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AC0375" w14:textId="77777777" w:rsidR="00E03EC5" w:rsidRPr="00C30620" w:rsidRDefault="00E03EC5" w:rsidP="0002641C">
      <w:pPr>
        <w:pStyle w:val="ListParagraph"/>
        <w:numPr>
          <w:ilvl w:val="0"/>
          <w:numId w:val="1"/>
        </w:numPr>
        <w:tabs>
          <w:tab w:val="left" w:pos="380"/>
        </w:tabs>
        <w:spacing w:before="90" w:line="360" w:lineRule="auto"/>
        <w:contextualSpacing w:val="0"/>
        <w:rPr>
          <w:b/>
          <w:sz w:val="28"/>
        </w:rPr>
      </w:pPr>
      <w:bookmarkStart w:id="0" w:name="_Hlk198989384"/>
      <w:bookmarkEnd w:id="0"/>
      <w:r w:rsidRPr="00C30620">
        <w:rPr>
          <w:b/>
          <w:sz w:val="28"/>
        </w:rPr>
        <w:t>Introduction</w:t>
      </w:r>
      <w:r w:rsidRPr="00C30620">
        <w:rPr>
          <w:b/>
          <w:spacing w:val="-4"/>
          <w:sz w:val="28"/>
        </w:rPr>
        <w:t xml:space="preserve"> </w:t>
      </w:r>
      <w:r w:rsidRPr="00C30620">
        <w:rPr>
          <w:b/>
          <w:sz w:val="28"/>
        </w:rPr>
        <w:t>to</w:t>
      </w:r>
      <w:r w:rsidRPr="00C30620">
        <w:rPr>
          <w:b/>
          <w:spacing w:val="-3"/>
          <w:sz w:val="28"/>
        </w:rPr>
        <w:t xml:space="preserve"> </w:t>
      </w:r>
      <w:r w:rsidRPr="00C30620">
        <w:rPr>
          <w:b/>
          <w:spacing w:val="-2"/>
          <w:sz w:val="28"/>
        </w:rPr>
        <w:t>Project</w:t>
      </w:r>
    </w:p>
    <w:p w14:paraId="370D79F1" w14:textId="77777777" w:rsidR="00E03EC5" w:rsidRPr="00C30620" w:rsidRDefault="00E03EC5" w:rsidP="0002641C">
      <w:pPr>
        <w:pStyle w:val="ListParagraph"/>
        <w:numPr>
          <w:ilvl w:val="1"/>
          <w:numId w:val="1"/>
        </w:numPr>
        <w:tabs>
          <w:tab w:val="left" w:pos="545"/>
        </w:tabs>
        <w:spacing w:before="248" w:line="360" w:lineRule="auto"/>
        <w:ind w:left="545" w:hanging="445"/>
        <w:contextualSpacing w:val="0"/>
        <w:rPr>
          <w:b/>
          <w:sz w:val="28"/>
        </w:rPr>
      </w:pPr>
      <w:r w:rsidRPr="00C30620">
        <w:rPr>
          <w:b/>
          <w:spacing w:val="-2"/>
          <w:sz w:val="28"/>
        </w:rPr>
        <w:t>Introduction:</w:t>
      </w:r>
    </w:p>
    <w:p w14:paraId="1B0BF59C" w14:textId="77777777" w:rsidR="00E03EC5" w:rsidRPr="00B0036A" w:rsidRDefault="00E03EC5" w:rsidP="0002641C">
      <w:pPr>
        <w:pStyle w:val="ListParagraph"/>
        <w:tabs>
          <w:tab w:val="left" w:pos="545"/>
        </w:tabs>
        <w:spacing w:before="248" w:line="360" w:lineRule="auto"/>
        <w:ind w:left="545"/>
        <w:rPr>
          <w:bCs/>
          <w:sz w:val="28"/>
        </w:rPr>
      </w:pPr>
    </w:p>
    <w:p w14:paraId="14C44F4A" w14:textId="77777777" w:rsidR="00E03EC5" w:rsidRDefault="00E03EC5" w:rsidP="0002641C">
      <w:pPr>
        <w:spacing w:line="360" w:lineRule="auto"/>
        <w:jc w:val="both"/>
        <w:rPr>
          <w:bCs/>
          <w:sz w:val="24"/>
          <w:szCs w:val="24"/>
          <w:lang w:val="en-IN"/>
        </w:rPr>
      </w:pPr>
      <w:r w:rsidRPr="00B0036A">
        <w:rPr>
          <w:bCs/>
          <w:sz w:val="24"/>
          <w:szCs w:val="24"/>
          <w:lang w:val="en-IN"/>
        </w:rPr>
        <w:t>In this modern age where urbanization and increasing vehicle numbers contribute to traffic congestion, environmental pollution, and high commuting costs, efficient transportation solutions have become a necessity. Our project aims to address these challenges by providing a smart and sustainable carpooling and ride-sharing platform.</w:t>
      </w:r>
    </w:p>
    <w:p w14:paraId="1DBC9BA9" w14:textId="77777777" w:rsidR="005C2F6B" w:rsidRPr="00B0036A" w:rsidRDefault="005C2F6B" w:rsidP="0002641C">
      <w:pPr>
        <w:spacing w:line="360" w:lineRule="auto"/>
        <w:jc w:val="both"/>
        <w:rPr>
          <w:bCs/>
          <w:sz w:val="24"/>
          <w:szCs w:val="24"/>
          <w:lang w:val="en-IN"/>
        </w:rPr>
      </w:pPr>
    </w:p>
    <w:p w14:paraId="4A229662" w14:textId="77777777" w:rsidR="00E03EC5" w:rsidRDefault="00E03EC5" w:rsidP="0002641C">
      <w:pPr>
        <w:spacing w:line="360" w:lineRule="auto"/>
        <w:jc w:val="both"/>
        <w:rPr>
          <w:bCs/>
          <w:sz w:val="24"/>
          <w:szCs w:val="24"/>
          <w:lang w:val="en-IN"/>
        </w:rPr>
      </w:pPr>
      <w:r w:rsidRPr="00B0036A">
        <w:rPr>
          <w:bCs/>
          <w:sz w:val="24"/>
          <w:szCs w:val="24"/>
          <w:lang w:val="en-IN"/>
        </w:rPr>
        <w:t>Whether it's daily commuting to workplaces, educational institutions, or intercity travel, a well-designed ride-sharing system can significantly ease the burden on existing transportation networks. Through this project, we intend to develop a user-friendly and technologically advanced application that connects drivers with empty car seats to passengers traveling along the same route.</w:t>
      </w:r>
    </w:p>
    <w:p w14:paraId="5C60DB69" w14:textId="77777777" w:rsidR="005C2F6B" w:rsidRPr="00B0036A" w:rsidRDefault="005C2F6B" w:rsidP="0002641C">
      <w:pPr>
        <w:spacing w:line="360" w:lineRule="auto"/>
        <w:jc w:val="both"/>
        <w:rPr>
          <w:bCs/>
          <w:sz w:val="24"/>
          <w:szCs w:val="24"/>
          <w:lang w:val="en-IN"/>
        </w:rPr>
      </w:pPr>
    </w:p>
    <w:p w14:paraId="2BF018E7" w14:textId="77777777" w:rsidR="00E03EC5" w:rsidRDefault="00E03EC5" w:rsidP="0002641C">
      <w:pPr>
        <w:spacing w:line="360" w:lineRule="auto"/>
        <w:jc w:val="both"/>
        <w:rPr>
          <w:bCs/>
          <w:sz w:val="24"/>
          <w:szCs w:val="24"/>
          <w:lang w:val="en-IN"/>
        </w:rPr>
      </w:pPr>
      <w:r w:rsidRPr="00B0036A">
        <w:rPr>
          <w:bCs/>
          <w:sz w:val="24"/>
          <w:szCs w:val="24"/>
          <w:lang w:val="en-IN"/>
        </w:rPr>
        <w:t>Our system will offer features such as real-time ride booking and tracking, route optimization using geolocation and mapping services, secure payment integration, ride history management, and alert notifications. Additionally, the application will support user authentication, rating systems for safety and trust, and fare calculations based on distance and ride-sharing parameters.</w:t>
      </w:r>
    </w:p>
    <w:p w14:paraId="246D26B1" w14:textId="77777777" w:rsidR="005C2F6B" w:rsidRPr="00B0036A" w:rsidRDefault="005C2F6B" w:rsidP="0002641C">
      <w:pPr>
        <w:spacing w:line="360" w:lineRule="auto"/>
        <w:jc w:val="both"/>
        <w:rPr>
          <w:bCs/>
          <w:sz w:val="24"/>
          <w:szCs w:val="24"/>
          <w:lang w:val="en-IN"/>
        </w:rPr>
      </w:pPr>
    </w:p>
    <w:p w14:paraId="34F80D97" w14:textId="7152ED3B" w:rsidR="00E03EC5" w:rsidRPr="00B0036A" w:rsidRDefault="00E03EC5" w:rsidP="0002641C">
      <w:pPr>
        <w:spacing w:line="360" w:lineRule="auto"/>
        <w:jc w:val="both"/>
        <w:rPr>
          <w:bCs/>
          <w:sz w:val="24"/>
          <w:szCs w:val="24"/>
          <w:lang w:val="en-IN"/>
        </w:rPr>
      </w:pPr>
      <w:r w:rsidRPr="00B0036A">
        <w:rPr>
          <w:bCs/>
          <w:sz w:val="24"/>
          <w:szCs w:val="24"/>
          <w:lang w:val="en-IN"/>
        </w:rPr>
        <w:t xml:space="preserve">By implementing our Carpooling and Ride-Sharing Application, users can expect reduced travel costs, minimized environmental impact through lower emissions, less traffic congestion, and a convenient, safe commuting experience </w:t>
      </w:r>
      <w:r w:rsidR="008478C2">
        <w:rPr>
          <w:bCs/>
          <w:sz w:val="24"/>
          <w:szCs w:val="24"/>
          <w:lang w:val="en-IN"/>
        </w:rPr>
        <w:t>-</w:t>
      </w:r>
      <w:r w:rsidRPr="00B0036A">
        <w:rPr>
          <w:bCs/>
          <w:sz w:val="24"/>
          <w:szCs w:val="24"/>
          <w:lang w:val="en-IN"/>
        </w:rPr>
        <w:t xml:space="preserve"> ultimately contributing to a smarter and greener future.</w:t>
      </w:r>
    </w:p>
    <w:p w14:paraId="66328E1F" w14:textId="77777777" w:rsidR="00A7360E" w:rsidRPr="00B0036A" w:rsidRDefault="00A7360E" w:rsidP="0002641C">
      <w:pPr>
        <w:spacing w:line="360" w:lineRule="auto"/>
        <w:jc w:val="both"/>
        <w:rPr>
          <w:bCs/>
        </w:rPr>
      </w:pPr>
    </w:p>
    <w:p w14:paraId="72F21E0F" w14:textId="77777777" w:rsidR="009768D6" w:rsidRPr="00B0036A" w:rsidRDefault="009768D6" w:rsidP="0002641C">
      <w:pPr>
        <w:spacing w:line="360" w:lineRule="auto"/>
        <w:jc w:val="both"/>
        <w:rPr>
          <w:bCs/>
        </w:rPr>
      </w:pPr>
    </w:p>
    <w:p w14:paraId="15F5C1A8" w14:textId="77777777" w:rsidR="009768D6" w:rsidRPr="00B0036A" w:rsidRDefault="009768D6" w:rsidP="0002641C">
      <w:pPr>
        <w:spacing w:line="360" w:lineRule="auto"/>
        <w:jc w:val="both"/>
        <w:rPr>
          <w:bCs/>
        </w:rPr>
      </w:pPr>
    </w:p>
    <w:p w14:paraId="47BEA5EB" w14:textId="77777777" w:rsidR="009768D6" w:rsidRPr="00B0036A" w:rsidRDefault="009768D6" w:rsidP="0002641C">
      <w:pPr>
        <w:spacing w:line="360" w:lineRule="auto"/>
        <w:jc w:val="both"/>
        <w:rPr>
          <w:bCs/>
        </w:rPr>
      </w:pPr>
    </w:p>
    <w:p w14:paraId="4E57FA5D" w14:textId="77777777" w:rsidR="009768D6" w:rsidRPr="00B0036A" w:rsidRDefault="009768D6" w:rsidP="0002641C">
      <w:pPr>
        <w:spacing w:line="360" w:lineRule="auto"/>
        <w:jc w:val="both"/>
        <w:rPr>
          <w:bCs/>
        </w:rPr>
      </w:pPr>
    </w:p>
    <w:p w14:paraId="6DADF484" w14:textId="77777777" w:rsidR="009768D6" w:rsidRPr="00B0036A" w:rsidRDefault="009768D6" w:rsidP="0002641C">
      <w:pPr>
        <w:spacing w:line="360" w:lineRule="auto"/>
        <w:jc w:val="both"/>
        <w:rPr>
          <w:bCs/>
        </w:rPr>
      </w:pPr>
    </w:p>
    <w:p w14:paraId="35F35276" w14:textId="77777777" w:rsidR="009768D6" w:rsidRPr="00B0036A" w:rsidRDefault="009768D6" w:rsidP="0002641C">
      <w:pPr>
        <w:spacing w:line="360" w:lineRule="auto"/>
        <w:jc w:val="both"/>
        <w:rPr>
          <w:bCs/>
        </w:rPr>
      </w:pPr>
    </w:p>
    <w:p w14:paraId="0F567602" w14:textId="77777777" w:rsidR="009768D6" w:rsidRPr="00C30620" w:rsidRDefault="009768D6" w:rsidP="0002641C">
      <w:pPr>
        <w:pStyle w:val="ListParagraph"/>
        <w:numPr>
          <w:ilvl w:val="1"/>
          <w:numId w:val="1"/>
        </w:numPr>
        <w:tabs>
          <w:tab w:val="left" w:pos="545"/>
        </w:tabs>
        <w:spacing w:line="360" w:lineRule="auto"/>
        <w:ind w:left="545" w:hanging="445"/>
        <w:contextualSpacing w:val="0"/>
        <w:rPr>
          <w:b/>
          <w:sz w:val="28"/>
        </w:rPr>
      </w:pPr>
      <w:r w:rsidRPr="00C30620">
        <w:rPr>
          <w:b/>
          <w:sz w:val="28"/>
        </w:rPr>
        <w:lastRenderedPageBreak/>
        <w:t>Introduction</w:t>
      </w:r>
      <w:r w:rsidRPr="00C30620">
        <w:rPr>
          <w:b/>
          <w:spacing w:val="-3"/>
          <w:sz w:val="28"/>
        </w:rPr>
        <w:t xml:space="preserve"> </w:t>
      </w:r>
      <w:r w:rsidRPr="00C30620">
        <w:rPr>
          <w:b/>
          <w:sz w:val="28"/>
        </w:rPr>
        <w:t>of</w:t>
      </w:r>
      <w:r w:rsidRPr="00C30620">
        <w:rPr>
          <w:b/>
          <w:spacing w:val="-3"/>
          <w:sz w:val="28"/>
        </w:rPr>
        <w:t xml:space="preserve"> </w:t>
      </w:r>
      <w:r w:rsidRPr="00C30620">
        <w:rPr>
          <w:b/>
          <w:sz w:val="28"/>
        </w:rPr>
        <w:t xml:space="preserve">Existing </w:t>
      </w:r>
      <w:r w:rsidRPr="00C30620">
        <w:rPr>
          <w:b/>
          <w:spacing w:val="-2"/>
          <w:sz w:val="28"/>
        </w:rPr>
        <w:t>System:</w:t>
      </w:r>
    </w:p>
    <w:p w14:paraId="02F9DEBB" w14:textId="77777777" w:rsidR="009768D6" w:rsidRPr="00B0036A" w:rsidRDefault="009768D6" w:rsidP="0002641C">
      <w:pPr>
        <w:pStyle w:val="ListParagraph"/>
        <w:tabs>
          <w:tab w:val="left" w:pos="545"/>
        </w:tabs>
        <w:spacing w:line="360" w:lineRule="auto"/>
        <w:ind w:left="545"/>
        <w:rPr>
          <w:bCs/>
          <w:sz w:val="28"/>
        </w:rPr>
      </w:pPr>
    </w:p>
    <w:p w14:paraId="6F927681" w14:textId="39A7393F" w:rsidR="00703E34" w:rsidRDefault="00703E34" w:rsidP="0002641C">
      <w:pPr>
        <w:pStyle w:val="ListParagraph"/>
        <w:numPr>
          <w:ilvl w:val="2"/>
          <w:numId w:val="1"/>
        </w:numPr>
        <w:spacing w:line="360" w:lineRule="auto"/>
        <w:jc w:val="both"/>
        <w:rPr>
          <w:bCs/>
          <w:sz w:val="24"/>
          <w:szCs w:val="24"/>
          <w:shd w:val="clear" w:color="auto" w:fill="FFFFFF"/>
          <w:lang w:val="en-IN"/>
        </w:rPr>
      </w:pPr>
      <w:r w:rsidRPr="00B0036A">
        <w:rPr>
          <w:bCs/>
          <w:sz w:val="24"/>
          <w:szCs w:val="24"/>
          <w:shd w:val="clear" w:color="auto" w:fill="FFFFFF"/>
          <w:lang w:val="en-IN"/>
        </w:rPr>
        <w:t>The existing carpooling and ride-sharing systems often involve informal arrangements, basic mobile communication, and traditional methods of coordination between riders and drivers.</w:t>
      </w:r>
    </w:p>
    <w:p w14:paraId="55647AA9" w14:textId="77777777" w:rsidR="005C2F6B" w:rsidRPr="00B0036A" w:rsidRDefault="005C2F6B" w:rsidP="005C2F6B">
      <w:pPr>
        <w:pStyle w:val="ListParagraph"/>
        <w:spacing w:line="360" w:lineRule="auto"/>
        <w:ind w:left="821"/>
        <w:jc w:val="both"/>
        <w:rPr>
          <w:bCs/>
          <w:sz w:val="24"/>
          <w:szCs w:val="24"/>
          <w:shd w:val="clear" w:color="auto" w:fill="FFFFFF"/>
          <w:lang w:val="en-IN"/>
        </w:rPr>
      </w:pPr>
    </w:p>
    <w:p w14:paraId="60D920A2" w14:textId="66F3A8E1" w:rsidR="00703E34" w:rsidRDefault="00703E34" w:rsidP="0002641C">
      <w:pPr>
        <w:pStyle w:val="ListParagraph"/>
        <w:numPr>
          <w:ilvl w:val="2"/>
          <w:numId w:val="1"/>
        </w:numPr>
        <w:spacing w:line="360" w:lineRule="auto"/>
        <w:jc w:val="both"/>
        <w:rPr>
          <w:bCs/>
          <w:sz w:val="24"/>
          <w:szCs w:val="24"/>
          <w:shd w:val="clear" w:color="auto" w:fill="FFFFFF"/>
          <w:lang w:val="en-IN"/>
        </w:rPr>
      </w:pPr>
      <w:r w:rsidRPr="00B0036A">
        <w:rPr>
          <w:bCs/>
          <w:sz w:val="24"/>
          <w:szCs w:val="24"/>
          <w:shd w:val="clear" w:color="auto" w:fill="FFFFFF"/>
          <w:lang w:val="en-IN"/>
        </w:rPr>
        <w:t>Typically, ride coordination is done manually through word of mouth, messaging apps, or basic social media groups. While functional on a small scale, this process is inefficient, lacks scalability, and is prone to miscommunication or scheduling conflicts.</w:t>
      </w:r>
    </w:p>
    <w:p w14:paraId="1D91CE19" w14:textId="77777777" w:rsidR="005C2F6B" w:rsidRPr="005C2F6B" w:rsidRDefault="005C2F6B" w:rsidP="005C2F6B">
      <w:pPr>
        <w:pStyle w:val="ListParagraph"/>
        <w:rPr>
          <w:bCs/>
          <w:sz w:val="24"/>
          <w:szCs w:val="24"/>
          <w:shd w:val="clear" w:color="auto" w:fill="FFFFFF"/>
          <w:lang w:val="en-IN"/>
        </w:rPr>
      </w:pPr>
    </w:p>
    <w:p w14:paraId="634D0A52" w14:textId="77777777" w:rsidR="005C2F6B" w:rsidRPr="00B0036A" w:rsidRDefault="005C2F6B" w:rsidP="005C2F6B">
      <w:pPr>
        <w:pStyle w:val="ListParagraph"/>
        <w:spacing w:line="360" w:lineRule="auto"/>
        <w:ind w:left="821"/>
        <w:jc w:val="both"/>
        <w:rPr>
          <w:bCs/>
          <w:sz w:val="24"/>
          <w:szCs w:val="24"/>
          <w:shd w:val="clear" w:color="auto" w:fill="FFFFFF"/>
          <w:lang w:val="en-IN"/>
        </w:rPr>
      </w:pPr>
    </w:p>
    <w:p w14:paraId="04C5C4BE" w14:textId="25B181F3" w:rsidR="00703E34" w:rsidRDefault="00703E34" w:rsidP="0002641C">
      <w:pPr>
        <w:pStyle w:val="ListParagraph"/>
        <w:numPr>
          <w:ilvl w:val="2"/>
          <w:numId w:val="1"/>
        </w:numPr>
        <w:spacing w:line="360" w:lineRule="auto"/>
        <w:jc w:val="both"/>
        <w:rPr>
          <w:bCs/>
          <w:sz w:val="24"/>
          <w:szCs w:val="24"/>
          <w:shd w:val="clear" w:color="auto" w:fill="FFFFFF"/>
          <w:lang w:val="en-IN"/>
        </w:rPr>
      </w:pPr>
      <w:r w:rsidRPr="00B0036A">
        <w:rPr>
          <w:bCs/>
          <w:sz w:val="24"/>
          <w:szCs w:val="24"/>
          <w:shd w:val="clear" w:color="auto" w:fill="FFFFFF"/>
          <w:lang w:val="en-IN"/>
        </w:rPr>
        <w:t>Route and fare management are often handled manually or based on mutual agreement, without proper optimization for time, distance, or cost efficiency. This leads to underutilized routes and unequal fare sharing.</w:t>
      </w:r>
    </w:p>
    <w:p w14:paraId="6E6C86CB" w14:textId="77777777" w:rsidR="005C2F6B" w:rsidRPr="00B0036A" w:rsidRDefault="005C2F6B" w:rsidP="005C2F6B">
      <w:pPr>
        <w:pStyle w:val="ListParagraph"/>
        <w:spacing w:line="360" w:lineRule="auto"/>
        <w:ind w:left="821"/>
        <w:jc w:val="both"/>
        <w:rPr>
          <w:bCs/>
          <w:sz w:val="24"/>
          <w:szCs w:val="24"/>
          <w:shd w:val="clear" w:color="auto" w:fill="FFFFFF"/>
          <w:lang w:val="en-IN"/>
        </w:rPr>
      </w:pPr>
    </w:p>
    <w:p w14:paraId="321950FD" w14:textId="6B1BEF9D" w:rsidR="00703E34" w:rsidRDefault="00703E34" w:rsidP="0002641C">
      <w:pPr>
        <w:pStyle w:val="ListParagraph"/>
        <w:numPr>
          <w:ilvl w:val="2"/>
          <w:numId w:val="1"/>
        </w:numPr>
        <w:spacing w:line="360" w:lineRule="auto"/>
        <w:jc w:val="both"/>
        <w:rPr>
          <w:bCs/>
          <w:sz w:val="24"/>
          <w:szCs w:val="24"/>
          <w:shd w:val="clear" w:color="auto" w:fill="FFFFFF"/>
          <w:lang w:val="en-IN"/>
        </w:rPr>
      </w:pPr>
      <w:r w:rsidRPr="00B0036A">
        <w:rPr>
          <w:bCs/>
          <w:sz w:val="24"/>
          <w:szCs w:val="24"/>
          <w:shd w:val="clear" w:color="auto" w:fill="FFFFFF"/>
          <w:lang w:val="en-IN"/>
        </w:rPr>
        <w:t>Safety and reliability remain concerns, as there is often no proper mechanism to verify driver or passenger identities, nor any established feedback or rating system to ensure trust and accountability.</w:t>
      </w:r>
    </w:p>
    <w:p w14:paraId="153269CE" w14:textId="77777777" w:rsidR="005C2F6B" w:rsidRPr="005C2F6B" w:rsidRDefault="005C2F6B" w:rsidP="005C2F6B">
      <w:pPr>
        <w:pStyle w:val="ListParagraph"/>
        <w:rPr>
          <w:bCs/>
          <w:sz w:val="24"/>
          <w:szCs w:val="24"/>
          <w:shd w:val="clear" w:color="auto" w:fill="FFFFFF"/>
          <w:lang w:val="en-IN"/>
        </w:rPr>
      </w:pPr>
    </w:p>
    <w:p w14:paraId="36BD3F4E" w14:textId="77777777" w:rsidR="005C2F6B" w:rsidRPr="00B0036A" w:rsidRDefault="005C2F6B" w:rsidP="005C2F6B">
      <w:pPr>
        <w:pStyle w:val="ListParagraph"/>
        <w:spacing w:line="360" w:lineRule="auto"/>
        <w:ind w:left="821"/>
        <w:jc w:val="both"/>
        <w:rPr>
          <w:bCs/>
          <w:sz w:val="24"/>
          <w:szCs w:val="24"/>
          <w:shd w:val="clear" w:color="auto" w:fill="FFFFFF"/>
          <w:lang w:val="en-IN"/>
        </w:rPr>
      </w:pPr>
    </w:p>
    <w:p w14:paraId="1044DAF2" w14:textId="05051817" w:rsidR="00703E34" w:rsidRPr="00B0036A" w:rsidRDefault="00703E34" w:rsidP="0002641C">
      <w:pPr>
        <w:pStyle w:val="ListParagraph"/>
        <w:numPr>
          <w:ilvl w:val="2"/>
          <w:numId w:val="1"/>
        </w:numPr>
        <w:spacing w:line="360" w:lineRule="auto"/>
        <w:jc w:val="both"/>
        <w:rPr>
          <w:bCs/>
          <w:sz w:val="24"/>
          <w:szCs w:val="24"/>
          <w:shd w:val="clear" w:color="auto" w:fill="FFFFFF"/>
          <w:lang w:val="en-IN"/>
        </w:rPr>
      </w:pPr>
      <w:r w:rsidRPr="00B0036A">
        <w:rPr>
          <w:bCs/>
          <w:sz w:val="24"/>
          <w:szCs w:val="24"/>
          <w:shd w:val="clear" w:color="auto" w:fill="FFFFFF"/>
          <w:lang w:val="en-IN"/>
        </w:rPr>
        <w:t>Payment transactions, if any, are usually handled in cash, without integration into digital platforms, leading to inconvenience and lack of transparency.</w:t>
      </w:r>
    </w:p>
    <w:p w14:paraId="4E344D43" w14:textId="77777777" w:rsidR="00607DB7" w:rsidRPr="00B0036A" w:rsidRDefault="00607DB7" w:rsidP="0002641C">
      <w:pPr>
        <w:spacing w:line="360" w:lineRule="auto"/>
        <w:jc w:val="both"/>
        <w:rPr>
          <w:bCs/>
          <w:sz w:val="24"/>
          <w:szCs w:val="24"/>
          <w:shd w:val="clear" w:color="auto" w:fill="FFFFFF"/>
          <w:lang w:val="en-IN"/>
        </w:rPr>
      </w:pPr>
    </w:p>
    <w:p w14:paraId="523A964F" w14:textId="77777777" w:rsidR="00607DB7" w:rsidRPr="00B0036A" w:rsidRDefault="00607DB7" w:rsidP="0002641C">
      <w:pPr>
        <w:spacing w:line="360" w:lineRule="auto"/>
        <w:jc w:val="both"/>
        <w:rPr>
          <w:bCs/>
          <w:sz w:val="24"/>
          <w:szCs w:val="24"/>
          <w:shd w:val="clear" w:color="auto" w:fill="FFFFFF"/>
          <w:lang w:val="en-IN"/>
        </w:rPr>
      </w:pPr>
    </w:p>
    <w:p w14:paraId="5A94F7AC" w14:textId="77777777" w:rsidR="00607DB7" w:rsidRPr="00B0036A" w:rsidRDefault="00607DB7" w:rsidP="0002641C">
      <w:pPr>
        <w:spacing w:line="360" w:lineRule="auto"/>
        <w:jc w:val="both"/>
        <w:rPr>
          <w:bCs/>
          <w:sz w:val="24"/>
          <w:szCs w:val="24"/>
          <w:shd w:val="clear" w:color="auto" w:fill="FFFFFF"/>
          <w:lang w:val="en-IN"/>
        </w:rPr>
      </w:pPr>
    </w:p>
    <w:p w14:paraId="15F5F38B" w14:textId="77777777" w:rsidR="00607DB7" w:rsidRPr="00B0036A" w:rsidRDefault="00607DB7" w:rsidP="0002641C">
      <w:pPr>
        <w:spacing w:line="360" w:lineRule="auto"/>
        <w:jc w:val="both"/>
        <w:rPr>
          <w:bCs/>
          <w:sz w:val="24"/>
          <w:szCs w:val="24"/>
          <w:shd w:val="clear" w:color="auto" w:fill="FFFFFF"/>
          <w:lang w:val="en-IN"/>
        </w:rPr>
      </w:pPr>
    </w:p>
    <w:p w14:paraId="115447F7" w14:textId="77777777" w:rsidR="00607DB7" w:rsidRPr="00B0036A" w:rsidRDefault="00607DB7" w:rsidP="0002641C">
      <w:pPr>
        <w:spacing w:line="360" w:lineRule="auto"/>
        <w:jc w:val="both"/>
        <w:rPr>
          <w:bCs/>
          <w:sz w:val="24"/>
          <w:szCs w:val="24"/>
          <w:shd w:val="clear" w:color="auto" w:fill="FFFFFF"/>
          <w:lang w:val="en-IN"/>
        </w:rPr>
      </w:pPr>
    </w:p>
    <w:p w14:paraId="2D1DF7D0" w14:textId="77777777" w:rsidR="00607DB7" w:rsidRPr="00B0036A" w:rsidRDefault="00607DB7" w:rsidP="0002641C">
      <w:pPr>
        <w:spacing w:line="360" w:lineRule="auto"/>
        <w:jc w:val="both"/>
        <w:rPr>
          <w:bCs/>
          <w:sz w:val="24"/>
          <w:szCs w:val="24"/>
          <w:shd w:val="clear" w:color="auto" w:fill="FFFFFF"/>
          <w:lang w:val="en-IN"/>
        </w:rPr>
      </w:pPr>
    </w:p>
    <w:p w14:paraId="52E318D4" w14:textId="77777777" w:rsidR="00607DB7" w:rsidRPr="00B0036A" w:rsidRDefault="00607DB7" w:rsidP="0002641C">
      <w:pPr>
        <w:spacing w:line="360" w:lineRule="auto"/>
        <w:jc w:val="both"/>
        <w:rPr>
          <w:bCs/>
          <w:sz w:val="24"/>
          <w:szCs w:val="24"/>
          <w:shd w:val="clear" w:color="auto" w:fill="FFFFFF"/>
          <w:lang w:val="en-IN"/>
        </w:rPr>
      </w:pPr>
    </w:p>
    <w:p w14:paraId="40864E17" w14:textId="77777777" w:rsidR="00607DB7" w:rsidRPr="00B0036A" w:rsidRDefault="00607DB7" w:rsidP="0002641C">
      <w:pPr>
        <w:spacing w:line="360" w:lineRule="auto"/>
        <w:jc w:val="both"/>
        <w:rPr>
          <w:bCs/>
          <w:sz w:val="24"/>
          <w:szCs w:val="24"/>
          <w:shd w:val="clear" w:color="auto" w:fill="FFFFFF"/>
          <w:lang w:val="en-IN"/>
        </w:rPr>
      </w:pPr>
    </w:p>
    <w:p w14:paraId="54E1446B" w14:textId="77777777" w:rsidR="00607DB7" w:rsidRPr="00B0036A" w:rsidRDefault="00607DB7" w:rsidP="0002641C">
      <w:pPr>
        <w:spacing w:line="360" w:lineRule="auto"/>
        <w:jc w:val="both"/>
        <w:rPr>
          <w:bCs/>
          <w:sz w:val="24"/>
          <w:szCs w:val="24"/>
          <w:shd w:val="clear" w:color="auto" w:fill="FFFFFF"/>
          <w:lang w:val="en-IN"/>
        </w:rPr>
      </w:pPr>
    </w:p>
    <w:p w14:paraId="4F985DBF" w14:textId="77777777" w:rsidR="00607DB7" w:rsidRPr="00C30620" w:rsidRDefault="00607DB7" w:rsidP="0002641C">
      <w:pPr>
        <w:pStyle w:val="ListParagraph"/>
        <w:numPr>
          <w:ilvl w:val="1"/>
          <w:numId w:val="1"/>
        </w:numPr>
        <w:tabs>
          <w:tab w:val="left" w:pos="545"/>
        </w:tabs>
        <w:spacing w:before="95" w:line="360" w:lineRule="auto"/>
        <w:ind w:left="545" w:hanging="445"/>
        <w:contextualSpacing w:val="0"/>
        <w:jc w:val="both"/>
        <w:rPr>
          <w:b/>
          <w:sz w:val="28"/>
        </w:rPr>
      </w:pPr>
      <w:r w:rsidRPr="00C30620">
        <w:rPr>
          <w:b/>
          <w:sz w:val="28"/>
        </w:rPr>
        <w:lastRenderedPageBreak/>
        <w:t>Need</w:t>
      </w:r>
      <w:r w:rsidRPr="00C30620">
        <w:rPr>
          <w:b/>
          <w:spacing w:val="-1"/>
          <w:sz w:val="28"/>
        </w:rPr>
        <w:t xml:space="preserve"> </w:t>
      </w:r>
      <w:r w:rsidRPr="00C30620">
        <w:rPr>
          <w:b/>
          <w:sz w:val="28"/>
        </w:rPr>
        <w:t>and</w:t>
      </w:r>
      <w:r w:rsidRPr="00C30620">
        <w:rPr>
          <w:b/>
          <w:spacing w:val="-1"/>
          <w:sz w:val="28"/>
        </w:rPr>
        <w:t xml:space="preserve"> </w:t>
      </w:r>
      <w:r w:rsidRPr="00C30620">
        <w:rPr>
          <w:b/>
          <w:sz w:val="28"/>
        </w:rPr>
        <w:t>scope</w:t>
      </w:r>
      <w:r w:rsidRPr="00C30620">
        <w:rPr>
          <w:b/>
          <w:spacing w:val="-1"/>
          <w:sz w:val="28"/>
        </w:rPr>
        <w:t xml:space="preserve"> </w:t>
      </w:r>
      <w:r w:rsidRPr="00C30620">
        <w:rPr>
          <w:b/>
          <w:sz w:val="28"/>
        </w:rPr>
        <w:t xml:space="preserve">of </w:t>
      </w:r>
      <w:r w:rsidRPr="00C30620">
        <w:rPr>
          <w:b/>
          <w:spacing w:val="-2"/>
          <w:sz w:val="28"/>
        </w:rPr>
        <w:t>System:</w:t>
      </w:r>
    </w:p>
    <w:p w14:paraId="23513DBB" w14:textId="77777777" w:rsidR="00607DB7" w:rsidRPr="00C30620" w:rsidRDefault="00607DB7" w:rsidP="0002641C">
      <w:pPr>
        <w:pStyle w:val="BodyText"/>
        <w:spacing w:before="251" w:line="360" w:lineRule="auto"/>
        <w:rPr>
          <w:b/>
          <w:sz w:val="28"/>
        </w:rPr>
      </w:pPr>
    </w:p>
    <w:p w14:paraId="2689C1DD" w14:textId="77777777" w:rsidR="00607DB7" w:rsidRDefault="00607DB7" w:rsidP="0002641C">
      <w:pPr>
        <w:numPr>
          <w:ilvl w:val="0"/>
          <w:numId w:val="5"/>
        </w:numPr>
        <w:spacing w:line="360" w:lineRule="auto"/>
        <w:jc w:val="both"/>
        <w:rPr>
          <w:bCs/>
          <w:sz w:val="24"/>
          <w:szCs w:val="24"/>
          <w:lang w:val="en-IN"/>
        </w:rPr>
      </w:pPr>
      <w:r w:rsidRPr="008478C2">
        <w:rPr>
          <w:b/>
          <w:sz w:val="24"/>
          <w:szCs w:val="24"/>
          <w:lang w:val="en-IN"/>
        </w:rPr>
        <w:t>Efficient Ride and User Management:</w:t>
      </w:r>
      <w:r w:rsidRPr="00B0036A">
        <w:rPr>
          <w:bCs/>
          <w:sz w:val="24"/>
          <w:szCs w:val="24"/>
          <w:lang w:val="en-IN"/>
        </w:rPr>
        <w:t xml:space="preserve"> With increasing urban traffic and fuel costs, a dedicated carpooling system is essential to organize rides efficiently. The system will manage user profiles, match drivers and riders based on routes, and optimize ride-sharing opportunities to ensure cost-effective and eco-friendly commuting.</w:t>
      </w:r>
    </w:p>
    <w:p w14:paraId="19975780" w14:textId="77777777" w:rsidR="00776AC9" w:rsidRPr="00B0036A" w:rsidRDefault="00776AC9" w:rsidP="00776AC9">
      <w:pPr>
        <w:spacing w:line="360" w:lineRule="auto"/>
        <w:ind w:left="720"/>
        <w:jc w:val="both"/>
        <w:rPr>
          <w:bCs/>
          <w:sz w:val="24"/>
          <w:szCs w:val="24"/>
          <w:lang w:val="en-IN"/>
        </w:rPr>
      </w:pPr>
    </w:p>
    <w:p w14:paraId="0DDEFD86" w14:textId="77777777" w:rsidR="00607DB7" w:rsidRDefault="00607DB7" w:rsidP="0002641C">
      <w:pPr>
        <w:numPr>
          <w:ilvl w:val="0"/>
          <w:numId w:val="5"/>
        </w:numPr>
        <w:spacing w:line="360" w:lineRule="auto"/>
        <w:jc w:val="both"/>
        <w:rPr>
          <w:bCs/>
          <w:sz w:val="24"/>
          <w:szCs w:val="24"/>
          <w:lang w:val="en-IN"/>
        </w:rPr>
      </w:pPr>
      <w:r w:rsidRPr="008478C2">
        <w:rPr>
          <w:b/>
          <w:sz w:val="24"/>
          <w:szCs w:val="24"/>
          <w:lang w:val="en-IN"/>
        </w:rPr>
        <w:t>Enhanced User Experience and Satisfaction:</w:t>
      </w:r>
      <w:r w:rsidRPr="00B0036A">
        <w:rPr>
          <w:bCs/>
          <w:sz w:val="24"/>
          <w:szCs w:val="24"/>
          <w:lang w:val="en-IN"/>
        </w:rPr>
        <w:t xml:space="preserve"> A well-designed ride-sharing platform ensures timely pickups, safe travel, and convenience for both drivers and passengers. Features such as real-time tracking, secure payments, user ratings, and smart notifications help build trust and improve user satisfaction, encouraging continued use of the service.</w:t>
      </w:r>
    </w:p>
    <w:p w14:paraId="15E103C8" w14:textId="77777777" w:rsidR="00776AC9" w:rsidRDefault="00776AC9" w:rsidP="00776AC9">
      <w:pPr>
        <w:pStyle w:val="ListParagraph"/>
        <w:rPr>
          <w:bCs/>
          <w:sz w:val="24"/>
          <w:szCs w:val="24"/>
          <w:lang w:val="en-IN"/>
        </w:rPr>
      </w:pPr>
    </w:p>
    <w:p w14:paraId="6F045FED" w14:textId="77777777" w:rsidR="00776AC9" w:rsidRPr="00B0036A" w:rsidRDefault="00776AC9" w:rsidP="00776AC9">
      <w:pPr>
        <w:spacing w:line="360" w:lineRule="auto"/>
        <w:ind w:left="720"/>
        <w:jc w:val="both"/>
        <w:rPr>
          <w:bCs/>
          <w:sz w:val="24"/>
          <w:szCs w:val="24"/>
          <w:lang w:val="en-IN"/>
        </w:rPr>
      </w:pPr>
    </w:p>
    <w:p w14:paraId="3EB0C709" w14:textId="77777777" w:rsidR="00607DB7" w:rsidRPr="00B0036A" w:rsidRDefault="00607DB7" w:rsidP="0002641C">
      <w:pPr>
        <w:numPr>
          <w:ilvl w:val="0"/>
          <w:numId w:val="5"/>
        </w:numPr>
        <w:spacing w:line="360" w:lineRule="auto"/>
        <w:jc w:val="both"/>
        <w:rPr>
          <w:bCs/>
          <w:sz w:val="24"/>
          <w:szCs w:val="24"/>
          <w:lang w:val="en-IN"/>
        </w:rPr>
      </w:pPr>
      <w:r w:rsidRPr="008478C2">
        <w:rPr>
          <w:b/>
          <w:sz w:val="24"/>
          <w:szCs w:val="24"/>
          <w:lang w:val="en-IN"/>
        </w:rPr>
        <w:t>Operational Efficiency and Scalability:</w:t>
      </w:r>
      <w:r w:rsidRPr="00B0036A">
        <w:rPr>
          <w:bCs/>
          <w:sz w:val="24"/>
          <w:szCs w:val="24"/>
          <w:lang w:val="en-IN"/>
        </w:rPr>
        <w:t xml:space="preserve"> Automating ride-matching, fare calculation, and route optimization minimizes manual coordination and errors. Integration with third-party services like Google Maps for navigation and Razorpay for digital payments enhances the functionality of the system. The platform also supports scalability, allowing it to be expanded across cities or campuses with minimal adjustments.</w:t>
      </w:r>
    </w:p>
    <w:p w14:paraId="1253A8EA" w14:textId="77777777" w:rsidR="00607DB7" w:rsidRPr="00B0036A" w:rsidRDefault="00607DB7" w:rsidP="0002641C">
      <w:pPr>
        <w:spacing w:line="360" w:lineRule="auto"/>
        <w:jc w:val="both"/>
        <w:rPr>
          <w:bCs/>
          <w:sz w:val="24"/>
          <w:szCs w:val="24"/>
          <w:shd w:val="clear" w:color="auto" w:fill="FFFFFF"/>
          <w:lang w:val="en-IN"/>
        </w:rPr>
      </w:pPr>
    </w:p>
    <w:p w14:paraId="242DE27C" w14:textId="77777777" w:rsidR="009768D6" w:rsidRPr="00B0036A" w:rsidRDefault="009768D6" w:rsidP="0002641C">
      <w:pPr>
        <w:spacing w:line="360" w:lineRule="auto"/>
        <w:jc w:val="both"/>
        <w:rPr>
          <w:bCs/>
        </w:rPr>
      </w:pPr>
    </w:p>
    <w:p w14:paraId="1A40B26F" w14:textId="77777777" w:rsidR="00607DB7" w:rsidRPr="00B0036A" w:rsidRDefault="00607DB7" w:rsidP="0002641C">
      <w:pPr>
        <w:spacing w:line="360" w:lineRule="auto"/>
        <w:jc w:val="both"/>
        <w:rPr>
          <w:bCs/>
        </w:rPr>
      </w:pPr>
    </w:p>
    <w:p w14:paraId="7F509A00" w14:textId="77777777" w:rsidR="00607DB7" w:rsidRPr="00B0036A" w:rsidRDefault="00607DB7" w:rsidP="0002641C">
      <w:pPr>
        <w:spacing w:line="360" w:lineRule="auto"/>
        <w:jc w:val="both"/>
        <w:rPr>
          <w:bCs/>
        </w:rPr>
      </w:pPr>
    </w:p>
    <w:p w14:paraId="3B4CC0B0" w14:textId="77777777" w:rsidR="00607DB7" w:rsidRPr="00B0036A" w:rsidRDefault="00607DB7" w:rsidP="0002641C">
      <w:pPr>
        <w:spacing w:line="360" w:lineRule="auto"/>
        <w:jc w:val="both"/>
        <w:rPr>
          <w:bCs/>
        </w:rPr>
      </w:pPr>
    </w:p>
    <w:p w14:paraId="453369D5" w14:textId="77777777" w:rsidR="00607DB7" w:rsidRPr="00B0036A" w:rsidRDefault="00607DB7" w:rsidP="0002641C">
      <w:pPr>
        <w:spacing w:line="360" w:lineRule="auto"/>
        <w:jc w:val="both"/>
        <w:rPr>
          <w:bCs/>
        </w:rPr>
      </w:pPr>
    </w:p>
    <w:p w14:paraId="42E33C36" w14:textId="77777777" w:rsidR="00607DB7" w:rsidRPr="00B0036A" w:rsidRDefault="00607DB7" w:rsidP="0002641C">
      <w:pPr>
        <w:spacing w:line="360" w:lineRule="auto"/>
        <w:jc w:val="both"/>
        <w:rPr>
          <w:bCs/>
        </w:rPr>
      </w:pPr>
    </w:p>
    <w:p w14:paraId="1897EA4B" w14:textId="77777777" w:rsidR="00607DB7" w:rsidRPr="00B0036A" w:rsidRDefault="00607DB7" w:rsidP="0002641C">
      <w:pPr>
        <w:spacing w:line="360" w:lineRule="auto"/>
        <w:jc w:val="both"/>
        <w:rPr>
          <w:bCs/>
        </w:rPr>
      </w:pPr>
    </w:p>
    <w:p w14:paraId="0CEB1BBD" w14:textId="77777777" w:rsidR="00607DB7" w:rsidRPr="00B0036A" w:rsidRDefault="00607DB7" w:rsidP="0002641C">
      <w:pPr>
        <w:spacing w:line="360" w:lineRule="auto"/>
        <w:jc w:val="both"/>
        <w:rPr>
          <w:bCs/>
        </w:rPr>
      </w:pPr>
    </w:p>
    <w:p w14:paraId="6A8FE677" w14:textId="77777777" w:rsidR="00607DB7" w:rsidRPr="00B0036A" w:rsidRDefault="00607DB7" w:rsidP="0002641C">
      <w:pPr>
        <w:spacing w:line="360" w:lineRule="auto"/>
        <w:jc w:val="both"/>
        <w:rPr>
          <w:bCs/>
        </w:rPr>
      </w:pPr>
    </w:p>
    <w:p w14:paraId="07D5AC3D" w14:textId="77777777" w:rsidR="00607DB7" w:rsidRPr="00B0036A" w:rsidRDefault="00607DB7" w:rsidP="0002641C">
      <w:pPr>
        <w:spacing w:line="360" w:lineRule="auto"/>
        <w:jc w:val="both"/>
        <w:rPr>
          <w:bCs/>
        </w:rPr>
      </w:pPr>
    </w:p>
    <w:p w14:paraId="686B60A8" w14:textId="77777777" w:rsidR="00607DB7" w:rsidRPr="00B0036A" w:rsidRDefault="00607DB7" w:rsidP="0002641C">
      <w:pPr>
        <w:spacing w:line="360" w:lineRule="auto"/>
        <w:jc w:val="both"/>
        <w:rPr>
          <w:bCs/>
        </w:rPr>
      </w:pPr>
    </w:p>
    <w:p w14:paraId="14E7C670" w14:textId="77777777" w:rsidR="00607DB7" w:rsidRPr="00B0036A" w:rsidRDefault="00607DB7" w:rsidP="0002641C">
      <w:pPr>
        <w:spacing w:line="360" w:lineRule="auto"/>
        <w:jc w:val="both"/>
        <w:rPr>
          <w:bCs/>
        </w:rPr>
      </w:pPr>
    </w:p>
    <w:p w14:paraId="62DE50A5" w14:textId="77777777" w:rsidR="00607DB7" w:rsidRPr="00C30620" w:rsidRDefault="00607DB7" w:rsidP="0002641C">
      <w:pPr>
        <w:pStyle w:val="ListParagraph"/>
        <w:numPr>
          <w:ilvl w:val="0"/>
          <w:numId w:val="1"/>
        </w:numPr>
        <w:tabs>
          <w:tab w:val="left" w:pos="380"/>
        </w:tabs>
        <w:spacing w:before="90" w:line="360" w:lineRule="auto"/>
        <w:contextualSpacing w:val="0"/>
        <w:rPr>
          <w:b/>
          <w:sz w:val="28"/>
        </w:rPr>
      </w:pPr>
      <w:r w:rsidRPr="00C30620">
        <w:rPr>
          <w:b/>
          <w:sz w:val="28"/>
        </w:rPr>
        <w:lastRenderedPageBreak/>
        <w:t>Proposed</w:t>
      </w:r>
      <w:r w:rsidRPr="00C30620">
        <w:rPr>
          <w:b/>
          <w:spacing w:val="-8"/>
          <w:sz w:val="28"/>
        </w:rPr>
        <w:t xml:space="preserve"> </w:t>
      </w:r>
      <w:r w:rsidRPr="00C30620">
        <w:rPr>
          <w:b/>
          <w:spacing w:val="-2"/>
          <w:sz w:val="28"/>
        </w:rPr>
        <w:t>System</w:t>
      </w:r>
    </w:p>
    <w:p w14:paraId="05C8A2F6" w14:textId="77777777" w:rsidR="00607DB7" w:rsidRPr="00C30620" w:rsidRDefault="00607DB7" w:rsidP="0002641C">
      <w:pPr>
        <w:pStyle w:val="ListParagraph"/>
        <w:numPr>
          <w:ilvl w:val="1"/>
          <w:numId w:val="1"/>
        </w:numPr>
        <w:tabs>
          <w:tab w:val="left" w:pos="520"/>
        </w:tabs>
        <w:spacing w:before="248" w:line="360" w:lineRule="auto"/>
        <w:ind w:left="520" w:hanging="420"/>
        <w:contextualSpacing w:val="0"/>
        <w:rPr>
          <w:b/>
          <w:sz w:val="28"/>
        </w:rPr>
      </w:pPr>
      <w:r w:rsidRPr="00C30620">
        <w:rPr>
          <w:b/>
          <w:spacing w:val="-2"/>
          <w:sz w:val="28"/>
        </w:rPr>
        <w:t>Objectives:</w:t>
      </w:r>
    </w:p>
    <w:p w14:paraId="7D2062BF" w14:textId="77777777" w:rsidR="00607DB7" w:rsidRPr="00B0036A" w:rsidRDefault="00607DB7" w:rsidP="0002641C">
      <w:pPr>
        <w:pStyle w:val="ListParagraph"/>
        <w:tabs>
          <w:tab w:val="left" w:pos="520"/>
        </w:tabs>
        <w:spacing w:before="248" w:line="360" w:lineRule="auto"/>
        <w:ind w:left="520"/>
        <w:rPr>
          <w:bCs/>
          <w:sz w:val="28"/>
        </w:rPr>
      </w:pPr>
    </w:p>
    <w:p w14:paraId="5214A0B0" w14:textId="7D816AAC" w:rsidR="00607DB7" w:rsidRDefault="00607DB7" w:rsidP="0002641C">
      <w:pPr>
        <w:pStyle w:val="ListParagraph"/>
        <w:numPr>
          <w:ilvl w:val="2"/>
          <w:numId w:val="1"/>
        </w:numPr>
        <w:spacing w:line="360" w:lineRule="auto"/>
        <w:jc w:val="both"/>
        <w:rPr>
          <w:bCs/>
          <w:color w:val="0D0D0D"/>
          <w:sz w:val="24"/>
          <w:szCs w:val="24"/>
          <w:shd w:val="clear" w:color="auto" w:fill="FFFFFF"/>
          <w:lang w:val="en-IN"/>
        </w:rPr>
      </w:pPr>
      <w:r w:rsidRPr="00B0036A">
        <w:rPr>
          <w:bCs/>
          <w:color w:val="0D0D0D"/>
          <w:sz w:val="24"/>
          <w:szCs w:val="24"/>
          <w:shd w:val="clear" w:color="auto" w:fill="FFFFFF"/>
          <w:lang w:val="en-IN"/>
        </w:rPr>
        <w:t>The primary objective of the carpooling and ride-sharing system is to optimize the process of connecting drivers and passengers traveling along similar routes. This includes efficient ride matching, route optimization, and minimizing vacant car seats to ensure better resource utilization.</w:t>
      </w:r>
    </w:p>
    <w:p w14:paraId="5A6CB078" w14:textId="77777777" w:rsidR="00776AC9" w:rsidRPr="00B0036A" w:rsidRDefault="00776AC9" w:rsidP="00776AC9">
      <w:pPr>
        <w:pStyle w:val="ListParagraph"/>
        <w:spacing w:line="360" w:lineRule="auto"/>
        <w:ind w:left="821"/>
        <w:jc w:val="both"/>
        <w:rPr>
          <w:bCs/>
          <w:color w:val="0D0D0D"/>
          <w:sz w:val="24"/>
          <w:szCs w:val="24"/>
          <w:shd w:val="clear" w:color="auto" w:fill="FFFFFF"/>
          <w:lang w:val="en-IN"/>
        </w:rPr>
      </w:pPr>
    </w:p>
    <w:p w14:paraId="7C6555BA" w14:textId="6DF84760" w:rsidR="00607DB7" w:rsidRDefault="00607DB7" w:rsidP="0002641C">
      <w:pPr>
        <w:pStyle w:val="ListParagraph"/>
        <w:numPr>
          <w:ilvl w:val="2"/>
          <w:numId w:val="1"/>
        </w:numPr>
        <w:spacing w:line="360" w:lineRule="auto"/>
        <w:jc w:val="both"/>
        <w:rPr>
          <w:bCs/>
          <w:color w:val="0D0D0D"/>
          <w:sz w:val="24"/>
          <w:szCs w:val="24"/>
          <w:shd w:val="clear" w:color="auto" w:fill="FFFFFF"/>
          <w:lang w:val="en-IN"/>
        </w:rPr>
      </w:pPr>
      <w:r w:rsidRPr="00B0036A">
        <w:rPr>
          <w:bCs/>
          <w:color w:val="0D0D0D"/>
          <w:sz w:val="24"/>
          <w:szCs w:val="24"/>
          <w:shd w:val="clear" w:color="auto" w:fill="FFFFFF"/>
          <w:lang w:val="en-IN"/>
        </w:rPr>
        <w:t>Another key objective is to promote cost-effective and eco-friendly transportation solutions by reducing the number of vehicles on the road, thereby decreasing fuel consumption, traffic congestion, and environmental pollution.</w:t>
      </w:r>
    </w:p>
    <w:p w14:paraId="7528CE77" w14:textId="77777777" w:rsidR="00776AC9" w:rsidRPr="00776AC9" w:rsidRDefault="00776AC9" w:rsidP="00776AC9">
      <w:pPr>
        <w:pStyle w:val="ListParagraph"/>
        <w:rPr>
          <w:bCs/>
          <w:color w:val="0D0D0D"/>
          <w:sz w:val="24"/>
          <w:szCs w:val="24"/>
          <w:shd w:val="clear" w:color="auto" w:fill="FFFFFF"/>
          <w:lang w:val="en-IN"/>
        </w:rPr>
      </w:pPr>
    </w:p>
    <w:p w14:paraId="179974F6" w14:textId="77777777" w:rsidR="00776AC9" w:rsidRPr="00B0036A" w:rsidRDefault="00776AC9" w:rsidP="00776AC9">
      <w:pPr>
        <w:pStyle w:val="ListParagraph"/>
        <w:spacing w:line="360" w:lineRule="auto"/>
        <w:ind w:left="821"/>
        <w:jc w:val="both"/>
        <w:rPr>
          <w:bCs/>
          <w:color w:val="0D0D0D"/>
          <w:sz w:val="24"/>
          <w:szCs w:val="24"/>
          <w:shd w:val="clear" w:color="auto" w:fill="FFFFFF"/>
          <w:lang w:val="en-IN"/>
        </w:rPr>
      </w:pPr>
    </w:p>
    <w:p w14:paraId="5696BFF3" w14:textId="46C55D0C" w:rsidR="00607DB7" w:rsidRDefault="00607DB7" w:rsidP="0002641C">
      <w:pPr>
        <w:pStyle w:val="ListParagraph"/>
        <w:numPr>
          <w:ilvl w:val="2"/>
          <w:numId w:val="1"/>
        </w:numPr>
        <w:spacing w:line="360" w:lineRule="auto"/>
        <w:jc w:val="both"/>
        <w:rPr>
          <w:bCs/>
          <w:color w:val="0D0D0D"/>
          <w:sz w:val="24"/>
          <w:szCs w:val="24"/>
          <w:shd w:val="clear" w:color="auto" w:fill="FFFFFF"/>
          <w:lang w:val="en-IN"/>
        </w:rPr>
      </w:pPr>
      <w:r w:rsidRPr="00B0036A">
        <w:rPr>
          <w:bCs/>
          <w:color w:val="0D0D0D"/>
          <w:sz w:val="24"/>
          <w:szCs w:val="24"/>
          <w:shd w:val="clear" w:color="auto" w:fill="FFFFFF"/>
          <w:lang w:val="en-IN"/>
        </w:rPr>
        <w:t>The system aims to enhance operational efficiency by automating core functions such as ride booking, fare calculation, route tracking, and payment processing. Real-time GPS tracking, digital payments, and smart notifications reduce manual coordination and improve reliability.</w:t>
      </w:r>
    </w:p>
    <w:p w14:paraId="46DEBB8F" w14:textId="77777777" w:rsidR="00776AC9" w:rsidRPr="00B0036A" w:rsidRDefault="00776AC9" w:rsidP="00776AC9">
      <w:pPr>
        <w:pStyle w:val="ListParagraph"/>
        <w:spacing w:line="360" w:lineRule="auto"/>
        <w:ind w:left="821"/>
        <w:jc w:val="both"/>
        <w:rPr>
          <w:bCs/>
          <w:color w:val="0D0D0D"/>
          <w:sz w:val="24"/>
          <w:szCs w:val="24"/>
          <w:shd w:val="clear" w:color="auto" w:fill="FFFFFF"/>
          <w:lang w:val="en-IN"/>
        </w:rPr>
      </w:pPr>
    </w:p>
    <w:p w14:paraId="704E9F06" w14:textId="6AA50F72" w:rsidR="00607DB7" w:rsidRPr="00B0036A" w:rsidRDefault="00607DB7" w:rsidP="0002641C">
      <w:pPr>
        <w:pStyle w:val="ListParagraph"/>
        <w:numPr>
          <w:ilvl w:val="2"/>
          <w:numId w:val="1"/>
        </w:numPr>
        <w:spacing w:line="360" w:lineRule="auto"/>
        <w:jc w:val="both"/>
        <w:rPr>
          <w:bCs/>
          <w:color w:val="0D0D0D"/>
          <w:sz w:val="24"/>
          <w:szCs w:val="24"/>
          <w:shd w:val="clear" w:color="auto" w:fill="FFFFFF"/>
          <w:lang w:val="en-IN"/>
        </w:rPr>
      </w:pPr>
      <w:r w:rsidRPr="00B0036A">
        <w:rPr>
          <w:bCs/>
          <w:color w:val="0D0D0D"/>
          <w:sz w:val="24"/>
          <w:szCs w:val="24"/>
          <w:shd w:val="clear" w:color="auto" w:fill="FFFFFF"/>
          <w:lang w:val="en-IN"/>
        </w:rPr>
        <w:t>The ride-sharing platform also strives to improve user satisfaction and safety by offering features like secure user authentication, ride history, driver/passenger ratings, and timely alerts. These contribute to building trust among users, encouraging long-term engagement and a positive user experience.</w:t>
      </w:r>
    </w:p>
    <w:p w14:paraId="17DACD9A" w14:textId="77777777" w:rsidR="00607DB7" w:rsidRPr="00B0036A" w:rsidRDefault="00607DB7" w:rsidP="0002641C">
      <w:pPr>
        <w:spacing w:line="360" w:lineRule="auto"/>
        <w:jc w:val="both"/>
        <w:rPr>
          <w:bCs/>
        </w:rPr>
      </w:pPr>
    </w:p>
    <w:p w14:paraId="0634614A" w14:textId="77777777" w:rsidR="00607DB7" w:rsidRPr="00B0036A" w:rsidRDefault="00607DB7" w:rsidP="0002641C">
      <w:pPr>
        <w:spacing w:line="360" w:lineRule="auto"/>
        <w:jc w:val="both"/>
        <w:rPr>
          <w:bCs/>
        </w:rPr>
      </w:pPr>
    </w:p>
    <w:p w14:paraId="6286DC77" w14:textId="77777777" w:rsidR="00607DB7" w:rsidRPr="00B0036A" w:rsidRDefault="00607DB7" w:rsidP="0002641C">
      <w:pPr>
        <w:spacing w:line="360" w:lineRule="auto"/>
        <w:jc w:val="both"/>
        <w:rPr>
          <w:bCs/>
        </w:rPr>
      </w:pPr>
    </w:p>
    <w:p w14:paraId="16C80D52" w14:textId="77777777" w:rsidR="00607DB7" w:rsidRPr="00B0036A" w:rsidRDefault="00607DB7" w:rsidP="0002641C">
      <w:pPr>
        <w:spacing w:line="360" w:lineRule="auto"/>
        <w:jc w:val="both"/>
        <w:rPr>
          <w:bCs/>
        </w:rPr>
      </w:pPr>
    </w:p>
    <w:p w14:paraId="735AFE3B" w14:textId="77777777" w:rsidR="00607DB7" w:rsidRPr="00B0036A" w:rsidRDefault="00607DB7" w:rsidP="0002641C">
      <w:pPr>
        <w:spacing w:line="360" w:lineRule="auto"/>
        <w:jc w:val="both"/>
        <w:rPr>
          <w:bCs/>
        </w:rPr>
      </w:pPr>
    </w:p>
    <w:p w14:paraId="6FD3A088" w14:textId="77777777" w:rsidR="00607DB7" w:rsidRPr="00B0036A" w:rsidRDefault="00607DB7" w:rsidP="0002641C">
      <w:pPr>
        <w:spacing w:line="360" w:lineRule="auto"/>
        <w:jc w:val="both"/>
        <w:rPr>
          <w:bCs/>
        </w:rPr>
      </w:pPr>
    </w:p>
    <w:p w14:paraId="52890B26" w14:textId="77777777" w:rsidR="00607DB7" w:rsidRPr="00B0036A" w:rsidRDefault="00607DB7" w:rsidP="0002641C">
      <w:pPr>
        <w:spacing w:line="360" w:lineRule="auto"/>
        <w:jc w:val="both"/>
        <w:rPr>
          <w:bCs/>
        </w:rPr>
      </w:pPr>
    </w:p>
    <w:p w14:paraId="61B8480D" w14:textId="77777777" w:rsidR="00607DB7" w:rsidRPr="00B0036A" w:rsidRDefault="00607DB7" w:rsidP="0002641C">
      <w:pPr>
        <w:spacing w:line="360" w:lineRule="auto"/>
        <w:jc w:val="both"/>
        <w:rPr>
          <w:bCs/>
        </w:rPr>
      </w:pPr>
    </w:p>
    <w:p w14:paraId="22C5316A" w14:textId="77777777" w:rsidR="00607DB7" w:rsidRPr="00B0036A" w:rsidRDefault="00607DB7" w:rsidP="0002641C">
      <w:pPr>
        <w:spacing w:line="360" w:lineRule="auto"/>
        <w:jc w:val="both"/>
        <w:rPr>
          <w:bCs/>
        </w:rPr>
      </w:pPr>
    </w:p>
    <w:p w14:paraId="7D30DC43" w14:textId="77777777" w:rsidR="00607DB7" w:rsidRPr="00B0036A" w:rsidRDefault="00607DB7" w:rsidP="0002641C">
      <w:pPr>
        <w:spacing w:line="360" w:lineRule="auto"/>
        <w:jc w:val="both"/>
        <w:rPr>
          <w:bCs/>
        </w:rPr>
      </w:pPr>
    </w:p>
    <w:p w14:paraId="3892B47B" w14:textId="77777777" w:rsidR="00607DB7" w:rsidRPr="00C30620" w:rsidRDefault="00607DB7" w:rsidP="0002641C">
      <w:pPr>
        <w:spacing w:line="360" w:lineRule="auto"/>
        <w:jc w:val="both"/>
        <w:rPr>
          <w:b/>
          <w:color w:val="000000" w:themeColor="text1"/>
          <w:sz w:val="24"/>
          <w:szCs w:val="24"/>
        </w:rPr>
      </w:pPr>
      <w:r w:rsidRPr="00C30620">
        <w:rPr>
          <w:b/>
          <w:color w:val="000000" w:themeColor="text1"/>
          <w:sz w:val="28"/>
          <w:szCs w:val="24"/>
        </w:rPr>
        <w:lastRenderedPageBreak/>
        <w:t>2.2 Requirement Engineering:</w:t>
      </w:r>
      <w:r w:rsidRPr="00C30620">
        <w:rPr>
          <w:b/>
          <w:color w:val="000000" w:themeColor="text1"/>
          <w:sz w:val="24"/>
          <w:szCs w:val="24"/>
        </w:rPr>
        <w:t xml:space="preserve"> </w:t>
      </w:r>
    </w:p>
    <w:p w14:paraId="5E1E1CCF" w14:textId="77777777" w:rsidR="008478C2" w:rsidRDefault="00607DB7" w:rsidP="0002641C">
      <w:pPr>
        <w:spacing w:line="360" w:lineRule="auto"/>
        <w:jc w:val="both"/>
        <w:rPr>
          <w:bCs/>
          <w:color w:val="000000" w:themeColor="text1"/>
          <w:sz w:val="24"/>
          <w:szCs w:val="24"/>
          <w:shd w:val="clear" w:color="auto" w:fill="FFFFFF"/>
        </w:rPr>
      </w:pPr>
      <w:r w:rsidRPr="00B0036A">
        <w:rPr>
          <w:rStyle w:val="Strong"/>
          <w:rFonts w:eastAsiaTheme="majorEastAsia"/>
          <w:b w:val="0"/>
          <w:color w:val="000000" w:themeColor="text1"/>
          <w:shd w:val="clear" w:color="auto" w:fill="FFFFFF"/>
        </w:rPr>
        <w:t xml:space="preserve">                       Requirements Engineering (RE)</w:t>
      </w:r>
      <w:r w:rsidRPr="00B0036A">
        <w:rPr>
          <w:bCs/>
          <w:color w:val="000000" w:themeColor="text1"/>
          <w:sz w:val="24"/>
          <w:szCs w:val="24"/>
          <w:shd w:val="clear" w:color="auto" w:fill="FFFFFF"/>
        </w:rPr>
        <w:t> refers to the process of defining, documenting, and maintaining requirements in the engineering design process. Requirement engineering provides the appropriate mechanism to understand what the customer desires, analyzing the need, and assessing feasibility, negotiating a reasonable solution, specifying the solution clearly, validating the specifications and managing the requirements as they are transformed into a working system. Thus, requirement engineering is the disciplined application of proven principles, methods, tools, and notation to describe a proposed system's intended behavior and its associated constraints.</w:t>
      </w:r>
    </w:p>
    <w:p w14:paraId="0487835C" w14:textId="77777777" w:rsidR="008478C2" w:rsidRDefault="008478C2" w:rsidP="0002641C">
      <w:pPr>
        <w:spacing w:line="360" w:lineRule="auto"/>
        <w:jc w:val="both"/>
        <w:rPr>
          <w:bCs/>
          <w:color w:val="000000" w:themeColor="text1"/>
          <w:sz w:val="24"/>
          <w:szCs w:val="24"/>
          <w:shd w:val="clear" w:color="auto" w:fill="FFFFFF"/>
        </w:rPr>
      </w:pPr>
    </w:p>
    <w:p w14:paraId="38AF5799" w14:textId="77777777" w:rsidR="008478C2" w:rsidRDefault="008478C2" w:rsidP="0002641C">
      <w:pPr>
        <w:spacing w:line="360" w:lineRule="auto"/>
        <w:jc w:val="both"/>
        <w:rPr>
          <w:bCs/>
          <w:color w:val="000000" w:themeColor="text1"/>
          <w:sz w:val="24"/>
          <w:szCs w:val="24"/>
          <w:shd w:val="clear" w:color="auto" w:fill="FFFFFF"/>
        </w:rPr>
      </w:pPr>
    </w:p>
    <w:p w14:paraId="4C69ED5A" w14:textId="5DC70FA0" w:rsidR="00607DB7" w:rsidRPr="008478C2" w:rsidRDefault="00607DB7" w:rsidP="0002641C">
      <w:pPr>
        <w:spacing w:line="360" w:lineRule="auto"/>
        <w:jc w:val="both"/>
        <w:rPr>
          <w:bCs/>
          <w:color w:val="000000" w:themeColor="text1"/>
          <w:sz w:val="24"/>
          <w:szCs w:val="24"/>
          <w:shd w:val="clear" w:color="auto" w:fill="FFFFFF"/>
        </w:rPr>
      </w:pPr>
      <w:r w:rsidRPr="00B0036A">
        <w:rPr>
          <w:bCs/>
          <w:color w:val="000000" w:themeColor="text1"/>
          <w:sz w:val="24"/>
          <w:szCs w:val="24"/>
        </w:rPr>
        <w:t xml:space="preserve">  </w:t>
      </w:r>
    </w:p>
    <w:p w14:paraId="16C3680B" w14:textId="77777777" w:rsidR="00607DB7" w:rsidRPr="00C30620" w:rsidRDefault="00607DB7" w:rsidP="0002641C">
      <w:pPr>
        <w:pStyle w:val="Heading3"/>
        <w:shd w:val="clear" w:color="auto" w:fill="FFFFFF"/>
        <w:spacing w:line="360" w:lineRule="auto"/>
        <w:jc w:val="both"/>
        <w:rPr>
          <w:rFonts w:cs="Times New Roman"/>
          <w:b/>
          <w:color w:val="000000" w:themeColor="text1"/>
        </w:rPr>
      </w:pPr>
      <w:r w:rsidRPr="00C30620">
        <w:rPr>
          <w:rFonts w:cs="Times New Roman"/>
          <w:b/>
          <w:color w:val="000000" w:themeColor="text1"/>
        </w:rPr>
        <w:t>Feasibility Study:</w:t>
      </w:r>
    </w:p>
    <w:p w14:paraId="617B395F" w14:textId="77777777" w:rsidR="00607DB7" w:rsidRPr="008478C2" w:rsidRDefault="00607DB7" w:rsidP="0002641C">
      <w:pPr>
        <w:pStyle w:val="Heading3"/>
        <w:shd w:val="clear" w:color="auto" w:fill="FFFFFF"/>
        <w:spacing w:line="360" w:lineRule="auto"/>
        <w:ind w:firstLine="720"/>
        <w:jc w:val="both"/>
        <w:rPr>
          <w:rFonts w:cs="Times New Roman"/>
          <w:bCs/>
          <w:color w:val="000000" w:themeColor="text1"/>
          <w:sz w:val="24"/>
          <w:szCs w:val="24"/>
        </w:rPr>
      </w:pPr>
      <w:r w:rsidRPr="008478C2">
        <w:rPr>
          <w:rFonts w:cs="Times New Roman"/>
          <w:bCs/>
          <w:color w:val="000000" w:themeColor="text1"/>
          <w:sz w:val="24"/>
          <w:szCs w:val="24"/>
        </w:rPr>
        <w:t>The objective behind the feasibility study is to create the reasons for developing the software that is acceptable to users, flexible to change and conformable to established standards.</w:t>
      </w:r>
    </w:p>
    <w:p w14:paraId="4F54E760" w14:textId="77777777" w:rsidR="00607DB7" w:rsidRPr="00B0036A" w:rsidRDefault="00607DB7" w:rsidP="0002641C">
      <w:pPr>
        <w:pStyle w:val="ListParagraph"/>
        <w:widowControl/>
        <w:numPr>
          <w:ilvl w:val="0"/>
          <w:numId w:val="8"/>
        </w:numPr>
        <w:shd w:val="clear" w:color="auto" w:fill="FFFFFF"/>
        <w:autoSpaceDE/>
        <w:spacing w:after="100" w:afterAutospacing="1" w:line="360" w:lineRule="auto"/>
        <w:ind w:left="706"/>
        <w:jc w:val="both"/>
        <w:rPr>
          <w:bCs/>
          <w:color w:val="000000" w:themeColor="text1"/>
          <w:sz w:val="24"/>
          <w:szCs w:val="24"/>
        </w:rPr>
      </w:pPr>
      <w:r w:rsidRPr="008478C2">
        <w:rPr>
          <w:b/>
          <w:color w:val="000000" w:themeColor="text1"/>
          <w:sz w:val="24"/>
          <w:szCs w:val="24"/>
        </w:rPr>
        <w:t>Technical Feasibility</w:t>
      </w:r>
      <w:r w:rsidRPr="00B0036A">
        <w:rPr>
          <w:bCs/>
          <w:color w:val="000000" w:themeColor="text1"/>
          <w:sz w:val="24"/>
          <w:szCs w:val="24"/>
        </w:rPr>
        <w:t> - Technical feasibility evaluates the current technologies, which are needed to accomplish customer requirements within the time and budget.</w:t>
      </w:r>
    </w:p>
    <w:p w14:paraId="073D1D01" w14:textId="77777777" w:rsidR="00607DB7" w:rsidRPr="00B0036A" w:rsidRDefault="00607DB7" w:rsidP="0002641C">
      <w:pPr>
        <w:pStyle w:val="ListParagraph"/>
        <w:widowControl/>
        <w:numPr>
          <w:ilvl w:val="0"/>
          <w:numId w:val="8"/>
        </w:numPr>
        <w:shd w:val="clear" w:color="auto" w:fill="FFFFFF"/>
        <w:autoSpaceDE/>
        <w:spacing w:after="100" w:afterAutospacing="1" w:line="360" w:lineRule="auto"/>
        <w:ind w:left="706"/>
        <w:jc w:val="both"/>
        <w:rPr>
          <w:bCs/>
          <w:color w:val="000000" w:themeColor="text1"/>
          <w:sz w:val="24"/>
          <w:szCs w:val="24"/>
        </w:rPr>
      </w:pPr>
      <w:r w:rsidRPr="008478C2">
        <w:rPr>
          <w:b/>
          <w:color w:val="000000" w:themeColor="text1"/>
          <w:sz w:val="24"/>
          <w:szCs w:val="24"/>
        </w:rPr>
        <w:t>Operational Feasibility</w:t>
      </w:r>
      <w:r w:rsidRPr="00B0036A">
        <w:rPr>
          <w:bCs/>
          <w:color w:val="000000" w:themeColor="text1"/>
          <w:sz w:val="24"/>
          <w:szCs w:val="24"/>
        </w:rPr>
        <w:t> - Operational feasibility assesses the range in which the required software performs a series of levels to solve business problems and customer requirements.</w:t>
      </w:r>
    </w:p>
    <w:p w14:paraId="4E8E5BA5" w14:textId="77777777" w:rsidR="00607DB7" w:rsidRPr="00B0036A" w:rsidRDefault="00607DB7" w:rsidP="0002641C">
      <w:pPr>
        <w:pStyle w:val="ListParagraph"/>
        <w:widowControl/>
        <w:numPr>
          <w:ilvl w:val="0"/>
          <w:numId w:val="8"/>
        </w:numPr>
        <w:shd w:val="clear" w:color="auto" w:fill="FFFFFF"/>
        <w:autoSpaceDE/>
        <w:spacing w:before="60" w:after="100" w:afterAutospacing="1" w:line="360" w:lineRule="auto"/>
        <w:ind w:left="706"/>
        <w:jc w:val="both"/>
        <w:rPr>
          <w:bCs/>
          <w:color w:val="000000" w:themeColor="text1"/>
          <w:sz w:val="24"/>
          <w:szCs w:val="24"/>
        </w:rPr>
      </w:pPr>
      <w:r w:rsidRPr="008478C2">
        <w:rPr>
          <w:b/>
          <w:color w:val="000000" w:themeColor="text1"/>
          <w:sz w:val="24"/>
          <w:szCs w:val="24"/>
        </w:rPr>
        <w:t>Economic Feasibility</w:t>
      </w:r>
      <w:r w:rsidRPr="00B0036A">
        <w:rPr>
          <w:bCs/>
          <w:color w:val="000000" w:themeColor="text1"/>
          <w:sz w:val="24"/>
          <w:szCs w:val="24"/>
        </w:rPr>
        <w:t> - Economic feasibility decides whether the necessary software can generate financial profits for an organization.</w:t>
      </w:r>
    </w:p>
    <w:p w14:paraId="7E817E43" w14:textId="77777777" w:rsidR="00C55209" w:rsidRPr="00B0036A" w:rsidRDefault="00C55209" w:rsidP="0002641C">
      <w:pPr>
        <w:pStyle w:val="ListParagraph"/>
        <w:widowControl/>
        <w:shd w:val="clear" w:color="auto" w:fill="FFFFFF"/>
        <w:autoSpaceDE/>
        <w:spacing w:before="60" w:after="100" w:afterAutospacing="1" w:line="360" w:lineRule="auto"/>
        <w:ind w:left="706"/>
        <w:jc w:val="both"/>
        <w:rPr>
          <w:bCs/>
          <w:color w:val="000000" w:themeColor="text1"/>
          <w:sz w:val="24"/>
          <w:szCs w:val="24"/>
        </w:rPr>
      </w:pPr>
    </w:p>
    <w:p w14:paraId="4DBF7577" w14:textId="77777777" w:rsidR="00C55209" w:rsidRPr="00B0036A" w:rsidRDefault="00C55209" w:rsidP="0002641C">
      <w:pPr>
        <w:pStyle w:val="ListParagraph"/>
        <w:widowControl/>
        <w:shd w:val="clear" w:color="auto" w:fill="FFFFFF"/>
        <w:autoSpaceDE/>
        <w:spacing w:before="60" w:after="100" w:afterAutospacing="1" w:line="360" w:lineRule="auto"/>
        <w:ind w:left="706"/>
        <w:jc w:val="both"/>
        <w:rPr>
          <w:bCs/>
          <w:color w:val="000000" w:themeColor="text1"/>
          <w:sz w:val="24"/>
          <w:szCs w:val="24"/>
        </w:rPr>
      </w:pPr>
    </w:p>
    <w:p w14:paraId="35E8316C" w14:textId="77777777" w:rsidR="00C55209" w:rsidRDefault="00C55209" w:rsidP="0002641C">
      <w:pPr>
        <w:pStyle w:val="ListParagraph"/>
        <w:widowControl/>
        <w:shd w:val="clear" w:color="auto" w:fill="FFFFFF"/>
        <w:autoSpaceDE/>
        <w:spacing w:before="60" w:after="100" w:afterAutospacing="1" w:line="360" w:lineRule="auto"/>
        <w:ind w:left="706"/>
        <w:jc w:val="both"/>
        <w:rPr>
          <w:bCs/>
          <w:color w:val="000000" w:themeColor="text1"/>
          <w:sz w:val="24"/>
          <w:szCs w:val="24"/>
        </w:rPr>
      </w:pPr>
    </w:p>
    <w:p w14:paraId="77E9E5B1" w14:textId="77777777" w:rsidR="008478C2" w:rsidRPr="00B0036A" w:rsidRDefault="008478C2" w:rsidP="0002641C">
      <w:pPr>
        <w:pStyle w:val="ListParagraph"/>
        <w:widowControl/>
        <w:shd w:val="clear" w:color="auto" w:fill="FFFFFF"/>
        <w:autoSpaceDE/>
        <w:spacing w:before="60" w:after="100" w:afterAutospacing="1" w:line="360" w:lineRule="auto"/>
        <w:ind w:left="706"/>
        <w:jc w:val="both"/>
        <w:rPr>
          <w:bCs/>
          <w:color w:val="000000" w:themeColor="text1"/>
          <w:sz w:val="24"/>
          <w:szCs w:val="24"/>
        </w:rPr>
      </w:pPr>
    </w:p>
    <w:p w14:paraId="465EB031" w14:textId="68EB8588" w:rsidR="00607DB7" w:rsidRPr="00C30620" w:rsidRDefault="00607DB7" w:rsidP="0002641C">
      <w:pPr>
        <w:pStyle w:val="Heading3"/>
        <w:shd w:val="clear" w:color="auto" w:fill="FFFFFF"/>
        <w:spacing w:line="360" w:lineRule="auto"/>
        <w:jc w:val="both"/>
        <w:rPr>
          <w:rFonts w:cs="Times New Roman"/>
          <w:b/>
          <w:color w:val="000000" w:themeColor="text1"/>
        </w:rPr>
      </w:pPr>
      <w:r w:rsidRPr="00C30620">
        <w:rPr>
          <w:rFonts w:cs="Times New Roman"/>
          <w:b/>
          <w:color w:val="000000" w:themeColor="text1"/>
        </w:rPr>
        <w:lastRenderedPageBreak/>
        <w:t>Requirement Elicitation and Analysis:</w:t>
      </w:r>
    </w:p>
    <w:p w14:paraId="6AC40E55" w14:textId="77777777" w:rsidR="00607DB7" w:rsidRPr="00B0036A" w:rsidRDefault="00607DB7" w:rsidP="0002641C">
      <w:pPr>
        <w:pStyle w:val="NormalWeb"/>
        <w:shd w:val="clear" w:color="auto" w:fill="FFFFFF"/>
        <w:spacing w:line="360" w:lineRule="auto"/>
        <w:jc w:val="both"/>
        <w:rPr>
          <w:bCs/>
          <w:color w:val="000000" w:themeColor="text1"/>
        </w:rPr>
      </w:pPr>
      <w:r w:rsidRPr="00B0036A">
        <w:rPr>
          <w:bCs/>
          <w:color w:val="000000" w:themeColor="text1"/>
        </w:rPr>
        <w:t>This is also known as the </w:t>
      </w:r>
      <w:r w:rsidRPr="00B0036A">
        <w:rPr>
          <w:rStyle w:val="Strong"/>
          <w:rFonts w:eastAsiaTheme="majorEastAsia"/>
          <w:b w:val="0"/>
          <w:color w:val="000000" w:themeColor="text1"/>
        </w:rPr>
        <w:t>gathering of requirements</w:t>
      </w:r>
      <w:r w:rsidRPr="00B0036A">
        <w:rPr>
          <w:bCs/>
          <w:color w:val="000000" w:themeColor="text1"/>
        </w:rPr>
        <w:t>. Here, requirements are identified with the help of customers and existing systems processes, if available. Analysis of requirements starts with requirement elicitation. The requirements are analyzed to identify inconsistencies, defects, omission, etc. We describe requirements in terms of relationships and also resolve conflicts if any.</w:t>
      </w:r>
    </w:p>
    <w:p w14:paraId="7E66BDCC" w14:textId="77777777" w:rsidR="00607DB7" w:rsidRPr="00C30620" w:rsidRDefault="00607DB7" w:rsidP="0002641C">
      <w:pPr>
        <w:pStyle w:val="pq"/>
        <w:shd w:val="clear" w:color="auto" w:fill="FFFFFF"/>
        <w:spacing w:line="360" w:lineRule="auto"/>
        <w:jc w:val="both"/>
        <w:rPr>
          <w:bCs/>
          <w:color w:val="000000" w:themeColor="text1"/>
        </w:rPr>
      </w:pPr>
      <w:r w:rsidRPr="00C30620">
        <w:rPr>
          <w:rStyle w:val="Strong"/>
          <w:rFonts w:eastAsiaTheme="majorEastAsia"/>
          <w:bCs w:val="0"/>
          <w:color w:val="000000" w:themeColor="text1"/>
          <w:sz w:val="28"/>
        </w:rPr>
        <w:t>Problems of Elicitation and Analysis:</w:t>
      </w:r>
    </w:p>
    <w:p w14:paraId="468C4307" w14:textId="77777777" w:rsidR="00607DB7" w:rsidRPr="00B0036A" w:rsidRDefault="00607DB7" w:rsidP="0002641C">
      <w:pPr>
        <w:pStyle w:val="ListParagraph"/>
        <w:widowControl/>
        <w:numPr>
          <w:ilvl w:val="0"/>
          <w:numId w:val="9"/>
        </w:numPr>
        <w:shd w:val="clear" w:color="auto" w:fill="FFFFFF"/>
        <w:autoSpaceDE/>
        <w:spacing w:after="100" w:afterAutospacing="1" w:line="360" w:lineRule="auto"/>
        <w:ind w:left="706"/>
        <w:jc w:val="both"/>
        <w:rPr>
          <w:bCs/>
          <w:color w:val="000000" w:themeColor="text1"/>
          <w:sz w:val="24"/>
          <w:szCs w:val="24"/>
        </w:rPr>
      </w:pPr>
      <w:r w:rsidRPr="00B0036A">
        <w:rPr>
          <w:bCs/>
          <w:color w:val="000000" w:themeColor="text1"/>
          <w:sz w:val="24"/>
          <w:szCs w:val="24"/>
        </w:rPr>
        <w:t>Getting all, and only, the right people involved.</w:t>
      </w:r>
    </w:p>
    <w:p w14:paraId="0DF45091" w14:textId="77777777" w:rsidR="00607DB7" w:rsidRPr="00B0036A" w:rsidRDefault="00607DB7" w:rsidP="0002641C">
      <w:pPr>
        <w:pStyle w:val="ListParagraph"/>
        <w:widowControl/>
        <w:numPr>
          <w:ilvl w:val="0"/>
          <w:numId w:val="9"/>
        </w:numPr>
        <w:shd w:val="clear" w:color="auto" w:fill="FFFFFF"/>
        <w:autoSpaceDE/>
        <w:spacing w:after="100" w:afterAutospacing="1" w:line="360" w:lineRule="auto"/>
        <w:ind w:left="706"/>
        <w:jc w:val="both"/>
        <w:rPr>
          <w:bCs/>
          <w:color w:val="000000" w:themeColor="text1"/>
          <w:sz w:val="24"/>
          <w:szCs w:val="24"/>
        </w:rPr>
      </w:pPr>
      <w:r w:rsidRPr="00B0036A">
        <w:rPr>
          <w:bCs/>
          <w:color w:val="000000" w:themeColor="text1"/>
          <w:sz w:val="24"/>
          <w:szCs w:val="24"/>
        </w:rPr>
        <w:t>Stakeholders often don't know what they want</w:t>
      </w:r>
    </w:p>
    <w:p w14:paraId="70C3892A" w14:textId="77777777" w:rsidR="00607DB7" w:rsidRPr="00B0036A" w:rsidRDefault="00607DB7" w:rsidP="0002641C">
      <w:pPr>
        <w:pStyle w:val="ListParagraph"/>
        <w:widowControl/>
        <w:numPr>
          <w:ilvl w:val="0"/>
          <w:numId w:val="9"/>
        </w:numPr>
        <w:shd w:val="clear" w:color="auto" w:fill="FFFFFF"/>
        <w:autoSpaceDE/>
        <w:spacing w:after="100" w:afterAutospacing="1" w:line="360" w:lineRule="auto"/>
        <w:ind w:left="706"/>
        <w:jc w:val="both"/>
        <w:rPr>
          <w:bCs/>
          <w:color w:val="000000" w:themeColor="text1"/>
          <w:sz w:val="24"/>
          <w:szCs w:val="24"/>
        </w:rPr>
      </w:pPr>
      <w:r w:rsidRPr="00B0036A">
        <w:rPr>
          <w:bCs/>
          <w:color w:val="000000" w:themeColor="text1"/>
          <w:sz w:val="24"/>
          <w:szCs w:val="24"/>
        </w:rPr>
        <w:t>Stakeholders express requirements in their terms.</w:t>
      </w:r>
    </w:p>
    <w:p w14:paraId="1871FCD5" w14:textId="77777777" w:rsidR="00607DB7" w:rsidRPr="00B0036A" w:rsidRDefault="00607DB7" w:rsidP="0002641C">
      <w:pPr>
        <w:pStyle w:val="ListParagraph"/>
        <w:widowControl/>
        <w:numPr>
          <w:ilvl w:val="0"/>
          <w:numId w:val="9"/>
        </w:numPr>
        <w:shd w:val="clear" w:color="auto" w:fill="FFFFFF"/>
        <w:autoSpaceDE/>
        <w:spacing w:after="100" w:afterAutospacing="1" w:line="360" w:lineRule="auto"/>
        <w:ind w:left="706"/>
        <w:jc w:val="both"/>
        <w:rPr>
          <w:bCs/>
          <w:color w:val="000000" w:themeColor="text1"/>
          <w:sz w:val="24"/>
          <w:szCs w:val="24"/>
        </w:rPr>
      </w:pPr>
      <w:r w:rsidRPr="00B0036A">
        <w:rPr>
          <w:bCs/>
          <w:color w:val="000000" w:themeColor="text1"/>
          <w:sz w:val="24"/>
          <w:szCs w:val="24"/>
        </w:rPr>
        <w:t>Stakeholders may have conflicting requirements.</w:t>
      </w:r>
    </w:p>
    <w:p w14:paraId="67FD327F" w14:textId="77777777" w:rsidR="00607DB7" w:rsidRPr="00B0036A" w:rsidRDefault="00607DB7" w:rsidP="0002641C">
      <w:pPr>
        <w:pStyle w:val="ListParagraph"/>
        <w:widowControl/>
        <w:numPr>
          <w:ilvl w:val="0"/>
          <w:numId w:val="9"/>
        </w:numPr>
        <w:shd w:val="clear" w:color="auto" w:fill="FFFFFF"/>
        <w:autoSpaceDE/>
        <w:spacing w:after="100" w:afterAutospacing="1" w:line="360" w:lineRule="auto"/>
        <w:ind w:left="706"/>
        <w:jc w:val="both"/>
        <w:rPr>
          <w:bCs/>
          <w:color w:val="000000" w:themeColor="text1"/>
          <w:sz w:val="24"/>
          <w:szCs w:val="24"/>
        </w:rPr>
      </w:pPr>
      <w:r w:rsidRPr="00B0036A">
        <w:rPr>
          <w:bCs/>
          <w:color w:val="000000" w:themeColor="text1"/>
          <w:sz w:val="24"/>
          <w:szCs w:val="24"/>
        </w:rPr>
        <w:t>Requirement change during the analysis process.</w:t>
      </w:r>
    </w:p>
    <w:p w14:paraId="1EC72E51" w14:textId="0FF59F39" w:rsidR="006D2058" w:rsidRDefault="00607DB7" w:rsidP="0002641C">
      <w:pPr>
        <w:pStyle w:val="ListParagraph"/>
        <w:widowControl/>
        <w:numPr>
          <w:ilvl w:val="0"/>
          <w:numId w:val="9"/>
        </w:numPr>
        <w:shd w:val="clear" w:color="auto" w:fill="FFFFFF"/>
        <w:autoSpaceDE/>
        <w:spacing w:before="60" w:after="100" w:afterAutospacing="1" w:line="360" w:lineRule="auto"/>
        <w:ind w:left="706"/>
        <w:jc w:val="both"/>
        <w:rPr>
          <w:bCs/>
          <w:color w:val="000000" w:themeColor="text1"/>
          <w:sz w:val="24"/>
          <w:szCs w:val="24"/>
        </w:rPr>
      </w:pPr>
      <w:r w:rsidRPr="00B0036A">
        <w:rPr>
          <w:bCs/>
          <w:color w:val="000000" w:themeColor="text1"/>
          <w:sz w:val="24"/>
          <w:szCs w:val="24"/>
        </w:rPr>
        <w:t>Organizational and political factors may influence system requirements.</w:t>
      </w:r>
    </w:p>
    <w:p w14:paraId="3CC0B5A5" w14:textId="77777777" w:rsidR="00EC1DD2" w:rsidRDefault="00EC1DD2" w:rsidP="00EC1DD2">
      <w:pPr>
        <w:widowControl/>
        <w:shd w:val="clear" w:color="auto" w:fill="FFFFFF"/>
        <w:autoSpaceDE/>
        <w:spacing w:before="60" w:after="100" w:afterAutospacing="1" w:line="360" w:lineRule="auto"/>
        <w:jc w:val="both"/>
        <w:rPr>
          <w:bCs/>
          <w:color w:val="000000" w:themeColor="text1"/>
          <w:sz w:val="24"/>
          <w:szCs w:val="24"/>
        </w:rPr>
      </w:pPr>
    </w:p>
    <w:p w14:paraId="5D16A26C" w14:textId="77777777" w:rsidR="00EC1DD2" w:rsidRDefault="00EC1DD2" w:rsidP="00EC1DD2">
      <w:pPr>
        <w:widowControl/>
        <w:shd w:val="clear" w:color="auto" w:fill="FFFFFF"/>
        <w:autoSpaceDE/>
        <w:spacing w:before="60" w:after="100" w:afterAutospacing="1" w:line="360" w:lineRule="auto"/>
        <w:jc w:val="both"/>
        <w:rPr>
          <w:bCs/>
          <w:color w:val="000000" w:themeColor="text1"/>
          <w:sz w:val="24"/>
          <w:szCs w:val="24"/>
        </w:rPr>
      </w:pPr>
    </w:p>
    <w:p w14:paraId="712B40B9" w14:textId="77777777" w:rsidR="00EC1DD2" w:rsidRDefault="00EC1DD2" w:rsidP="00EC1DD2">
      <w:pPr>
        <w:widowControl/>
        <w:shd w:val="clear" w:color="auto" w:fill="FFFFFF"/>
        <w:autoSpaceDE/>
        <w:spacing w:before="60" w:after="100" w:afterAutospacing="1" w:line="360" w:lineRule="auto"/>
        <w:jc w:val="both"/>
        <w:rPr>
          <w:bCs/>
          <w:color w:val="000000" w:themeColor="text1"/>
          <w:sz w:val="24"/>
          <w:szCs w:val="24"/>
        </w:rPr>
      </w:pPr>
    </w:p>
    <w:p w14:paraId="0BDE168D" w14:textId="77777777" w:rsidR="00EC1DD2" w:rsidRDefault="00EC1DD2" w:rsidP="00EC1DD2">
      <w:pPr>
        <w:widowControl/>
        <w:shd w:val="clear" w:color="auto" w:fill="FFFFFF"/>
        <w:autoSpaceDE/>
        <w:spacing w:before="60" w:after="100" w:afterAutospacing="1" w:line="360" w:lineRule="auto"/>
        <w:jc w:val="both"/>
        <w:rPr>
          <w:bCs/>
          <w:color w:val="000000" w:themeColor="text1"/>
          <w:sz w:val="24"/>
          <w:szCs w:val="24"/>
        </w:rPr>
      </w:pPr>
    </w:p>
    <w:p w14:paraId="3063EDB9" w14:textId="77777777" w:rsidR="00EC1DD2" w:rsidRDefault="00EC1DD2" w:rsidP="00EC1DD2">
      <w:pPr>
        <w:widowControl/>
        <w:shd w:val="clear" w:color="auto" w:fill="FFFFFF"/>
        <w:autoSpaceDE/>
        <w:spacing w:before="60" w:after="100" w:afterAutospacing="1" w:line="360" w:lineRule="auto"/>
        <w:jc w:val="both"/>
        <w:rPr>
          <w:bCs/>
          <w:color w:val="000000" w:themeColor="text1"/>
          <w:sz w:val="24"/>
          <w:szCs w:val="24"/>
        </w:rPr>
      </w:pPr>
    </w:p>
    <w:p w14:paraId="13B914CE" w14:textId="77777777" w:rsidR="00EC1DD2" w:rsidRDefault="00EC1DD2" w:rsidP="00EC1DD2">
      <w:pPr>
        <w:widowControl/>
        <w:shd w:val="clear" w:color="auto" w:fill="FFFFFF"/>
        <w:autoSpaceDE/>
        <w:spacing w:before="60" w:after="100" w:afterAutospacing="1" w:line="360" w:lineRule="auto"/>
        <w:jc w:val="both"/>
        <w:rPr>
          <w:bCs/>
          <w:color w:val="000000" w:themeColor="text1"/>
          <w:sz w:val="24"/>
          <w:szCs w:val="24"/>
        </w:rPr>
      </w:pPr>
    </w:p>
    <w:p w14:paraId="7EF81DDC" w14:textId="77777777" w:rsidR="00EC1DD2" w:rsidRDefault="00EC1DD2" w:rsidP="00EC1DD2">
      <w:pPr>
        <w:widowControl/>
        <w:shd w:val="clear" w:color="auto" w:fill="FFFFFF"/>
        <w:autoSpaceDE/>
        <w:spacing w:before="60" w:after="100" w:afterAutospacing="1" w:line="360" w:lineRule="auto"/>
        <w:jc w:val="both"/>
        <w:rPr>
          <w:bCs/>
          <w:color w:val="000000" w:themeColor="text1"/>
          <w:sz w:val="24"/>
          <w:szCs w:val="24"/>
        </w:rPr>
      </w:pPr>
    </w:p>
    <w:p w14:paraId="4CB2F27B" w14:textId="77777777" w:rsidR="00EC1DD2" w:rsidRDefault="00EC1DD2" w:rsidP="00EC1DD2">
      <w:pPr>
        <w:widowControl/>
        <w:shd w:val="clear" w:color="auto" w:fill="FFFFFF"/>
        <w:autoSpaceDE/>
        <w:spacing w:before="60" w:after="100" w:afterAutospacing="1" w:line="360" w:lineRule="auto"/>
        <w:jc w:val="both"/>
        <w:rPr>
          <w:bCs/>
          <w:color w:val="000000" w:themeColor="text1"/>
          <w:sz w:val="24"/>
          <w:szCs w:val="24"/>
        </w:rPr>
      </w:pPr>
    </w:p>
    <w:p w14:paraId="7DC82B4E" w14:textId="77777777" w:rsidR="00EC1DD2" w:rsidRPr="00EC1DD2" w:rsidRDefault="00EC1DD2" w:rsidP="00EC1DD2">
      <w:pPr>
        <w:widowControl/>
        <w:shd w:val="clear" w:color="auto" w:fill="FFFFFF"/>
        <w:autoSpaceDE/>
        <w:spacing w:before="60" w:after="100" w:afterAutospacing="1" w:line="360" w:lineRule="auto"/>
        <w:jc w:val="both"/>
        <w:rPr>
          <w:bCs/>
          <w:color w:val="000000" w:themeColor="text1"/>
          <w:sz w:val="24"/>
          <w:szCs w:val="24"/>
        </w:rPr>
      </w:pPr>
    </w:p>
    <w:p w14:paraId="6E481ECF" w14:textId="033247D3" w:rsidR="00607DB7" w:rsidRPr="00B0036A" w:rsidRDefault="00607DB7" w:rsidP="0002641C">
      <w:pPr>
        <w:spacing w:line="360" w:lineRule="auto"/>
        <w:jc w:val="both"/>
        <w:rPr>
          <w:bCs/>
          <w:color w:val="000000" w:themeColor="text1"/>
          <w:sz w:val="28"/>
          <w:szCs w:val="24"/>
        </w:rPr>
      </w:pPr>
      <w:r w:rsidRPr="00C30620">
        <w:rPr>
          <w:b/>
          <w:color w:val="000000" w:themeColor="text1"/>
          <w:sz w:val="28"/>
          <w:szCs w:val="24"/>
        </w:rPr>
        <w:lastRenderedPageBreak/>
        <w:t>2.2.1 Requirement Gathering:</w:t>
      </w:r>
    </w:p>
    <w:p w14:paraId="5FD2CAE2" w14:textId="77777777" w:rsidR="00607DB7" w:rsidRDefault="00607DB7" w:rsidP="0002641C">
      <w:pPr>
        <w:spacing w:line="360" w:lineRule="auto"/>
        <w:jc w:val="both"/>
        <w:rPr>
          <w:bCs/>
          <w:color w:val="000000" w:themeColor="text1"/>
          <w:sz w:val="24"/>
        </w:rPr>
      </w:pPr>
      <w:r w:rsidRPr="004B5AF0">
        <w:rPr>
          <w:bCs/>
          <w:color w:val="000000" w:themeColor="text1"/>
          <w:sz w:val="24"/>
          <w:szCs w:val="24"/>
        </w:rPr>
        <w:t>To gather your requirements, use the following six-step process. Once you’re finished, you should have a comprehensive requirements document outlining the resources you need to move forward through the </w:t>
      </w:r>
      <w:hyperlink r:id="rId7" w:history="1">
        <w:r w:rsidRPr="004B5AF0">
          <w:rPr>
            <w:rStyle w:val="Hyperlink"/>
            <w:rFonts w:eastAsiaTheme="majorEastAsia"/>
            <w:bCs/>
            <w:color w:val="000000" w:themeColor="text1"/>
            <w:sz w:val="24"/>
            <w:szCs w:val="24"/>
            <w:u w:val="none"/>
          </w:rPr>
          <w:t>project phases</w:t>
        </w:r>
      </w:hyperlink>
      <w:r w:rsidRPr="00F11674">
        <w:rPr>
          <w:bCs/>
          <w:color w:val="000000" w:themeColor="text1"/>
          <w:sz w:val="24"/>
        </w:rPr>
        <w:t>.</w:t>
      </w:r>
    </w:p>
    <w:p w14:paraId="40D345F7" w14:textId="77777777" w:rsidR="00EC1DD2" w:rsidRPr="00B0036A" w:rsidRDefault="00EC1DD2" w:rsidP="0002641C">
      <w:pPr>
        <w:spacing w:line="360" w:lineRule="auto"/>
        <w:jc w:val="both"/>
        <w:rPr>
          <w:bCs/>
          <w:color w:val="000000" w:themeColor="text1"/>
          <w:sz w:val="24"/>
        </w:rPr>
      </w:pPr>
    </w:p>
    <w:p w14:paraId="34BE184B" w14:textId="77777777" w:rsidR="00607DB7" w:rsidRPr="00C30620" w:rsidRDefault="00607DB7" w:rsidP="0002641C">
      <w:pPr>
        <w:pStyle w:val="Heading3"/>
        <w:spacing w:before="0" w:line="360" w:lineRule="auto"/>
        <w:jc w:val="both"/>
        <w:rPr>
          <w:rFonts w:cs="Times New Roman"/>
          <w:b/>
          <w:color w:val="000000" w:themeColor="text1"/>
          <w:spacing w:val="-5"/>
          <w:lang w:val="en-IN"/>
        </w:rPr>
      </w:pPr>
      <w:r w:rsidRPr="00C30620">
        <w:rPr>
          <w:rFonts w:cs="Times New Roman"/>
          <w:b/>
          <w:color w:val="000000" w:themeColor="text1"/>
          <w:spacing w:val="-5"/>
        </w:rPr>
        <w:t>Step 1: Assign Roles</w:t>
      </w:r>
    </w:p>
    <w:p w14:paraId="7BB6C711" w14:textId="039B61EB" w:rsidR="00607DB7" w:rsidRDefault="00EC74A4" w:rsidP="00EC74A4">
      <w:pPr>
        <w:pStyle w:val="NormalWeb"/>
        <w:spacing w:before="0" w:beforeAutospacing="0" w:after="0" w:afterAutospacing="0" w:line="360" w:lineRule="auto"/>
        <w:jc w:val="both"/>
        <w:rPr>
          <w:bCs/>
          <w:color w:val="000000" w:themeColor="text1"/>
        </w:rPr>
      </w:pPr>
      <w:r>
        <w:rPr>
          <w:bCs/>
          <w:color w:val="000000" w:themeColor="text1"/>
        </w:rPr>
        <w:t>When we have design application to find</w:t>
      </w:r>
      <w:r w:rsidR="00607DB7" w:rsidRPr="00B0036A">
        <w:rPr>
          <w:bCs/>
          <w:color w:val="000000" w:themeColor="text1"/>
        </w:rPr>
        <w:t xml:space="preserve"> first step in requirements gathering is to assign roles in </w:t>
      </w:r>
      <w:r w:rsidR="00B9541F">
        <w:rPr>
          <w:bCs/>
          <w:color w:val="000000" w:themeColor="text1"/>
        </w:rPr>
        <w:t xml:space="preserve">our </w:t>
      </w:r>
      <w:r w:rsidR="00607DB7" w:rsidRPr="00B0036A">
        <w:rPr>
          <w:bCs/>
          <w:color w:val="000000" w:themeColor="text1"/>
        </w:rPr>
        <w:t xml:space="preserve">project. </w:t>
      </w:r>
      <w:r w:rsidR="00B9541F">
        <w:rPr>
          <w:bCs/>
          <w:color w:val="000000" w:themeColor="text1"/>
        </w:rPr>
        <w:t>we have</w:t>
      </w:r>
      <w:r w:rsidR="00607DB7" w:rsidRPr="00B0036A">
        <w:rPr>
          <w:bCs/>
          <w:color w:val="000000" w:themeColor="text1"/>
        </w:rPr>
        <w:t xml:space="preserve"> </w:t>
      </w:r>
      <w:r w:rsidR="00E56232" w:rsidRPr="00B0036A">
        <w:rPr>
          <w:bCs/>
          <w:color w:val="000000" w:themeColor="text1"/>
        </w:rPr>
        <w:t>identified</w:t>
      </w:r>
      <w:r w:rsidR="00607DB7" w:rsidRPr="00B0036A">
        <w:rPr>
          <w:bCs/>
          <w:color w:val="000000" w:themeColor="text1"/>
        </w:rPr>
        <w:t xml:space="preserve"> our </w:t>
      </w:r>
      <w:hyperlink r:id="rId8" w:history="1">
        <w:r w:rsidR="00607DB7" w:rsidRPr="00B9541F">
          <w:rPr>
            <w:rStyle w:val="Hyperlink"/>
            <w:rFonts w:eastAsiaTheme="majorEastAsia"/>
            <w:bCs/>
            <w:color w:val="000000" w:themeColor="text1"/>
            <w:u w:val="none"/>
          </w:rPr>
          <w:t>stakeholders</w:t>
        </w:r>
      </w:hyperlink>
      <w:r w:rsidR="00607DB7" w:rsidRPr="00B9541F">
        <w:rPr>
          <w:bCs/>
          <w:color w:val="000000" w:themeColor="text1"/>
        </w:rPr>
        <w:t>. A stakeholder is anyone invested in the project, whether they’re internal or external partners.</w:t>
      </w:r>
    </w:p>
    <w:p w14:paraId="54523CA1" w14:textId="77777777" w:rsidR="00EC1DD2" w:rsidRPr="00B9541F" w:rsidRDefault="00EC1DD2" w:rsidP="00EC74A4">
      <w:pPr>
        <w:pStyle w:val="NormalWeb"/>
        <w:spacing w:before="0" w:beforeAutospacing="0" w:after="0" w:afterAutospacing="0" w:line="360" w:lineRule="auto"/>
        <w:jc w:val="both"/>
        <w:rPr>
          <w:bCs/>
          <w:color w:val="000000" w:themeColor="text1"/>
        </w:rPr>
      </w:pPr>
    </w:p>
    <w:p w14:paraId="124063D4" w14:textId="77777777" w:rsidR="00EC1DD2" w:rsidRPr="00EC1DD2" w:rsidRDefault="00EC1DD2" w:rsidP="00EC1DD2">
      <w:pPr>
        <w:spacing w:line="360" w:lineRule="auto"/>
        <w:jc w:val="both"/>
        <w:rPr>
          <w:rFonts w:eastAsiaTheme="majorEastAsia"/>
          <w:b/>
          <w:bCs/>
          <w:color w:val="000000" w:themeColor="text1"/>
          <w:spacing w:val="-5"/>
          <w:sz w:val="28"/>
          <w:szCs w:val="28"/>
          <w:lang w:val="en-IN"/>
        </w:rPr>
      </w:pPr>
      <w:r w:rsidRPr="00EC1DD2">
        <w:rPr>
          <w:rFonts w:eastAsiaTheme="majorEastAsia"/>
          <w:b/>
          <w:bCs/>
          <w:color w:val="000000" w:themeColor="text1"/>
          <w:spacing w:val="-5"/>
          <w:sz w:val="28"/>
          <w:szCs w:val="28"/>
          <w:lang w:val="en-IN"/>
        </w:rPr>
        <w:t>Step 2: Meet with Stakeholders</w:t>
      </w:r>
    </w:p>
    <w:p w14:paraId="141EE610"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Once we’ve identified our project stakeholders, we meet with them to understand what they’re hoping to achieve from the project. It’s important for us to understand their expectations because they are the ones we’re ultimately creating our deliverables for.</w:t>
      </w:r>
    </w:p>
    <w:p w14:paraId="3B2E6EED" w14:textId="1563D3A4" w:rsidR="004B5AF0" w:rsidRPr="008478C2" w:rsidRDefault="00EC1DD2" w:rsidP="00EC1DD2">
      <w:pPr>
        <w:spacing w:line="360" w:lineRule="auto"/>
        <w:jc w:val="both"/>
        <w:rPr>
          <w:rFonts w:eastAsiaTheme="majorEastAsia"/>
          <w:color w:val="000000" w:themeColor="text1"/>
          <w:spacing w:val="-5"/>
          <w:sz w:val="24"/>
          <w:szCs w:val="24"/>
          <w:lang w:val="en-IN"/>
        </w:rPr>
      </w:pPr>
      <w:r w:rsidRPr="008478C2">
        <w:rPr>
          <w:rFonts w:eastAsiaTheme="majorEastAsia"/>
          <w:color w:val="000000" w:themeColor="text1"/>
          <w:spacing w:val="-5"/>
          <w:sz w:val="24"/>
          <w:szCs w:val="24"/>
          <w:lang w:val="en-IN"/>
        </w:rPr>
        <w:t>As we talk with stakeholders, we ask questions that help us create a comprehensive list of requirements.</w:t>
      </w:r>
    </w:p>
    <w:p w14:paraId="64D91DEB" w14:textId="77777777" w:rsidR="00EC1DD2" w:rsidRPr="00EC1DD2" w:rsidRDefault="00EC1DD2" w:rsidP="00EC1DD2">
      <w:pPr>
        <w:spacing w:line="360" w:lineRule="auto"/>
        <w:jc w:val="both"/>
        <w:rPr>
          <w:rFonts w:eastAsiaTheme="majorEastAsia"/>
          <w:b/>
          <w:bCs/>
          <w:color w:val="000000" w:themeColor="text1"/>
          <w:spacing w:val="-5"/>
          <w:sz w:val="28"/>
          <w:szCs w:val="28"/>
          <w:lang w:val="en-IN"/>
        </w:rPr>
      </w:pPr>
      <w:r w:rsidRPr="00EC1DD2">
        <w:rPr>
          <w:rFonts w:eastAsiaTheme="majorEastAsia"/>
          <w:b/>
          <w:bCs/>
          <w:color w:val="000000" w:themeColor="text1"/>
          <w:spacing w:val="-5"/>
          <w:sz w:val="28"/>
          <w:szCs w:val="28"/>
          <w:lang w:val="en-IN"/>
        </w:rPr>
        <w:t>Step 3: Gather and Document</w:t>
      </w:r>
    </w:p>
    <w:p w14:paraId="2716FA65"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This step happens alongside meeting with stakeholders. While we’re asking questions and engaging in discussions, we gather and document as much information as possible.</w:t>
      </w:r>
    </w:p>
    <w:p w14:paraId="3790BB20"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Our goal is to capture everything we can, so we’re prepared when it’s time to start the project. We use project management tools to keep all this information organized—our project plan, requirements, and communication are all in one place.</w:t>
      </w:r>
    </w:p>
    <w:p w14:paraId="46678A93"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Some examples of what we might document include:</w:t>
      </w:r>
    </w:p>
    <w:p w14:paraId="0D3BFBFA"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w:t>
      </w:r>
      <w:r w:rsidRPr="004B5AF0">
        <w:rPr>
          <w:rFonts w:eastAsiaTheme="majorEastAsia"/>
          <w:color w:val="000000" w:themeColor="text1"/>
          <w:spacing w:val="-5"/>
          <w:sz w:val="24"/>
          <w:szCs w:val="24"/>
          <w:lang w:val="en-IN"/>
        </w:rPr>
        <w:tab/>
        <w:t>Stakeholder answers to our interview questions</w:t>
      </w:r>
    </w:p>
    <w:p w14:paraId="513E5FBD"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w:t>
      </w:r>
      <w:r w:rsidRPr="004B5AF0">
        <w:rPr>
          <w:rFonts w:eastAsiaTheme="majorEastAsia"/>
          <w:color w:val="000000" w:themeColor="text1"/>
          <w:spacing w:val="-5"/>
          <w:sz w:val="24"/>
          <w:szCs w:val="24"/>
          <w:lang w:val="en-IN"/>
        </w:rPr>
        <w:tab/>
        <w:t>Questions stakeholders ask</w:t>
      </w:r>
    </w:p>
    <w:p w14:paraId="60EBBF28"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w:t>
      </w:r>
      <w:r w:rsidRPr="004B5AF0">
        <w:rPr>
          <w:rFonts w:eastAsiaTheme="majorEastAsia"/>
          <w:color w:val="000000" w:themeColor="text1"/>
          <w:spacing w:val="-5"/>
          <w:sz w:val="24"/>
          <w:szCs w:val="24"/>
          <w:lang w:val="en-IN"/>
        </w:rPr>
        <w:tab/>
        <w:t>Stakeholder requests</w:t>
      </w:r>
    </w:p>
    <w:p w14:paraId="4F115824"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w:t>
      </w:r>
      <w:r w:rsidRPr="004B5AF0">
        <w:rPr>
          <w:rFonts w:eastAsiaTheme="majorEastAsia"/>
          <w:color w:val="000000" w:themeColor="text1"/>
          <w:spacing w:val="-5"/>
          <w:sz w:val="24"/>
          <w:szCs w:val="24"/>
          <w:lang w:val="en-IN"/>
        </w:rPr>
        <w:tab/>
        <w:t>Stakeholder comments</w:t>
      </w:r>
    </w:p>
    <w:p w14:paraId="0B5E3971" w14:textId="7F625FC6" w:rsid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w:t>
      </w:r>
      <w:r w:rsidRPr="004B5AF0">
        <w:rPr>
          <w:rFonts w:eastAsiaTheme="majorEastAsia"/>
          <w:color w:val="000000" w:themeColor="text1"/>
          <w:spacing w:val="-5"/>
          <w:sz w:val="24"/>
          <w:szCs w:val="24"/>
          <w:lang w:val="en-IN"/>
        </w:rPr>
        <w:tab/>
        <w:t>Additional questions and insights that come up during interviews</w:t>
      </w:r>
    </w:p>
    <w:p w14:paraId="5185FF09" w14:textId="77777777" w:rsidR="004B5AF0" w:rsidRPr="004B5AF0" w:rsidRDefault="004B5AF0" w:rsidP="00EC1DD2">
      <w:pPr>
        <w:spacing w:line="360" w:lineRule="auto"/>
        <w:jc w:val="both"/>
        <w:rPr>
          <w:rFonts w:eastAsiaTheme="majorEastAsia"/>
          <w:color w:val="000000" w:themeColor="text1"/>
          <w:spacing w:val="-5"/>
          <w:sz w:val="24"/>
          <w:szCs w:val="24"/>
          <w:lang w:val="en-IN"/>
        </w:rPr>
      </w:pPr>
    </w:p>
    <w:p w14:paraId="10EC0DF4" w14:textId="31BB00F0" w:rsidR="00EC1DD2" w:rsidRPr="008478C2"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Even if we don’t end up using every answer, having all the information helps us understand every stakeholder’s perspective, which is essential for effective requirements management.</w:t>
      </w:r>
    </w:p>
    <w:p w14:paraId="20785679" w14:textId="77777777" w:rsidR="00EC1DD2" w:rsidRPr="00EC1DD2" w:rsidRDefault="00EC1DD2" w:rsidP="00EC1DD2">
      <w:pPr>
        <w:spacing w:line="360" w:lineRule="auto"/>
        <w:jc w:val="both"/>
        <w:rPr>
          <w:rFonts w:eastAsiaTheme="majorEastAsia"/>
          <w:b/>
          <w:bCs/>
          <w:color w:val="000000" w:themeColor="text1"/>
          <w:spacing w:val="-5"/>
          <w:sz w:val="28"/>
          <w:szCs w:val="28"/>
          <w:lang w:val="en-IN"/>
        </w:rPr>
      </w:pPr>
      <w:r w:rsidRPr="00EC1DD2">
        <w:rPr>
          <w:rFonts w:eastAsiaTheme="majorEastAsia"/>
          <w:b/>
          <w:bCs/>
          <w:color w:val="000000" w:themeColor="text1"/>
          <w:spacing w:val="-5"/>
          <w:sz w:val="28"/>
          <w:szCs w:val="28"/>
          <w:lang w:val="en-IN"/>
        </w:rPr>
        <w:lastRenderedPageBreak/>
        <w:t>Step 4: List Assumptions and Requirements</w:t>
      </w:r>
    </w:p>
    <w:p w14:paraId="439A13CF"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Once we’ve completed our information gathering, we create a requirements management plan based on what we’ve learned. We review the initial questions we set out to answer during the requirements gathering process and use those insights to define our project requirements. These include:</w:t>
      </w:r>
    </w:p>
    <w:p w14:paraId="08F6BA5A" w14:textId="77777777" w:rsidR="00EC1DD2" w:rsidRPr="004B5AF0" w:rsidRDefault="00EC1DD2" w:rsidP="00EC1DD2">
      <w:pPr>
        <w:numPr>
          <w:ilvl w:val="0"/>
          <w:numId w:val="43"/>
        </w:num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Length of Project Schedule: We map out the timeline, often using tools like Gantt charts to visualize dependencies and milestones. Some requirements will span the entire project, like budget for team salaries, while others may only apply at specific stages, such as the need for certain materials toward the end.</w:t>
      </w:r>
    </w:p>
    <w:p w14:paraId="7C57D37A" w14:textId="77777777" w:rsidR="00EC1DD2" w:rsidRPr="004B5AF0" w:rsidRDefault="00EC1DD2" w:rsidP="00EC1DD2">
      <w:pPr>
        <w:numPr>
          <w:ilvl w:val="0"/>
          <w:numId w:val="43"/>
        </w:num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People Involved in the Project: We identify the exact team members we’ll need for the project—how many designers, developers, managers, and other roles are essential for executing each step. If we don’t have the right team in place, we risk delays.</w:t>
      </w:r>
    </w:p>
    <w:p w14:paraId="5058E5C8" w14:textId="77777777" w:rsidR="00EC1DD2" w:rsidRPr="004B5AF0" w:rsidRDefault="00EC1DD2" w:rsidP="00EC1DD2">
      <w:pPr>
        <w:numPr>
          <w:ilvl w:val="0"/>
          <w:numId w:val="43"/>
        </w:num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 xml:space="preserve">Project Risks: We </w:t>
      </w:r>
      <w:proofErr w:type="spellStart"/>
      <w:r w:rsidRPr="004B5AF0">
        <w:rPr>
          <w:rFonts w:eastAsiaTheme="majorEastAsia"/>
          <w:color w:val="000000" w:themeColor="text1"/>
          <w:spacing w:val="-5"/>
          <w:sz w:val="24"/>
          <w:szCs w:val="24"/>
          <w:lang w:val="en-IN"/>
        </w:rPr>
        <w:t>analyze</w:t>
      </w:r>
      <w:proofErr w:type="spellEnd"/>
      <w:r w:rsidRPr="004B5AF0">
        <w:rPr>
          <w:rFonts w:eastAsiaTheme="majorEastAsia"/>
          <w:color w:val="000000" w:themeColor="text1"/>
          <w:spacing w:val="-5"/>
          <w:sz w:val="24"/>
          <w:szCs w:val="24"/>
          <w:lang w:val="en-IN"/>
        </w:rPr>
        <w:t xml:space="preserve"> risks by using a risk register and brainstorming sessions. We prioritize risks such as stakeholder feedback delays, timeline issues, and budget constraints. Our goal is to prevent risks where possible and be prepared to address them when they arise.</w:t>
      </w:r>
    </w:p>
    <w:p w14:paraId="67B9A52B" w14:textId="546543F6" w:rsidR="00EC1DD2"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We ensure our project requirements are actionable, measurable, and detailed-outlining the project budget, timeline, resources, and team with as much clarity as possible.</w:t>
      </w:r>
    </w:p>
    <w:p w14:paraId="0D863C3F" w14:textId="77777777" w:rsidR="004B5AF0" w:rsidRPr="004B5AF0" w:rsidRDefault="004B5AF0" w:rsidP="00EC1DD2">
      <w:pPr>
        <w:spacing w:line="360" w:lineRule="auto"/>
        <w:jc w:val="both"/>
        <w:rPr>
          <w:rFonts w:eastAsiaTheme="majorEastAsia"/>
          <w:color w:val="000000" w:themeColor="text1"/>
          <w:spacing w:val="-5"/>
          <w:sz w:val="24"/>
          <w:szCs w:val="24"/>
          <w:lang w:val="en-IN"/>
        </w:rPr>
      </w:pPr>
    </w:p>
    <w:p w14:paraId="580248BF" w14:textId="77777777" w:rsidR="00EC1DD2" w:rsidRPr="00EC1DD2" w:rsidRDefault="00EC1DD2" w:rsidP="00EC1DD2">
      <w:pPr>
        <w:spacing w:line="360" w:lineRule="auto"/>
        <w:jc w:val="both"/>
        <w:rPr>
          <w:rFonts w:eastAsiaTheme="majorEastAsia"/>
          <w:b/>
          <w:bCs/>
          <w:color w:val="000000" w:themeColor="text1"/>
          <w:spacing w:val="-5"/>
          <w:sz w:val="28"/>
          <w:szCs w:val="28"/>
          <w:lang w:val="en-IN"/>
        </w:rPr>
      </w:pPr>
      <w:r w:rsidRPr="00EC1DD2">
        <w:rPr>
          <w:rFonts w:eastAsiaTheme="majorEastAsia"/>
          <w:b/>
          <w:bCs/>
          <w:color w:val="000000" w:themeColor="text1"/>
          <w:spacing w:val="-5"/>
          <w:sz w:val="28"/>
          <w:szCs w:val="28"/>
          <w:lang w:val="en-IN"/>
        </w:rPr>
        <w:t>Step 5: Get Approval</w:t>
      </w:r>
    </w:p>
    <w:p w14:paraId="6AADB754"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Once we’ve formalized our project requirements, we seek approval from stakeholders. This step ensures we’re aligned with user needs and helps us avoid scope creep by clearly defining the project’s boundaries from the start. After approval, we move forward with the implementation phase—acquiring resources and assembling the team.</w:t>
      </w:r>
    </w:p>
    <w:p w14:paraId="255EF998" w14:textId="350A5C6E" w:rsidR="00EC1DD2" w:rsidRPr="00EC1DD2" w:rsidRDefault="00EC1DD2" w:rsidP="00EC1DD2">
      <w:pPr>
        <w:spacing w:line="360" w:lineRule="auto"/>
        <w:jc w:val="both"/>
        <w:rPr>
          <w:rFonts w:eastAsiaTheme="majorEastAsia"/>
          <w:color w:val="000000" w:themeColor="text1"/>
          <w:spacing w:val="-5"/>
          <w:sz w:val="28"/>
          <w:szCs w:val="28"/>
          <w:lang w:val="en-IN"/>
        </w:rPr>
      </w:pPr>
    </w:p>
    <w:p w14:paraId="4799FB29" w14:textId="77777777" w:rsidR="00EC1DD2" w:rsidRPr="00EC1DD2" w:rsidRDefault="00EC1DD2" w:rsidP="00EC1DD2">
      <w:pPr>
        <w:spacing w:line="360" w:lineRule="auto"/>
        <w:jc w:val="both"/>
        <w:rPr>
          <w:rFonts w:eastAsiaTheme="majorEastAsia"/>
          <w:b/>
          <w:bCs/>
          <w:color w:val="000000" w:themeColor="text1"/>
          <w:spacing w:val="-5"/>
          <w:sz w:val="28"/>
          <w:szCs w:val="28"/>
          <w:lang w:val="en-IN"/>
        </w:rPr>
      </w:pPr>
      <w:r w:rsidRPr="00EC1DD2">
        <w:rPr>
          <w:rFonts w:eastAsiaTheme="majorEastAsia"/>
          <w:b/>
          <w:bCs/>
          <w:color w:val="000000" w:themeColor="text1"/>
          <w:spacing w:val="-5"/>
          <w:sz w:val="28"/>
          <w:szCs w:val="28"/>
          <w:lang w:val="en-IN"/>
        </w:rPr>
        <w:t>Step 6: Monitor Progress</w:t>
      </w:r>
    </w:p>
    <w:p w14:paraId="79451D8C" w14:textId="77777777" w:rsidR="00EC1DD2" w:rsidRPr="004B5AF0" w:rsidRDefault="00EC1DD2" w:rsidP="00EC1DD2">
      <w:pPr>
        <w:spacing w:line="360" w:lineRule="auto"/>
        <w:jc w:val="both"/>
        <w:rPr>
          <w:rFonts w:eastAsiaTheme="majorEastAsia"/>
          <w:color w:val="000000" w:themeColor="text1"/>
          <w:spacing w:val="-5"/>
          <w:sz w:val="24"/>
          <w:szCs w:val="24"/>
          <w:lang w:val="en-IN"/>
        </w:rPr>
      </w:pPr>
      <w:r w:rsidRPr="004B5AF0">
        <w:rPr>
          <w:rFonts w:eastAsiaTheme="majorEastAsia"/>
          <w:color w:val="000000" w:themeColor="text1"/>
          <w:spacing w:val="-5"/>
          <w:sz w:val="24"/>
          <w:szCs w:val="24"/>
          <w:lang w:val="en-IN"/>
        </w:rPr>
        <w:t>The final step is to monitor the progress of our project. We use project management software to track our budget, timeline, and requirements throughout execution. The advantage of these tools is that we can see changes in real time and take immediate action when necessary.</w:t>
      </w:r>
    </w:p>
    <w:p w14:paraId="7861F606" w14:textId="77777777" w:rsidR="00EC1DD2" w:rsidRPr="00B0036A" w:rsidRDefault="00EC1DD2" w:rsidP="0002641C">
      <w:pPr>
        <w:spacing w:line="360" w:lineRule="auto"/>
        <w:jc w:val="both"/>
        <w:rPr>
          <w:bCs/>
          <w:color w:val="000000" w:themeColor="text1"/>
        </w:rPr>
      </w:pPr>
    </w:p>
    <w:p w14:paraId="573B17FF" w14:textId="56395059" w:rsidR="00607DB7" w:rsidRPr="00425EA0" w:rsidRDefault="00B4604E" w:rsidP="0002641C">
      <w:pPr>
        <w:pStyle w:val="Heading3"/>
        <w:shd w:val="clear" w:color="auto" w:fill="FFFFFF"/>
        <w:spacing w:line="360" w:lineRule="auto"/>
        <w:jc w:val="both"/>
        <w:rPr>
          <w:rFonts w:cs="Times New Roman"/>
          <w:b/>
          <w:color w:val="000000" w:themeColor="text1"/>
        </w:rPr>
      </w:pPr>
      <w:r w:rsidRPr="00425EA0">
        <w:rPr>
          <w:rFonts w:cs="Times New Roman"/>
          <w:b/>
          <w:color w:val="000000" w:themeColor="text1"/>
        </w:rPr>
        <w:lastRenderedPageBreak/>
        <w:t xml:space="preserve">2.2.2 </w:t>
      </w:r>
      <w:r w:rsidR="00607DB7" w:rsidRPr="00425EA0">
        <w:rPr>
          <w:rFonts w:cs="Times New Roman"/>
          <w:b/>
          <w:color w:val="000000" w:themeColor="text1"/>
        </w:rPr>
        <w:t>Software Requirement Specification:</w:t>
      </w:r>
    </w:p>
    <w:p w14:paraId="1114881A" w14:textId="77777777" w:rsidR="00607DB7" w:rsidRPr="00B0036A" w:rsidRDefault="00607DB7" w:rsidP="0002641C">
      <w:pPr>
        <w:pStyle w:val="NormalWeb"/>
        <w:shd w:val="clear" w:color="auto" w:fill="FFFFFF"/>
        <w:spacing w:line="360" w:lineRule="auto"/>
        <w:jc w:val="both"/>
        <w:rPr>
          <w:bCs/>
          <w:color w:val="000000" w:themeColor="text1"/>
        </w:rPr>
      </w:pPr>
      <w:r w:rsidRPr="00B0036A">
        <w:rPr>
          <w:bCs/>
          <w:color w:val="000000" w:themeColor="text1"/>
        </w:rPr>
        <w:t>Software requirement specification is a kind of document which is created by a software analyst after the requirements collected from the various sources - the requirement received by the customer written in ordinary language. It is the job of the analyst to write the requirement in technical language so that they can be understood and beneficial by the development team.</w:t>
      </w:r>
    </w:p>
    <w:p w14:paraId="5BB60797" w14:textId="77777777" w:rsidR="00607DB7" w:rsidRPr="00B0036A" w:rsidRDefault="00607DB7" w:rsidP="0002641C">
      <w:pPr>
        <w:pStyle w:val="NormalWeb"/>
        <w:shd w:val="clear" w:color="auto" w:fill="FFFFFF"/>
        <w:spacing w:line="360" w:lineRule="auto"/>
        <w:jc w:val="both"/>
        <w:rPr>
          <w:bCs/>
          <w:color w:val="000000" w:themeColor="text1"/>
        </w:rPr>
      </w:pPr>
      <w:r w:rsidRPr="00B0036A">
        <w:rPr>
          <w:bCs/>
          <w:color w:val="000000" w:themeColor="text1"/>
        </w:rPr>
        <w:t>The models used at this stage include ER diagrams, data flow diagrams (DFDs), function decomposition diagrams (FDDs), data dictionaries, etc.</w:t>
      </w:r>
    </w:p>
    <w:p w14:paraId="714E03E5" w14:textId="77777777" w:rsidR="00607DB7" w:rsidRPr="00B0036A" w:rsidRDefault="00607DB7" w:rsidP="0002641C">
      <w:pPr>
        <w:pStyle w:val="NormalWeb"/>
        <w:numPr>
          <w:ilvl w:val="0"/>
          <w:numId w:val="10"/>
        </w:numPr>
        <w:shd w:val="clear" w:color="auto" w:fill="FFFFFF"/>
        <w:spacing w:line="360" w:lineRule="auto"/>
        <w:ind w:left="706"/>
        <w:jc w:val="both"/>
        <w:rPr>
          <w:bCs/>
          <w:color w:val="000000" w:themeColor="text1"/>
        </w:rPr>
      </w:pPr>
      <w:r w:rsidRPr="00B0036A">
        <w:rPr>
          <w:rStyle w:val="Strong"/>
          <w:rFonts w:eastAsiaTheme="majorEastAsia"/>
          <w:b w:val="0"/>
          <w:color w:val="000000" w:themeColor="text1"/>
        </w:rPr>
        <w:t>Data Flow Diagrams:</w:t>
      </w:r>
      <w:r w:rsidRPr="00B0036A">
        <w:rPr>
          <w:bCs/>
          <w:color w:val="000000" w:themeColor="text1"/>
        </w:rPr>
        <w:t> Data Flow Diagrams (DFDs) are used widely for modeling the requirements. DFD shows the flow of data through a system. The system may be a company, an organization, a set of procedures, a computer hardware system, a software system, or any combination of the preceding. The DFD is also known as a data flow graph or bubble chart.</w:t>
      </w:r>
    </w:p>
    <w:p w14:paraId="58F85270" w14:textId="77777777" w:rsidR="00607DB7" w:rsidRPr="00B0036A" w:rsidRDefault="00607DB7" w:rsidP="0002641C">
      <w:pPr>
        <w:pStyle w:val="NormalWeb"/>
        <w:numPr>
          <w:ilvl w:val="0"/>
          <w:numId w:val="10"/>
        </w:numPr>
        <w:shd w:val="clear" w:color="auto" w:fill="FFFFFF"/>
        <w:spacing w:line="360" w:lineRule="auto"/>
        <w:ind w:left="706"/>
        <w:jc w:val="both"/>
        <w:rPr>
          <w:bCs/>
          <w:color w:val="000000" w:themeColor="text1"/>
        </w:rPr>
      </w:pPr>
      <w:r w:rsidRPr="00B0036A">
        <w:rPr>
          <w:rStyle w:val="Strong"/>
          <w:rFonts w:eastAsiaTheme="majorEastAsia"/>
          <w:b w:val="0"/>
          <w:color w:val="000000" w:themeColor="text1"/>
        </w:rPr>
        <w:t>Data Dictionaries:</w:t>
      </w:r>
      <w:r w:rsidRPr="00B0036A">
        <w:rPr>
          <w:bCs/>
          <w:color w:val="000000" w:themeColor="text1"/>
        </w:rPr>
        <w:t> Data Dictionaries are simply repositories to store information about all data items defined in DFDs. At the requirements stage, the data dictionary should at least define customer data items, to ensure that the customer and developers use the same definition and terminologies.</w:t>
      </w:r>
    </w:p>
    <w:p w14:paraId="497F8268" w14:textId="31CA4701" w:rsidR="00607DB7" w:rsidRPr="00B0036A" w:rsidRDefault="00607DB7" w:rsidP="0002641C">
      <w:pPr>
        <w:pStyle w:val="NormalWeb"/>
        <w:numPr>
          <w:ilvl w:val="0"/>
          <w:numId w:val="10"/>
        </w:numPr>
        <w:shd w:val="clear" w:color="auto" w:fill="FFFFFF"/>
        <w:spacing w:line="360" w:lineRule="auto"/>
        <w:ind w:left="706"/>
        <w:jc w:val="both"/>
        <w:rPr>
          <w:bCs/>
          <w:color w:val="000000" w:themeColor="text1"/>
        </w:rPr>
      </w:pPr>
      <w:r w:rsidRPr="00B0036A">
        <w:rPr>
          <w:rStyle w:val="Strong"/>
          <w:rFonts w:eastAsiaTheme="majorEastAsia"/>
          <w:b w:val="0"/>
          <w:color w:val="000000" w:themeColor="text1"/>
        </w:rPr>
        <w:t>Entity-Relationship Diagrams:</w:t>
      </w:r>
      <w:r w:rsidRPr="00B0036A">
        <w:rPr>
          <w:bCs/>
          <w:color w:val="000000" w:themeColor="text1"/>
        </w:rPr>
        <w:t> Another tool for requirement specification is the entity-relationship diagram, often called an "</w:t>
      </w:r>
      <w:r w:rsidRPr="00B0036A">
        <w:rPr>
          <w:rStyle w:val="Emphasis"/>
          <w:rFonts w:eastAsiaTheme="majorEastAsia"/>
          <w:bCs/>
          <w:color w:val="000000" w:themeColor="text1"/>
        </w:rPr>
        <w:t>E-R diagram</w:t>
      </w:r>
      <w:r w:rsidRPr="00B0036A">
        <w:rPr>
          <w:bCs/>
          <w:color w:val="000000" w:themeColor="text1"/>
        </w:rPr>
        <w:t>." It is a detailed logical representation of the data for the organization and uses three main constructs i.e. data entities, relationships, and their associated attributes</w:t>
      </w:r>
    </w:p>
    <w:p w14:paraId="190290D3" w14:textId="77777777" w:rsidR="006D2058" w:rsidRPr="00B0036A" w:rsidRDefault="006D2058" w:rsidP="0002641C">
      <w:pPr>
        <w:pStyle w:val="Heading3"/>
        <w:shd w:val="clear" w:color="auto" w:fill="FFFFFF"/>
        <w:spacing w:line="360" w:lineRule="auto"/>
        <w:jc w:val="both"/>
        <w:rPr>
          <w:rFonts w:cs="Times New Roman"/>
          <w:bCs/>
          <w:color w:val="000000" w:themeColor="text1"/>
        </w:rPr>
      </w:pPr>
    </w:p>
    <w:p w14:paraId="08FA9783" w14:textId="77777777" w:rsidR="006D2058" w:rsidRPr="00B0036A" w:rsidRDefault="006D2058" w:rsidP="0002641C">
      <w:pPr>
        <w:pStyle w:val="Heading3"/>
        <w:shd w:val="clear" w:color="auto" w:fill="FFFFFF"/>
        <w:spacing w:line="360" w:lineRule="auto"/>
        <w:jc w:val="both"/>
        <w:rPr>
          <w:rFonts w:cs="Times New Roman"/>
          <w:bCs/>
          <w:color w:val="000000" w:themeColor="text1"/>
        </w:rPr>
      </w:pPr>
    </w:p>
    <w:p w14:paraId="0939631C" w14:textId="77777777" w:rsidR="006D2058" w:rsidRPr="00B0036A" w:rsidRDefault="006D2058" w:rsidP="0002641C">
      <w:pPr>
        <w:spacing w:line="360" w:lineRule="auto"/>
        <w:rPr>
          <w:bCs/>
        </w:rPr>
      </w:pPr>
    </w:p>
    <w:p w14:paraId="6B24C135" w14:textId="77777777" w:rsidR="006D2058" w:rsidRPr="00B0036A" w:rsidRDefault="006D2058" w:rsidP="0002641C">
      <w:pPr>
        <w:spacing w:line="360" w:lineRule="auto"/>
        <w:rPr>
          <w:bCs/>
        </w:rPr>
      </w:pPr>
    </w:p>
    <w:p w14:paraId="3BBAA2F4" w14:textId="10933B88" w:rsidR="00607DB7" w:rsidRPr="00425EA0" w:rsidRDefault="00607DB7" w:rsidP="0002641C">
      <w:pPr>
        <w:pStyle w:val="Heading3"/>
        <w:shd w:val="clear" w:color="auto" w:fill="FFFFFF"/>
        <w:spacing w:line="360" w:lineRule="auto"/>
        <w:jc w:val="both"/>
        <w:rPr>
          <w:rFonts w:cs="Times New Roman"/>
          <w:b/>
          <w:color w:val="000000" w:themeColor="text1"/>
        </w:rPr>
      </w:pPr>
      <w:r w:rsidRPr="00425EA0">
        <w:rPr>
          <w:rFonts w:cs="Times New Roman"/>
          <w:b/>
          <w:color w:val="000000" w:themeColor="text1"/>
        </w:rPr>
        <w:lastRenderedPageBreak/>
        <w:t xml:space="preserve"> Software Requirement Validation:</w:t>
      </w:r>
    </w:p>
    <w:p w14:paraId="020A35F3" w14:textId="77777777" w:rsidR="00607DB7" w:rsidRPr="00B0036A" w:rsidRDefault="00607DB7" w:rsidP="0002641C">
      <w:pPr>
        <w:pStyle w:val="NormalWeb"/>
        <w:shd w:val="clear" w:color="auto" w:fill="FFFFFF"/>
        <w:spacing w:line="360" w:lineRule="auto"/>
        <w:jc w:val="both"/>
        <w:rPr>
          <w:bCs/>
          <w:color w:val="000000" w:themeColor="text1"/>
        </w:rPr>
      </w:pPr>
      <w:r w:rsidRPr="00B0036A">
        <w:rPr>
          <w:bCs/>
          <w:color w:val="000000" w:themeColor="text1"/>
        </w:rPr>
        <w:t xml:space="preserve">After requirement specifications developed, the requirements discussed in this document are validated. The user might demand illegal, impossible solution or experts may misinterpret the needs. </w:t>
      </w:r>
    </w:p>
    <w:p w14:paraId="5CC44D71" w14:textId="77777777" w:rsidR="00607DB7" w:rsidRPr="00B0036A" w:rsidRDefault="00607DB7" w:rsidP="0002641C">
      <w:pPr>
        <w:pStyle w:val="NormalWeb"/>
        <w:shd w:val="clear" w:color="auto" w:fill="FFFFFF"/>
        <w:spacing w:line="360" w:lineRule="auto"/>
        <w:jc w:val="both"/>
        <w:rPr>
          <w:bCs/>
          <w:color w:val="000000" w:themeColor="text1"/>
        </w:rPr>
      </w:pPr>
      <w:r w:rsidRPr="00B0036A">
        <w:rPr>
          <w:bCs/>
          <w:color w:val="000000" w:themeColor="text1"/>
        </w:rPr>
        <w:t>Requirements can be the check against the following conditions -</w:t>
      </w:r>
    </w:p>
    <w:p w14:paraId="71DBE1A9" w14:textId="77777777" w:rsidR="00607DB7" w:rsidRPr="00B0036A" w:rsidRDefault="00607DB7" w:rsidP="0002641C">
      <w:pPr>
        <w:pStyle w:val="ListParagraph"/>
        <w:widowControl/>
        <w:numPr>
          <w:ilvl w:val="0"/>
          <w:numId w:val="11"/>
        </w:numPr>
        <w:shd w:val="clear" w:color="auto" w:fill="FFFFFF"/>
        <w:autoSpaceDE/>
        <w:spacing w:after="100" w:afterAutospacing="1" w:line="360" w:lineRule="auto"/>
        <w:ind w:left="706"/>
        <w:jc w:val="both"/>
        <w:rPr>
          <w:bCs/>
          <w:color w:val="000000" w:themeColor="text1"/>
          <w:sz w:val="24"/>
          <w:szCs w:val="24"/>
        </w:rPr>
      </w:pPr>
      <w:r w:rsidRPr="00B0036A">
        <w:rPr>
          <w:bCs/>
          <w:color w:val="000000" w:themeColor="text1"/>
          <w:sz w:val="24"/>
          <w:szCs w:val="24"/>
        </w:rPr>
        <w:t>If they can practically implement</w:t>
      </w:r>
    </w:p>
    <w:p w14:paraId="1B6CF9AC" w14:textId="77777777" w:rsidR="00607DB7" w:rsidRPr="00B0036A" w:rsidRDefault="00607DB7" w:rsidP="0002641C">
      <w:pPr>
        <w:pStyle w:val="ListParagraph"/>
        <w:widowControl/>
        <w:numPr>
          <w:ilvl w:val="0"/>
          <w:numId w:val="11"/>
        </w:numPr>
        <w:shd w:val="clear" w:color="auto" w:fill="FFFFFF"/>
        <w:autoSpaceDE/>
        <w:spacing w:after="100" w:afterAutospacing="1" w:line="360" w:lineRule="auto"/>
        <w:ind w:left="706"/>
        <w:jc w:val="both"/>
        <w:rPr>
          <w:bCs/>
          <w:color w:val="000000" w:themeColor="text1"/>
          <w:sz w:val="24"/>
          <w:szCs w:val="24"/>
        </w:rPr>
      </w:pPr>
      <w:r w:rsidRPr="00B0036A">
        <w:rPr>
          <w:bCs/>
          <w:color w:val="000000" w:themeColor="text1"/>
          <w:sz w:val="24"/>
          <w:szCs w:val="24"/>
        </w:rPr>
        <w:t>If they are correct and as per the functionality and specially of software</w:t>
      </w:r>
    </w:p>
    <w:p w14:paraId="3EB2F6E7" w14:textId="77777777" w:rsidR="00607DB7" w:rsidRPr="00B0036A" w:rsidRDefault="00607DB7" w:rsidP="0002641C">
      <w:pPr>
        <w:pStyle w:val="ListParagraph"/>
        <w:widowControl/>
        <w:numPr>
          <w:ilvl w:val="0"/>
          <w:numId w:val="11"/>
        </w:numPr>
        <w:shd w:val="clear" w:color="auto" w:fill="FFFFFF"/>
        <w:autoSpaceDE/>
        <w:spacing w:after="100" w:afterAutospacing="1" w:line="360" w:lineRule="auto"/>
        <w:ind w:left="706"/>
        <w:jc w:val="both"/>
        <w:rPr>
          <w:bCs/>
          <w:color w:val="000000" w:themeColor="text1"/>
          <w:sz w:val="24"/>
          <w:szCs w:val="24"/>
        </w:rPr>
      </w:pPr>
      <w:r w:rsidRPr="00B0036A">
        <w:rPr>
          <w:bCs/>
          <w:color w:val="000000" w:themeColor="text1"/>
          <w:sz w:val="24"/>
          <w:szCs w:val="24"/>
        </w:rPr>
        <w:t>If there are any ambiguities</w:t>
      </w:r>
    </w:p>
    <w:p w14:paraId="72B6D754" w14:textId="77777777" w:rsidR="00607DB7" w:rsidRPr="00B0036A" w:rsidRDefault="00607DB7" w:rsidP="0002641C">
      <w:pPr>
        <w:pStyle w:val="ListParagraph"/>
        <w:widowControl/>
        <w:numPr>
          <w:ilvl w:val="0"/>
          <w:numId w:val="11"/>
        </w:numPr>
        <w:shd w:val="clear" w:color="auto" w:fill="FFFFFF"/>
        <w:autoSpaceDE/>
        <w:spacing w:after="100" w:afterAutospacing="1" w:line="360" w:lineRule="auto"/>
        <w:ind w:left="706"/>
        <w:jc w:val="both"/>
        <w:rPr>
          <w:bCs/>
          <w:color w:val="000000" w:themeColor="text1"/>
          <w:sz w:val="24"/>
          <w:szCs w:val="24"/>
        </w:rPr>
      </w:pPr>
      <w:r w:rsidRPr="00B0036A">
        <w:rPr>
          <w:bCs/>
          <w:color w:val="000000" w:themeColor="text1"/>
          <w:sz w:val="24"/>
          <w:szCs w:val="24"/>
        </w:rPr>
        <w:t>If they are full</w:t>
      </w:r>
    </w:p>
    <w:p w14:paraId="6B6FA26E" w14:textId="77777777" w:rsidR="00607DB7" w:rsidRPr="00B0036A" w:rsidRDefault="00607DB7" w:rsidP="0002641C">
      <w:pPr>
        <w:pStyle w:val="ListParagraph"/>
        <w:widowControl/>
        <w:numPr>
          <w:ilvl w:val="0"/>
          <w:numId w:val="11"/>
        </w:numPr>
        <w:shd w:val="clear" w:color="auto" w:fill="FFFFFF"/>
        <w:autoSpaceDE/>
        <w:spacing w:before="60" w:after="100" w:afterAutospacing="1" w:line="360" w:lineRule="auto"/>
        <w:ind w:left="706"/>
        <w:jc w:val="both"/>
        <w:rPr>
          <w:bCs/>
          <w:color w:val="000000" w:themeColor="text1"/>
          <w:sz w:val="24"/>
          <w:szCs w:val="24"/>
        </w:rPr>
      </w:pPr>
      <w:r w:rsidRPr="00B0036A">
        <w:rPr>
          <w:bCs/>
          <w:color w:val="000000" w:themeColor="text1"/>
          <w:sz w:val="24"/>
          <w:szCs w:val="24"/>
        </w:rPr>
        <w:t>If they can describe</w:t>
      </w:r>
    </w:p>
    <w:p w14:paraId="34B74BF9" w14:textId="77777777" w:rsidR="00607DB7" w:rsidRPr="005E459B" w:rsidRDefault="00607DB7" w:rsidP="0002641C">
      <w:pPr>
        <w:pStyle w:val="Heading3"/>
        <w:shd w:val="clear" w:color="auto" w:fill="FFFFFF"/>
        <w:spacing w:line="360" w:lineRule="auto"/>
        <w:jc w:val="both"/>
        <w:rPr>
          <w:rFonts w:cs="Times New Roman"/>
          <w:b/>
          <w:color w:val="000000" w:themeColor="text1"/>
        </w:rPr>
      </w:pPr>
      <w:r w:rsidRPr="005E459B">
        <w:rPr>
          <w:rFonts w:cs="Times New Roman"/>
          <w:b/>
          <w:color w:val="000000" w:themeColor="text1"/>
        </w:rPr>
        <w:t>Software Requirement Management:</w:t>
      </w:r>
    </w:p>
    <w:p w14:paraId="662D4E9E" w14:textId="57DB0ECD" w:rsidR="008704BB" w:rsidRPr="00B0036A" w:rsidRDefault="00607DB7" w:rsidP="0002641C">
      <w:pPr>
        <w:pStyle w:val="NormalWeb"/>
        <w:shd w:val="clear" w:color="auto" w:fill="FFFFFF"/>
        <w:spacing w:line="360" w:lineRule="auto"/>
        <w:jc w:val="both"/>
        <w:rPr>
          <w:bCs/>
          <w:color w:val="000000" w:themeColor="text1"/>
        </w:rPr>
      </w:pPr>
      <w:r w:rsidRPr="00B0036A">
        <w:rPr>
          <w:bCs/>
          <w:color w:val="000000" w:themeColor="text1"/>
        </w:rPr>
        <w:t>Requirement management is the process of managing changing requirements during the requirements engineering process and system development. New requirements emerge during the process as business needs a change, and a better understanding of the system is developed. The priority of requirements from different viewpoints changes during development process. The business and technical environment of the system changes during the development.</w:t>
      </w:r>
    </w:p>
    <w:p w14:paraId="4680E5CD" w14:textId="77777777" w:rsidR="008704BB" w:rsidRPr="00B0036A" w:rsidRDefault="008704BB" w:rsidP="0002641C">
      <w:pPr>
        <w:pStyle w:val="NormalWeb"/>
        <w:shd w:val="clear" w:color="auto" w:fill="FFFFFF"/>
        <w:spacing w:line="360" w:lineRule="auto"/>
        <w:jc w:val="both"/>
        <w:rPr>
          <w:bCs/>
          <w:color w:val="000000" w:themeColor="text1"/>
        </w:rPr>
      </w:pPr>
    </w:p>
    <w:p w14:paraId="4EAA3F15" w14:textId="77777777" w:rsidR="008704BB" w:rsidRPr="00B0036A" w:rsidRDefault="008704BB" w:rsidP="0002641C">
      <w:pPr>
        <w:pStyle w:val="NormalWeb"/>
        <w:shd w:val="clear" w:color="auto" w:fill="FFFFFF"/>
        <w:spacing w:line="360" w:lineRule="auto"/>
        <w:jc w:val="both"/>
        <w:rPr>
          <w:bCs/>
          <w:color w:val="000000" w:themeColor="text1"/>
        </w:rPr>
      </w:pPr>
    </w:p>
    <w:p w14:paraId="4536246C" w14:textId="77777777" w:rsidR="008704BB" w:rsidRPr="00B0036A" w:rsidRDefault="008704BB" w:rsidP="0002641C">
      <w:pPr>
        <w:pStyle w:val="NormalWeb"/>
        <w:shd w:val="clear" w:color="auto" w:fill="FFFFFF"/>
        <w:spacing w:line="360" w:lineRule="auto"/>
        <w:jc w:val="both"/>
        <w:rPr>
          <w:bCs/>
          <w:color w:val="000000" w:themeColor="text1"/>
        </w:rPr>
      </w:pPr>
    </w:p>
    <w:p w14:paraId="6DE04C67" w14:textId="77777777" w:rsidR="008704BB" w:rsidRPr="00B0036A" w:rsidRDefault="008704BB" w:rsidP="0002641C">
      <w:pPr>
        <w:pStyle w:val="NormalWeb"/>
        <w:shd w:val="clear" w:color="auto" w:fill="FFFFFF"/>
        <w:spacing w:line="360" w:lineRule="auto"/>
        <w:jc w:val="both"/>
        <w:rPr>
          <w:bCs/>
          <w:color w:val="000000" w:themeColor="text1"/>
        </w:rPr>
      </w:pPr>
    </w:p>
    <w:p w14:paraId="3BF17E1E" w14:textId="77777777" w:rsidR="008704BB" w:rsidRPr="00B0036A" w:rsidRDefault="008704BB" w:rsidP="0002641C">
      <w:pPr>
        <w:pStyle w:val="NormalWeb"/>
        <w:shd w:val="clear" w:color="auto" w:fill="FFFFFF"/>
        <w:spacing w:line="360" w:lineRule="auto"/>
        <w:jc w:val="both"/>
        <w:rPr>
          <w:bCs/>
          <w:color w:val="000000" w:themeColor="text1"/>
        </w:rPr>
      </w:pPr>
    </w:p>
    <w:p w14:paraId="5CEF0F72" w14:textId="77777777" w:rsidR="008704BB" w:rsidRPr="00B0036A" w:rsidRDefault="008704BB" w:rsidP="0002641C">
      <w:pPr>
        <w:pStyle w:val="NormalWeb"/>
        <w:shd w:val="clear" w:color="auto" w:fill="FFFFFF"/>
        <w:spacing w:line="360" w:lineRule="auto"/>
        <w:jc w:val="both"/>
        <w:rPr>
          <w:bCs/>
          <w:color w:val="000000" w:themeColor="text1"/>
        </w:rPr>
      </w:pPr>
    </w:p>
    <w:p w14:paraId="535C33D4" w14:textId="77777777" w:rsidR="008704BB" w:rsidRPr="00B0036A" w:rsidRDefault="008704BB" w:rsidP="0002641C">
      <w:pPr>
        <w:pStyle w:val="NormalWeb"/>
        <w:shd w:val="clear" w:color="auto" w:fill="FFFFFF"/>
        <w:spacing w:line="360" w:lineRule="auto"/>
        <w:jc w:val="both"/>
        <w:rPr>
          <w:bCs/>
          <w:color w:val="000000" w:themeColor="text1"/>
        </w:rPr>
      </w:pPr>
    </w:p>
    <w:p w14:paraId="38BF678D" w14:textId="114771E3" w:rsidR="008704BB" w:rsidRPr="00425EA0" w:rsidRDefault="008704BB" w:rsidP="0002641C">
      <w:pPr>
        <w:pStyle w:val="Heading3"/>
        <w:shd w:val="clear" w:color="auto" w:fill="FFFFFF"/>
        <w:spacing w:line="360" w:lineRule="auto"/>
        <w:jc w:val="both"/>
        <w:rPr>
          <w:rFonts w:cs="Times New Roman"/>
          <w:b/>
          <w:color w:val="000000" w:themeColor="text1"/>
        </w:rPr>
      </w:pPr>
      <w:r w:rsidRPr="00425EA0">
        <w:rPr>
          <w:rFonts w:cs="Times New Roman"/>
          <w:b/>
          <w:color w:val="000000" w:themeColor="text1"/>
        </w:rPr>
        <w:lastRenderedPageBreak/>
        <w:t>3.1 System Diagram:</w:t>
      </w:r>
    </w:p>
    <w:p w14:paraId="602AF0DB" w14:textId="59C0CA47" w:rsidR="008704BB" w:rsidRPr="00B0036A" w:rsidRDefault="008704BB" w:rsidP="0002641C">
      <w:pPr>
        <w:pStyle w:val="Heading3"/>
        <w:shd w:val="clear" w:color="auto" w:fill="FFFFFF"/>
        <w:spacing w:line="360" w:lineRule="auto"/>
        <w:jc w:val="both"/>
        <w:rPr>
          <w:rFonts w:cs="Times New Roman"/>
          <w:bCs/>
          <w:color w:val="000000" w:themeColor="text1"/>
        </w:rPr>
      </w:pPr>
      <w:r w:rsidRPr="00425EA0">
        <w:rPr>
          <w:rFonts w:cs="Times New Roman"/>
          <w:b/>
          <w:color w:val="000000" w:themeColor="text1"/>
        </w:rPr>
        <w:t xml:space="preserve">3.1.1 </w:t>
      </w:r>
      <w:r w:rsidR="00D97B43" w:rsidRPr="00425EA0">
        <w:rPr>
          <w:rFonts w:cs="Times New Roman"/>
          <w:b/>
          <w:color w:val="000000" w:themeColor="text1"/>
        </w:rPr>
        <w:t>DFD</w:t>
      </w:r>
      <w:r w:rsidRPr="00B0036A">
        <w:rPr>
          <w:rFonts w:cs="Times New Roman"/>
          <w:bCs/>
          <w:color w:val="000000" w:themeColor="text1"/>
        </w:rPr>
        <w:t>:</w:t>
      </w:r>
    </w:p>
    <w:p w14:paraId="48AA9BE5" w14:textId="1310FFC0" w:rsidR="00360C71" w:rsidRPr="00425EA0" w:rsidRDefault="00360C71" w:rsidP="0002641C">
      <w:pPr>
        <w:spacing w:line="360" w:lineRule="auto"/>
        <w:rPr>
          <w:b/>
          <w:sz w:val="28"/>
          <w:szCs w:val="28"/>
        </w:rPr>
      </w:pPr>
      <w:r w:rsidRPr="00425EA0">
        <w:rPr>
          <w:b/>
          <w:sz w:val="28"/>
          <w:szCs w:val="28"/>
        </w:rPr>
        <w:t>Context Level DFD:</w:t>
      </w:r>
    </w:p>
    <w:p w14:paraId="438AA063" w14:textId="77777777" w:rsidR="00360C71" w:rsidRPr="00B0036A" w:rsidRDefault="00360C71" w:rsidP="0002641C">
      <w:pPr>
        <w:spacing w:line="360" w:lineRule="auto"/>
        <w:rPr>
          <w:bCs/>
          <w:sz w:val="24"/>
          <w:szCs w:val="24"/>
        </w:rPr>
      </w:pPr>
    </w:p>
    <w:p w14:paraId="6975132A" w14:textId="0E5E2DF4" w:rsidR="00360C71" w:rsidRPr="00EC1DD2" w:rsidRDefault="00360C71" w:rsidP="00EC1DD2">
      <w:pPr>
        <w:spacing w:line="360" w:lineRule="auto"/>
        <w:rPr>
          <w:bCs/>
        </w:rPr>
      </w:pPr>
      <w:r w:rsidRPr="00B0036A">
        <w:rPr>
          <w:bCs/>
          <w:noProof/>
        </w:rPr>
        <mc:AlternateContent>
          <mc:Choice Requires="wpg">
            <w:drawing>
              <wp:inline distT="0" distB="0" distL="0" distR="0" wp14:anchorId="04F21C33" wp14:editId="4D81EE24">
                <wp:extent cx="5806066" cy="7025269"/>
                <wp:effectExtent l="0" t="0" r="4445" b="0"/>
                <wp:docPr id="248708404" name="Group 248708404"/>
                <wp:cNvGraphicFramePr/>
                <a:graphic xmlns:a="http://schemas.openxmlformats.org/drawingml/2006/main">
                  <a:graphicData uri="http://schemas.microsoft.com/office/word/2010/wordprocessingGroup">
                    <wpg:wgp>
                      <wpg:cNvGrpSpPr/>
                      <wpg:grpSpPr>
                        <a:xfrm>
                          <a:off x="0" y="0"/>
                          <a:ext cx="5806066" cy="7025269"/>
                          <a:chOff x="0" y="0"/>
                          <a:chExt cx="6586515" cy="6366297"/>
                        </a:xfrm>
                      </wpg:grpSpPr>
                      <wps:wsp>
                        <wps:cNvPr id="1957752494" name="Shape 8"/>
                        <wps:cNvSpPr/>
                        <wps:spPr>
                          <a:xfrm>
                            <a:off x="2395451" y="2596610"/>
                            <a:ext cx="1796588" cy="1796588"/>
                          </a:xfrm>
                          <a:custGeom>
                            <a:avLst/>
                            <a:gdLst/>
                            <a:ahLst/>
                            <a:cxnLst/>
                            <a:rect l="0" t="0" r="0" b="0"/>
                            <a:pathLst>
                              <a:path w="1796588" h="1796588">
                                <a:moveTo>
                                  <a:pt x="1796588" y="898294"/>
                                </a:moveTo>
                                <a:cubicBezTo>
                                  <a:pt x="1796588" y="912995"/>
                                  <a:pt x="1796227" y="927688"/>
                                  <a:pt x="1795506" y="942371"/>
                                </a:cubicBezTo>
                                <a:cubicBezTo>
                                  <a:pt x="1794785" y="957054"/>
                                  <a:pt x="1793703" y="971711"/>
                                  <a:pt x="1792263" y="986342"/>
                                </a:cubicBezTo>
                                <a:cubicBezTo>
                                  <a:pt x="1790822" y="1000972"/>
                                  <a:pt x="1789022" y="1015559"/>
                                  <a:pt x="1786865" y="1030101"/>
                                </a:cubicBezTo>
                                <a:cubicBezTo>
                                  <a:pt x="1784708" y="1044642"/>
                                  <a:pt x="1782196" y="1059123"/>
                                  <a:pt x="1779327" y="1073542"/>
                                </a:cubicBezTo>
                                <a:cubicBezTo>
                                  <a:pt x="1776459" y="1087960"/>
                                  <a:pt x="1773240" y="1102300"/>
                                  <a:pt x="1769667" y="1116561"/>
                                </a:cubicBezTo>
                                <a:cubicBezTo>
                                  <a:pt x="1766095" y="1130822"/>
                                  <a:pt x="1762175" y="1144986"/>
                                  <a:pt x="1757908" y="1159055"/>
                                </a:cubicBezTo>
                                <a:cubicBezTo>
                                  <a:pt x="1753640" y="1173123"/>
                                  <a:pt x="1749030" y="1187078"/>
                                  <a:pt x="1744077" y="1200920"/>
                                </a:cubicBezTo>
                                <a:cubicBezTo>
                                  <a:pt x="1739124" y="1214762"/>
                                  <a:pt x="1733835" y="1228474"/>
                                  <a:pt x="1728209" y="1242056"/>
                                </a:cubicBezTo>
                                <a:cubicBezTo>
                                  <a:pt x="1722583" y="1255638"/>
                                  <a:pt x="1716628" y="1269074"/>
                                  <a:pt x="1710342" y="1282364"/>
                                </a:cubicBezTo>
                                <a:cubicBezTo>
                                  <a:pt x="1704056" y="1295654"/>
                                  <a:pt x="1697448" y="1308781"/>
                                  <a:pt x="1690518" y="1321746"/>
                                </a:cubicBezTo>
                                <a:cubicBezTo>
                                  <a:pt x="1683588" y="1334712"/>
                                  <a:pt x="1676344" y="1347499"/>
                                  <a:pt x="1668786" y="1360109"/>
                                </a:cubicBezTo>
                                <a:cubicBezTo>
                                  <a:pt x="1661228" y="1372719"/>
                                  <a:pt x="1653366" y="1385135"/>
                                  <a:pt x="1645199" y="1397359"/>
                                </a:cubicBezTo>
                                <a:cubicBezTo>
                                  <a:pt x="1637031" y="1409583"/>
                                  <a:pt x="1628568" y="1421599"/>
                                  <a:pt x="1619811" y="1433407"/>
                                </a:cubicBezTo>
                                <a:cubicBezTo>
                                  <a:pt x="1611053" y="1445215"/>
                                  <a:pt x="1602011" y="1456801"/>
                                  <a:pt x="1592685" y="1468165"/>
                                </a:cubicBezTo>
                                <a:cubicBezTo>
                                  <a:pt x="1583358" y="1479530"/>
                                  <a:pt x="1573759" y="1490659"/>
                                  <a:pt x="1563886" y="1501552"/>
                                </a:cubicBezTo>
                                <a:cubicBezTo>
                                  <a:pt x="1554013" y="1512444"/>
                                  <a:pt x="1543879" y="1523088"/>
                                  <a:pt x="1533484" y="1533484"/>
                                </a:cubicBezTo>
                                <a:cubicBezTo>
                                  <a:pt x="1523088" y="1543878"/>
                                  <a:pt x="1512444" y="1554013"/>
                                  <a:pt x="1501552" y="1563886"/>
                                </a:cubicBezTo>
                                <a:cubicBezTo>
                                  <a:pt x="1490658" y="1573758"/>
                                  <a:pt x="1479530" y="1583358"/>
                                  <a:pt x="1468166" y="1592685"/>
                                </a:cubicBezTo>
                                <a:cubicBezTo>
                                  <a:pt x="1456802" y="1602011"/>
                                  <a:pt x="1445215" y="1611053"/>
                                  <a:pt x="1433407" y="1619810"/>
                                </a:cubicBezTo>
                                <a:cubicBezTo>
                                  <a:pt x="1421599" y="1628568"/>
                                  <a:pt x="1409583" y="1637030"/>
                                  <a:pt x="1397359" y="1645198"/>
                                </a:cubicBezTo>
                                <a:cubicBezTo>
                                  <a:pt x="1385135" y="1653365"/>
                                  <a:pt x="1372719" y="1661229"/>
                                  <a:pt x="1360109" y="1668787"/>
                                </a:cubicBezTo>
                                <a:cubicBezTo>
                                  <a:pt x="1347500" y="1676345"/>
                                  <a:pt x="1334713" y="1683590"/>
                                  <a:pt x="1321747" y="1690519"/>
                                </a:cubicBezTo>
                                <a:cubicBezTo>
                                  <a:pt x="1308782" y="1697449"/>
                                  <a:pt x="1295654" y="1704057"/>
                                  <a:pt x="1282364" y="1710342"/>
                                </a:cubicBezTo>
                                <a:cubicBezTo>
                                  <a:pt x="1269074" y="1716627"/>
                                  <a:pt x="1255639" y="1722583"/>
                                  <a:pt x="1242056" y="1728209"/>
                                </a:cubicBezTo>
                                <a:cubicBezTo>
                                  <a:pt x="1228474" y="1733835"/>
                                  <a:pt x="1214762" y="1739124"/>
                                  <a:pt x="1200920" y="1744077"/>
                                </a:cubicBezTo>
                                <a:cubicBezTo>
                                  <a:pt x="1187078" y="1749029"/>
                                  <a:pt x="1173124" y="1753640"/>
                                  <a:pt x="1159055" y="1757907"/>
                                </a:cubicBezTo>
                                <a:cubicBezTo>
                                  <a:pt x="1144987" y="1762175"/>
                                  <a:pt x="1130822" y="1766094"/>
                                  <a:pt x="1116562" y="1769666"/>
                                </a:cubicBezTo>
                                <a:cubicBezTo>
                                  <a:pt x="1102301" y="1773239"/>
                                  <a:pt x="1087961" y="1776459"/>
                                  <a:pt x="1073542" y="1779327"/>
                                </a:cubicBezTo>
                                <a:cubicBezTo>
                                  <a:pt x="1059124" y="1782196"/>
                                  <a:pt x="1044643" y="1784708"/>
                                  <a:pt x="1030101" y="1786865"/>
                                </a:cubicBezTo>
                                <a:cubicBezTo>
                                  <a:pt x="1015559" y="1789022"/>
                                  <a:pt x="1000973" y="1790822"/>
                                  <a:pt x="986343" y="1792263"/>
                                </a:cubicBezTo>
                                <a:cubicBezTo>
                                  <a:pt x="971712" y="1793703"/>
                                  <a:pt x="957055" y="1794784"/>
                                  <a:pt x="942372" y="1795506"/>
                                </a:cubicBezTo>
                                <a:cubicBezTo>
                                  <a:pt x="927688" y="1796227"/>
                                  <a:pt x="912996" y="1796587"/>
                                  <a:pt x="898294" y="1796588"/>
                                </a:cubicBezTo>
                                <a:cubicBezTo>
                                  <a:pt x="883593" y="1796587"/>
                                  <a:pt x="868901" y="1796227"/>
                                  <a:pt x="854217" y="1795506"/>
                                </a:cubicBezTo>
                                <a:cubicBezTo>
                                  <a:pt x="839533" y="1794784"/>
                                  <a:pt x="824877" y="1793703"/>
                                  <a:pt x="810246" y="1792263"/>
                                </a:cubicBezTo>
                                <a:cubicBezTo>
                                  <a:pt x="795616" y="1790822"/>
                                  <a:pt x="781029" y="1789022"/>
                                  <a:pt x="766487" y="1786865"/>
                                </a:cubicBezTo>
                                <a:cubicBezTo>
                                  <a:pt x="751945" y="1784708"/>
                                  <a:pt x="737465" y="1782196"/>
                                  <a:pt x="723046" y="1779327"/>
                                </a:cubicBezTo>
                                <a:cubicBezTo>
                                  <a:pt x="708627" y="1776459"/>
                                  <a:pt x="694287" y="1773239"/>
                                  <a:pt x="680027" y="1769666"/>
                                </a:cubicBezTo>
                                <a:cubicBezTo>
                                  <a:pt x="665766" y="1766094"/>
                                  <a:pt x="651601" y="1762175"/>
                                  <a:pt x="637533" y="1757907"/>
                                </a:cubicBezTo>
                                <a:cubicBezTo>
                                  <a:pt x="623465" y="1753640"/>
                                  <a:pt x="609510" y="1749029"/>
                                  <a:pt x="595668" y="1744077"/>
                                </a:cubicBezTo>
                                <a:cubicBezTo>
                                  <a:pt x="581826" y="1739124"/>
                                  <a:pt x="568114" y="1733835"/>
                                  <a:pt x="554532" y="1728209"/>
                                </a:cubicBezTo>
                                <a:cubicBezTo>
                                  <a:pt x="540949" y="1722583"/>
                                  <a:pt x="527513" y="1716627"/>
                                  <a:pt x="514223" y="1710342"/>
                                </a:cubicBezTo>
                                <a:cubicBezTo>
                                  <a:pt x="500934" y="1704057"/>
                                  <a:pt x="487806" y="1697449"/>
                                  <a:pt x="474841" y="1690519"/>
                                </a:cubicBezTo>
                                <a:cubicBezTo>
                                  <a:pt x="461876" y="1683590"/>
                                  <a:pt x="449088" y="1676345"/>
                                  <a:pt x="436478" y="1668787"/>
                                </a:cubicBezTo>
                                <a:cubicBezTo>
                                  <a:pt x="423869" y="1661229"/>
                                  <a:pt x="411452" y="1653365"/>
                                  <a:pt x="399228" y="1645198"/>
                                </a:cubicBezTo>
                                <a:cubicBezTo>
                                  <a:pt x="387004" y="1637030"/>
                                  <a:pt x="374989" y="1628568"/>
                                  <a:pt x="363181" y="1619810"/>
                                </a:cubicBezTo>
                                <a:cubicBezTo>
                                  <a:pt x="351373" y="1611053"/>
                                  <a:pt x="339786" y="1602011"/>
                                  <a:pt x="328422" y="1592685"/>
                                </a:cubicBezTo>
                                <a:cubicBezTo>
                                  <a:pt x="317058" y="1583358"/>
                                  <a:pt x="305929" y="1573758"/>
                                  <a:pt x="295037" y="1563886"/>
                                </a:cubicBezTo>
                                <a:cubicBezTo>
                                  <a:pt x="284144" y="1554013"/>
                                  <a:pt x="273500" y="1543878"/>
                                  <a:pt x="263104" y="1533484"/>
                                </a:cubicBezTo>
                                <a:cubicBezTo>
                                  <a:pt x="252708" y="1523088"/>
                                  <a:pt x="242575" y="1512444"/>
                                  <a:pt x="232702" y="1501552"/>
                                </a:cubicBezTo>
                                <a:cubicBezTo>
                                  <a:pt x="222829" y="1490659"/>
                                  <a:pt x="213230" y="1479530"/>
                                  <a:pt x="203903" y="1468165"/>
                                </a:cubicBezTo>
                                <a:cubicBezTo>
                                  <a:pt x="194577" y="1456801"/>
                                  <a:pt x="185535" y="1445215"/>
                                  <a:pt x="176778" y="1433407"/>
                                </a:cubicBezTo>
                                <a:cubicBezTo>
                                  <a:pt x="168020" y="1421599"/>
                                  <a:pt x="159557" y="1409583"/>
                                  <a:pt x="151390" y="1397359"/>
                                </a:cubicBezTo>
                                <a:cubicBezTo>
                                  <a:pt x="143222" y="1385135"/>
                                  <a:pt x="135359" y="1372719"/>
                                  <a:pt x="127801" y="1360110"/>
                                </a:cubicBezTo>
                                <a:cubicBezTo>
                                  <a:pt x="120243" y="1347500"/>
                                  <a:pt x="112999" y="1334712"/>
                                  <a:pt x="106069" y="1321747"/>
                                </a:cubicBezTo>
                                <a:cubicBezTo>
                                  <a:pt x="99139" y="1308782"/>
                                  <a:pt x="92531" y="1295654"/>
                                  <a:pt x="86246" y="1282364"/>
                                </a:cubicBezTo>
                                <a:cubicBezTo>
                                  <a:pt x="79960" y="1269075"/>
                                  <a:pt x="74004" y="1255638"/>
                                  <a:pt x="68378" y="1242056"/>
                                </a:cubicBezTo>
                                <a:cubicBezTo>
                                  <a:pt x="62752" y="1228474"/>
                                  <a:pt x="57463" y="1214762"/>
                                  <a:pt x="52510" y="1200920"/>
                                </a:cubicBezTo>
                                <a:cubicBezTo>
                                  <a:pt x="47558" y="1187078"/>
                                  <a:pt x="42948" y="1173123"/>
                                  <a:pt x="38680" y="1159055"/>
                                </a:cubicBezTo>
                                <a:cubicBezTo>
                                  <a:pt x="34412" y="1144987"/>
                                  <a:pt x="30493" y="1130822"/>
                                  <a:pt x="26920" y="1116561"/>
                                </a:cubicBezTo>
                                <a:cubicBezTo>
                                  <a:pt x="23348" y="1102301"/>
                                  <a:pt x="20128" y="1087961"/>
                                  <a:pt x="17260" y="1073542"/>
                                </a:cubicBezTo>
                                <a:cubicBezTo>
                                  <a:pt x="14392" y="1059123"/>
                                  <a:pt x="11879" y="1044643"/>
                                  <a:pt x="9722" y="1030101"/>
                                </a:cubicBezTo>
                                <a:cubicBezTo>
                                  <a:pt x="7565" y="1015559"/>
                                  <a:pt x="5766" y="1000972"/>
                                  <a:pt x="4326" y="986342"/>
                                </a:cubicBezTo>
                                <a:cubicBezTo>
                                  <a:pt x="2885" y="971711"/>
                                  <a:pt x="1803" y="957054"/>
                                  <a:pt x="1082" y="942371"/>
                                </a:cubicBezTo>
                                <a:cubicBezTo>
                                  <a:pt x="361" y="927688"/>
                                  <a:pt x="0" y="912995"/>
                                  <a:pt x="0" y="898294"/>
                                </a:cubicBezTo>
                                <a:cubicBezTo>
                                  <a:pt x="0" y="883593"/>
                                  <a:pt x="361" y="868900"/>
                                  <a:pt x="1082" y="854217"/>
                                </a:cubicBezTo>
                                <a:cubicBezTo>
                                  <a:pt x="1803" y="839533"/>
                                  <a:pt x="2885" y="824876"/>
                                  <a:pt x="4326" y="810246"/>
                                </a:cubicBezTo>
                                <a:cubicBezTo>
                                  <a:pt x="5766" y="795615"/>
                                  <a:pt x="7565" y="781029"/>
                                  <a:pt x="9722" y="766487"/>
                                </a:cubicBezTo>
                                <a:cubicBezTo>
                                  <a:pt x="11879" y="751944"/>
                                  <a:pt x="14392" y="737464"/>
                                  <a:pt x="17260" y="723045"/>
                                </a:cubicBezTo>
                                <a:cubicBezTo>
                                  <a:pt x="20128" y="708627"/>
                                  <a:pt x="23348" y="694287"/>
                                  <a:pt x="26920" y="680026"/>
                                </a:cubicBezTo>
                                <a:cubicBezTo>
                                  <a:pt x="30492" y="665766"/>
                                  <a:pt x="34412" y="651601"/>
                                  <a:pt x="38680" y="637533"/>
                                </a:cubicBezTo>
                                <a:cubicBezTo>
                                  <a:pt x="42947" y="623464"/>
                                  <a:pt x="47557" y="609510"/>
                                  <a:pt x="52510" y="595668"/>
                                </a:cubicBezTo>
                                <a:cubicBezTo>
                                  <a:pt x="57463" y="581826"/>
                                  <a:pt x="62752" y="568113"/>
                                  <a:pt x="68378" y="554531"/>
                                </a:cubicBezTo>
                                <a:cubicBezTo>
                                  <a:pt x="74004" y="540949"/>
                                  <a:pt x="79960" y="527514"/>
                                  <a:pt x="86246" y="514224"/>
                                </a:cubicBezTo>
                                <a:cubicBezTo>
                                  <a:pt x="92531" y="500934"/>
                                  <a:pt x="99139" y="487807"/>
                                  <a:pt x="106069" y="474841"/>
                                </a:cubicBezTo>
                                <a:cubicBezTo>
                                  <a:pt x="113000" y="461876"/>
                                  <a:pt x="120244" y="449088"/>
                                  <a:pt x="127802" y="436478"/>
                                </a:cubicBezTo>
                                <a:cubicBezTo>
                                  <a:pt x="135359" y="423869"/>
                                  <a:pt x="143222" y="411452"/>
                                  <a:pt x="151390" y="399228"/>
                                </a:cubicBezTo>
                                <a:cubicBezTo>
                                  <a:pt x="159557" y="387005"/>
                                  <a:pt x="168020" y="374988"/>
                                  <a:pt x="176777" y="363180"/>
                                </a:cubicBezTo>
                                <a:cubicBezTo>
                                  <a:pt x="185535" y="351372"/>
                                  <a:pt x="194577" y="339786"/>
                                  <a:pt x="203903" y="328422"/>
                                </a:cubicBezTo>
                                <a:cubicBezTo>
                                  <a:pt x="213230" y="317058"/>
                                  <a:pt x="222829" y="305929"/>
                                  <a:pt x="232702" y="295036"/>
                                </a:cubicBezTo>
                                <a:cubicBezTo>
                                  <a:pt x="242575" y="284143"/>
                                  <a:pt x="252708" y="273499"/>
                                  <a:pt x="263104" y="263104"/>
                                </a:cubicBezTo>
                                <a:cubicBezTo>
                                  <a:pt x="273500" y="252709"/>
                                  <a:pt x="284144" y="242574"/>
                                  <a:pt x="295037" y="232701"/>
                                </a:cubicBezTo>
                                <a:cubicBezTo>
                                  <a:pt x="305929" y="222829"/>
                                  <a:pt x="317058" y="213229"/>
                                  <a:pt x="328422" y="203903"/>
                                </a:cubicBezTo>
                                <a:cubicBezTo>
                                  <a:pt x="339786" y="194577"/>
                                  <a:pt x="351373" y="185535"/>
                                  <a:pt x="363180" y="176777"/>
                                </a:cubicBezTo>
                                <a:cubicBezTo>
                                  <a:pt x="374989" y="168020"/>
                                  <a:pt x="387004" y="159557"/>
                                  <a:pt x="399228" y="151390"/>
                                </a:cubicBezTo>
                                <a:cubicBezTo>
                                  <a:pt x="411452" y="143222"/>
                                  <a:pt x="423869" y="135359"/>
                                  <a:pt x="436478" y="127801"/>
                                </a:cubicBezTo>
                                <a:cubicBezTo>
                                  <a:pt x="449088" y="120243"/>
                                  <a:pt x="461875" y="112999"/>
                                  <a:pt x="474841" y="106069"/>
                                </a:cubicBezTo>
                                <a:cubicBezTo>
                                  <a:pt x="487806" y="99139"/>
                                  <a:pt x="500934" y="92531"/>
                                  <a:pt x="514223" y="86246"/>
                                </a:cubicBezTo>
                                <a:cubicBezTo>
                                  <a:pt x="527513" y="79960"/>
                                  <a:pt x="540949" y="74004"/>
                                  <a:pt x="554531" y="68378"/>
                                </a:cubicBezTo>
                                <a:cubicBezTo>
                                  <a:pt x="568114" y="62752"/>
                                  <a:pt x="581826" y="57463"/>
                                  <a:pt x="595668" y="52510"/>
                                </a:cubicBezTo>
                                <a:cubicBezTo>
                                  <a:pt x="609510" y="47558"/>
                                  <a:pt x="623465" y="42947"/>
                                  <a:pt x="637533" y="38680"/>
                                </a:cubicBezTo>
                                <a:cubicBezTo>
                                  <a:pt x="651601" y="34412"/>
                                  <a:pt x="665766" y="30492"/>
                                  <a:pt x="680027" y="26920"/>
                                </a:cubicBezTo>
                                <a:cubicBezTo>
                                  <a:pt x="694287" y="23348"/>
                                  <a:pt x="708626" y="20128"/>
                                  <a:pt x="723045" y="17260"/>
                                </a:cubicBezTo>
                                <a:cubicBezTo>
                                  <a:pt x="737464" y="14392"/>
                                  <a:pt x="751945" y="11880"/>
                                  <a:pt x="766487" y="9723"/>
                                </a:cubicBezTo>
                                <a:cubicBezTo>
                                  <a:pt x="781029" y="7565"/>
                                  <a:pt x="795615" y="5766"/>
                                  <a:pt x="810246" y="4325"/>
                                </a:cubicBezTo>
                                <a:cubicBezTo>
                                  <a:pt x="824877" y="2885"/>
                                  <a:pt x="839533" y="1803"/>
                                  <a:pt x="854217" y="1082"/>
                                </a:cubicBezTo>
                                <a:cubicBezTo>
                                  <a:pt x="868901" y="360"/>
                                  <a:pt x="883593" y="0"/>
                                  <a:pt x="898294" y="0"/>
                                </a:cubicBezTo>
                                <a:cubicBezTo>
                                  <a:pt x="912996" y="0"/>
                                  <a:pt x="927688" y="360"/>
                                  <a:pt x="942372" y="1082"/>
                                </a:cubicBezTo>
                                <a:cubicBezTo>
                                  <a:pt x="957055" y="1803"/>
                                  <a:pt x="971712" y="2885"/>
                                  <a:pt x="986343" y="4326"/>
                                </a:cubicBezTo>
                                <a:cubicBezTo>
                                  <a:pt x="1000973" y="5767"/>
                                  <a:pt x="1015559" y="7565"/>
                                  <a:pt x="1030101" y="9723"/>
                                </a:cubicBezTo>
                                <a:cubicBezTo>
                                  <a:pt x="1044643" y="11880"/>
                                  <a:pt x="1059124" y="14392"/>
                                  <a:pt x="1073542" y="17260"/>
                                </a:cubicBezTo>
                                <a:cubicBezTo>
                                  <a:pt x="1087961" y="20128"/>
                                  <a:pt x="1102301" y="23348"/>
                                  <a:pt x="1116562" y="26920"/>
                                </a:cubicBezTo>
                                <a:cubicBezTo>
                                  <a:pt x="1130822" y="30492"/>
                                  <a:pt x="1144987" y="34412"/>
                                  <a:pt x="1159055" y="38680"/>
                                </a:cubicBezTo>
                                <a:cubicBezTo>
                                  <a:pt x="1173124" y="42947"/>
                                  <a:pt x="1187078" y="47558"/>
                                  <a:pt x="1200920" y="52510"/>
                                </a:cubicBezTo>
                                <a:cubicBezTo>
                                  <a:pt x="1214762" y="57463"/>
                                  <a:pt x="1228474" y="62752"/>
                                  <a:pt x="1242056" y="68378"/>
                                </a:cubicBezTo>
                                <a:cubicBezTo>
                                  <a:pt x="1255639" y="74004"/>
                                  <a:pt x="1269074" y="79960"/>
                                  <a:pt x="1282364" y="86246"/>
                                </a:cubicBezTo>
                                <a:cubicBezTo>
                                  <a:pt x="1295654" y="92531"/>
                                  <a:pt x="1308782" y="99139"/>
                                  <a:pt x="1321747" y="106069"/>
                                </a:cubicBezTo>
                                <a:cubicBezTo>
                                  <a:pt x="1334713" y="112999"/>
                                  <a:pt x="1347500" y="120243"/>
                                  <a:pt x="1360109" y="127801"/>
                                </a:cubicBezTo>
                                <a:cubicBezTo>
                                  <a:pt x="1372719" y="135359"/>
                                  <a:pt x="1385135" y="143222"/>
                                  <a:pt x="1397359" y="151389"/>
                                </a:cubicBezTo>
                                <a:cubicBezTo>
                                  <a:pt x="1409583" y="159557"/>
                                  <a:pt x="1421599" y="168019"/>
                                  <a:pt x="1433407" y="176777"/>
                                </a:cubicBezTo>
                                <a:cubicBezTo>
                                  <a:pt x="1445215" y="185535"/>
                                  <a:pt x="1456802" y="194577"/>
                                  <a:pt x="1468166" y="203903"/>
                                </a:cubicBezTo>
                                <a:cubicBezTo>
                                  <a:pt x="1479530" y="213229"/>
                                  <a:pt x="1490658" y="222829"/>
                                  <a:pt x="1501552" y="232702"/>
                                </a:cubicBezTo>
                                <a:cubicBezTo>
                                  <a:pt x="1512444" y="242575"/>
                                  <a:pt x="1523088" y="252709"/>
                                  <a:pt x="1533484" y="263104"/>
                                </a:cubicBezTo>
                                <a:cubicBezTo>
                                  <a:pt x="1543879" y="273499"/>
                                  <a:pt x="1554013" y="284143"/>
                                  <a:pt x="1563886" y="295036"/>
                                </a:cubicBezTo>
                                <a:cubicBezTo>
                                  <a:pt x="1573758" y="305929"/>
                                  <a:pt x="1583358" y="317058"/>
                                  <a:pt x="1592685" y="328422"/>
                                </a:cubicBezTo>
                                <a:cubicBezTo>
                                  <a:pt x="1602011" y="339786"/>
                                  <a:pt x="1611053" y="351372"/>
                                  <a:pt x="1619810" y="363180"/>
                                </a:cubicBezTo>
                                <a:cubicBezTo>
                                  <a:pt x="1628568" y="374988"/>
                                  <a:pt x="1637031" y="387005"/>
                                  <a:pt x="1645198" y="399228"/>
                                </a:cubicBezTo>
                                <a:cubicBezTo>
                                  <a:pt x="1653365" y="411452"/>
                                  <a:pt x="1661228" y="423869"/>
                                  <a:pt x="1668786" y="436478"/>
                                </a:cubicBezTo>
                                <a:cubicBezTo>
                                  <a:pt x="1676344" y="449088"/>
                                  <a:pt x="1683588" y="461875"/>
                                  <a:pt x="1690518" y="474841"/>
                                </a:cubicBezTo>
                                <a:cubicBezTo>
                                  <a:pt x="1697448" y="487806"/>
                                  <a:pt x="1704056" y="500934"/>
                                  <a:pt x="1710342" y="514224"/>
                                </a:cubicBezTo>
                                <a:cubicBezTo>
                                  <a:pt x="1716628" y="527514"/>
                                  <a:pt x="1722583" y="540949"/>
                                  <a:pt x="1728209" y="554531"/>
                                </a:cubicBezTo>
                                <a:cubicBezTo>
                                  <a:pt x="1733835" y="568113"/>
                                  <a:pt x="1739124" y="581826"/>
                                  <a:pt x="1744077" y="595668"/>
                                </a:cubicBezTo>
                                <a:cubicBezTo>
                                  <a:pt x="1749030" y="609510"/>
                                  <a:pt x="1753640" y="623464"/>
                                  <a:pt x="1757908" y="637533"/>
                                </a:cubicBezTo>
                                <a:cubicBezTo>
                                  <a:pt x="1762175" y="651601"/>
                                  <a:pt x="1766095" y="665766"/>
                                  <a:pt x="1769667" y="680026"/>
                                </a:cubicBezTo>
                                <a:cubicBezTo>
                                  <a:pt x="1773240" y="694287"/>
                                  <a:pt x="1776459" y="708627"/>
                                  <a:pt x="1779327" y="723045"/>
                                </a:cubicBezTo>
                                <a:cubicBezTo>
                                  <a:pt x="1782196" y="737464"/>
                                  <a:pt x="1784708" y="751944"/>
                                  <a:pt x="1786865" y="766487"/>
                                </a:cubicBezTo>
                                <a:cubicBezTo>
                                  <a:pt x="1789022" y="781029"/>
                                  <a:pt x="1790822" y="795615"/>
                                  <a:pt x="1792263" y="810246"/>
                                </a:cubicBezTo>
                                <a:cubicBezTo>
                                  <a:pt x="1793703" y="824876"/>
                                  <a:pt x="1794785" y="839533"/>
                                  <a:pt x="1795506" y="854216"/>
                                </a:cubicBezTo>
                                <a:cubicBezTo>
                                  <a:pt x="1796227" y="868900"/>
                                  <a:pt x="1796588" y="883593"/>
                                  <a:pt x="1796588" y="898294"/>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1254603686" name="Rectangle 1254603686"/>
                        <wps:cNvSpPr/>
                        <wps:spPr>
                          <a:xfrm>
                            <a:off x="2809390" y="3328123"/>
                            <a:ext cx="786629" cy="302710"/>
                          </a:xfrm>
                          <a:prstGeom prst="rect">
                            <a:avLst/>
                          </a:prstGeom>
                          <a:ln>
                            <a:noFill/>
                          </a:ln>
                        </wps:spPr>
                        <wps:txbx>
                          <w:txbxContent>
                            <w:p w14:paraId="21906AC8" w14:textId="559258CB" w:rsidR="00360C71" w:rsidRPr="00360C71" w:rsidRDefault="0091263B" w:rsidP="00360C71">
                              <w:pPr>
                                <w:rPr>
                                  <w:sz w:val="20"/>
                                  <w:szCs w:val="20"/>
                                </w:rPr>
                              </w:pPr>
                              <w:r>
                                <w:rPr>
                                  <w:b/>
                                  <w:sz w:val="20"/>
                                  <w:szCs w:val="20"/>
                                </w:rPr>
                                <w:t xml:space="preserve">  </w:t>
                              </w:r>
                              <w:r w:rsidR="00360C71" w:rsidRPr="00360C71">
                                <w:rPr>
                                  <w:b/>
                                  <w:sz w:val="20"/>
                                  <w:szCs w:val="20"/>
                                </w:rPr>
                                <w:t>RideSync</w:t>
                              </w:r>
                            </w:p>
                          </w:txbxContent>
                        </wps:txbx>
                        <wps:bodyPr horzOverflow="overflow" vert="horz" lIns="0" tIns="0" rIns="0" bIns="0" rtlCol="0">
                          <a:noAutofit/>
                        </wps:bodyPr>
                      </wps:wsp>
                      <wps:wsp>
                        <wps:cNvPr id="1262525208" name="Shape 11"/>
                        <wps:cNvSpPr/>
                        <wps:spPr>
                          <a:xfrm>
                            <a:off x="0" y="115607"/>
                            <a:ext cx="1711036" cy="513311"/>
                          </a:xfrm>
                          <a:custGeom>
                            <a:avLst/>
                            <a:gdLst/>
                            <a:ahLst/>
                            <a:cxnLst/>
                            <a:rect l="0" t="0" r="0" b="0"/>
                            <a:pathLst>
                              <a:path w="1711036" h="513311">
                                <a:moveTo>
                                  <a:pt x="0" y="0"/>
                                </a:moveTo>
                                <a:lnTo>
                                  <a:pt x="1711036" y="0"/>
                                </a:lnTo>
                                <a:lnTo>
                                  <a:pt x="1711036" y="513311"/>
                                </a:lnTo>
                                <a:lnTo>
                                  <a:pt x="0" y="513311"/>
                                </a:ln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1984572174" name="Rectangle 1984572174"/>
                        <wps:cNvSpPr/>
                        <wps:spPr>
                          <a:xfrm>
                            <a:off x="484036" y="316541"/>
                            <a:ext cx="988131" cy="172843"/>
                          </a:xfrm>
                          <a:prstGeom prst="rect">
                            <a:avLst/>
                          </a:prstGeom>
                          <a:ln>
                            <a:noFill/>
                          </a:ln>
                        </wps:spPr>
                        <wps:txbx>
                          <w:txbxContent>
                            <w:p w14:paraId="3C5D47AF" w14:textId="77777777" w:rsidR="00360C71" w:rsidRPr="00360C71" w:rsidRDefault="00360C71" w:rsidP="00360C71">
                              <w:pPr>
                                <w:rPr>
                                  <w:sz w:val="20"/>
                                  <w:szCs w:val="20"/>
                                </w:rPr>
                              </w:pPr>
                              <w:r w:rsidRPr="00360C71">
                                <w:rPr>
                                  <w:b/>
                                  <w:sz w:val="20"/>
                                  <w:szCs w:val="20"/>
                                </w:rPr>
                                <w:t>User/Driver</w:t>
                              </w:r>
                            </w:p>
                          </w:txbxContent>
                        </wps:txbx>
                        <wps:bodyPr horzOverflow="overflow" vert="horz" lIns="0" tIns="0" rIns="0" bIns="0" rtlCol="0">
                          <a:noAutofit/>
                        </wps:bodyPr>
                      </wps:wsp>
                      <wps:wsp>
                        <wps:cNvPr id="392583468" name="Shape 17"/>
                        <wps:cNvSpPr/>
                        <wps:spPr>
                          <a:xfrm>
                            <a:off x="5218660" y="5590923"/>
                            <a:ext cx="1283277" cy="513311"/>
                          </a:xfrm>
                          <a:custGeom>
                            <a:avLst/>
                            <a:gdLst/>
                            <a:ahLst/>
                            <a:cxnLst/>
                            <a:rect l="0" t="0" r="0" b="0"/>
                            <a:pathLst>
                              <a:path w="1283277" h="513311">
                                <a:moveTo>
                                  <a:pt x="0" y="0"/>
                                </a:moveTo>
                                <a:lnTo>
                                  <a:pt x="1283277" y="0"/>
                                </a:lnTo>
                                <a:lnTo>
                                  <a:pt x="1283277" y="513311"/>
                                </a:lnTo>
                                <a:lnTo>
                                  <a:pt x="0" y="513311"/>
                                </a:ln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2044558249" name="Rectangle 2044558249"/>
                        <wps:cNvSpPr/>
                        <wps:spPr>
                          <a:xfrm>
                            <a:off x="5646018" y="5791857"/>
                            <a:ext cx="569719" cy="172843"/>
                          </a:xfrm>
                          <a:prstGeom prst="rect">
                            <a:avLst/>
                          </a:prstGeom>
                          <a:ln>
                            <a:noFill/>
                          </a:ln>
                        </wps:spPr>
                        <wps:txbx>
                          <w:txbxContent>
                            <w:p w14:paraId="7F35EC48" w14:textId="77777777" w:rsidR="00360C71" w:rsidRPr="00360C71" w:rsidRDefault="00360C71" w:rsidP="00360C71">
                              <w:pPr>
                                <w:rPr>
                                  <w:sz w:val="20"/>
                                  <w:szCs w:val="20"/>
                                </w:rPr>
                              </w:pPr>
                              <w:r w:rsidRPr="00360C71">
                                <w:rPr>
                                  <w:b/>
                                  <w:sz w:val="20"/>
                                  <w:szCs w:val="20"/>
                                </w:rPr>
                                <w:t>Admin</w:t>
                              </w:r>
                            </w:p>
                          </w:txbxContent>
                        </wps:txbx>
                        <wps:bodyPr horzOverflow="overflow" vert="horz" lIns="0" tIns="0" rIns="0" bIns="0" rtlCol="0">
                          <a:noAutofit/>
                        </wps:bodyPr>
                      </wps:wsp>
                      <wps:wsp>
                        <wps:cNvPr id="989907353" name="Shape 19"/>
                        <wps:cNvSpPr/>
                        <wps:spPr>
                          <a:xfrm>
                            <a:off x="1711036" y="243935"/>
                            <a:ext cx="2053244" cy="0"/>
                          </a:xfrm>
                          <a:custGeom>
                            <a:avLst/>
                            <a:gdLst/>
                            <a:ahLst/>
                            <a:cxnLst/>
                            <a:rect l="0" t="0" r="0" b="0"/>
                            <a:pathLst>
                              <a:path w="2053244">
                                <a:moveTo>
                                  <a:pt x="0" y="0"/>
                                </a:moveTo>
                                <a:lnTo>
                                  <a:pt x="2053244"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15896009" name="Shape 20"/>
                        <wps:cNvSpPr/>
                        <wps:spPr>
                          <a:xfrm>
                            <a:off x="3755724" y="226825"/>
                            <a:ext cx="8555" cy="2443531"/>
                          </a:xfrm>
                          <a:custGeom>
                            <a:avLst/>
                            <a:gdLst/>
                            <a:ahLst/>
                            <a:cxnLst/>
                            <a:rect l="0" t="0" r="0" b="0"/>
                            <a:pathLst>
                              <a:path w="8555" h="2443531">
                                <a:moveTo>
                                  <a:pt x="8555" y="0"/>
                                </a:moveTo>
                                <a:lnTo>
                                  <a:pt x="0" y="2443531"/>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115677806" name="Shape 21"/>
                        <wps:cNvSpPr/>
                        <wps:spPr>
                          <a:xfrm>
                            <a:off x="3721590" y="2653159"/>
                            <a:ext cx="68441" cy="68527"/>
                          </a:xfrm>
                          <a:custGeom>
                            <a:avLst/>
                            <a:gdLst/>
                            <a:ahLst/>
                            <a:cxnLst/>
                            <a:rect l="0" t="0" r="0" b="0"/>
                            <a:pathLst>
                              <a:path w="68441" h="68527">
                                <a:moveTo>
                                  <a:pt x="0" y="0"/>
                                </a:moveTo>
                                <a:lnTo>
                                  <a:pt x="34135" y="17196"/>
                                </a:lnTo>
                                <a:lnTo>
                                  <a:pt x="68441" y="257"/>
                                </a:lnTo>
                                <a:lnTo>
                                  <a:pt x="33964" y="685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624858" name="Shape 22"/>
                        <wps:cNvSpPr/>
                        <wps:spPr>
                          <a:xfrm>
                            <a:off x="3721590" y="2653159"/>
                            <a:ext cx="68441" cy="68527"/>
                          </a:xfrm>
                          <a:custGeom>
                            <a:avLst/>
                            <a:gdLst/>
                            <a:ahLst/>
                            <a:cxnLst/>
                            <a:rect l="0" t="0" r="0" b="0"/>
                            <a:pathLst>
                              <a:path w="68441" h="68527">
                                <a:moveTo>
                                  <a:pt x="33964" y="68527"/>
                                </a:moveTo>
                                <a:lnTo>
                                  <a:pt x="0" y="0"/>
                                </a:lnTo>
                                <a:lnTo>
                                  <a:pt x="34135" y="17196"/>
                                </a:lnTo>
                                <a:lnTo>
                                  <a:pt x="68441" y="257"/>
                                </a:lnTo>
                                <a:lnTo>
                                  <a:pt x="33964" y="68527"/>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515380439" name="Shape 23"/>
                        <wps:cNvSpPr/>
                        <wps:spPr>
                          <a:xfrm>
                            <a:off x="1711036" y="500590"/>
                            <a:ext cx="1368829" cy="0"/>
                          </a:xfrm>
                          <a:custGeom>
                            <a:avLst/>
                            <a:gdLst/>
                            <a:ahLst/>
                            <a:cxnLst/>
                            <a:rect l="0" t="0" r="0" b="0"/>
                            <a:pathLst>
                              <a:path w="1368829">
                                <a:moveTo>
                                  <a:pt x="0" y="0"/>
                                </a:moveTo>
                                <a:lnTo>
                                  <a:pt x="1368829"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589233723" name="Shape 24"/>
                        <wps:cNvSpPr/>
                        <wps:spPr>
                          <a:xfrm>
                            <a:off x="3079865" y="500590"/>
                            <a:ext cx="86" cy="2025524"/>
                          </a:xfrm>
                          <a:custGeom>
                            <a:avLst/>
                            <a:gdLst/>
                            <a:ahLst/>
                            <a:cxnLst/>
                            <a:rect l="0" t="0" r="0" b="0"/>
                            <a:pathLst>
                              <a:path w="86" h="2025524">
                                <a:moveTo>
                                  <a:pt x="0" y="0"/>
                                </a:moveTo>
                                <a:lnTo>
                                  <a:pt x="86" y="2025524"/>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010570469" name="Shape 25"/>
                        <wps:cNvSpPr/>
                        <wps:spPr>
                          <a:xfrm>
                            <a:off x="3045730" y="2509005"/>
                            <a:ext cx="68442" cy="68442"/>
                          </a:xfrm>
                          <a:custGeom>
                            <a:avLst/>
                            <a:gdLst/>
                            <a:ahLst/>
                            <a:cxnLst/>
                            <a:rect l="0" t="0" r="0" b="0"/>
                            <a:pathLst>
                              <a:path w="68442" h="68442">
                                <a:moveTo>
                                  <a:pt x="0" y="0"/>
                                </a:moveTo>
                                <a:lnTo>
                                  <a:pt x="34221" y="17110"/>
                                </a:lnTo>
                                <a:lnTo>
                                  <a:pt x="68442" y="0"/>
                                </a:lnTo>
                                <a:lnTo>
                                  <a:pt x="34221" y="684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205685" name="Shape 26"/>
                        <wps:cNvSpPr/>
                        <wps:spPr>
                          <a:xfrm>
                            <a:off x="3045730" y="2509005"/>
                            <a:ext cx="68442" cy="68442"/>
                          </a:xfrm>
                          <a:custGeom>
                            <a:avLst/>
                            <a:gdLst/>
                            <a:ahLst/>
                            <a:cxnLst/>
                            <a:rect l="0" t="0" r="0" b="0"/>
                            <a:pathLst>
                              <a:path w="68442" h="68442">
                                <a:moveTo>
                                  <a:pt x="34221" y="68442"/>
                                </a:moveTo>
                                <a:lnTo>
                                  <a:pt x="0" y="0"/>
                                </a:lnTo>
                                <a:lnTo>
                                  <a:pt x="34221" y="17110"/>
                                </a:lnTo>
                                <a:lnTo>
                                  <a:pt x="68442" y="0"/>
                                </a:lnTo>
                                <a:lnTo>
                                  <a:pt x="34221" y="68442"/>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960335795" name="Shape 27"/>
                        <wps:cNvSpPr/>
                        <wps:spPr>
                          <a:xfrm>
                            <a:off x="128328" y="3050034"/>
                            <a:ext cx="2395451" cy="0"/>
                          </a:xfrm>
                          <a:custGeom>
                            <a:avLst/>
                            <a:gdLst/>
                            <a:ahLst/>
                            <a:cxnLst/>
                            <a:rect l="0" t="0" r="0" b="0"/>
                            <a:pathLst>
                              <a:path w="2395451">
                                <a:moveTo>
                                  <a:pt x="0" y="0"/>
                                </a:moveTo>
                                <a:lnTo>
                                  <a:pt x="2395451"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061114502" name="Shape 28"/>
                        <wps:cNvSpPr/>
                        <wps:spPr>
                          <a:xfrm>
                            <a:off x="136883" y="750573"/>
                            <a:ext cx="18223" cy="2308017"/>
                          </a:xfrm>
                          <a:custGeom>
                            <a:avLst/>
                            <a:gdLst/>
                            <a:ahLst/>
                            <a:cxnLst/>
                            <a:rect l="0" t="0" r="0" b="0"/>
                            <a:pathLst>
                              <a:path w="18223" h="2308017">
                                <a:moveTo>
                                  <a:pt x="0" y="2308017"/>
                                </a:moveTo>
                                <a:lnTo>
                                  <a:pt x="18223"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267622412" name="Shape 29"/>
                        <wps:cNvSpPr/>
                        <wps:spPr>
                          <a:xfrm>
                            <a:off x="120799" y="699242"/>
                            <a:ext cx="68441" cy="68698"/>
                          </a:xfrm>
                          <a:custGeom>
                            <a:avLst/>
                            <a:gdLst/>
                            <a:ahLst/>
                            <a:cxnLst/>
                            <a:rect l="0" t="0" r="0" b="0"/>
                            <a:pathLst>
                              <a:path w="68441" h="68698">
                                <a:moveTo>
                                  <a:pt x="34734" y="0"/>
                                </a:moveTo>
                                <a:lnTo>
                                  <a:pt x="68441" y="68698"/>
                                </a:lnTo>
                                <a:lnTo>
                                  <a:pt x="34306" y="51331"/>
                                </a:lnTo>
                                <a:lnTo>
                                  <a:pt x="0" y="68099"/>
                                </a:lnTo>
                                <a:lnTo>
                                  <a:pt x="347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17074453" name="Shape 30"/>
                        <wps:cNvSpPr/>
                        <wps:spPr>
                          <a:xfrm>
                            <a:off x="120799" y="699242"/>
                            <a:ext cx="68441" cy="68698"/>
                          </a:xfrm>
                          <a:custGeom>
                            <a:avLst/>
                            <a:gdLst/>
                            <a:ahLst/>
                            <a:cxnLst/>
                            <a:rect l="0" t="0" r="0" b="0"/>
                            <a:pathLst>
                              <a:path w="68441" h="68698">
                                <a:moveTo>
                                  <a:pt x="34734" y="0"/>
                                </a:moveTo>
                                <a:lnTo>
                                  <a:pt x="68441" y="68698"/>
                                </a:lnTo>
                                <a:lnTo>
                                  <a:pt x="34306" y="51331"/>
                                </a:lnTo>
                                <a:lnTo>
                                  <a:pt x="0" y="68099"/>
                                </a:lnTo>
                                <a:lnTo>
                                  <a:pt x="34734"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960867217" name="Shape 31"/>
                        <wps:cNvSpPr/>
                        <wps:spPr>
                          <a:xfrm>
                            <a:off x="684414" y="2790641"/>
                            <a:ext cx="2036219" cy="2738"/>
                          </a:xfrm>
                          <a:custGeom>
                            <a:avLst/>
                            <a:gdLst/>
                            <a:ahLst/>
                            <a:cxnLst/>
                            <a:rect l="0" t="0" r="0" b="0"/>
                            <a:pathLst>
                              <a:path w="2036219" h="2738">
                                <a:moveTo>
                                  <a:pt x="2036219" y="0"/>
                                </a:moveTo>
                                <a:lnTo>
                                  <a:pt x="0" y="2738"/>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679036411" name="Shape 32"/>
                        <wps:cNvSpPr/>
                        <wps:spPr>
                          <a:xfrm>
                            <a:off x="684414" y="716523"/>
                            <a:ext cx="0" cy="2059745"/>
                          </a:xfrm>
                          <a:custGeom>
                            <a:avLst/>
                            <a:gdLst/>
                            <a:ahLst/>
                            <a:cxnLst/>
                            <a:rect l="0" t="0" r="0" b="0"/>
                            <a:pathLst>
                              <a:path h="2059745">
                                <a:moveTo>
                                  <a:pt x="0" y="2059745"/>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944985804" name="Shape 33"/>
                        <wps:cNvSpPr/>
                        <wps:spPr>
                          <a:xfrm>
                            <a:off x="650194" y="665192"/>
                            <a:ext cx="68441" cy="68441"/>
                          </a:xfrm>
                          <a:custGeom>
                            <a:avLst/>
                            <a:gdLst/>
                            <a:ahLst/>
                            <a:cxnLst/>
                            <a:rect l="0" t="0" r="0" b="0"/>
                            <a:pathLst>
                              <a:path w="68441" h="68441">
                                <a:moveTo>
                                  <a:pt x="34221" y="0"/>
                                </a:moveTo>
                                <a:lnTo>
                                  <a:pt x="68441" y="68441"/>
                                </a:lnTo>
                                <a:lnTo>
                                  <a:pt x="34221" y="51331"/>
                                </a:lnTo>
                                <a:lnTo>
                                  <a:pt x="0" y="68441"/>
                                </a:lnTo>
                                <a:lnTo>
                                  <a:pt x="342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71657892" name="Shape 34"/>
                        <wps:cNvSpPr/>
                        <wps:spPr>
                          <a:xfrm>
                            <a:off x="650194" y="665192"/>
                            <a:ext cx="68441" cy="68441"/>
                          </a:xfrm>
                          <a:custGeom>
                            <a:avLst/>
                            <a:gdLst/>
                            <a:ahLst/>
                            <a:cxnLst/>
                            <a:rect l="0" t="0" r="0" b="0"/>
                            <a:pathLst>
                              <a:path w="68441" h="68441">
                                <a:moveTo>
                                  <a:pt x="34221" y="0"/>
                                </a:moveTo>
                                <a:lnTo>
                                  <a:pt x="68441" y="68441"/>
                                </a:lnTo>
                                <a:lnTo>
                                  <a:pt x="34221" y="51331"/>
                                </a:lnTo>
                                <a:lnTo>
                                  <a:pt x="0" y="68441"/>
                                </a:lnTo>
                                <a:lnTo>
                                  <a:pt x="34221"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742256743" name="Shape 63"/>
                        <wps:cNvSpPr/>
                        <wps:spPr>
                          <a:xfrm>
                            <a:off x="3764280" y="5590923"/>
                            <a:ext cx="1454381" cy="0"/>
                          </a:xfrm>
                          <a:custGeom>
                            <a:avLst/>
                            <a:gdLst/>
                            <a:ahLst/>
                            <a:cxnLst/>
                            <a:rect l="0" t="0" r="0" b="0"/>
                            <a:pathLst>
                              <a:path w="1454381">
                                <a:moveTo>
                                  <a:pt x="1454381" y="0"/>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846145117" name="Shape 64"/>
                        <wps:cNvSpPr/>
                        <wps:spPr>
                          <a:xfrm>
                            <a:off x="3422073" y="6104234"/>
                            <a:ext cx="1796588" cy="0"/>
                          </a:xfrm>
                          <a:custGeom>
                            <a:avLst/>
                            <a:gdLst/>
                            <a:ahLst/>
                            <a:cxnLst/>
                            <a:rect l="0" t="0" r="0" b="0"/>
                            <a:pathLst>
                              <a:path w="1796588">
                                <a:moveTo>
                                  <a:pt x="1796588" y="0"/>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36237945" name="Shape 65"/>
                        <wps:cNvSpPr/>
                        <wps:spPr>
                          <a:xfrm>
                            <a:off x="3414458" y="4472675"/>
                            <a:ext cx="7614" cy="1631559"/>
                          </a:xfrm>
                          <a:custGeom>
                            <a:avLst/>
                            <a:gdLst/>
                            <a:ahLst/>
                            <a:cxnLst/>
                            <a:rect l="0" t="0" r="0" b="0"/>
                            <a:pathLst>
                              <a:path w="7614" h="1631559">
                                <a:moveTo>
                                  <a:pt x="7614" y="1631559"/>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849436366" name="Shape 66"/>
                        <wps:cNvSpPr/>
                        <wps:spPr>
                          <a:xfrm>
                            <a:off x="3380323" y="4421344"/>
                            <a:ext cx="68442" cy="68527"/>
                          </a:xfrm>
                          <a:custGeom>
                            <a:avLst/>
                            <a:gdLst/>
                            <a:ahLst/>
                            <a:cxnLst/>
                            <a:rect l="0" t="0" r="0" b="0"/>
                            <a:pathLst>
                              <a:path w="68442" h="68527">
                                <a:moveTo>
                                  <a:pt x="33879" y="0"/>
                                </a:moveTo>
                                <a:lnTo>
                                  <a:pt x="68442" y="68271"/>
                                </a:lnTo>
                                <a:lnTo>
                                  <a:pt x="34135" y="51331"/>
                                </a:lnTo>
                                <a:lnTo>
                                  <a:pt x="0" y="68527"/>
                                </a:lnTo>
                                <a:lnTo>
                                  <a:pt x="338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9498232" name="Shape 67"/>
                        <wps:cNvSpPr/>
                        <wps:spPr>
                          <a:xfrm>
                            <a:off x="3380323" y="4421344"/>
                            <a:ext cx="68442" cy="68527"/>
                          </a:xfrm>
                          <a:custGeom>
                            <a:avLst/>
                            <a:gdLst/>
                            <a:ahLst/>
                            <a:cxnLst/>
                            <a:rect l="0" t="0" r="0" b="0"/>
                            <a:pathLst>
                              <a:path w="68442" h="68527">
                                <a:moveTo>
                                  <a:pt x="33879" y="0"/>
                                </a:moveTo>
                                <a:lnTo>
                                  <a:pt x="68442" y="68271"/>
                                </a:lnTo>
                                <a:lnTo>
                                  <a:pt x="34135" y="51331"/>
                                </a:lnTo>
                                <a:lnTo>
                                  <a:pt x="0" y="68527"/>
                                </a:lnTo>
                                <a:lnTo>
                                  <a:pt x="33879"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061887063" name="Shape 68"/>
                        <wps:cNvSpPr/>
                        <wps:spPr>
                          <a:xfrm>
                            <a:off x="3755981" y="4359490"/>
                            <a:ext cx="8298" cy="1231433"/>
                          </a:xfrm>
                          <a:custGeom>
                            <a:avLst/>
                            <a:gdLst/>
                            <a:ahLst/>
                            <a:cxnLst/>
                            <a:rect l="0" t="0" r="0" b="0"/>
                            <a:pathLst>
                              <a:path w="8298" h="1231433">
                                <a:moveTo>
                                  <a:pt x="8298" y="1231433"/>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40430408" name="Shape 69"/>
                        <wps:cNvSpPr/>
                        <wps:spPr>
                          <a:xfrm>
                            <a:off x="3721846" y="4308159"/>
                            <a:ext cx="68441" cy="68612"/>
                          </a:xfrm>
                          <a:custGeom>
                            <a:avLst/>
                            <a:gdLst/>
                            <a:ahLst/>
                            <a:cxnLst/>
                            <a:rect l="0" t="0" r="0" b="0"/>
                            <a:pathLst>
                              <a:path w="68441" h="68612">
                                <a:moveTo>
                                  <a:pt x="33793" y="0"/>
                                </a:moveTo>
                                <a:lnTo>
                                  <a:pt x="68441" y="68185"/>
                                </a:lnTo>
                                <a:lnTo>
                                  <a:pt x="34135" y="51331"/>
                                </a:lnTo>
                                <a:lnTo>
                                  <a:pt x="0" y="68612"/>
                                </a:lnTo>
                                <a:lnTo>
                                  <a:pt x="337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50039060" name="Shape 70"/>
                        <wps:cNvSpPr/>
                        <wps:spPr>
                          <a:xfrm>
                            <a:off x="3721846" y="4308159"/>
                            <a:ext cx="68441" cy="68612"/>
                          </a:xfrm>
                          <a:custGeom>
                            <a:avLst/>
                            <a:gdLst/>
                            <a:ahLst/>
                            <a:cxnLst/>
                            <a:rect l="0" t="0" r="0" b="0"/>
                            <a:pathLst>
                              <a:path w="68441" h="68612">
                                <a:moveTo>
                                  <a:pt x="33793" y="0"/>
                                </a:moveTo>
                                <a:lnTo>
                                  <a:pt x="68441" y="68185"/>
                                </a:lnTo>
                                <a:lnTo>
                                  <a:pt x="34135" y="51331"/>
                                </a:lnTo>
                                <a:lnTo>
                                  <a:pt x="0" y="68612"/>
                                </a:lnTo>
                                <a:lnTo>
                                  <a:pt x="33793"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627781143" name="Rectangle 627781143"/>
                        <wps:cNvSpPr/>
                        <wps:spPr>
                          <a:xfrm>
                            <a:off x="688157" y="2566554"/>
                            <a:ext cx="96716" cy="172842"/>
                          </a:xfrm>
                          <a:prstGeom prst="rect">
                            <a:avLst/>
                          </a:prstGeom>
                          <a:ln>
                            <a:noFill/>
                          </a:ln>
                        </wps:spPr>
                        <wps:txbx>
                          <w:txbxContent>
                            <w:p w14:paraId="52B68768" w14:textId="1600D1B5" w:rsidR="00360C71" w:rsidRPr="00360C71" w:rsidRDefault="009925E7" w:rsidP="00360C71">
                              <w:pPr>
                                <w:rPr>
                                  <w:sz w:val="20"/>
                                  <w:szCs w:val="20"/>
                                </w:rPr>
                              </w:pPr>
                              <w:r>
                                <w:rPr>
                                  <w:b/>
                                  <w:sz w:val="20"/>
                                  <w:szCs w:val="20"/>
                                </w:rPr>
                                <w:t>2</w:t>
                              </w:r>
                            </w:p>
                          </w:txbxContent>
                        </wps:txbx>
                        <wps:bodyPr horzOverflow="overflow" vert="horz" lIns="0" tIns="0" rIns="0" bIns="0" rtlCol="0">
                          <a:noAutofit/>
                        </wps:bodyPr>
                      </wps:wsp>
                      <wps:wsp>
                        <wps:cNvPr id="1996325778" name="Rectangle 1996325778"/>
                        <wps:cNvSpPr/>
                        <wps:spPr>
                          <a:xfrm>
                            <a:off x="760876" y="2566554"/>
                            <a:ext cx="1497781" cy="172842"/>
                          </a:xfrm>
                          <a:prstGeom prst="rect">
                            <a:avLst/>
                          </a:prstGeom>
                          <a:ln>
                            <a:noFill/>
                          </a:ln>
                        </wps:spPr>
                        <wps:txbx>
                          <w:txbxContent>
                            <w:p w14:paraId="3F75875C" w14:textId="1C08BACF" w:rsidR="00360C71" w:rsidRPr="00360C71" w:rsidRDefault="00360C71" w:rsidP="00360C71">
                              <w:pPr>
                                <w:rPr>
                                  <w:sz w:val="20"/>
                                  <w:szCs w:val="20"/>
                                </w:rPr>
                              </w:pPr>
                              <w:r w:rsidRPr="00360C71">
                                <w:rPr>
                                  <w:b/>
                                  <w:sz w:val="20"/>
                                  <w:szCs w:val="20"/>
                                </w:rPr>
                                <w:t>.</w:t>
                              </w:r>
                              <w:r w:rsidR="009925E7">
                                <w:rPr>
                                  <w:b/>
                                  <w:sz w:val="20"/>
                                  <w:szCs w:val="20"/>
                                </w:rPr>
                                <w:t xml:space="preserve"> </w:t>
                              </w:r>
                              <w:r w:rsidRPr="00360C71">
                                <w:rPr>
                                  <w:b/>
                                  <w:sz w:val="20"/>
                                  <w:szCs w:val="20"/>
                                </w:rPr>
                                <w:t>To give login pass</w:t>
                              </w:r>
                            </w:p>
                          </w:txbxContent>
                        </wps:txbx>
                        <wps:bodyPr horzOverflow="overflow" vert="horz" lIns="0" tIns="0" rIns="0" bIns="0" rtlCol="0">
                          <a:noAutofit/>
                        </wps:bodyPr>
                      </wps:wsp>
                      <wps:wsp>
                        <wps:cNvPr id="477863011" name="Rectangle 477863011"/>
                        <wps:cNvSpPr/>
                        <wps:spPr>
                          <a:xfrm>
                            <a:off x="231525" y="2865985"/>
                            <a:ext cx="96716" cy="172843"/>
                          </a:xfrm>
                          <a:prstGeom prst="rect">
                            <a:avLst/>
                          </a:prstGeom>
                          <a:ln>
                            <a:noFill/>
                          </a:ln>
                        </wps:spPr>
                        <wps:txbx>
                          <w:txbxContent>
                            <w:p w14:paraId="1AD6A173" w14:textId="1F15A286" w:rsidR="00360C71" w:rsidRPr="00360C71" w:rsidRDefault="009925E7" w:rsidP="00360C71">
                              <w:pPr>
                                <w:rPr>
                                  <w:sz w:val="20"/>
                                  <w:szCs w:val="20"/>
                                </w:rPr>
                              </w:pPr>
                              <w:r>
                                <w:rPr>
                                  <w:b/>
                                  <w:sz w:val="20"/>
                                  <w:szCs w:val="20"/>
                                </w:rPr>
                                <w:t>4</w:t>
                              </w:r>
                            </w:p>
                          </w:txbxContent>
                        </wps:txbx>
                        <wps:bodyPr horzOverflow="overflow" vert="horz" lIns="0" tIns="0" rIns="0" bIns="0" rtlCol="0">
                          <a:noAutofit/>
                        </wps:bodyPr>
                      </wps:wsp>
                      <wps:wsp>
                        <wps:cNvPr id="31015471" name="Rectangle 31015471"/>
                        <wps:cNvSpPr/>
                        <wps:spPr>
                          <a:xfrm>
                            <a:off x="304244" y="2865985"/>
                            <a:ext cx="2735070" cy="172843"/>
                          </a:xfrm>
                          <a:prstGeom prst="rect">
                            <a:avLst/>
                          </a:prstGeom>
                          <a:ln>
                            <a:noFill/>
                          </a:ln>
                        </wps:spPr>
                        <wps:txbx>
                          <w:txbxContent>
                            <w:p w14:paraId="36FC8821" w14:textId="77777777" w:rsidR="00360C71" w:rsidRPr="00360C71" w:rsidRDefault="00360C71" w:rsidP="00360C71">
                              <w:pPr>
                                <w:rPr>
                                  <w:sz w:val="20"/>
                                  <w:szCs w:val="20"/>
                                </w:rPr>
                              </w:pPr>
                              <w:r w:rsidRPr="00360C71">
                                <w:rPr>
                                  <w:b/>
                                  <w:sz w:val="20"/>
                                  <w:szCs w:val="20"/>
                                </w:rPr>
                                <w:t>. To book/accept ride successfully</w:t>
                              </w:r>
                            </w:p>
                          </w:txbxContent>
                        </wps:txbx>
                        <wps:bodyPr horzOverflow="overflow" vert="horz" lIns="0" tIns="0" rIns="0" bIns="0" rtlCol="0">
                          <a:noAutofit/>
                        </wps:bodyPr>
                      </wps:wsp>
                      <wps:wsp>
                        <wps:cNvPr id="1109932991" name="Rectangle 1109932991"/>
                        <wps:cNvSpPr/>
                        <wps:spPr>
                          <a:xfrm>
                            <a:off x="1688445" y="0"/>
                            <a:ext cx="96716" cy="172842"/>
                          </a:xfrm>
                          <a:prstGeom prst="rect">
                            <a:avLst/>
                          </a:prstGeom>
                          <a:ln>
                            <a:noFill/>
                          </a:ln>
                        </wps:spPr>
                        <wps:txbx>
                          <w:txbxContent>
                            <w:p w14:paraId="10FF1B2E" w14:textId="31B0CA87" w:rsidR="00360C71" w:rsidRPr="00360C71" w:rsidRDefault="009925E7" w:rsidP="00360C71">
                              <w:pPr>
                                <w:rPr>
                                  <w:sz w:val="20"/>
                                  <w:szCs w:val="20"/>
                                </w:rPr>
                              </w:pPr>
                              <w:r>
                                <w:rPr>
                                  <w:b/>
                                  <w:sz w:val="20"/>
                                  <w:szCs w:val="20"/>
                                </w:rPr>
                                <w:t>3</w:t>
                              </w:r>
                            </w:p>
                          </w:txbxContent>
                        </wps:txbx>
                        <wps:bodyPr horzOverflow="overflow" vert="horz" lIns="0" tIns="0" rIns="0" bIns="0" rtlCol="0">
                          <a:noAutofit/>
                        </wps:bodyPr>
                      </wps:wsp>
                      <wps:wsp>
                        <wps:cNvPr id="1697887710" name="Rectangle 1697887710"/>
                        <wps:cNvSpPr/>
                        <wps:spPr>
                          <a:xfrm>
                            <a:off x="1761164" y="0"/>
                            <a:ext cx="2364261" cy="172842"/>
                          </a:xfrm>
                          <a:prstGeom prst="rect">
                            <a:avLst/>
                          </a:prstGeom>
                          <a:ln>
                            <a:noFill/>
                          </a:ln>
                        </wps:spPr>
                        <wps:txbx>
                          <w:txbxContent>
                            <w:p w14:paraId="25C2683D" w14:textId="612843EE" w:rsidR="00360C71" w:rsidRPr="00360C71" w:rsidRDefault="00360C71" w:rsidP="00360C71">
                              <w:pPr>
                                <w:rPr>
                                  <w:sz w:val="20"/>
                                  <w:szCs w:val="20"/>
                                </w:rPr>
                              </w:pPr>
                              <w:r w:rsidRPr="00360C71">
                                <w:rPr>
                                  <w:b/>
                                  <w:sz w:val="20"/>
                                  <w:szCs w:val="20"/>
                                </w:rPr>
                                <w:t xml:space="preserve">. </w:t>
                              </w:r>
                              <w:r w:rsidR="005E459B">
                                <w:rPr>
                                  <w:b/>
                                  <w:sz w:val="20"/>
                                  <w:szCs w:val="20"/>
                                </w:rPr>
                                <w:t xml:space="preserve">User/ Driver </w:t>
                              </w:r>
                              <w:r w:rsidRPr="00360C71">
                                <w:rPr>
                                  <w:b/>
                                  <w:sz w:val="20"/>
                                  <w:szCs w:val="20"/>
                                </w:rPr>
                                <w:t>sign in &amp; book / accept ride</w:t>
                              </w:r>
                            </w:p>
                          </w:txbxContent>
                        </wps:txbx>
                        <wps:bodyPr horzOverflow="overflow" vert="horz" lIns="0" tIns="0" rIns="0" bIns="0" rtlCol="0">
                          <a:noAutofit/>
                        </wps:bodyPr>
                      </wps:wsp>
                      <wps:wsp>
                        <wps:cNvPr id="111555113" name="Rectangle 111555113"/>
                        <wps:cNvSpPr/>
                        <wps:spPr>
                          <a:xfrm>
                            <a:off x="1453980" y="650194"/>
                            <a:ext cx="96716" cy="172842"/>
                          </a:xfrm>
                          <a:prstGeom prst="rect">
                            <a:avLst/>
                          </a:prstGeom>
                          <a:ln>
                            <a:noFill/>
                          </a:ln>
                        </wps:spPr>
                        <wps:txbx>
                          <w:txbxContent>
                            <w:p w14:paraId="2E25AC4D" w14:textId="77777777" w:rsidR="00360C71" w:rsidRPr="00360C71" w:rsidRDefault="00360C71" w:rsidP="00360C71">
                              <w:pPr>
                                <w:rPr>
                                  <w:sz w:val="20"/>
                                  <w:szCs w:val="20"/>
                                </w:rPr>
                              </w:pPr>
                              <w:r w:rsidRPr="00360C71">
                                <w:rPr>
                                  <w:b/>
                                  <w:sz w:val="20"/>
                                  <w:szCs w:val="20"/>
                                </w:rPr>
                                <w:t>1</w:t>
                              </w:r>
                            </w:p>
                          </w:txbxContent>
                        </wps:txbx>
                        <wps:bodyPr horzOverflow="overflow" vert="horz" lIns="0" tIns="0" rIns="0" bIns="0" rtlCol="0">
                          <a:noAutofit/>
                        </wps:bodyPr>
                      </wps:wsp>
                      <wps:wsp>
                        <wps:cNvPr id="223021271" name="Rectangle 223021271"/>
                        <wps:cNvSpPr/>
                        <wps:spPr>
                          <a:xfrm>
                            <a:off x="1526699" y="650194"/>
                            <a:ext cx="2009225" cy="172842"/>
                          </a:xfrm>
                          <a:prstGeom prst="rect">
                            <a:avLst/>
                          </a:prstGeom>
                          <a:ln>
                            <a:noFill/>
                          </a:ln>
                        </wps:spPr>
                        <wps:txbx>
                          <w:txbxContent>
                            <w:p w14:paraId="764FCC07" w14:textId="77777777" w:rsidR="00360C71" w:rsidRPr="00360C71" w:rsidRDefault="00360C71" w:rsidP="00360C71">
                              <w:pPr>
                                <w:rPr>
                                  <w:sz w:val="20"/>
                                  <w:szCs w:val="20"/>
                                </w:rPr>
                              </w:pPr>
                              <w:r w:rsidRPr="00360C71">
                                <w:rPr>
                                  <w:b/>
                                  <w:sz w:val="20"/>
                                  <w:szCs w:val="20"/>
                                </w:rPr>
                                <w:t>. request for registration</w:t>
                              </w:r>
                            </w:p>
                          </w:txbxContent>
                        </wps:txbx>
                        <wps:bodyPr horzOverflow="overflow" vert="horz" lIns="0" tIns="0" rIns="0" bIns="0" rtlCol="0">
                          <a:noAutofit/>
                        </wps:bodyPr>
                      </wps:wsp>
                      <wps:wsp>
                        <wps:cNvPr id="469867324" name="Rectangle 469867324"/>
                        <wps:cNvSpPr/>
                        <wps:spPr>
                          <a:xfrm>
                            <a:off x="3990858" y="5218660"/>
                            <a:ext cx="193433" cy="172843"/>
                          </a:xfrm>
                          <a:prstGeom prst="rect">
                            <a:avLst/>
                          </a:prstGeom>
                          <a:ln>
                            <a:noFill/>
                          </a:ln>
                        </wps:spPr>
                        <wps:txbx>
                          <w:txbxContent>
                            <w:p w14:paraId="75458996" w14:textId="20D7B5E4" w:rsidR="00360C71" w:rsidRPr="00E967B7" w:rsidRDefault="00E967B7" w:rsidP="00360C71">
                              <w:pPr>
                                <w:rPr>
                                  <w:sz w:val="20"/>
                                  <w:szCs w:val="20"/>
                                  <w:lang w:val="en-IN"/>
                                </w:rPr>
                              </w:pPr>
                              <w:r>
                                <w:rPr>
                                  <w:b/>
                                  <w:sz w:val="20"/>
                                  <w:szCs w:val="20"/>
                                  <w:lang w:val="en-IN"/>
                                </w:rPr>
                                <w:t>5</w:t>
                              </w:r>
                            </w:p>
                          </w:txbxContent>
                        </wps:txbx>
                        <wps:bodyPr horzOverflow="overflow" vert="horz" lIns="0" tIns="0" rIns="0" bIns="0" rtlCol="0">
                          <a:noAutofit/>
                        </wps:bodyPr>
                      </wps:wsp>
                      <wps:wsp>
                        <wps:cNvPr id="1822975790" name="Rectangle 1822975790"/>
                        <wps:cNvSpPr/>
                        <wps:spPr>
                          <a:xfrm>
                            <a:off x="4136296" y="5218660"/>
                            <a:ext cx="1205868" cy="172843"/>
                          </a:xfrm>
                          <a:prstGeom prst="rect">
                            <a:avLst/>
                          </a:prstGeom>
                          <a:ln>
                            <a:noFill/>
                          </a:ln>
                        </wps:spPr>
                        <wps:txbx>
                          <w:txbxContent>
                            <w:p w14:paraId="07BC3C1A" w14:textId="35B66E9B" w:rsidR="00360C71" w:rsidRPr="00360C71" w:rsidRDefault="00360C71" w:rsidP="00360C71">
                              <w:pPr>
                                <w:rPr>
                                  <w:sz w:val="20"/>
                                  <w:szCs w:val="20"/>
                                </w:rPr>
                              </w:pPr>
                              <w:r w:rsidRPr="00360C71">
                                <w:rPr>
                                  <w:b/>
                                  <w:sz w:val="20"/>
                                  <w:szCs w:val="20"/>
                                </w:rPr>
                                <w:t>. Login</w:t>
                              </w:r>
                              <w:r w:rsidR="00E967B7">
                                <w:rPr>
                                  <w:b/>
                                  <w:sz w:val="20"/>
                                  <w:szCs w:val="20"/>
                                </w:rPr>
                                <w:t xml:space="preserve"> </w:t>
                              </w:r>
                            </w:p>
                          </w:txbxContent>
                        </wps:txbx>
                        <wps:bodyPr horzOverflow="overflow" vert="horz" lIns="0" tIns="0" rIns="0" bIns="0" rtlCol="0">
                          <a:noAutofit/>
                        </wps:bodyPr>
                      </wps:wsp>
                      <wps:wsp>
                        <wps:cNvPr id="1237551109" name="Rectangle 1237551109"/>
                        <wps:cNvSpPr/>
                        <wps:spPr>
                          <a:xfrm>
                            <a:off x="3021408" y="6156899"/>
                            <a:ext cx="3565107" cy="209398"/>
                          </a:xfrm>
                          <a:prstGeom prst="rect">
                            <a:avLst/>
                          </a:prstGeom>
                          <a:ln>
                            <a:noFill/>
                          </a:ln>
                        </wps:spPr>
                        <wps:txbx>
                          <w:txbxContent>
                            <w:p w14:paraId="5B5A679E" w14:textId="262CC83F" w:rsidR="00360C71" w:rsidRPr="00360C71" w:rsidRDefault="00E967B7" w:rsidP="00360C71">
                              <w:pPr>
                                <w:rPr>
                                  <w:sz w:val="20"/>
                                  <w:szCs w:val="20"/>
                                </w:rPr>
                              </w:pPr>
                              <w:r>
                                <w:rPr>
                                  <w:b/>
                                  <w:sz w:val="20"/>
                                  <w:szCs w:val="20"/>
                                </w:rPr>
                                <w:t xml:space="preserve">7. </w:t>
                              </w:r>
                              <w:r w:rsidR="005E459B">
                                <w:rPr>
                                  <w:b/>
                                  <w:sz w:val="20"/>
                                  <w:szCs w:val="20"/>
                                </w:rPr>
                                <w:t xml:space="preserve">Admin Driver </w:t>
                              </w:r>
                              <w:r w:rsidR="000E71ED">
                                <w:rPr>
                                  <w:b/>
                                  <w:sz w:val="20"/>
                                  <w:szCs w:val="20"/>
                                </w:rPr>
                                <w:t>Verification &amp; Management</w:t>
                              </w:r>
                            </w:p>
                          </w:txbxContent>
                        </wps:txbx>
                        <wps:bodyPr horzOverflow="overflow" vert="horz" lIns="0" tIns="0" rIns="0" bIns="0" rtlCol="0">
                          <a:noAutofit/>
                        </wps:bodyPr>
                      </wps:wsp>
                      <wps:wsp>
                        <wps:cNvPr id="1611714562" name="Shape 84"/>
                        <wps:cNvSpPr/>
                        <wps:spPr>
                          <a:xfrm>
                            <a:off x="4192039" y="3494904"/>
                            <a:ext cx="1625484" cy="0"/>
                          </a:xfrm>
                          <a:custGeom>
                            <a:avLst/>
                            <a:gdLst/>
                            <a:ahLst/>
                            <a:cxnLst/>
                            <a:rect l="0" t="0" r="0" b="0"/>
                            <a:pathLst>
                              <a:path w="1625484">
                                <a:moveTo>
                                  <a:pt x="0" y="0"/>
                                </a:moveTo>
                                <a:lnTo>
                                  <a:pt x="1625484"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714779863" name="Shape 85"/>
                        <wps:cNvSpPr/>
                        <wps:spPr>
                          <a:xfrm>
                            <a:off x="5801781" y="3486349"/>
                            <a:ext cx="15742" cy="2051361"/>
                          </a:xfrm>
                          <a:custGeom>
                            <a:avLst/>
                            <a:gdLst/>
                            <a:ahLst/>
                            <a:cxnLst/>
                            <a:rect l="0" t="0" r="0" b="0"/>
                            <a:pathLst>
                              <a:path w="15742" h="2051361">
                                <a:moveTo>
                                  <a:pt x="15742" y="0"/>
                                </a:moveTo>
                                <a:lnTo>
                                  <a:pt x="0" y="2051361"/>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120288559" name="Shape 86"/>
                        <wps:cNvSpPr/>
                        <wps:spPr>
                          <a:xfrm>
                            <a:off x="5767732" y="5520343"/>
                            <a:ext cx="68442" cy="68699"/>
                          </a:xfrm>
                          <a:custGeom>
                            <a:avLst/>
                            <a:gdLst/>
                            <a:ahLst/>
                            <a:cxnLst/>
                            <a:rect l="0" t="0" r="0" b="0"/>
                            <a:pathLst>
                              <a:path w="68442" h="68699">
                                <a:moveTo>
                                  <a:pt x="0" y="0"/>
                                </a:moveTo>
                                <a:lnTo>
                                  <a:pt x="34049" y="17367"/>
                                </a:lnTo>
                                <a:lnTo>
                                  <a:pt x="68442" y="514"/>
                                </a:lnTo>
                                <a:lnTo>
                                  <a:pt x="33708" y="68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02530309" name="Shape 87"/>
                        <wps:cNvSpPr/>
                        <wps:spPr>
                          <a:xfrm>
                            <a:off x="5767732" y="5520343"/>
                            <a:ext cx="68442" cy="68699"/>
                          </a:xfrm>
                          <a:custGeom>
                            <a:avLst/>
                            <a:gdLst/>
                            <a:ahLst/>
                            <a:cxnLst/>
                            <a:rect l="0" t="0" r="0" b="0"/>
                            <a:pathLst>
                              <a:path w="68442" h="68699">
                                <a:moveTo>
                                  <a:pt x="33708" y="68699"/>
                                </a:moveTo>
                                <a:lnTo>
                                  <a:pt x="0" y="0"/>
                                </a:lnTo>
                                <a:lnTo>
                                  <a:pt x="34049" y="17367"/>
                                </a:lnTo>
                                <a:lnTo>
                                  <a:pt x="68442" y="514"/>
                                </a:lnTo>
                                <a:lnTo>
                                  <a:pt x="33708" y="68699"/>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09074254" name="Rectangle 209074254"/>
                        <wps:cNvSpPr/>
                        <wps:spPr>
                          <a:xfrm>
                            <a:off x="4622898" y="3127863"/>
                            <a:ext cx="193433" cy="172843"/>
                          </a:xfrm>
                          <a:prstGeom prst="rect">
                            <a:avLst/>
                          </a:prstGeom>
                          <a:ln>
                            <a:noFill/>
                          </a:ln>
                        </wps:spPr>
                        <wps:txbx>
                          <w:txbxContent>
                            <w:p w14:paraId="364AEA3C" w14:textId="4EEB2ABC" w:rsidR="00360C71" w:rsidRPr="00E967B7" w:rsidRDefault="00E967B7" w:rsidP="00360C71">
                              <w:pPr>
                                <w:rPr>
                                  <w:sz w:val="20"/>
                                  <w:szCs w:val="20"/>
                                  <w:lang w:val="en-IN"/>
                                </w:rPr>
                              </w:pPr>
                              <w:r>
                                <w:rPr>
                                  <w:b/>
                                  <w:sz w:val="20"/>
                                  <w:szCs w:val="20"/>
                                  <w:lang w:val="en-IN"/>
                                </w:rPr>
                                <w:t>6</w:t>
                              </w:r>
                            </w:p>
                          </w:txbxContent>
                        </wps:txbx>
                        <wps:bodyPr horzOverflow="overflow" vert="horz" lIns="0" tIns="0" rIns="0" bIns="0" rtlCol="0">
                          <a:noAutofit/>
                        </wps:bodyPr>
                      </wps:wsp>
                      <wps:wsp>
                        <wps:cNvPr id="567544897" name="Rectangle 567544897"/>
                        <wps:cNvSpPr/>
                        <wps:spPr>
                          <a:xfrm>
                            <a:off x="4751466" y="3128075"/>
                            <a:ext cx="1628009" cy="172631"/>
                          </a:xfrm>
                          <a:prstGeom prst="rect">
                            <a:avLst/>
                          </a:prstGeom>
                          <a:ln>
                            <a:noFill/>
                          </a:ln>
                        </wps:spPr>
                        <wps:txbx>
                          <w:txbxContent>
                            <w:p w14:paraId="7308DB82" w14:textId="2EA35A0D" w:rsidR="00360C71" w:rsidRPr="00360C71" w:rsidRDefault="00360C71" w:rsidP="00360C71">
                              <w:pPr>
                                <w:rPr>
                                  <w:sz w:val="20"/>
                                  <w:szCs w:val="20"/>
                                </w:rPr>
                              </w:pPr>
                              <w:r w:rsidRPr="00360C71">
                                <w:rPr>
                                  <w:b/>
                                  <w:sz w:val="20"/>
                                  <w:szCs w:val="20"/>
                                </w:rPr>
                                <w:t>. login</w:t>
                              </w:r>
                              <w:r w:rsidR="00C82E30">
                                <w:rPr>
                                  <w:b/>
                                  <w:sz w:val="20"/>
                                  <w:szCs w:val="20"/>
                                </w:rPr>
                                <w:t xml:space="preserve"> </w:t>
                              </w:r>
                              <w:r w:rsidR="00077C83">
                                <w:rPr>
                                  <w:b/>
                                  <w:sz w:val="20"/>
                                  <w:szCs w:val="20"/>
                                </w:rPr>
                                <w:t>Successful</w:t>
                              </w:r>
                            </w:p>
                          </w:txbxContent>
                        </wps:txbx>
                        <wps:bodyPr horzOverflow="overflow" vert="horz" lIns="0" tIns="0" rIns="0" bIns="0" rtlCol="0">
                          <a:noAutofit/>
                        </wps:bodyPr>
                      </wps:wsp>
                    </wpg:wgp>
                  </a:graphicData>
                </a:graphic>
              </wp:inline>
            </w:drawing>
          </mc:Choice>
          <mc:Fallback>
            <w:pict>
              <v:group w14:anchorId="04F21C33" id="Group 248708404" o:spid="_x0000_s1026" style="width:457.15pt;height:553.15pt;mso-position-horizontal-relative:char;mso-position-vertical-relative:line" coordsize="65865,636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">
                <v:shape id="Shape 8" o:spid="_x0000_s1027" style="position:absolute;left:23954;top:25966;width:17966;height:17965;visibility:visible;mso-wrap-style:square;v-text-anchor:top" coordsize="1796588,179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" path="m1796588,898294v,14701,-361,29394,-1082,44077c1794785,957054,1793703,971711,1792263,986342v-1441,14630,-3241,29217,-5398,43759c1784708,1044642,1782196,1059123,1779327,1073542v-2868,14418,-6087,28758,-9660,43019c1766095,1130822,1762175,1144986,1757908,1159055v-4268,14068,-8878,28023,-13831,41865c1739124,1214762,1733835,1228474,1728209,1242056v-5626,13582,-11581,27018,-17867,40308c1704056,1295654,1697448,1308781,1690518,1321746v-6930,12966,-14174,25753,-21732,38363c1661228,1372719,1653366,1385135,1645199,1397359v-8168,12224,-16631,24240,-25388,36048c1611053,1445215,1602011,1456801,1592685,1468165v-9327,11365,-18926,22494,-28799,33387c1554013,1512444,1543879,1523088,1533484,1533484v-10396,10394,-21040,20529,-31932,30402c1490658,1573758,1479530,1583358,1468166,1592685v-11364,9326,-22951,18368,-34759,27125c1421599,1628568,1409583,1637030,1397359,1645198v-12224,8167,-24640,16031,-37250,23589c1347500,1676345,1334713,1683590,1321747,1690519v-12965,6930,-26093,13538,-39383,19823c1269074,1716627,1255639,1722583,1242056,1728209v-13582,5626,-27294,10915,-41136,15868c1187078,1749029,1173124,1753640,1159055,1757907v-14068,4268,-28233,8187,-42493,11759c1102301,1773239,1087961,1776459,1073542,1779327v-14418,2869,-28899,5381,-43441,7538c1015559,1789022,1000973,1790822,986343,1792263v-14631,1440,-29288,2521,-43971,3243c927688,1796227,912996,1796587,898294,1796588v-14701,-1,-29393,-361,-44077,-1082c839533,1794784,824877,1793703,810246,1792263v-14630,-1441,-29217,-3241,-43759,-5398c751945,1784708,737465,1782196,723046,1779327v-14419,-2868,-28759,-6088,-43019,-9661c665766,1766094,651601,1762175,637533,1757907v-14068,-4267,-28023,-8878,-41865,-13830c581826,1739124,568114,1733835,554532,1728209v-13583,-5626,-27019,-11582,-40309,-17867c500934,1704057,487806,1697449,474841,1690519v-12965,-6929,-25753,-14174,-38363,-21732c423869,1661229,411452,1653365,399228,1645198v-12224,-8168,-24239,-16630,-36047,-25388c351373,1611053,339786,1602011,328422,1592685v-11364,-9327,-22493,-18927,-33385,-28799c284144,1554013,273500,1543878,263104,1533484v-10396,-10396,-20529,-21040,-30402,-31932c222829,1490659,213230,1479530,203903,1468165v-9326,-11364,-18368,-22950,-27125,-34758c168020,1421599,159557,1409583,151390,1397359v-8168,-12224,-16031,-24640,-23589,-37249c120243,1347500,112999,1334712,106069,1321747v-6930,-12965,-13538,-26093,-19823,-39383c79960,1269075,74004,1255638,68378,1242056v-5626,-13582,-10915,-27294,-15868,-41136c47558,1187078,42948,1173123,38680,1159055v-4268,-14068,-8187,-28233,-11760,-42494c23348,1102301,20128,1087961,17260,1073542v-2868,-14419,-5381,-28899,-7538,-43441c7565,1015559,5766,1000972,4326,986342,2885,971711,1803,957054,1082,942371,361,927688,,912995,,898294,,883593,361,868900,1082,854217v721,-14684,1803,-29341,3244,-43971c5766,795615,7565,781029,9722,766487v2157,-14543,4670,-29023,7538,-43442c20128,708627,23348,694287,26920,680026v3572,-14260,7492,-28425,11760,-42493c42947,623464,47557,609510,52510,595668v4953,-13842,10242,-27555,15868,-41137c74004,540949,79960,527514,86246,514224v6285,-13290,12893,-26417,19823,-39383c113000,461876,120244,449088,127802,436478v7557,-12609,15420,-25026,23588,-37250c159557,387005,168020,374988,176777,363180v8758,-11808,17800,-23394,27126,-34758c213230,317058,222829,305929,232702,295036v9873,-10893,20006,-21537,30402,-31932c273500,252709,284144,242574,295037,232701v10892,-9872,22021,-19472,33385,-28798c339786,194577,351373,185535,363180,176777v11809,-8757,23824,-17220,36048,-25387c411452,143222,423869,135359,436478,127801v12610,-7558,25397,-14802,38363,-21732c487806,99139,500934,92531,514223,86246v13290,-6286,26726,-12242,40308,-17868c568114,62752,581826,57463,595668,52510v13842,-4952,27797,-9563,41865,-13830c651601,34412,665766,30492,680027,26920v14260,-3572,28599,-6792,43018,-9660c737464,14392,751945,11880,766487,9723,781029,7565,795615,5766,810246,4325,824877,2885,839533,1803,854217,1082,868901,360,883593,,898294,v14702,,29394,360,44078,1082c957055,1803,971712,2885,986343,4326v14630,1441,29216,3239,43758,5397c1044643,11880,1059124,14392,1073542,17260v14419,2868,28759,6088,43020,9660c1130822,30492,1144987,34412,1159055,38680v14069,4267,28023,8878,41865,13830c1214762,57463,1228474,62752,1242056,68378v13583,5626,27018,11582,40308,17868c1295654,92531,1308782,99139,1321747,106069v12966,6930,25753,14174,38362,21732c1372719,135359,1385135,143222,1397359,151389v12224,8168,24240,16630,36048,25388c1445215,185535,1456802,194577,1468166,203903v11364,9326,22492,18926,33386,28799c1512444,242575,1523088,252709,1533484,263104v10395,10395,20529,21039,30402,31932c1573758,305929,1583358,317058,1592685,328422v9326,11364,18368,22950,27125,34758c1628568,374988,1637031,387005,1645198,399228v8167,12224,16030,24641,23588,37250c1676344,449088,1683588,461875,1690518,474841v6930,12965,13538,26093,19824,39383c1716628,527514,1722583,540949,1728209,554531v5626,13582,10915,27295,15868,41137c1749030,609510,1753640,623464,1757908,637533v4267,14068,8187,28233,11759,42493c1773240,694287,1776459,708627,1779327,723045v2869,14419,5381,28899,7538,43442c1789022,781029,1790822,795615,1792263,810246v1440,14630,2522,29287,3243,43970c1796227,868900,1796588,883593,1796588,898294xe" filled="f" strokeweight=".47528mm">
                  <v:stroke miterlimit="1" joinstyle="miter"/>
                  <v:path arrowok="t" textboxrect="0,0,1796588,1796588"/>
                </v:shape>
                <v:rect id="Rectangle 1254603686" o:spid="_x0000_s1028" style="position:absolute;left:28093;top:33281;width:7867;height:3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" filled="f" stroked="f">
                  <v:textbox inset="0,0,0,0">
                    <w:txbxContent>
                      <w:p w14:paraId="21906AC8" w14:textId="559258CB" w:rsidR="00360C71" w:rsidRPr="00360C71" w:rsidRDefault="0091263B" w:rsidP="00360C71">
                        <w:pPr>
                          <w:rPr>
                            <w:sz w:val="20"/>
                            <w:szCs w:val="20"/>
                          </w:rPr>
                        </w:pPr>
                        <w:r>
                          <w:rPr>
                            <w:b/>
                            <w:sz w:val="20"/>
                            <w:szCs w:val="20"/>
                          </w:rPr>
                          <w:t xml:space="preserve">  </w:t>
                        </w:r>
                        <w:r w:rsidR="00360C71" w:rsidRPr="00360C71">
                          <w:rPr>
                            <w:b/>
                            <w:sz w:val="20"/>
                            <w:szCs w:val="20"/>
                          </w:rPr>
                          <w:t>RideSync</w:t>
                        </w:r>
                      </w:p>
                    </w:txbxContent>
                  </v:textbox>
                </v:rect>
                <v:shape id="Shape 11" o:spid="_x0000_s1029" style="position:absolute;top:1156;width:17110;height:5133;visibility:visible;mso-wrap-style:square;v-text-anchor:top" coordsize="1711036,513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" path="m,l1711036,r,513311l,513311,,xe" filled="f" strokeweight=".47528mm">
                  <v:stroke miterlimit="1" joinstyle="miter"/>
                  <v:path arrowok="t" textboxrect="0,0,1711036,513311"/>
                </v:shape>
                <v:rect id="Rectangle 1984572174" o:spid="_x0000_s1030" style="position:absolute;left:4840;top:3165;width:9881;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" filled="f" stroked="f">
                  <v:textbox inset="0,0,0,0">
                    <w:txbxContent>
                      <w:p w14:paraId="3C5D47AF" w14:textId="77777777" w:rsidR="00360C71" w:rsidRPr="00360C71" w:rsidRDefault="00360C71" w:rsidP="00360C71">
                        <w:pPr>
                          <w:rPr>
                            <w:sz w:val="20"/>
                            <w:szCs w:val="20"/>
                          </w:rPr>
                        </w:pPr>
                        <w:r w:rsidRPr="00360C71">
                          <w:rPr>
                            <w:b/>
                            <w:sz w:val="20"/>
                            <w:szCs w:val="20"/>
                          </w:rPr>
                          <w:t>User/Driver</w:t>
                        </w:r>
                      </w:p>
                    </w:txbxContent>
                  </v:textbox>
                </v:rect>
                <v:shape id="Shape 17" o:spid="_x0000_s1031" style="position:absolute;left:52186;top:55909;width:12833;height:5133;visibility:visible;mso-wrap-style:square;v-text-anchor:top" coordsize="1283277,513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" path="m,l1283277,r,513311l,513311,,xe" filled="f" strokeweight=".47528mm">
                  <v:stroke miterlimit="1" joinstyle="miter"/>
                  <v:path arrowok="t" textboxrect="0,0,1283277,513311"/>
                </v:shape>
                <v:rect id="Rectangle 2044558249" o:spid="_x0000_s1032" style="position:absolute;left:56460;top:57918;width:5697;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" filled="f" stroked="f">
                  <v:textbox inset="0,0,0,0">
                    <w:txbxContent>
                      <w:p w14:paraId="7F35EC48" w14:textId="77777777" w:rsidR="00360C71" w:rsidRPr="00360C71" w:rsidRDefault="00360C71" w:rsidP="00360C71">
                        <w:pPr>
                          <w:rPr>
                            <w:sz w:val="20"/>
                            <w:szCs w:val="20"/>
                          </w:rPr>
                        </w:pPr>
                        <w:r w:rsidRPr="00360C71">
                          <w:rPr>
                            <w:b/>
                            <w:sz w:val="20"/>
                            <w:szCs w:val="20"/>
                          </w:rPr>
                          <w:t>Admin</w:t>
                        </w:r>
                      </w:p>
                    </w:txbxContent>
                  </v:textbox>
                </v:rect>
                <v:shape id="Shape 19" o:spid="_x0000_s1033" style="position:absolute;left:17110;top:2439;width:20532;height:0;visibility:visible;mso-wrap-style:square;v-text-anchor:top" coordsize="2053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" path="m,l2053244,e" filled="f" strokeweight=".47528mm">
                  <v:stroke miterlimit="83231f" joinstyle="miter"/>
                  <v:path arrowok="t" textboxrect="0,0,2053244,0"/>
                </v:shape>
                <v:shape id="Shape 20" o:spid="_x0000_s1034" style="position:absolute;left:37557;top:2268;width:85;height:24435;visibility:visible;mso-wrap-style:square;v-text-anchor:top" coordsize="8555,2443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" path="m8555,l,2443531e" filled="f" strokeweight=".47528mm">
                  <v:stroke miterlimit="83231f" joinstyle="miter"/>
                  <v:path arrowok="t" textboxrect="0,0,8555,2443531"/>
                </v:shape>
                <v:shape id="Shape 21" o:spid="_x0000_s1035" style="position:absolute;left:37215;top:26531;width:685;height:685;visibility:visible;mso-wrap-style:square;v-text-anchor:top" coordsize="68441,6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" path="m,l34135,17196,68441,257,33964,68527,,xe" fillcolor="black" stroked="f" strokeweight="0">
                  <v:stroke miterlimit="83231f" joinstyle="miter"/>
                  <v:path arrowok="t" textboxrect="0,0,68441,68527"/>
                </v:shape>
                <v:shape id="Shape 22" o:spid="_x0000_s1036" style="position:absolute;left:37215;top:26531;width:685;height:685;visibility:visible;mso-wrap-style:square;v-text-anchor:top" coordsize="68441,6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" path="m33964,68527l,,34135,17196,68441,257,33964,68527xe" filled="f" strokeweight=".47528mm">
                  <v:stroke miterlimit="83231f" joinstyle="miter"/>
                  <v:path arrowok="t" textboxrect="0,0,68441,68527"/>
                </v:shape>
                <v:shape id="Shape 23" o:spid="_x0000_s1037" style="position:absolute;left:17110;top:5005;width:13688;height:0;visibility:visible;mso-wrap-style:square;v-text-anchor:top" coordsize="136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" path="m,l1368829,e" filled="f" strokeweight=".47528mm">
                  <v:stroke miterlimit="83231f" joinstyle="miter"/>
                  <v:path arrowok="t" textboxrect="0,0,1368829,0"/>
                </v:shape>
                <v:shape id="Shape 24" o:spid="_x0000_s1038" style="position:absolute;left:30798;top:5005;width:1;height:20256;visibility:visible;mso-wrap-style:square;v-text-anchor:top" coordsize="86,2025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" path="m,l86,2025524e" filled="f" strokeweight=".47528mm">
                  <v:stroke miterlimit="83231f" joinstyle="miter"/>
                  <v:path arrowok="t" textboxrect="0,0,86,2025524"/>
                </v:shape>
                <v:shape id="Shape 25" o:spid="_x0000_s1039" style="position:absolute;left:30457;top:25090;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" path="m,l34221,17110,68442,,34221,68442,,xe" fillcolor="black" stroked="f" strokeweight="0">
                  <v:stroke miterlimit="83231f" joinstyle="miter"/>
                  <v:path arrowok="t" textboxrect="0,0,68442,68442"/>
                </v:shape>
                <v:shape id="Shape 26" o:spid="_x0000_s1040" style="position:absolute;left:30457;top:25090;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" path="m34221,68442l,,34221,17110,68442,,34221,68442xe" filled="f" strokeweight=".47528mm">
                  <v:stroke miterlimit="83231f" joinstyle="miter"/>
                  <v:path arrowok="t" textboxrect="0,0,68442,68442"/>
                </v:shape>
                <v:shape id="Shape 27" o:spid="_x0000_s1041" style="position:absolute;left:1283;top:30500;width:23954;height:0;visibility:visible;mso-wrap-style:square;v-text-anchor:top" coordsize="2395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" path="m,l2395451,e" filled="f" strokeweight=".47528mm">
                  <v:stroke miterlimit="83231f" joinstyle="miter"/>
                  <v:path arrowok="t" textboxrect="0,0,2395451,0"/>
                </v:shape>
                <v:shape id="Shape 28" o:spid="_x0000_s1042" style="position:absolute;left:1368;top:7505;width:183;height:23080;visibility:visible;mso-wrap-style:square;v-text-anchor:top" coordsize="18223,2308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" path="m,2308017l18223,e" filled="f" strokeweight=".47528mm">
                  <v:stroke miterlimit="83231f" joinstyle="miter"/>
                  <v:path arrowok="t" textboxrect="0,0,18223,2308017"/>
                </v:shape>
                <v:shape id="Shape 29" o:spid="_x0000_s1043" style="position:absolute;left:1207;top:6992;width:685;height:687;visibility:visible;mso-wrap-style:square;v-text-anchor:top" coordsize="68441,68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" path="m34734,l68441,68698,34306,51331,,68099,34734,xe" fillcolor="black" stroked="f" strokeweight="0">
                  <v:stroke miterlimit="83231f" joinstyle="miter"/>
                  <v:path arrowok="t" textboxrect="0,0,68441,68698"/>
                </v:shape>
                <v:shape id="Shape 30" o:spid="_x0000_s1044" style="position:absolute;left:1207;top:6992;width:685;height:687;visibility:visible;mso-wrap-style:square;v-text-anchor:top" coordsize="68441,68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" path="m34734,l68441,68698,34306,51331,,68099,34734,xe" filled="f" strokeweight=".47528mm">
                  <v:stroke miterlimit="83231f" joinstyle="miter"/>
                  <v:path arrowok="t" textboxrect="0,0,68441,68698"/>
                </v:shape>
                <v:shape id="Shape 31" o:spid="_x0000_s1045" style="position:absolute;left:6844;top:27906;width:20362;height:27;visibility:visible;mso-wrap-style:square;v-text-anchor:top" coordsize="2036219,2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" path="m2036219,l,2738e" filled="f" strokeweight=".47528mm">
                  <v:stroke miterlimit="83231f" joinstyle="miter"/>
                  <v:path arrowok="t" textboxrect="0,0,2036219,2738"/>
                </v:shape>
                <v:shape id="Shape 32" o:spid="_x0000_s1046" style="position:absolute;left:6844;top:7165;width:0;height:20597;visibility:visible;mso-wrap-style:square;v-text-anchor:top" coordsize="0,205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" path="m,2059745l,e" filled="f" strokeweight=".47528mm">
                  <v:stroke miterlimit="83231f" joinstyle="miter"/>
                  <v:path arrowok="t" textboxrect="0,0,0,2059745"/>
                </v:shape>
                <v:shape id="Shape 33" o:spid="_x0000_s1047" style="position:absolute;left:6501;top:6651;width:685;height:685;visibility:visible;mso-wrap-style:square;v-text-anchor:top" coordsize="68441,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" path="m34221,l68441,68441,34221,51331,,68441,34221,xe" fillcolor="black" stroked="f" strokeweight="0">
                  <v:stroke miterlimit="83231f" joinstyle="miter"/>
                  <v:path arrowok="t" textboxrect="0,0,68441,68441"/>
                </v:shape>
                <v:shape id="Shape 34" o:spid="_x0000_s1048" style="position:absolute;left:6501;top:6651;width:685;height:685;visibility:visible;mso-wrap-style:square;v-text-anchor:top" coordsize="68441,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" path="m34221,l68441,68441,34221,51331,,68441,34221,xe" filled="f" strokeweight=".47528mm">
                  <v:stroke miterlimit="83231f" joinstyle="miter"/>
                  <v:path arrowok="t" textboxrect="0,0,68441,68441"/>
                </v:shape>
                <v:shape id="Shape 63" o:spid="_x0000_s1049" style="position:absolute;left:37642;top:55909;width:14544;height:0;visibility:visible;mso-wrap-style:square;v-text-anchor:top" coordsize="1454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" path="m1454381,l,e" filled="f" strokeweight=".47528mm">
                  <v:stroke miterlimit="83231f" joinstyle="miter"/>
                  <v:path arrowok="t" textboxrect="0,0,1454381,0"/>
                </v:shape>
                <v:shape id="Shape 64" o:spid="_x0000_s1050" style="position:absolute;left:34220;top:61042;width:17966;height:0;visibility:visible;mso-wrap-style:square;v-text-anchor:top" coordsize="1796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" path="m1796588,l,e" filled="f" strokeweight=".47528mm">
                  <v:stroke miterlimit="83231f" joinstyle="miter"/>
                  <v:path arrowok="t" textboxrect="0,0,1796588,0"/>
                </v:shape>
                <v:shape id="Shape 65" o:spid="_x0000_s1051" style="position:absolute;left:34144;top:44726;width:76;height:16316;visibility:visible;mso-wrap-style:square;v-text-anchor:top" coordsize="7614,1631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" path="m7614,1631559l,e" filled="f" strokeweight=".47528mm">
                  <v:stroke miterlimit="83231f" joinstyle="miter"/>
                  <v:path arrowok="t" textboxrect="0,0,7614,1631559"/>
                </v:shape>
                <v:shape id="Shape 66" o:spid="_x0000_s1052" style="position:absolute;left:33803;top:44213;width:684;height:685;visibility:visible;mso-wrap-style:square;v-text-anchor:top" coordsize="68442,6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" path="m33879,l68442,68271,34135,51331,,68527,33879,xe" fillcolor="black" stroked="f" strokeweight="0">
                  <v:stroke miterlimit="83231f" joinstyle="miter"/>
                  <v:path arrowok="t" textboxrect="0,0,68442,68527"/>
                </v:shape>
                <v:shape id="Shape 67" o:spid="_x0000_s1053" style="position:absolute;left:33803;top:44213;width:684;height:685;visibility:visible;mso-wrap-style:square;v-text-anchor:top" coordsize="68442,68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" path="m33879,l68442,68271,34135,51331,,68527,33879,xe" filled="f" strokeweight=".47528mm">
                  <v:stroke miterlimit="83231f" joinstyle="miter"/>
                  <v:path arrowok="t" textboxrect="0,0,68442,68527"/>
                </v:shape>
                <v:shape id="Shape 68" o:spid="_x0000_s1054" style="position:absolute;left:37559;top:43594;width:83;height:12315;visibility:visible;mso-wrap-style:square;v-text-anchor:top" coordsize="8298,1231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" path="m8298,1231433l,e" filled="f" strokeweight=".47528mm">
                  <v:stroke miterlimit="83231f" joinstyle="miter"/>
                  <v:path arrowok="t" textboxrect="0,0,8298,1231433"/>
                </v:shape>
                <v:shape id="Shape 69" o:spid="_x0000_s1055" style="position:absolute;left:37218;top:43081;width:684;height:686;visibility:visible;mso-wrap-style:square;v-text-anchor:top" coordsize="68441,68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" path="m33793,l68441,68185,34135,51331,,68612,33793,xe" fillcolor="black" stroked="f" strokeweight="0">
                  <v:stroke miterlimit="83231f" joinstyle="miter"/>
                  <v:path arrowok="t" textboxrect="0,0,68441,68612"/>
                </v:shape>
                <v:shape id="Shape 70" o:spid="_x0000_s1056" style="position:absolute;left:37218;top:43081;width:684;height:686;visibility:visible;mso-wrap-style:square;v-text-anchor:top" coordsize="68441,68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" path="m33793,l68441,68185,34135,51331,,68612,33793,xe" filled="f" strokeweight=".47528mm">
                  <v:stroke miterlimit="83231f" joinstyle="miter"/>
                  <v:path arrowok="t" textboxrect="0,0,68441,68612"/>
                </v:shape>
                <v:rect id="Rectangle 627781143" o:spid="_x0000_s1057" style="position:absolute;left:6881;top:25665;width:967;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" filled="f" stroked="f">
                  <v:textbox inset="0,0,0,0">
                    <w:txbxContent>
                      <w:p w14:paraId="52B68768" w14:textId="1600D1B5" w:rsidR="00360C71" w:rsidRPr="00360C71" w:rsidRDefault="009925E7" w:rsidP="00360C71">
                        <w:pPr>
                          <w:rPr>
                            <w:sz w:val="20"/>
                            <w:szCs w:val="20"/>
                          </w:rPr>
                        </w:pPr>
                        <w:r>
                          <w:rPr>
                            <w:b/>
                            <w:sz w:val="20"/>
                            <w:szCs w:val="20"/>
                          </w:rPr>
                          <w:t>2</w:t>
                        </w:r>
                      </w:p>
                    </w:txbxContent>
                  </v:textbox>
                </v:rect>
                <v:rect id="Rectangle 1996325778" o:spid="_x0000_s1058" style="position:absolute;left:7608;top:25665;width:14978;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" filled="f" stroked="f">
                  <v:textbox inset="0,0,0,0">
                    <w:txbxContent>
                      <w:p w14:paraId="3F75875C" w14:textId="1C08BACF" w:rsidR="00360C71" w:rsidRPr="00360C71" w:rsidRDefault="00360C71" w:rsidP="00360C71">
                        <w:pPr>
                          <w:rPr>
                            <w:sz w:val="20"/>
                            <w:szCs w:val="20"/>
                          </w:rPr>
                        </w:pPr>
                        <w:r w:rsidRPr="00360C71">
                          <w:rPr>
                            <w:b/>
                            <w:sz w:val="20"/>
                            <w:szCs w:val="20"/>
                          </w:rPr>
                          <w:t>.</w:t>
                        </w:r>
                        <w:r w:rsidR="009925E7">
                          <w:rPr>
                            <w:b/>
                            <w:sz w:val="20"/>
                            <w:szCs w:val="20"/>
                          </w:rPr>
                          <w:t xml:space="preserve"> </w:t>
                        </w:r>
                        <w:r w:rsidRPr="00360C71">
                          <w:rPr>
                            <w:b/>
                            <w:sz w:val="20"/>
                            <w:szCs w:val="20"/>
                          </w:rPr>
                          <w:t>To give login pass</w:t>
                        </w:r>
                      </w:p>
                    </w:txbxContent>
                  </v:textbox>
                </v:rect>
                <v:rect id="Rectangle 477863011" o:spid="_x0000_s1059" style="position:absolute;left:2315;top:28659;width:967;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" filled="f" stroked="f">
                  <v:textbox inset="0,0,0,0">
                    <w:txbxContent>
                      <w:p w14:paraId="1AD6A173" w14:textId="1F15A286" w:rsidR="00360C71" w:rsidRPr="00360C71" w:rsidRDefault="009925E7" w:rsidP="00360C71">
                        <w:pPr>
                          <w:rPr>
                            <w:sz w:val="20"/>
                            <w:szCs w:val="20"/>
                          </w:rPr>
                        </w:pPr>
                        <w:r>
                          <w:rPr>
                            <w:b/>
                            <w:sz w:val="20"/>
                            <w:szCs w:val="20"/>
                          </w:rPr>
                          <w:t>4</w:t>
                        </w:r>
                      </w:p>
                    </w:txbxContent>
                  </v:textbox>
                </v:rect>
                <v:rect id="Rectangle 31015471" o:spid="_x0000_s1060" style="position:absolute;left:3042;top:28659;width:27351;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" filled="f" stroked="f">
                  <v:textbox inset="0,0,0,0">
                    <w:txbxContent>
                      <w:p w14:paraId="36FC8821" w14:textId="77777777" w:rsidR="00360C71" w:rsidRPr="00360C71" w:rsidRDefault="00360C71" w:rsidP="00360C71">
                        <w:pPr>
                          <w:rPr>
                            <w:sz w:val="20"/>
                            <w:szCs w:val="20"/>
                          </w:rPr>
                        </w:pPr>
                        <w:r w:rsidRPr="00360C71">
                          <w:rPr>
                            <w:b/>
                            <w:sz w:val="20"/>
                            <w:szCs w:val="20"/>
                          </w:rPr>
                          <w:t>. To book/accept ride successfully</w:t>
                        </w:r>
                      </w:p>
                    </w:txbxContent>
                  </v:textbox>
                </v:rect>
                <v:rect id="Rectangle 1109932991" o:spid="_x0000_s1061" style="position:absolute;left:16884;width:967;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" filled="f" stroked="f">
                  <v:textbox inset="0,0,0,0">
                    <w:txbxContent>
                      <w:p w14:paraId="10FF1B2E" w14:textId="31B0CA87" w:rsidR="00360C71" w:rsidRPr="00360C71" w:rsidRDefault="009925E7" w:rsidP="00360C71">
                        <w:pPr>
                          <w:rPr>
                            <w:sz w:val="20"/>
                            <w:szCs w:val="20"/>
                          </w:rPr>
                        </w:pPr>
                        <w:r>
                          <w:rPr>
                            <w:b/>
                            <w:sz w:val="20"/>
                            <w:szCs w:val="20"/>
                          </w:rPr>
                          <w:t>3</w:t>
                        </w:r>
                      </w:p>
                    </w:txbxContent>
                  </v:textbox>
                </v:rect>
                <v:rect id="Rectangle 1697887710" o:spid="_x0000_s1062" style="position:absolute;left:17611;width:23643;height:1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" filled="f" stroked="f">
                  <v:textbox inset="0,0,0,0">
                    <w:txbxContent>
                      <w:p w14:paraId="25C2683D" w14:textId="612843EE" w:rsidR="00360C71" w:rsidRPr="00360C71" w:rsidRDefault="00360C71" w:rsidP="00360C71">
                        <w:pPr>
                          <w:rPr>
                            <w:sz w:val="20"/>
                            <w:szCs w:val="20"/>
                          </w:rPr>
                        </w:pPr>
                        <w:r w:rsidRPr="00360C71">
                          <w:rPr>
                            <w:b/>
                            <w:sz w:val="20"/>
                            <w:szCs w:val="20"/>
                          </w:rPr>
                          <w:t xml:space="preserve">. </w:t>
                        </w:r>
                        <w:r w:rsidR="005E459B">
                          <w:rPr>
                            <w:b/>
                            <w:sz w:val="20"/>
                            <w:szCs w:val="20"/>
                          </w:rPr>
                          <w:t xml:space="preserve">User/ Driver </w:t>
                        </w:r>
                        <w:r w:rsidRPr="00360C71">
                          <w:rPr>
                            <w:b/>
                            <w:sz w:val="20"/>
                            <w:szCs w:val="20"/>
                          </w:rPr>
                          <w:t>sign in &amp; book / accept ride</w:t>
                        </w:r>
                      </w:p>
                    </w:txbxContent>
                  </v:textbox>
                </v:rect>
                <v:rect id="Rectangle 111555113" o:spid="_x0000_s1063" style="position:absolute;left:14539;top:6501;width:967;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" filled="f" stroked="f">
                  <v:textbox inset="0,0,0,0">
                    <w:txbxContent>
                      <w:p w14:paraId="2E25AC4D" w14:textId="77777777" w:rsidR="00360C71" w:rsidRPr="00360C71" w:rsidRDefault="00360C71" w:rsidP="00360C71">
                        <w:pPr>
                          <w:rPr>
                            <w:sz w:val="20"/>
                            <w:szCs w:val="20"/>
                          </w:rPr>
                        </w:pPr>
                        <w:r w:rsidRPr="00360C71">
                          <w:rPr>
                            <w:b/>
                            <w:sz w:val="20"/>
                            <w:szCs w:val="20"/>
                          </w:rPr>
                          <w:t>1</w:t>
                        </w:r>
                      </w:p>
                    </w:txbxContent>
                  </v:textbox>
                </v:rect>
                <v:rect id="Rectangle 223021271" o:spid="_x0000_s1064" style="position:absolute;left:15266;top:6501;width:20093;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" filled="f" stroked="f">
                  <v:textbox inset="0,0,0,0">
                    <w:txbxContent>
                      <w:p w14:paraId="764FCC07" w14:textId="77777777" w:rsidR="00360C71" w:rsidRPr="00360C71" w:rsidRDefault="00360C71" w:rsidP="00360C71">
                        <w:pPr>
                          <w:rPr>
                            <w:sz w:val="20"/>
                            <w:szCs w:val="20"/>
                          </w:rPr>
                        </w:pPr>
                        <w:r w:rsidRPr="00360C71">
                          <w:rPr>
                            <w:b/>
                            <w:sz w:val="20"/>
                            <w:szCs w:val="20"/>
                          </w:rPr>
                          <w:t>. request for registration</w:t>
                        </w:r>
                      </w:p>
                    </w:txbxContent>
                  </v:textbox>
                </v:rect>
                <v:rect id="Rectangle 469867324" o:spid="_x0000_s1065" style="position:absolute;left:39908;top:52186;width:1934;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" filled="f" stroked="f">
                  <v:textbox inset="0,0,0,0">
                    <w:txbxContent>
                      <w:p w14:paraId="75458996" w14:textId="20D7B5E4" w:rsidR="00360C71" w:rsidRPr="00E967B7" w:rsidRDefault="00E967B7" w:rsidP="00360C71">
                        <w:pPr>
                          <w:rPr>
                            <w:sz w:val="20"/>
                            <w:szCs w:val="20"/>
                            <w:lang w:val="en-IN"/>
                          </w:rPr>
                        </w:pPr>
                        <w:r>
                          <w:rPr>
                            <w:b/>
                            <w:sz w:val="20"/>
                            <w:szCs w:val="20"/>
                            <w:lang w:val="en-IN"/>
                          </w:rPr>
                          <w:t>5</w:t>
                        </w:r>
                      </w:p>
                    </w:txbxContent>
                  </v:textbox>
                </v:rect>
                <v:rect id="Rectangle 1822975790" o:spid="_x0000_s1066" style="position:absolute;left:41362;top:52186;width:12059;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" filled="f" stroked="f">
                  <v:textbox inset="0,0,0,0">
                    <w:txbxContent>
                      <w:p w14:paraId="07BC3C1A" w14:textId="35B66E9B" w:rsidR="00360C71" w:rsidRPr="00360C71" w:rsidRDefault="00360C71" w:rsidP="00360C71">
                        <w:pPr>
                          <w:rPr>
                            <w:sz w:val="20"/>
                            <w:szCs w:val="20"/>
                          </w:rPr>
                        </w:pPr>
                        <w:r w:rsidRPr="00360C71">
                          <w:rPr>
                            <w:b/>
                            <w:sz w:val="20"/>
                            <w:szCs w:val="20"/>
                          </w:rPr>
                          <w:t>. Login</w:t>
                        </w:r>
                        <w:r w:rsidR="00E967B7">
                          <w:rPr>
                            <w:b/>
                            <w:sz w:val="20"/>
                            <w:szCs w:val="20"/>
                          </w:rPr>
                          <w:t xml:space="preserve"> </w:t>
                        </w:r>
                      </w:p>
                    </w:txbxContent>
                  </v:textbox>
                </v:rect>
                <v:rect id="Rectangle 1237551109" o:spid="_x0000_s1067" style="position:absolute;left:30214;top:61568;width:35651;height:2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" filled="f" stroked="f">
                  <v:textbox inset="0,0,0,0">
                    <w:txbxContent>
                      <w:p w14:paraId="5B5A679E" w14:textId="262CC83F" w:rsidR="00360C71" w:rsidRPr="00360C71" w:rsidRDefault="00E967B7" w:rsidP="00360C71">
                        <w:pPr>
                          <w:rPr>
                            <w:sz w:val="20"/>
                            <w:szCs w:val="20"/>
                          </w:rPr>
                        </w:pPr>
                        <w:r>
                          <w:rPr>
                            <w:b/>
                            <w:sz w:val="20"/>
                            <w:szCs w:val="20"/>
                          </w:rPr>
                          <w:t xml:space="preserve">7. </w:t>
                        </w:r>
                        <w:r w:rsidR="005E459B">
                          <w:rPr>
                            <w:b/>
                            <w:sz w:val="20"/>
                            <w:szCs w:val="20"/>
                          </w:rPr>
                          <w:t xml:space="preserve">Admin Driver </w:t>
                        </w:r>
                        <w:r w:rsidR="000E71ED">
                          <w:rPr>
                            <w:b/>
                            <w:sz w:val="20"/>
                            <w:szCs w:val="20"/>
                          </w:rPr>
                          <w:t>Verification &amp; Management</w:t>
                        </w:r>
                      </w:p>
                    </w:txbxContent>
                  </v:textbox>
                </v:rect>
                <v:shape id="Shape 84" o:spid="_x0000_s1068" style="position:absolute;left:41920;top:34949;width:16255;height:0;visibility:visible;mso-wrap-style:square;v-text-anchor:top" coordsize="1625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" path="m,l1625484,e" filled="f" strokeweight=".47528mm">
                  <v:stroke miterlimit="83231f" joinstyle="miter"/>
                  <v:path arrowok="t" textboxrect="0,0,1625484,0"/>
                </v:shape>
                <v:shape id="Shape 85" o:spid="_x0000_s1069" style="position:absolute;left:58017;top:34863;width:158;height:20514;visibility:visible;mso-wrap-style:square;v-text-anchor:top" coordsize="15742,2051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" path="m15742,l,2051361e" filled="f" strokeweight=".47528mm">
                  <v:stroke miterlimit="83231f" joinstyle="miter"/>
                  <v:path arrowok="t" textboxrect="0,0,15742,2051361"/>
                </v:shape>
                <v:shape id="Shape 86" o:spid="_x0000_s1070" style="position:absolute;left:57677;top:55203;width:684;height:687;visibility:visible;mso-wrap-style:square;v-text-anchor:top" coordsize="68442,6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" path="m,l34049,17367,68442,514,33708,68699,,xe" fillcolor="black" stroked="f" strokeweight="0">
                  <v:stroke miterlimit="83231f" joinstyle="miter"/>
                  <v:path arrowok="t" textboxrect="0,0,68442,68699"/>
                </v:shape>
                <v:shape id="Shape 87" o:spid="_x0000_s1071" style="position:absolute;left:57677;top:55203;width:684;height:687;visibility:visible;mso-wrap-style:square;v-text-anchor:top" coordsize="68442,6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" path="m33708,68699l,,34049,17367,68442,514,33708,68699xe" filled="f" strokeweight=".47528mm">
                  <v:stroke miterlimit="83231f" joinstyle="miter"/>
                  <v:path arrowok="t" textboxrect="0,0,68442,68699"/>
                </v:shape>
                <v:rect id="Rectangle 209074254" o:spid="_x0000_s1072" style="position:absolute;left:46228;top:31278;width:1935;height:1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" filled="f" stroked="f">
                  <v:textbox inset="0,0,0,0">
                    <w:txbxContent>
                      <w:p w14:paraId="364AEA3C" w14:textId="4EEB2ABC" w:rsidR="00360C71" w:rsidRPr="00E967B7" w:rsidRDefault="00E967B7" w:rsidP="00360C71">
                        <w:pPr>
                          <w:rPr>
                            <w:sz w:val="20"/>
                            <w:szCs w:val="20"/>
                            <w:lang w:val="en-IN"/>
                          </w:rPr>
                        </w:pPr>
                        <w:r>
                          <w:rPr>
                            <w:b/>
                            <w:sz w:val="20"/>
                            <w:szCs w:val="20"/>
                            <w:lang w:val="en-IN"/>
                          </w:rPr>
                          <w:t>6</w:t>
                        </w:r>
                      </w:p>
                    </w:txbxContent>
                  </v:textbox>
                </v:rect>
                <v:rect id="Rectangle 567544897" o:spid="_x0000_s1073" style="position:absolute;left:47514;top:31280;width:16280;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" filled="f" stroked="f">
                  <v:textbox inset="0,0,0,0">
                    <w:txbxContent>
                      <w:p w14:paraId="7308DB82" w14:textId="2EA35A0D" w:rsidR="00360C71" w:rsidRPr="00360C71" w:rsidRDefault="00360C71" w:rsidP="00360C71">
                        <w:pPr>
                          <w:rPr>
                            <w:sz w:val="20"/>
                            <w:szCs w:val="20"/>
                          </w:rPr>
                        </w:pPr>
                        <w:r w:rsidRPr="00360C71">
                          <w:rPr>
                            <w:b/>
                            <w:sz w:val="20"/>
                            <w:szCs w:val="20"/>
                          </w:rPr>
                          <w:t>. login</w:t>
                        </w:r>
                        <w:r w:rsidR="00C82E30">
                          <w:rPr>
                            <w:b/>
                            <w:sz w:val="20"/>
                            <w:szCs w:val="20"/>
                          </w:rPr>
                          <w:t xml:space="preserve"> </w:t>
                        </w:r>
                        <w:r w:rsidR="00077C83">
                          <w:rPr>
                            <w:b/>
                            <w:sz w:val="20"/>
                            <w:szCs w:val="20"/>
                          </w:rPr>
                          <w:t>Successful</w:t>
                        </w:r>
                      </w:p>
                    </w:txbxContent>
                  </v:textbox>
                </v:rect>
                <w10:anchorlock/>
              </v:group>
            </w:pict>
          </mc:Fallback>
        </mc:AlternateContent>
      </w:r>
      <w:r w:rsidRPr="00425EA0">
        <w:rPr>
          <w:b/>
          <w:color w:val="000000" w:themeColor="text1"/>
        </w:rPr>
        <w:lastRenderedPageBreak/>
        <w:t>First Level DFD:</w:t>
      </w:r>
    </w:p>
    <w:p w14:paraId="090FA097" w14:textId="7E0B907D" w:rsidR="00465E86" w:rsidRPr="00B0036A" w:rsidRDefault="00593495" w:rsidP="0002641C">
      <w:pPr>
        <w:spacing w:line="360" w:lineRule="auto"/>
        <w:rPr>
          <w:bCs/>
        </w:rPr>
      </w:pPr>
      <w:r>
        <w:rPr>
          <w:bCs/>
          <w:noProof/>
          <w14:ligatures w14:val="standardContextual"/>
        </w:rPr>
        <mc:AlternateContent>
          <mc:Choice Requires="wps">
            <w:drawing>
              <wp:anchor distT="0" distB="0" distL="114300" distR="114300" simplePos="0" relativeHeight="251696128" behindDoc="0" locked="0" layoutInCell="1" allowOverlap="1" wp14:anchorId="5559AF4F" wp14:editId="1CB2FD14">
                <wp:simplePos x="0" y="0"/>
                <wp:positionH relativeFrom="margin">
                  <wp:align>right</wp:align>
                </wp:positionH>
                <wp:positionV relativeFrom="paragraph">
                  <wp:posOffset>4349159</wp:posOffset>
                </wp:positionV>
                <wp:extent cx="1211785" cy="0"/>
                <wp:effectExtent l="0" t="0" r="0" b="0"/>
                <wp:wrapNone/>
                <wp:docPr id="1041060324"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D461737" id="Straight Connector 506" o:spid="_x0000_s1026" style="position:absolute;flip:y;z-index:2516961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44.2pt,342.45pt" to="139.6pt,34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" strokecolor="black [3200]" strokeweight="1pt">
                <v:stroke joinstyle="miter"/>
                <w10:wrap anchorx="margin"/>
              </v:line>
            </w:pict>
          </mc:Fallback>
        </mc:AlternateContent>
      </w:r>
      <w:r>
        <w:rPr>
          <w:bCs/>
          <w:noProof/>
          <w14:ligatures w14:val="standardContextual"/>
        </w:rPr>
        <mc:AlternateContent>
          <mc:Choice Requires="wps">
            <w:drawing>
              <wp:anchor distT="0" distB="0" distL="114300" distR="114300" simplePos="0" relativeHeight="251694080" behindDoc="0" locked="0" layoutInCell="1" allowOverlap="1" wp14:anchorId="23FC5A0B" wp14:editId="4554B625">
                <wp:simplePos x="0" y="0"/>
                <wp:positionH relativeFrom="margin">
                  <wp:align>right</wp:align>
                </wp:positionH>
                <wp:positionV relativeFrom="paragraph">
                  <wp:posOffset>4955560</wp:posOffset>
                </wp:positionV>
                <wp:extent cx="1211785" cy="0"/>
                <wp:effectExtent l="0" t="0" r="0" b="0"/>
                <wp:wrapNone/>
                <wp:docPr id="1488193730"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55BF48A" id="Straight Connector 506" o:spid="_x0000_s1026" style="position:absolute;flip:y;z-index:251694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44.2pt,390.2pt" to="139.6pt,39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" strokecolor="black [3200]" strokeweight="1pt">
                <v:stroke joinstyle="miter"/>
                <w10:wrap anchorx="margin"/>
              </v:line>
            </w:pict>
          </mc:Fallback>
        </mc:AlternateContent>
      </w:r>
      <w:r>
        <w:rPr>
          <w:bCs/>
          <w:noProof/>
          <w14:ligatures w14:val="standardContextual"/>
        </w:rPr>
        <mc:AlternateContent>
          <mc:Choice Requires="wps">
            <w:drawing>
              <wp:anchor distT="0" distB="0" distL="114300" distR="114300" simplePos="0" relativeHeight="251692032" behindDoc="0" locked="0" layoutInCell="1" allowOverlap="1" wp14:anchorId="048C0182" wp14:editId="7C96EE61">
                <wp:simplePos x="0" y="0"/>
                <wp:positionH relativeFrom="margin">
                  <wp:align>right</wp:align>
                </wp:positionH>
                <wp:positionV relativeFrom="paragraph">
                  <wp:posOffset>6349201</wp:posOffset>
                </wp:positionV>
                <wp:extent cx="1211785" cy="0"/>
                <wp:effectExtent l="0" t="0" r="0" b="0"/>
                <wp:wrapNone/>
                <wp:docPr id="1648147370"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D402545" id="Straight Connector 506" o:spid="_x0000_s1026" style="position:absolute;flip:y;z-index:251692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44.2pt,499.95pt" to="139.6pt,4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" strokecolor="black [3200]" strokeweight="1pt">
                <v:stroke joinstyle="miter"/>
                <w10:wrap anchorx="margin"/>
              </v:line>
            </w:pict>
          </mc:Fallback>
        </mc:AlternateContent>
      </w:r>
      <w:r>
        <w:rPr>
          <w:bCs/>
          <w:noProof/>
          <w14:ligatures w14:val="standardContextual"/>
        </w:rPr>
        <mc:AlternateContent>
          <mc:Choice Requires="wps">
            <w:drawing>
              <wp:anchor distT="0" distB="0" distL="114300" distR="114300" simplePos="0" relativeHeight="251689984" behindDoc="0" locked="0" layoutInCell="1" allowOverlap="1" wp14:anchorId="0802BF3F" wp14:editId="364351AF">
                <wp:simplePos x="0" y="0"/>
                <wp:positionH relativeFrom="margin">
                  <wp:align>right</wp:align>
                </wp:positionH>
                <wp:positionV relativeFrom="paragraph">
                  <wp:posOffset>5692816</wp:posOffset>
                </wp:positionV>
                <wp:extent cx="1211785" cy="0"/>
                <wp:effectExtent l="0" t="0" r="0" b="0"/>
                <wp:wrapNone/>
                <wp:docPr id="601620000"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003BD6A" id="Straight Connector 506" o:spid="_x0000_s1026" style="position:absolute;flip:y;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44.2pt,448.25pt" to="139.6pt,44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" strokecolor="black [3200]" strokeweight="1pt">
                <v:stroke joinstyle="miter"/>
                <w10:wrap anchorx="margin"/>
              </v:line>
            </w:pict>
          </mc:Fallback>
        </mc:AlternateContent>
      </w:r>
      <w:r>
        <w:rPr>
          <w:bCs/>
          <w:noProof/>
          <w14:ligatures w14:val="standardContextual"/>
        </w:rPr>
        <mc:AlternateContent>
          <mc:Choice Requires="wps">
            <w:drawing>
              <wp:anchor distT="0" distB="0" distL="114300" distR="114300" simplePos="0" relativeHeight="251687936" behindDoc="0" locked="0" layoutInCell="1" allowOverlap="1" wp14:anchorId="336944D4" wp14:editId="1F59F87B">
                <wp:simplePos x="0" y="0"/>
                <wp:positionH relativeFrom="margin">
                  <wp:align>right</wp:align>
                </wp:positionH>
                <wp:positionV relativeFrom="paragraph">
                  <wp:posOffset>7079082</wp:posOffset>
                </wp:positionV>
                <wp:extent cx="1211785" cy="0"/>
                <wp:effectExtent l="0" t="0" r="0" b="0"/>
                <wp:wrapNone/>
                <wp:docPr id="1815430599"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753AC03" id="Straight Connector 506" o:spid="_x0000_s1026" style="position:absolute;flip:y;z-index:251687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44.2pt,557.4pt" to="139.6pt,5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" strokecolor="black [3200]" strokeweight="1pt">
                <v:stroke joinstyle="miter"/>
                <w10:wrap anchorx="margin"/>
              </v:line>
            </w:pict>
          </mc:Fallback>
        </mc:AlternateContent>
      </w:r>
      <w:r>
        <w:rPr>
          <w:bCs/>
          <w:noProof/>
          <w14:ligatures w14:val="standardContextual"/>
        </w:rPr>
        <mc:AlternateContent>
          <mc:Choice Requires="wps">
            <w:drawing>
              <wp:anchor distT="0" distB="0" distL="114300" distR="114300" simplePos="0" relativeHeight="251685888" behindDoc="0" locked="0" layoutInCell="1" allowOverlap="1" wp14:anchorId="471FA4FB" wp14:editId="17C1A82A">
                <wp:simplePos x="0" y="0"/>
                <wp:positionH relativeFrom="margin">
                  <wp:align>right</wp:align>
                </wp:positionH>
                <wp:positionV relativeFrom="paragraph">
                  <wp:posOffset>7713181</wp:posOffset>
                </wp:positionV>
                <wp:extent cx="1211785" cy="0"/>
                <wp:effectExtent l="0" t="0" r="0" b="0"/>
                <wp:wrapNone/>
                <wp:docPr id="404018997"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B9F6741" id="Straight Connector 506" o:spid="_x0000_s1026" style="position:absolute;flip:y;z-index:2516858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 from="44.2pt,607.35pt" to="139.6pt,6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" strokecolor="black [3200]" strokeweight="1pt">
                <v:stroke joinstyle="miter"/>
                <w10:wrap anchorx="margin"/>
              </v:line>
            </w:pict>
          </mc:Fallback>
        </mc:AlternateContent>
      </w:r>
      <w:r w:rsidR="008D5BB0">
        <w:rPr>
          <w:bCs/>
          <w:noProof/>
          <w14:ligatures w14:val="standardContextual"/>
        </w:rPr>
        <mc:AlternateContent>
          <mc:Choice Requires="wps">
            <w:drawing>
              <wp:anchor distT="0" distB="0" distL="114300" distR="114300" simplePos="0" relativeHeight="251683840" behindDoc="0" locked="0" layoutInCell="1" allowOverlap="1" wp14:anchorId="08E48DFA" wp14:editId="16C161CE">
                <wp:simplePos x="0" y="0"/>
                <wp:positionH relativeFrom="column">
                  <wp:posOffset>4404114</wp:posOffset>
                </wp:positionH>
                <wp:positionV relativeFrom="paragraph">
                  <wp:posOffset>3590290</wp:posOffset>
                </wp:positionV>
                <wp:extent cx="1211785" cy="0"/>
                <wp:effectExtent l="0" t="0" r="0" b="0"/>
                <wp:wrapNone/>
                <wp:docPr id="374731987"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135D357" id="Straight Connector 506" o:spid="_x0000_s1026" style="position:absolute;flip:y;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6.8pt,282.7pt" to="442.2pt,2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" strokecolor="black [3200]" strokeweight="1pt">
                <v:stroke joinstyle="miter"/>
              </v:line>
            </w:pict>
          </mc:Fallback>
        </mc:AlternateContent>
      </w:r>
      <w:r w:rsidR="008D5BB0">
        <w:rPr>
          <w:bCs/>
          <w:noProof/>
          <w14:ligatures w14:val="standardContextual"/>
        </w:rPr>
        <mc:AlternateContent>
          <mc:Choice Requires="wps">
            <w:drawing>
              <wp:anchor distT="0" distB="0" distL="114300" distR="114300" simplePos="0" relativeHeight="251681792" behindDoc="0" locked="0" layoutInCell="1" allowOverlap="1" wp14:anchorId="7FFCCE78" wp14:editId="1777A038">
                <wp:simplePos x="0" y="0"/>
                <wp:positionH relativeFrom="column">
                  <wp:posOffset>4406900</wp:posOffset>
                </wp:positionH>
                <wp:positionV relativeFrom="paragraph">
                  <wp:posOffset>3038065</wp:posOffset>
                </wp:positionV>
                <wp:extent cx="1211785" cy="0"/>
                <wp:effectExtent l="0" t="0" r="0" b="0"/>
                <wp:wrapNone/>
                <wp:docPr id="783105300"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28FAC8C" id="Straight Connector 506" o:spid="_x0000_s1026" style="position:absolute;flip:y;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7pt,239.2pt" to="442.4pt,2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" strokecolor="black [3200]" strokeweight="1pt">
                <v:stroke joinstyle="miter"/>
              </v:line>
            </w:pict>
          </mc:Fallback>
        </mc:AlternateContent>
      </w:r>
      <w:r w:rsidR="007A7203">
        <w:rPr>
          <w:bCs/>
          <w:noProof/>
          <w14:ligatures w14:val="standardContextual"/>
        </w:rPr>
        <mc:AlternateContent>
          <mc:Choice Requires="wps">
            <w:drawing>
              <wp:anchor distT="0" distB="0" distL="114300" distR="114300" simplePos="0" relativeHeight="251679744" behindDoc="0" locked="0" layoutInCell="1" allowOverlap="1" wp14:anchorId="508F0729" wp14:editId="7DB420EE">
                <wp:simplePos x="0" y="0"/>
                <wp:positionH relativeFrom="column">
                  <wp:posOffset>4459277</wp:posOffset>
                </wp:positionH>
                <wp:positionV relativeFrom="paragraph">
                  <wp:posOffset>2322768</wp:posOffset>
                </wp:positionV>
                <wp:extent cx="1211785" cy="0"/>
                <wp:effectExtent l="0" t="0" r="0" b="0"/>
                <wp:wrapNone/>
                <wp:docPr id="1146050040"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BDE5101" id="Straight Connector 506" o:spid="_x0000_s1026" style="position:absolute;flip:y;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1.1pt,182.9pt" to="446.5pt,18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" strokecolor="black [3200]" strokeweight="1pt">
                <v:stroke joinstyle="miter"/>
              </v:line>
            </w:pict>
          </mc:Fallback>
        </mc:AlternateContent>
      </w:r>
      <w:r w:rsidR="007A7203">
        <w:rPr>
          <w:bCs/>
          <w:noProof/>
          <w14:ligatures w14:val="standardContextual"/>
        </w:rPr>
        <mc:AlternateContent>
          <mc:Choice Requires="wps">
            <w:drawing>
              <wp:anchor distT="0" distB="0" distL="114300" distR="114300" simplePos="0" relativeHeight="251677696" behindDoc="0" locked="0" layoutInCell="1" allowOverlap="1" wp14:anchorId="4F366D50" wp14:editId="422B76E1">
                <wp:simplePos x="0" y="0"/>
                <wp:positionH relativeFrom="column">
                  <wp:posOffset>4483100</wp:posOffset>
                </wp:positionH>
                <wp:positionV relativeFrom="paragraph">
                  <wp:posOffset>1654175</wp:posOffset>
                </wp:positionV>
                <wp:extent cx="1211785" cy="0"/>
                <wp:effectExtent l="0" t="0" r="0" b="0"/>
                <wp:wrapNone/>
                <wp:docPr id="640315681" name="Straight Connector 506"/>
                <wp:cNvGraphicFramePr/>
                <a:graphic xmlns:a="http://schemas.openxmlformats.org/drawingml/2006/main">
                  <a:graphicData uri="http://schemas.microsoft.com/office/word/2010/wordprocessingShape">
                    <wps:wsp>
                      <wps:cNvCnPr/>
                      <wps:spPr>
                        <a:xfrm flipV="1">
                          <a:off x="0" y="0"/>
                          <a:ext cx="121178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AF7813D" id="Straight Connector 506" o:spid="_x0000_s1026" style="position:absolute;flip:y;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3pt,130.25pt" to="448.4pt,1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" strokecolor="black [3200]" strokeweight="1pt">
                <v:stroke joinstyle="miter"/>
              </v:line>
            </w:pict>
          </mc:Fallback>
        </mc:AlternateContent>
      </w:r>
      <w:r w:rsidR="0002641C" w:rsidRPr="00B0036A">
        <w:rPr>
          <w:bCs/>
          <w:noProof/>
        </w:rPr>
        <mc:AlternateContent>
          <mc:Choice Requires="wpg">
            <w:drawing>
              <wp:inline distT="0" distB="0" distL="0" distR="0" wp14:anchorId="317B04F9" wp14:editId="68AAEB56">
                <wp:extent cx="5674092" cy="7808595"/>
                <wp:effectExtent l="0" t="0" r="0" b="20955"/>
                <wp:docPr id="71531130" name="Group 71531130"/>
                <wp:cNvGraphicFramePr/>
                <a:graphic xmlns:a="http://schemas.openxmlformats.org/drawingml/2006/main">
                  <a:graphicData uri="http://schemas.microsoft.com/office/word/2010/wordprocessingGroup">
                    <wpg:wgp>
                      <wpg:cNvGrpSpPr/>
                      <wpg:grpSpPr>
                        <a:xfrm>
                          <a:off x="0" y="0"/>
                          <a:ext cx="5674092" cy="7808595"/>
                          <a:chOff x="0" y="0"/>
                          <a:chExt cx="6110727" cy="8409742"/>
                        </a:xfrm>
                      </wpg:grpSpPr>
                      <wps:wsp>
                        <wps:cNvPr id="777836284" name="Shape 8"/>
                        <wps:cNvSpPr/>
                        <wps:spPr>
                          <a:xfrm>
                            <a:off x="2404006" y="179659"/>
                            <a:ext cx="1026622" cy="1026622"/>
                          </a:xfrm>
                          <a:custGeom>
                            <a:avLst/>
                            <a:gdLst/>
                            <a:ahLst/>
                            <a:cxnLst/>
                            <a:rect l="0" t="0" r="0" b="0"/>
                            <a:pathLst>
                              <a:path w="1026622" h="1026622">
                                <a:moveTo>
                                  <a:pt x="1026622" y="513311"/>
                                </a:moveTo>
                                <a:cubicBezTo>
                                  <a:pt x="1026622" y="530122"/>
                                  <a:pt x="1025798" y="546893"/>
                                  <a:pt x="1024151" y="563624"/>
                                </a:cubicBezTo>
                                <a:cubicBezTo>
                                  <a:pt x="1022503" y="580355"/>
                                  <a:pt x="1020039" y="596964"/>
                                  <a:pt x="1016759" y="613453"/>
                                </a:cubicBezTo>
                                <a:cubicBezTo>
                                  <a:pt x="1013479" y="629941"/>
                                  <a:pt x="1009399" y="646229"/>
                                  <a:pt x="1004519" y="662317"/>
                                </a:cubicBezTo>
                                <a:cubicBezTo>
                                  <a:pt x="999639" y="678405"/>
                                  <a:pt x="993982" y="694215"/>
                                  <a:pt x="987548" y="709746"/>
                                </a:cubicBezTo>
                                <a:cubicBezTo>
                                  <a:pt x="981115" y="725278"/>
                                  <a:pt x="973936" y="740458"/>
                                  <a:pt x="966011" y="755284"/>
                                </a:cubicBezTo>
                                <a:cubicBezTo>
                                  <a:pt x="958086" y="770110"/>
                                  <a:pt x="949453" y="784513"/>
                                  <a:pt x="940113" y="798491"/>
                                </a:cubicBezTo>
                                <a:cubicBezTo>
                                  <a:pt x="930774" y="812469"/>
                                  <a:pt x="920771" y="825956"/>
                                  <a:pt x="910106" y="838952"/>
                                </a:cubicBezTo>
                                <a:cubicBezTo>
                                  <a:pt x="899441" y="851947"/>
                                  <a:pt x="888165" y="864389"/>
                                  <a:pt x="876277" y="876276"/>
                                </a:cubicBezTo>
                                <a:cubicBezTo>
                                  <a:pt x="864389" y="888164"/>
                                  <a:pt x="851948" y="899440"/>
                                  <a:pt x="838953" y="910106"/>
                                </a:cubicBezTo>
                                <a:cubicBezTo>
                                  <a:pt x="825957" y="920771"/>
                                  <a:pt x="812470" y="930773"/>
                                  <a:pt x="798491" y="940113"/>
                                </a:cubicBezTo>
                                <a:cubicBezTo>
                                  <a:pt x="784513" y="949453"/>
                                  <a:pt x="770111" y="958086"/>
                                  <a:pt x="755284" y="966011"/>
                                </a:cubicBezTo>
                                <a:cubicBezTo>
                                  <a:pt x="740458" y="973936"/>
                                  <a:pt x="725279" y="981115"/>
                                  <a:pt x="709746" y="987548"/>
                                </a:cubicBezTo>
                                <a:cubicBezTo>
                                  <a:pt x="694215" y="993982"/>
                                  <a:pt x="678405" y="999639"/>
                                  <a:pt x="662318" y="1004519"/>
                                </a:cubicBezTo>
                                <a:cubicBezTo>
                                  <a:pt x="646230" y="1009399"/>
                                  <a:pt x="629942" y="1013479"/>
                                  <a:pt x="613453" y="1016759"/>
                                </a:cubicBezTo>
                                <a:cubicBezTo>
                                  <a:pt x="596965" y="1020038"/>
                                  <a:pt x="580355" y="1022502"/>
                                  <a:pt x="563624" y="1024150"/>
                                </a:cubicBezTo>
                                <a:cubicBezTo>
                                  <a:pt x="546894" y="1025798"/>
                                  <a:pt x="530123" y="1026622"/>
                                  <a:pt x="513312" y="1026622"/>
                                </a:cubicBezTo>
                                <a:cubicBezTo>
                                  <a:pt x="496500" y="1026622"/>
                                  <a:pt x="479729" y="1025798"/>
                                  <a:pt x="462998" y="1024150"/>
                                </a:cubicBezTo>
                                <a:cubicBezTo>
                                  <a:pt x="446268" y="1022502"/>
                                  <a:pt x="429658" y="1020038"/>
                                  <a:pt x="413169" y="1016759"/>
                                </a:cubicBezTo>
                                <a:cubicBezTo>
                                  <a:pt x="396681" y="1013479"/>
                                  <a:pt x="380392" y="1009399"/>
                                  <a:pt x="364305" y="1004519"/>
                                </a:cubicBezTo>
                                <a:cubicBezTo>
                                  <a:pt x="348217" y="999639"/>
                                  <a:pt x="332407" y="993982"/>
                                  <a:pt x="316875" y="987548"/>
                                </a:cubicBezTo>
                                <a:cubicBezTo>
                                  <a:pt x="301344" y="981115"/>
                                  <a:pt x="286165" y="973936"/>
                                  <a:pt x="271338" y="966011"/>
                                </a:cubicBezTo>
                                <a:cubicBezTo>
                                  <a:pt x="256512" y="958086"/>
                                  <a:pt x="242109" y="949453"/>
                                  <a:pt x="228131" y="940113"/>
                                </a:cubicBezTo>
                                <a:cubicBezTo>
                                  <a:pt x="214153" y="930773"/>
                                  <a:pt x="200666" y="920771"/>
                                  <a:pt x="187670" y="910106"/>
                                </a:cubicBezTo>
                                <a:cubicBezTo>
                                  <a:pt x="174674" y="899440"/>
                                  <a:pt x="162233" y="888164"/>
                                  <a:pt x="150345" y="876276"/>
                                </a:cubicBezTo>
                                <a:cubicBezTo>
                                  <a:pt x="138458" y="864389"/>
                                  <a:pt x="127182" y="851947"/>
                                  <a:pt x="116517" y="838952"/>
                                </a:cubicBezTo>
                                <a:cubicBezTo>
                                  <a:pt x="105851" y="825956"/>
                                  <a:pt x="95848" y="812469"/>
                                  <a:pt x="86508" y="798491"/>
                                </a:cubicBezTo>
                                <a:cubicBezTo>
                                  <a:pt x="77169" y="784513"/>
                                  <a:pt x="68536" y="770110"/>
                                  <a:pt x="60611" y="755284"/>
                                </a:cubicBezTo>
                                <a:cubicBezTo>
                                  <a:pt x="52687" y="740458"/>
                                  <a:pt x="45507" y="725278"/>
                                  <a:pt x="39074" y="709746"/>
                                </a:cubicBezTo>
                                <a:cubicBezTo>
                                  <a:pt x="32640" y="694215"/>
                                  <a:pt x="26984" y="678405"/>
                                  <a:pt x="22103" y="662317"/>
                                </a:cubicBezTo>
                                <a:cubicBezTo>
                                  <a:pt x="17224" y="646229"/>
                                  <a:pt x="13143" y="629941"/>
                                  <a:pt x="9863" y="613453"/>
                                </a:cubicBezTo>
                                <a:cubicBezTo>
                                  <a:pt x="6584" y="596964"/>
                                  <a:pt x="4120" y="580355"/>
                                  <a:pt x="2472" y="563624"/>
                                </a:cubicBezTo>
                                <a:cubicBezTo>
                                  <a:pt x="824" y="546893"/>
                                  <a:pt x="0" y="530122"/>
                                  <a:pt x="0" y="513311"/>
                                </a:cubicBezTo>
                                <a:cubicBezTo>
                                  <a:pt x="0" y="496499"/>
                                  <a:pt x="824" y="479728"/>
                                  <a:pt x="2472" y="462998"/>
                                </a:cubicBezTo>
                                <a:cubicBezTo>
                                  <a:pt x="4120" y="446267"/>
                                  <a:pt x="6584" y="429657"/>
                                  <a:pt x="9863" y="413169"/>
                                </a:cubicBezTo>
                                <a:cubicBezTo>
                                  <a:pt x="13143" y="396680"/>
                                  <a:pt x="17224" y="380392"/>
                                  <a:pt x="22103" y="364305"/>
                                </a:cubicBezTo>
                                <a:cubicBezTo>
                                  <a:pt x="26984" y="348217"/>
                                  <a:pt x="32640" y="332407"/>
                                  <a:pt x="39074" y="316875"/>
                                </a:cubicBezTo>
                                <a:cubicBezTo>
                                  <a:pt x="45507" y="301343"/>
                                  <a:pt x="52687" y="286164"/>
                                  <a:pt x="60611" y="271338"/>
                                </a:cubicBezTo>
                                <a:cubicBezTo>
                                  <a:pt x="68536" y="256511"/>
                                  <a:pt x="77169" y="242109"/>
                                  <a:pt x="86508" y="228130"/>
                                </a:cubicBezTo>
                                <a:cubicBezTo>
                                  <a:pt x="95848" y="214152"/>
                                  <a:pt x="105851" y="200665"/>
                                  <a:pt x="116517" y="187670"/>
                                </a:cubicBezTo>
                                <a:cubicBezTo>
                                  <a:pt x="127182" y="174674"/>
                                  <a:pt x="138458" y="162233"/>
                                  <a:pt x="150345" y="150345"/>
                                </a:cubicBezTo>
                                <a:cubicBezTo>
                                  <a:pt x="162233" y="138458"/>
                                  <a:pt x="174674" y="127181"/>
                                  <a:pt x="187670" y="116516"/>
                                </a:cubicBezTo>
                                <a:cubicBezTo>
                                  <a:pt x="200666" y="105851"/>
                                  <a:pt x="214152" y="95848"/>
                                  <a:pt x="228130" y="86508"/>
                                </a:cubicBezTo>
                                <a:cubicBezTo>
                                  <a:pt x="242109" y="77168"/>
                                  <a:pt x="256512" y="68536"/>
                                  <a:pt x="271338" y="60611"/>
                                </a:cubicBezTo>
                                <a:cubicBezTo>
                                  <a:pt x="286165" y="52686"/>
                                  <a:pt x="301344" y="45507"/>
                                  <a:pt x="316875" y="39073"/>
                                </a:cubicBezTo>
                                <a:cubicBezTo>
                                  <a:pt x="332407" y="32640"/>
                                  <a:pt x="348217" y="26983"/>
                                  <a:pt x="364305" y="22103"/>
                                </a:cubicBezTo>
                                <a:cubicBezTo>
                                  <a:pt x="380392" y="17223"/>
                                  <a:pt x="396681" y="13143"/>
                                  <a:pt x="413169" y="9863"/>
                                </a:cubicBezTo>
                                <a:cubicBezTo>
                                  <a:pt x="429658" y="6583"/>
                                  <a:pt x="446268" y="4120"/>
                                  <a:pt x="462998" y="2472"/>
                                </a:cubicBezTo>
                                <a:cubicBezTo>
                                  <a:pt x="479729" y="824"/>
                                  <a:pt x="496500" y="0"/>
                                  <a:pt x="513312" y="0"/>
                                </a:cubicBezTo>
                                <a:cubicBezTo>
                                  <a:pt x="530123" y="0"/>
                                  <a:pt x="546894" y="824"/>
                                  <a:pt x="563624" y="2472"/>
                                </a:cubicBezTo>
                                <a:cubicBezTo>
                                  <a:pt x="580355" y="4120"/>
                                  <a:pt x="596965" y="6583"/>
                                  <a:pt x="613453" y="9863"/>
                                </a:cubicBezTo>
                                <a:cubicBezTo>
                                  <a:pt x="629942" y="13143"/>
                                  <a:pt x="646230" y="17223"/>
                                  <a:pt x="662318" y="22103"/>
                                </a:cubicBezTo>
                                <a:cubicBezTo>
                                  <a:pt x="678405" y="26983"/>
                                  <a:pt x="694215" y="32640"/>
                                  <a:pt x="709746" y="39073"/>
                                </a:cubicBezTo>
                                <a:cubicBezTo>
                                  <a:pt x="725279" y="45507"/>
                                  <a:pt x="740458" y="52686"/>
                                  <a:pt x="755284" y="60611"/>
                                </a:cubicBezTo>
                                <a:cubicBezTo>
                                  <a:pt x="770111" y="68536"/>
                                  <a:pt x="784513" y="77168"/>
                                  <a:pt x="798491" y="86508"/>
                                </a:cubicBezTo>
                                <a:cubicBezTo>
                                  <a:pt x="812470" y="95849"/>
                                  <a:pt x="825957" y="105851"/>
                                  <a:pt x="838952" y="116516"/>
                                </a:cubicBezTo>
                                <a:cubicBezTo>
                                  <a:pt x="851948" y="127181"/>
                                  <a:pt x="864389" y="138458"/>
                                  <a:pt x="876277" y="150345"/>
                                </a:cubicBezTo>
                                <a:cubicBezTo>
                                  <a:pt x="888165" y="162233"/>
                                  <a:pt x="899441" y="174674"/>
                                  <a:pt x="910106" y="187670"/>
                                </a:cubicBezTo>
                                <a:cubicBezTo>
                                  <a:pt x="920771" y="200665"/>
                                  <a:pt x="930774" y="214152"/>
                                  <a:pt x="940113" y="228130"/>
                                </a:cubicBezTo>
                                <a:cubicBezTo>
                                  <a:pt x="949453" y="242109"/>
                                  <a:pt x="958086" y="256511"/>
                                  <a:pt x="966011" y="271338"/>
                                </a:cubicBezTo>
                                <a:cubicBezTo>
                                  <a:pt x="973936" y="286164"/>
                                  <a:pt x="981115" y="301343"/>
                                  <a:pt x="987548" y="316875"/>
                                </a:cubicBezTo>
                                <a:cubicBezTo>
                                  <a:pt x="993982" y="332407"/>
                                  <a:pt x="999639" y="348217"/>
                                  <a:pt x="1004519" y="364305"/>
                                </a:cubicBezTo>
                                <a:cubicBezTo>
                                  <a:pt x="1009399" y="380392"/>
                                  <a:pt x="1013479" y="396680"/>
                                  <a:pt x="1016759" y="413169"/>
                                </a:cubicBezTo>
                                <a:cubicBezTo>
                                  <a:pt x="1020039" y="429657"/>
                                  <a:pt x="1022503" y="446267"/>
                                  <a:pt x="1024151" y="462998"/>
                                </a:cubicBezTo>
                                <a:cubicBezTo>
                                  <a:pt x="1025798" y="479728"/>
                                  <a:pt x="1026622" y="496499"/>
                                  <a:pt x="1026622" y="513311"/>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825620964" name="Rectangle 825620964"/>
                        <wps:cNvSpPr/>
                        <wps:spPr>
                          <a:xfrm>
                            <a:off x="2733381" y="264214"/>
                            <a:ext cx="489226" cy="559624"/>
                          </a:xfrm>
                          <a:prstGeom prst="rect">
                            <a:avLst/>
                          </a:prstGeom>
                          <a:ln>
                            <a:noFill/>
                          </a:ln>
                        </wps:spPr>
                        <wps:txbx>
                          <w:txbxContent>
                            <w:p w14:paraId="0B5C76AA" w14:textId="77777777" w:rsidR="00EC1DD2" w:rsidRDefault="00EC1DD2" w:rsidP="0002641C">
                              <w:pPr>
                                <w:rPr>
                                  <w:sz w:val="24"/>
                                </w:rPr>
                              </w:pPr>
                              <w:r>
                                <w:rPr>
                                  <w:sz w:val="24"/>
                                </w:rPr>
                                <w:t xml:space="preserve">  </w:t>
                              </w:r>
                            </w:p>
                            <w:p w14:paraId="7E1099A3" w14:textId="5AFFB27A" w:rsidR="00EC1DD2" w:rsidRDefault="00EC1DD2" w:rsidP="0002641C">
                              <w:pPr>
                                <w:rPr>
                                  <w:sz w:val="24"/>
                                </w:rPr>
                              </w:pPr>
                              <w:r>
                                <w:rPr>
                                  <w:sz w:val="24"/>
                                </w:rPr>
                                <w:t xml:space="preserve">  1.0</w:t>
                              </w:r>
                            </w:p>
                            <w:p w14:paraId="33930F28" w14:textId="26FE1FA4" w:rsidR="0002641C" w:rsidRDefault="0002641C" w:rsidP="0002641C">
                              <w:r>
                                <w:rPr>
                                  <w:sz w:val="24"/>
                                </w:rPr>
                                <w:t>Login</w:t>
                              </w:r>
                            </w:p>
                          </w:txbxContent>
                        </wps:txbx>
                        <wps:bodyPr horzOverflow="overflow" vert="horz" lIns="0" tIns="0" rIns="0" bIns="0" rtlCol="0">
                          <a:noAutofit/>
                        </wps:bodyPr>
                      </wps:wsp>
                      <wps:wsp>
                        <wps:cNvPr id="1117290044" name="Shape 10"/>
                        <wps:cNvSpPr/>
                        <wps:spPr>
                          <a:xfrm>
                            <a:off x="3422073" y="1984802"/>
                            <a:ext cx="1298334" cy="0"/>
                          </a:xfrm>
                          <a:custGeom>
                            <a:avLst/>
                            <a:gdLst/>
                            <a:ahLst/>
                            <a:cxnLst/>
                            <a:rect l="0" t="0" r="0" b="0"/>
                            <a:pathLst>
                              <a:path w="1298334">
                                <a:moveTo>
                                  <a:pt x="0" y="0"/>
                                </a:moveTo>
                                <a:lnTo>
                                  <a:pt x="1298334"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980164955" name="Shape 11"/>
                        <wps:cNvSpPr/>
                        <wps:spPr>
                          <a:xfrm>
                            <a:off x="4703296" y="1950581"/>
                            <a:ext cx="68442" cy="68442"/>
                          </a:xfrm>
                          <a:custGeom>
                            <a:avLst/>
                            <a:gdLst/>
                            <a:ahLst/>
                            <a:cxnLst/>
                            <a:rect l="0" t="0" r="0" b="0"/>
                            <a:pathLst>
                              <a:path w="68442" h="68442">
                                <a:moveTo>
                                  <a:pt x="0" y="0"/>
                                </a:moveTo>
                                <a:lnTo>
                                  <a:pt x="68442" y="34221"/>
                                </a:lnTo>
                                <a:lnTo>
                                  <a:pt x="0" y="68442"/>
                                </a:lnTo>
                                <a:lnTo>
                                  <a:pt x="17111" y="342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44033184" name="Shape 12"/>
                        <wps:cNvSpPr/>
                        <wps:spPr>
                          <a:xfrm>
                            <a:off x="4703296" y="1950581"/>
                            <a:ext cx="68442" cy="68442"/>
                          </a:xfrm>
                          <a:custGeom>
                            <a:avLst/>
                            <a:gdLst/>
                            <a:ahLst/>
                            <a:cxnLst/>
                            <a:rect l="0" t="0" r="0" b="0"/>
                            <a:pathLst>
                              <a:path w="68442" h="68442">
                                <a:moveTo>
                                  <a:pt x="68442" y="34221"/>
                                </a:moveTo>
                                <a:lnTo>
                                  <a:pt x="0" y="68442"/>
                                </a:lnTo>
                                <a:lnTo>
                                  <a:pt x="17111" y="34221"/>
                                </a:lnTo>
                                <a:lnTo>
                                  <a:pt x="0" y="0"/>
                                </a:lnTo>
                                <a:lnTo>
                                  <a:pt x="68442"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84367696" name="Shape 13"/>
                        <wps:cNvSpPr/>
                        <wps:spPr>
                          <a:xfrm>
                            <a:off x="3449791" y="2335393"/>
                            <a:ext cx="1341110" cy="171"/>
                          </a:xfrm>
                          <a:custGeom>
                            <a:avLst/>
                            <a:gdLst/>
                            <a:ahLst/>
                            <a:cxnLst/>
                            <a:rect l="0" t="0" r="0" b="0"/>
                            <a:pathLst>
                              <a:path w="1341110" h="171">
                                <a:moveTo>
                                  <a:pt x="1341110" y="0"/>
                                </a:moveTo>
                                <a:lnTo>
                                  <a:pt x="0" y="171"/>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022717679" name="Shape 14"/>
                        <wps:cNvSpPr/>
                        <wps:spPr>
                          <a:xfrm>
                            <a:off x="3398460" y="2301344"/>
                            <a:ext cx="68442" cy="68441"/>
                          </a:xfrm>
                          <a:custGeom>
                            <a:avLst/>
                            <a:gdLst/>
                            <a:ahLst/>
                            <a:cxnLst/>
                            <a:rect l="0" t="0" r="0" b="0"/>
                            <a:pathLst>
                              <a:path w="68442" h="68441">
                                <a:moveTo>
                                  <a:pt x="68442" y="0"/>
                                </a:moveTo>
                                <a:lnTo>
                                  <a:pt x="51331" y="34221"/>
                                </a:lnTo>
                                <a:lnTo>
                                  <a:pt x="68442" y="68441"/>
                                </a:lnTo>
                                <a:lnTo>
                                  <a:pt x="0" y="34221"/>
                                </a:lnTo>
                                <a:lnTo>
                                  <a:pt x="68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6681633" name="Shape 15"/>
                        <wps:cNvSpPr/>
                        <wps:spPr>
                          <a:xfrm>
                            <a:off x="3398460" y="2301344"/>
                            <a:ext cx="68442" cy="68441"/>
                          </a:xfrm>
                          <a:custGeom>
                            <a:avLst/>
                            <a:gdLst/>
                            <a:ahLst/>
                            <a:cxnLst/>
                            <a:rect l="0" t="0" r="0" b="0"/>
                            <a:pathLst>
                              <a:path w="68442" h="68441">
                                <a:moveTo>
                                  <a:pt x="0" y="34221"/>
                                </a:moveTo>
                                <a:lnTo>
                                  <a:pt x="68442" y="0"/>
                                </a:lnTo>
                                <a:lnTo>
                                  <a:pt x="51331" y="34221"/>
                                </a:lnTo>
                                <a:lnTo>
                                  <a:pt x="68442" y="68441"/>
                                </a:lnTo>
                                <a:lnTo>
                                  <a:pt x="0"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913207210" name="Shape 17"/>
                        <wps:cNvSpPr/>
                        <wps:spPr>
                          <a:xfrm>
                            <a:off x="0" y="0"/>
                            <a:ext cx="1711036" cy="513311"/>
                          </a:xfrm>
                          <a:custGeom>
                            <a:avLst/>
                            <a:gdLst/>
                            <a:ahLst/>
                            <a:cxnLst/>
                            <a:rect l="0" t="0" r="0" b="0"/>
                            <a:pathLst>
                              <a:path w="1711036" h="513311">
                                <a:moveTo>
                                  <a:pt x="0" y="0"/>
                                </a:moveTo>
                                <a:lnTo>
                                  <a:pt x="1711036" y="0"/>
                                </a:lnTo>
                                <a:lnTo>
                                  <a:pt x="1711036" y="513311"/>
                                </a:lnTo>
                                <a:lnTo>
                                  <a:pt x="0" y="513311"/>
                                </a:ln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937226175" name="Rectangle 937226175"/>
                        <wps:cNvSpPr/>
                        <wps:spPr>
                          <a:xfrm>
                            <a:off x="641505" y="201214"/>
                            <a:ext cx="568931" cy="186310"/>
                          </a:xfrm>
                          <a:prstGeom prst="rect">
                            <a:avLst/>
                          </a:prstGeom>
                          <a:ln>
                            <a:noFill/>
                          </a:ln>
                        </wps:spPr>
                        <wps:txbx>
                          <w:txbxContent>
                            <w:p w14:paraId="2BB9405B" w14:textId="77777777" w:rsidR="0002641C" w:rsidRDefault="0002641C" w:rsidP="0002641C">
                              <w:r>
                                <w:rPr>
                                  <w:sz w:val="24"/>
                                </w:rPr>
                                <w:t>Admin</w:t>
                              </w:r>
                            </w:p>
                          </w:txbxContent>
                        </wps:txbx>
                        <wps:bodyPr horzOverflow="overflow" vert="horz" lIns="0" tIns="0" rIns="0" bIns="0" rtlCol="0">
                          <a:noAutofit/>
                        </wps:bodyPr>
                      </wps:wsp>
                      <wps:wsp>
                        <wps:cNvPr id="1947226718" name="Shape 19"/>
                        <wps:cNvSpPr/>
                        <wps:spPr>
                          <a:xfrm>
                            <a:off x="2386896" y="1625484"/>
                            <a:ext cx="1026622" cy="1026622"/>
                          </a:xfrm>
                          <a:custGeom>
                            <a:avLst/>
                            <a:gdLst/>
                            <a:ahLst/>
                            <a:cxnLst/>
                            <a:rect l="0" t="0" r="0" b="0"/>
                            <a:pathLst>
                              <a:path w="1026622" h="1026622">
                                <a:moveTo>
                                  <a:pt x="513311" y="0"/>
                                </a:moveTo>
                                <a:cubicBezTo>
                                  <a:pt x="530123" y="0"/>
                                  <a:pt x="546894" y="824"/>
                                  <a:pt x="563624" y="2472"/>
                                </a:cubicBezTo>
                                <a:cubicBezTo>
                                  <a:pt x="580355" y="4120"/>
                                  <a:pt x="596964" y="6584"/>
                                  <a:pt x="613453" y="9863"/>
                                </a:cubicBezTo>
                                <a:cubicBezTo>
                                  <a:pt x="629941" y="13143"/>
                                  <a:pt x="646229" y="17223"/>
                                  <a:pt x="662317" y="22103"/>
                                </a:cubicBezTo>
                                <a:cubicBezTo>
                                  <a:pt x="678405" y="26983"/>
                                  <a:pt x="694214" y="32640"/>
                                  <a:pt x="709746" y="39073"/>
                                </a:cubicBezTo>
                                <a:cubicBezTo>
                                  <a:pt x="725278" y="45507"/>
                                  <a:pt x="740457" y="52686"/>
                                  <a:pt x="755284" y="60611"/>
                                </a:cubicBezTo>
                                <a:cubicBezTo>
                                  <a:pt x="770110" y="68536"/>
                                  <a:pt x="784513" y="77168"/>
                                  <a:pt x="798491" y="86508"/>
                                </a:cubicBezTo>
                                <a:cubicBezTo>
                                  <a:pt x="812469" y="95848"/>
                                  <a:pt x="825956" y="105851"/>
                                  <a:pt x="838952" y="116516"/>
                                </a:cubicBezTo>
                                <a:cubicBezTo>
                                  <a:pt x="851947" y="127181"/>
                                  <a:pt x="864389" y="138458"/>
                                  <a:pt x="876276" y="150345"/>
                                </a:cubicBezTo>
                                <a:cubicBezTo>
                                  <a:pt x="888164" y="162233"/>
                                  <a:pt x="899440" y="174674"/>
                                  <a:pt x="910105" y="187670"/>
                                </a:cubicBezTo>
                                <a:cubicBezTo>
                                  <a:pt x="920771" y="200665"/>
                                  <a:pt x="930773" y="214152"/>
                                  <a:pt x="940113" y="228130"/>
                                </a:cubicBezTo>
                                <a:cubicBezTo>
                                  <a:pt x="949453" y="242109"/>
                                  <a:pt x="958086" y="256511"/>
                                  <a:pt x="966010" y="271338"/>
                                </a:cubicBezTo>
                                <a:cubicBezTo>
                                  <a:pt x="973936" y="286164"/>
                                  <a:pt x="981115" y="301343"/>
                                  <a:pt x="987548" y="316875"/>
                                </a:cubicBezTo>
                                <a:cubicBezTo>
                                  <a:pt x="993982" y="332407"/>
                                  <a:pt x="999638" y="348217"/>
                                  <a:pt x="1004519" y="364304"/>
                                </a:cubicBezTo>
                                <a:cubicBezTo>
                                  <a:pt x="1009399" y="380392"/>
                                  <a:pt x="1013479" y="396680"/>
                                  <a:pt x="1016759" y="413169"/>
                                </a:cubicBezTo>
                                <a:cubicBezTo>
                                  <a:pt x="1020039" y="429657"/>
                                  <a:pt x="1022502" y="446267"/>
                                  <a:pt x="1024150" y="462998"/>
                                </a:cubicBezTo>
                                <a:cubicBezTo>
                                  <a:pt x="1025798" y="479728"/>
                                  <a:pt x="1026622" y="496499"/>
                                  <a:pt x="1026622" y="513311"/>
                                </a:cubicBezTo>
                                <a:cubicBezTo>
                                  <a:pt x="1026622" y="530122"/>
                                  <a:pt x="1025798" y="546894"/>
                                  <a:pt x="1024150" y="563624"/>
                                </a:cubicBezTo>
                                <a:cubicBezTo>
                                  <a:pt x="1022502" y="580355"/>
                                  <a:pt x="1020039" y="596964"/>
                                  <a:pt x="1016759" y="613453"/>
                                </a:cubicBezTo>
                                <a:cubicBezTo>
                                  <a:pt x="1013479" y="629941"/>
                                  <a:pt x="1009399" y="646229"/>
                                  <a:pt x="1004519" y="662317"/>
                                </a:cubicBezTo>
                                <a:cubicBezTo>
                                  <a:pt x="999639" y="678405"/>
                                  <a:pt x="993982" y="694214"/>
                                  <a:pt x="987548" y="709746"/>
                                </a:cubicBezTo>
                                <a:cubicBezTo>
                                  <a:pt x="981115" y="725278"/>
                                  <a:pt x="973936" y="740457"/>
                                  <a:pt x="966010" y="755284"/>
                                </a:cubicBezTo>
                                <a:cubicBezTo>
                                  <a:pt x="958086" y="770110"/>
                                  <a:pt x="949453" y="784513"/>
                                  <a:pt x="940113" y="798491"/>
                                </a:cubicBezTo>
                                <a:cubicBezTo>
                                  <a:pt x="930773" y="812469"/>
                                  <a:pt x="920771" y="825956"/>
                                  <a:pt x="910106" y="838952"/>
                                </a:cubicBezTo>
                                <a:cubicBezTo>
                                  <a:pt x="899440" y="851947"/>
                                  <a:pt x="888164" y="864389"/>
                                  <a:pt x="876276" y="876277"/>
                                </a:cubicBezTo>
                                <a:cubicBezTo>
                                  <a:pt x="864389" y="888164"/>
                                  <a:pt x="851947" y="899440"/>
                                  <a:pt x="838952" y="910106"/>
                                </a:cubicBezTo>
                                <a:cubicBezTo>
                                  <a:pt x="825956" y="920770"/>
                                  <a:pt x="812469" y="930772"/>
                                  <a:pt x="798490" y="940113"/>
                                </a:cubicBezTo>
                                <a:cubicBezTo>
                                  <a:pt x="784513" y="949453"/>
                                  <a:pt x="770110" y="958086"/>
                                  <a:pt x="755284" y="966011"/>
                                </a:cubicBezTo>
                                <a:cubicBezTo>
                                  <a:pt x="740457" y="973936"/>
                                  <a:pt x="725278" y="981114"/>
                                  <a:pt x="709746" y="987548"/>
                                </a:cubicBezTo>
                                <a:cubicBezTo>
                                  <a:pt x="694214" y="993982"/>
                                  <a:pt x="678405" y="999638"/>
                                  <a:pt x="662317" y="1004518"/>
                                </a:cubicBezTo>
                                <a:cubicBezTo>
                                  <a:pt x="646229" y="1009399"/>
                                  <a:pt x="629941" y="1013478"/>
                                  <a:pt x="613453" y="1016758"/>
                                </a:cubicBezTo>
                                <a:cubicBezTo>
                                  <a:pt x="596964" y="1020038"/>
                                  <a:pt x="580355" y="1022502"/>
                                  <a:pt x="563624" y="1024150"/>
                                </a:cubicBezTo>
                                <a:cubicBezTo>
                                  <a:pt x="546894" y="1025798"/>
                                  <a:pt x="530123" y="1026622"/>
                                  <a:pt x="513311" y="1026622"/>
                                </a:cubicBezTo>
                                <a:cubicBezTo>
                                  <a:pt x="496500" y="1026622"/>
                                  <a:pt x="479728" y="1025798"/>
                                  <a:pt x="462997" y="1024150"/>
                                </a:cubicBezTo>
                                <a:cubicBezTo>
                                  <a:pt x="446267" y="1022502"/>
                                  <a:pt x="429658" y="1020038"/>
                                  <a:pt x="413169" y="1016758"/>
                                </a:cubicBezTo>
                                <a:cubicBezTo>
                                  <a:pt x="396680" y="1013478"/>
                                  <a:pt x="380392" y="1009399"/>
                                  <a:pt x="364305" y="1004518"/>
                                </a:cubicBezTo>
                                <a:cubicBezTo>
                                  <a:pt x="348217" y="999638"/>
                                  <a:pt x="332407" y="993982"/>
                                  <a:pt x="316875" y="987548"/>
                                </a:cubicBezTo>
                                <a:cubicBezTo>
                                  <a:pt x="301344" y="981114"/>
                                  <a:pt x="286164" y="973935"/>
                                  <a:pt x="271338" y="966011"/>
                                </a:cubicBezTo>
                                <a:cubicBezTo>
                                  <a:pt x="256511" y="958086"/>
                                  <a:pt x="242109" y="949453"/>
                                  <a:pt x="228130" y="940113"/>
                                </a:cubicBezTo>
                                <a:cubicBezTo>
                                  <a:pt x="214152" y="930772"/>
                                  <a:pt x="200665" y="920770"/>
                                  <a:pt x="187670" y="910106"/>
                                </a:cubicBezTo>
                                <a:cubicBezTo>
                                  <a:pt x="174674" y="899440"/>
                                  <a:pt x="162233" y="888164"/>
                                  <a:pt x="150345" y="876277"/>
                                </a:cubicBezTo>
                                <a:cubicBezTo>
                                  <a:pt x="138458" y="864389"/>
                                  <a:pt x="127181" y="851947"/>
                                  <a:pt x="116516" y="838952"/>
                                </a:cubicBezTo>
                                <a:cubicBezTo>
                                  <a:pt x="105851" y="825956"/>
                                  <a:pt x="95848" y="812469"/>
                                  <a:pt x="86508" y="798491"/>
                                </a:cubicBezTo>
                                <a:cubicBezTo>
                                  <a:pt x="77168" y="784513"/>
                                  <a:pt x="68536" y="770110"/>
                                  <a:pt x="60611" y="755284"/>
                                </a:cubicBezTo>
                                <a:cubicBezTo>
                                  <a:pt x="52686" y="740457"/>
                                  <a:pt x="45507" y="725278"/>
                                  <a:pt x="39073" y="709746"/>
                                </a:cubicBezTo>
                                <a:cubicBezTo>
                                  <a:pt x="32640" y="694214"/>
                                  <a:pt x="26983" y="678405"/>
                                  <a:pt x="22103" y="662317"/>
                                </a:cubicBezTo>
                                <a:cubicBezTo>
                                  <a:pt x="17223" y="646229"/>
                                  <a:pt x="13143" y="629941"/>
                                  <a:pt x="9863" y="613453"/>
                                </a:cubicBezTo>
                                <a:cubicBezTo>
                                  <a:pt x="6583" y="596964"/>
                                  <a:pt x="4119" y="580355"/>
                                  <a:pt x="2471" y="563624"/>
                                </a:cubicBezTo>
                                <a:cubicBezTo>
                                  <a:pt x="824" y="546894"/>
                                  <a:pt x="0" y="530122"/>
                                  <a:pt x="0" y="513311"/>
                                </a:cubicBezTo>
                                <a:cubicBezTo>
                                  <a:pt x="0" y="496499"/>
                                  <a:pt x="824" y="479728"/>
                                  <a:pt x="2471" y="462998"/>
                                </a:cubicBezTo>
                                <a:cubicBezTo>
                                  <a:pt x="4119" y="446267"/>
                                  <a:pt x="6583" y="429657"/>
                                  <a:pt x="9863" y="413169"/>
                                </a:cubicBezTo>
                                <a:cubicBezTo>
                                  <a:pt x="13143" y="396680"/>
                                  <a:pt x="17223" y="380392"/>
                                  <a:pt x="22103" y="364304"/>
                                </a:cubicBezTo>
                                <a:cubicBezTo>
                                  <a:pt x="26983" y="348217"/>
                                  <a:pt x="32640" y="332407"/>
                                  <a:pt x="39073" y="316875"/>
                                </a:cubicBezTo>
                                <a:cubicBezTo>
                                  <a:pt x="45507" y="301343"/>
                                  <a:pt x="52686" y="286164"/>
                                  <a:pt x="60611" y="271338"/>
                                </a:cubicBezTo>
                                <a:cubicBezTo>
                                  <a:pt x="68536" y="256511"/>
                                  <a:pt x="77168" y="242109"/>
                                  <a:pt x="86508" y="228130"/>
                                </a:cubicBezTo>
                                <a:cubicBezTo>
                                  <a:pt x="95848" y="214152"/>
                                  <a:pt x="105851" y="200665"/>
                                  <a:pt x="116516" y="187670"/>
                                </a:cubicBezTo>
                                <a:cubicBezTo>
                                  <a:pt x="127181" y="174674"/>
                                  <a:pt x="138458" y="162233"/>
                                  <a:pt x="150345" y="150345"/>
                                </a:cubicBezTo>
                                <a:cubicBezTo>
                                  <a:pt x="162233" y="138458"/>
                                  <a:pt x="174674" y="127181"/>
                                  <a:pt x="187670" y="116516"/>
                                </a:cubicBezTo>
                                <a:cubicBezTo>
                                  <a:pt x="200665" y="105851"/>
                                  <a:pt x="214152" y="95848"/>
                                  <a:pt x="228130" y="86508"/>
                                </a:cubicBezTo>
                                <a:cubicBezTo>
                                  <a:pt x="242109" y="77168"/>
                                  <a:pt x="256511" y="68536"/>
                                  <a:pt x="271338" y="60611"/>
                                </a:cubicBezTo>
                                <a:cubicBezTo>
                                  <a:pt x="286164" y="52686"/>
                                  <a:pt x="301344" y="45507"/>
                                  <a:pt x="316875" y="39073"/>
                                </a:cubicBezTo>
                                <a:cubicBezTo>
                                  <a:pt x="332407" y="32640"/>
                                  <a:pt x="348217" y="26983"/>
                                  <a:pt x="364305" y="22103"/>
                                </a:cubicBezTo>
                                <a:cubicBezTo>
                                  <a:pt x="380392" y="17223"/>
                                  <a:pt x="396680" y="13143"/>
                                  <a:pt x="413169" y="9863"/>
                                </a:cubicBezTo>
                                <a:cubicBezTo>
                                  <a:pt x="429658" y="6584"/>
                                  <a:pt x="446267" y="4120"/>
                                  <a:pt x="462998" y="2472"/>
                                </a:cubicBezTo>
                                <a:cubicBezTo>
                                  <a:pt x="479728" y="824"/>
                                  <a:pt x="496500" y="0"/>
                                  <a:pt x="513311" y="0"/>
                                </a:cubicBezTo>
                                <a:close/>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77253968" name="Shape 20"/>
                        <wps:cNvSpPr/>
                        <wps:spPr>
                          <a:xfrm>
                            <a:off x="2386896" y="1625484"/>
                            <a:ext cx="1026622" cy="1026622"/>
                          </a:xfrm>
                          <a:custGeom>
                            <a:avLst/>
                            <a:gdLst/>
                            <a:ahLst/>
                            <a:cxnLst/>
                            <a:rect l="0" t="0" r="0" b="0"/>
                            <a:pathLst>
                              <a:path w="1026622" h="1026622">
                                <a:moveTo>
                                  <a:pt x="1026622" y="513311"/>
                                </a:moveTo>
                                <a:cubicBezTo>
                                  <a:pt x="1026622" y="530122"/>
                                  <a:pt x="1025798" y="546894"/>
                                  <a:pt x="1024150" y="563624"/>
                                </a:cubicBezTo>
                                <a:cubicBezTo>
                                  <a:pt x="1022502" y="580355"/>
                                  <a:pt x="1020039" y="596964"/>
                                  <a:pt x="1016759" y="613453"/>
                                </a:cubicBezTo>
                                <a:cubicBezTo>
                                  <a:pt x="1013479" y="629941"/>
                                  <a:pt x="1009399" y="646229"/>
                                  <a:pt x="1004519" y="662317"/>
                                </a:cubicBezTo>
                                <a:cubicBezTo>
                                  <a:pt x="999639" y="678405"/>
                                  <a:pt x="993982" y="694214"/>
                                  <a:pt x="987548" y="709746"/>
                                </a:cubicBezTo>
                                <a:cubicBezTo>
                                  <a:pt x="981115" y="725278"/>
                                  <a:pt x="973936" y="740457"/>
                                  <a:pt x="966010" y="755284"/>
                                </a:cubicBezTo>
                                <a:cubicBezTo>
                                  <a:pt x="958086" y="770110"/>
                                  <a:pt x="949453" y="784513"/>
                                  <a:pt x="940113" y="798491"/>
                                </a:cubicBezTo>
                                <a:cubicBezTo>
                                  <a:pt x="930773" y="812469"/>
                                  <a:pt x="920771" y="825956"/>
                                  <a:pt x="910106" y="838952"/>
                                </a:cubicBezTo>
                                <a:cubicBezTo>
                                  <a:pt x="899440" y="851947"/>
                                  <a:pt x="888164" y="864389"/>
                                  <a:pt x="876276" y="876277"/>
                                </a:cubicBezTo>
                                <a:cubicBezTo>
                                  <a:pt x="864389" y="888164"/>
                                  <a:pt x="851947" y="899440"/>
                                  <a:pt x="838952" y="910106"/>
                                </a:cubicBezTo>
                                <a:cubicBezTo>
                                  <a:pt x="825956" y="920770"/>
                                  <a:pt x="812469" y="930772"/>
                                  <a:pt x="798490" y="940113"/>
                                </a:cubicBezTo>
                                <a:cubicBezTo>
                                  <a:pt x="784513" y="949453"/>
                                  <a:pt x="770110" y="958086"/>
                                  <a:pt x="755284" y="966011"/>
                                </a:cubicBezTo>
                                <a:cubicBezTo>
                                  <a:pt x="740457" y="973936"/>
                                  <a:pt x="725278" y="981114"/>
                                  <a:pt x="709746" y="987548"/>
                                </a:cubicBezTo>
                                <a:cubicBezTo>
                                  <a:pt x="694214" y="993982"/>
                                  <a:pt x="678405" y="999638"/>
                                  <a:pt x="662317" y="1004518"/>
                                </a:cubicBezTo>
                                <a:cubicBezTo>
                                  <a:pt x="646229" y="1009399"/>
                                  <a:pt x="629941" y="1013478"/>
                                  <a:pt x="613453" y="1016758"/>
                                </a:cubicBezTo>
                                <a:cubicBezTo>
                                  <a:pt x="596964" y="1020038"/>
                                  <a:pt x="580355" y="1022502"/>
                                  <a:pt x="563624" y="1024150"/>
                                </a:cubicBezTo>
                                <a:cubicBezTo>
                                  <a:pt x="546894" y="1025798"/>
                                  <a:pt x="530123" y="1026622"/>
                                  <a:pt x="513311" y="1026622"/>
                                </a:cubicBezTo>
                                <a:cubicBezTo>
                                  <a:pt x="496500" y="1026622"/>
                                  <a:pt x="479728" y="1025798"/>
                                  <a:pt x="462997" y="1024150"/>
                                </a:cubicBezTo>
                                <a:cubicBezTo>
                                  <a:pt x="446267" y="1022502"/>
                                  <a:pt x="429658" y="1020038"/>
                                  <a:pt x="413169" y="1016758"/>
                                </a:cubicBezTo>
                                <a:cubicBezTo>
                                  <a:pt x="396680" y="1013478"/>
                                  <a:pt x="380392" y="1009399"/>
                                  <a:pt x="364305" y="1004518"/>
                                </a:cubicBezTo>
                                <a:cubicBezTo>
                                  <a:pt x="348217" y="999638"/>
                                  <a:pt x="332407" y="993982"/>
                                  <a:pt x="316875" y="987548"/>
                                </a:cubicBezTo>
                                <a:cubicBezTo>
                                  <a:pt x="301344" y="981114"/>
                                  <a:pt x="286164" y="973935"/>
                                  <a:pt x="271338" y="966011"/>
                                </a:cubicBezTo>
                                <a:cubicBezTo>
                                  <a:pt x="256511" y="958086"/>
                                  <a:pt x="242109" y="949453"/>
                                  <a:pt x="228130" y="940113"/>
                                </a:cubicBezTo>
                                <a:cubicBezTo>
                                  <a:pt x="214152" y="930772"/>
                                  <a:pt x="200665" y="920770"/>
                                  <a:pt x="187670" y="910106"/>
                                </a:cubicBezTo>
                                <a:cubicBezTo>
                                  <a:pt x="174674" y="899440"/>
                                  <a:pt x="162233" y="888164"/>
                                  <a:pt x="150345" y="876277"/>
                                </a:cubicBezTo>
                                <a:cubicBezTo>
                                  <a:pt x="138458" y="864389"/>
                                  <a:pt x="127181" y="851947"/>
                                  <a:pt x="116516" y="838952"/>
                                </a:cubicBezTo>
                                <a:cubicBezTo>
                                  <a:pt x="105851" y="825956"/>
                                  <a:pt x="95848" y="812469"/>
                                  <a:pt x="86508" y="798491"/>
                                </a:cubicBezTo>
                                <a:cubicBezTo>
                                  <a:pt x="77168" y="784513"/>
                                  <a:pt x="68536" y="770110"/>
                                  <a:pt x="60611" y="755284"/>
                                </a:cubicBezTo>
                                <a:cubicBezTo>
                                  <a:pt x="52686" y="740457"/>
                                  <a:pt x="45507" y="725278"/>
                                  <a:pt x="39073" y="709746"/>
                                </a:cubicBezTo>
                                <a:cubicBezTo>
                                  <a:pt x="32640" y="694214"/>
                                  <a:pt x="26983" y="678405"/>
                                  <a:pt x="22103" y="662317"/>
                                </a:cubicBezTo>
                                <a:cubicBezTo>
                                  <a:pt x="17223" y="646229"/>
                                  <a:pt x="13143" y="629941"/>
                                  <a:pt x="9863" y="613453"/>
                                </a:cubicBezTo>
                                <a:cubicBezTo>
                                  <a:pt x="6583" y="596964"/>
                                  <a:pt x="4119" y="580355"/>
                                  <a:pt x="2471" y="563624"/>
                                </a:cubicBezTo>
                                <a:cubicBezTo>
                                  <a:pt x="824" y="546894"/>
                                  <a:pt x="0" y="530122"/>
                                  <a:pt x="0" y="513311"/>
                                </a:cubicBezTo>
                                <a:cubicBezTo>
                                  <a:pt x="0" y="496499"/>
                                  <a:pt x="824" y="479728"/>
                                  <a:pt x="2471" y="462998"/>
                                </a:cubicBezTo>
                                <a:cubicBezTo>
                                  <a:pt x="4119" y="446267"/>
                                  <a:pt x="6583" y="429657"/>
                                  <a:pt x="9863" y="413169"/>
                                </a:cubicBezTo>
                                <a:cubicBezTo>
                                  <a:pt x="13143" y="396680"/>
                                  <a:pt x="17223" y="380392"/>
                                  <a:pt x="22103" y="364304"/>
                                </a:cubicBezTo>
                                <a:cubicBezTo>
                                  <a:pt x="26983" y="348217"/>
                                  <a:pt x="32640" y="332407"/>
                                  <a:pt x="39073" y="316875"/>
                                </a:cubicBezTo>
                                <a:cubicBezTo>
                                  <a:pt x="45507" y="301343"/>
                                  <a:pt x="52686" y="286164"/>
                                  <a:pt x="60611" y="271338"/>
                                </a:cubicBezTo>
                                <a:cubicBezTo>
                                  <a:pt x="68536" y="256511"/>
                                  <a:pt x="77168" y="242109"/>
                                  <a:pt x="86508" y="228130"/>
                                </a:cubicBezTo>
                                <a:cubicBezTo>
                                  <a:pt x="95848" y="214152"/>
                                  <a:pt x="105851" y="200665"/>
                                  <a:pt x="116516" y="187670"/>
                                </a:cubicBezTo>
                                <a:cubicBezTo>
                                  <a:pt x="127181" y="174674"/>
                                  <a:pt x="138458" y="162233"/>
                                  <a:pt x="150345" y="150345"/>
                                </a:cubicBezTo>
                                <a:cubicBezTo>
                                  <a:pt x="162233" y="138458"/>
                                  <a:pt x="174674" y="127181"/>
                                  <a:pt x="187670" y="116516"/>
                                </a:cubicBezTo>
                                <a:cubicBezTo>
                                  <a:pt x="200665" y="105851"/>
                                  <a:pt x="214152" y="95848"/>
                                  <a:pt x="228130" y="86508"/>
                                </a:cubicBezTo>
                                <a:cubicBezTo>
                                  <a:pt x="242109" y="77168"/>
                                  <a:pt x="256511" y="68536"/>
                                  <a:pt x="271338" y="60611"/>
                                </a:cubicBezTo>
                                <a:cubicBezTo>
                                  <a:pt x="286164" y="52686"/>
                                  <a:pt x="301344" y="45507"/>
                                  <a:pt x="316875" y="39073"/>
                                </a:cubicBezTo>
                                <a:cubicBezTo>
                                  <a:pt x="332407" y="32640"/>
                                  <a:pt x="348217" y="26983"/>
                                  <a:pt x="364305" y="22103"/>
                                </a:cubicBezTo>
                                <a:cubicBezTo>
                                  <a:pt x="380392" y="17223"/>
                                  <a:pt x="396680" y="13143"/>
                                  <a:pt x="413169" y="9863"/>
                                </a:cubicBezTo>
                                <a:cubicBezTo>
                                  <a:pt x="429658" y="6584"/>
                                  <a:pt x="446267" y="4120"/>
                                  <a:pt x="462998" y="2472"/>
                                </a:cubicBezTo>
                                <a:cubicBezTo>
                                  <a:pt x="479728" y="824"/>
                                  <a:pt x="496500" y="0"/>
                                  <a:pt x="513311" y="0"/>
                                </a:cubicBezTo>
                                <a:cubicBezTo>
                                  <a:pt x="530123" y="0"/>
                                  <a:pt x="546894" y="824"/>
                                  <a:pt x="563624" y="2472"/>
                                </a:cubicBezTo>
                                <a:cubicBezTo>
                                  <a:pt x="580355" y="4120"/>
                                  <a:pt x="596964" y="6584"/>
                                  <a:pt x="613453" y="9863"/>
                                </a:cubicBezTo>
                                <a:cubicBezTo>
                                  <a:pt x="629941" y="13143"/>
                                  <a:pt x="646229" y="17223"/>
                                  <a:pt x="662317" y="22103"/>
                                </a:cubicBezTo>
                                <a:cubicBezTo>
                                  <a:pt x="678405" y="26983"/>
                                  <a:pt x="694214" y="32640"/>
                                  <a:pt x="709746" y="39073"/>
                                </a:cubicBezTo>
                                <a:cubicBezTo>
                                  <a:pt x="725278" y="45507"/>
                                  <a:pt x="740457" y="52686"/>
                                  <a:pt x="755284" y="60611"/>
                                </a:cubicBezTo>
                                <a:cubicBezTo>
                                  <a:pt x="770110" y="68536"/>
                                  <a:pt x="784513" y="77168"/>
                                  <a:pt x="798491" y="86508"/>
                                </a:cubicBezTo>
                                <a:cubicBezTo>
                                  <a:pt x="812469" y="95848"/>
                                  <a:pt x="825956" y="105851"/>
                                  <a:pt x="838952" y="116516"/>
                                </a:cubicBezTo>
                                <a:cubicBezTo>
                                  <a:pt x="851947" y="127181"/>
                                  <a:pt x="864389" y="138458"/>
                                  <a:pt x="876276" y="150345"/>
                                </a:cubicBezTo>
                                <a:cubicBezTo>
                                  <a:pt x="888164" y="162233"/>
                                  <a:pt x="899440" y="174674"/>
                                  <a:pt x="910105" y="187670"/>
                                </a:cubicBezTo>
                                <a:cubicBezTo>
                                  <a:pt x="920771" y="200665"/>
                                  <a:pt x="930773" y="214152"/>
                                  <a:pt x="940113" y="228130"/>
                                </a:cubicBezTo>
                                <a:cubicBezTo>
                                  <a:pt x="949453" y="242109"/>
                                  <a:pt x="958086" y="256511"/>
                                  <a:pt x="966010" y="271338"/>
                                </a:cubicBezTo>
                                <a:cubicBezTo>
                                  <a:pt x="973936" y="286164"/>
                                  <a:pt x="981115" y="301343"/>
                                  <a:pt x="987548" y="316875"/>
                                </a:cubicBezTo>
                                <a:cubicBezTo>
                                  <a:pt x="993982" y="332407"/>
                                  <a:pt x="999638" y="348217"/>
                                  <a:pt x="1004519" y="364304"/>
                                </a:cubicBezTo>
                                <a:cubicBezTo>
                                  <a:pt x="1009399" y="380392"/>
                                  <a:pt x="1013479" y="396680"/>
                                  <a:pt x="1016759" y="413169"/>
                                </a:cubicBezTo>
                                <a:cubicBezTo>
                                  <a:pt x="1020039" y="429657"/>
                                  <a:pt x="1022502" y="446267"/>
                                  <a:pt x="1024150" y="462998"/>
                                </a:cubicBezTo>
                                <a:cubicBezTo>
                                  <a:pt x="1025798" y="479728"/>
                                  <a:pt x="1026622" y="496499"/>
                                  <a:pt x="1026622" y="513311"/>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1732695885" name="Rectangle 1732695885"/>
                        <wps:cNvSpPr/>
                        <wps:spPr>
                          <a:xfrm>
                            <a:off x="2596496" y="1825474"/>
                            <a:ext cx="807544" cy="444191"/>
                          </a:xfrm>
                          <a:prstGeom prst="rect">
                            <a:avLst/>
                          </a:prstGeom>
                          <a:ln>
                            <a:noFill/>
                          </a:ln>
                        </wps:spPr>
                        <wps:txbx>
                          <w:txbxContent>
                            <w:p w14:paraId="44B05FBD" w14:textId="187DE807" w:rsidR="00262F3C" w:rsidRDefault="00262F3C" w:rsidP="0002641C">
                              <w:pPr>
                                <w:rPr>
                                  <w:sz w:val="24"/>
                                </w:rPr>
                              </w:pPr>
                              <w:r>
                                <w:rPr>
                                  <w:sz w:val="24"/>
                                </w:rPr>
                                <w:t xml:space="preserve">    </w:t>
                              </w:r>
                              <w:r w:rsidR="0009657A">
                                <w:rPr>
                                  <w:sz w:val="24"/>
                                </w:rPr>
                                <w:t>1.1</w:t>
                              </w:r>
                            </w:p>
                            <w:p w14:paraId="7CE6C031" w14:textId="3E46FEF9" w:rsidR="0002641C" w:rsidRDefault="0002641C" w:rsidP="0002641C">
                              <w:r>
                                <w:rPr>
                                  <w:sz w:val="24"/>
                                </w:rPr>
                                <w:t>Overview</w:t>
                              </w:r>
                            </w:p>
                          </w:txbxContent>
                        </wps:txbx>
                        <wps:bodyPr horzOverflow="overflow" vert="horz" lIns="0" tIns="0" rIns="0" bIns="0" rtlCol="0">
                          <a:noAutofit/>
                        </wps:bodyPr>
                      </wps:wsp>
                      <wps:wsp>
                        <wps:cNvPr id="269472860" name="Shape 23"/>
                        <wps:cNvSpPr/>
                        <wps:spPr>
                          <a:xfrm>
                            <a:off x="2378340" y="3062755"/>
                            <a:ext cx="1026622" cy="1026622"/>
                          </a:xfrm>
                          <a:custGeom>
                            <a:avLst/>
                            <a:gdLst/>
                            <a:ahLst/>
                            <a:cxnLst/>
                            <a:rect l="0" t="0" r="0" b="0"/>
                            <a:pathLst>
                              <a:path w="1026622" h="1026622">
                                <a:moveTo>
                                  <a:pt x="1026622" y="513311"/>
                                </a:moveTo>
                                <a:cubicBezTo>
                                  <a:pt x="1026622" y="530122"/>
                                  <a:pt x="1025798" y="546894"/>
                                  <a:pt x="1024150" y="563624"/>
                                </a:cubicBezTo>
                                <a:cubicBezTo>
                                  <a:pt x="1022502" y="580355"/>
                                  <a:pt x="1020038" y="596964"/>
                                  <a:pt x="1016758" y="613453"/>
                                </a:cubicBezTo>
                                <a:cubicBezTo>
                                  <a:pt x="1013479" y="629941"/>
                                  <a:pt x="1009399" y="646229"/>
                                  <a:pt x="1004519" y="662317"/>
                                </a:cubicBezTo>
                                <a:cubicBezTo>
                                  <a:pt x="999639" y="678405"/>
                                  <a:pt x="993982" y="694215"/>
                                  <a:pt x="987548" y="709746"/>
                                </a:cubicBezTo>
                                <a:cubicBezTo>
                                  <a:pt x="981115" y="725278"/>
                                  <a:pt x="973935" y="740458"/>
                                  <a:pt x="966011" y="755283"/>
                                </a:cubicBezTo>
                                <a:cubicBezTo>
                                  <a:pt x="958086" y="770110"/>
                                  <a:pt x="949453" y="784513"/>
                                  <a:pt x="940113" y="798491"/>
                                </a:cubicBezTo>
                                <a:cubicBezTo>
                                  <a:pt x="930773" y="812469"/>
                                  <a:pt x="920771" y="825956"/>
                                  <a:pt x="910106" y="838952"/>
                                </a:cubicBezTo>
                                <a:cubicBezTo>
                                  <a:pt x="899440" y="851947"/>
                                  <a:pt x="888164" y="864389"/>
                                  <a:pt x="876276" y="876276"/>
                                </a:cubicBezTo>
                                <a:cubicBezTo>
                                  <a:pt x="864389" y="888164"/>
                                  <a:pt x="851948" y="899440"/>
                                  <a:pt x="838952" y="910105"/>
                                </a:cubicBezTo>
                                <a:cubicBezTo>
                                  <a:pt x="825957" y="920771"/>
                                  <a:pt x="812469" y="930773"/>
                                  <a:pt x="798491" y="940113"/>
                                </a:cubicBezTo>
                                <a:cubicBezTo>
                                  <a:pt x="784513" y="949453"/>
                                  <a:pt x="770110" y="958086"/>
                                  <a:pt x="755284" y="966011"/>
                                </a:cubicBezTo>
                                <a:cubicBezTo>
                                  <a:pt x="740458" y="973936"/>
                                  <a:pt x="725278" y="981115"/>
                                  <a:pt x="709746" y="987548"/>
                                </a:cubicBezTo>
                                <a:cubicBezTo>
                                  <a:pt x="694215" y="993982"/>
                                  <a:pt x="678405" y="999639"/>
                                  <a:pt x="662317" y="1004519"/>
                                </a:cubicBezTo>
                                <a:cubicBezTo>
                                  <a:pt x="646230" y="1009398"/>
                                  <a:pt x="629941" y="1013478"/>
                                  <a:pt x="613453" y="1016758"/>
                                </a:cubicBezTo>
                                <a:cubicBezTo>
                                  <a:pt x="596965" y="1020038"/>
                                  <a:pt x="580355" y="1022502"/>
                                  <a:pt x="563625" y="1024150"/>
                                </a:cubicBezTo>
                                <a:cubicBezTo>
                                  <a:pt x="546894" y="1025798"/>
                                  <a:pt x="530123" y="1026622"/>
                                  <a:pt x="513311" y="1026622"/>
                                </a:cubicBezTo>
                                <a:cubicBezTo>
                                  <a:pt x="496500" y="1026622"/>
                                  <a:pt x="479728" y="1025798"/>
                                  <a:pt x="462998" y="1024150"/>
                                </a:cubicBezTo>
                                <a:cubicBezTo>
                                  <a:pt x="446267" y="1022502"/>
                                  <a:pt x="429658" y="1020038"/>
                                  <a:pt x="413169" y="1016758"/>
                                </a:cubicBezTo>
                                <a:cubicBezTo>
                                  <a:pt x="396680" y="1013478"/>
                                  <a:pt x="380393" y="1009398"/>
                                  <a:pt x="364305" y="1004519"/>
                                </a:cubicBezTo>
                                <a:cubicBezTo>
                                  <a:pt x="348217" y="999639"/>
                                  <a:pt x="332408" y="993982"/>
                                  <a:pt x="316876" y="987548"/>
                                </a:cubicBezTo>
                                <a:cubicBezTo>
                                  <a:pt x="301344" y="981115"/>
                                  <a:pt x="286165" y="973936"/>
                                  <a:pt x="271338" y="966011"/>
                                </a:cubicBezTo>
                                <a:cubicBezTo>
                                  <a:pt x="256511" y="958086"/>
                                  <a:pt x="242109" y="949453"/>
                                  <a:pt x="228131" y="940113"/>
                                </a:cubicBezTo>
                                <a:cubicBezTo>
                                  <a:pt x="214152" y="930773"/>
                                  <a:pt x="200665" y="920771"/>
                                  <a:pt x="187670" y="910105"/>
                                </a:cubicBezTo>
                                <a:cubicBezTo>
                                  <a:pt x="174675" y="899440"/>
                                  <a:pt x="162233" y="888164"/>
                                  <a:pt x="150345" y="876276"/>
                                </a:cubicBezTo>
                                <a:cubicBezTo>
                                  <a:pt x="138458" y="864389"/>
                                  <a:pt x="127182" y="851947"/>
                                  <a:pt x="116516" y="838952"/>
                                </a:cubicBezTo>
                                <a:cubicBezTo>
                                  <a:pt x="105851" y="825956"/>
                                  <a:pt x="95849" y="812469"/>
                                  <a:pt x="86508" y="798491"/>
                                </a:cubicBezTo>
                                <a:cubicBezTo>
                                  <a:pt x="77169" y="784513"/>
                                  <a:pt x="68536" y="770110"/>
                                  <a:pt x="60611" y="755283"/>
                                </a:cubicBezTo>
                                <a:cubicBezTo>
                                  <a:pt x="52686" y="740458"/>
                                  <a:pt x="45507" y="725278"/>
                                  <a:pt x="39073" y="709746"/>
                                </a:cubicBezTo>
                                <a:cubicBezTo>
                                  <a:pt x="32640" y="694215"/>
                                  <a:pt x="26983" y="678405"/>
                                  <a:pt x="22103" y="662317"/>
                                </a:cubicBezTo>
                                <a:cubicBezTo>
                                  <a:pt x="17223" y="646230"/>
                                  <a:pt x="13143" y="629941"/>
                                  <a:pt x="9863" y="613453"/>
                                </a:cubicBezTo>
                                <a:cubicBezTo>
                                  <a:pt x="6584" y="596964"/>
                                  <a:pt x="4120" y="580355"/>
                                  <a:pt x="2472" y="563625"/>
                                </a:cubicBezTo>
                                <a:cubicBezTo>
                                  <a:pt x="824" y="546894"/>
                                  <a:pt x="0" y="530122"/>
                                  <a:pt x="0" y="513311"/>
                                </a:cubicBezTo>
                                <a:cubicBezTo>
                                  <a:pt x="0" y="496500"/>
                                  <a:pt x="824" y="479728"/>
                                  <a:pt x="2472" y="462998"/>
                                </a:cubicBezTo>
                                <a:cubicBezTo>
                                  <a:pt x="4120" y="446267"/>
                                  <a:pt x="6584" y="429658"/>
                                  <a:pt x="9863" y="413169"/>
                                </a:cubicBezTo>
                                <a:cubicBezTo>
                                  <a:pt x="13143" y="396680"/>
                                  <a:pt x="17223" y="380392"/>
                                  <a:pt x="22103" y="364305"/>
                                </a:cubicBezTo>
                                <a:cubicBezTo>
                                  <a:pt x="26983" y="348217"/>
                                  <a:pt x="32640" y="332407"/>
                                  <a:pt x="39073" y="316875"/>
                                </a:cubicBezTo>
                                <a:cubicBezTo>
                                  <a:pt x="45507" y="301344"/>
                                  <a:pt x="52686" y="286164"/>
                                  <a:pt x="60611" y="271338"/>
                                </a:cubicBezTo>
                                <a:cubicBezTo>
                                  <a:pt x="68536" y="256511"/>
                                  <a:pt x="77168" y="242109"/>
                                  <a:pt x="86508" y="228130"/>
                                </a:cubicBezTo>
                                <a:cubicBezTo>
                                  <a:pt x="95848" y="214152"/>
                                  <a:pt x="105851" y="200665"/>
                                  <a:pt x="116516" y="187670"/>
                                </a:cubicBezTo>
                                <a:cubicBezTo>
                                  <a:pt x="127182" y="174674"/>
                                  <a:pt x="138458" y="162233"/>
                                  <a:pt x="150345" y="150345"/>
                                </a:cubicBezTo>
                                <a:cubicBezTo>
                                  <a:pt x="162233" y="138458"/>
                                  <a:pt x="174675" y="127181"/>
                                  <a:pt x="187670" y="116517"/>
                                </a:cubicBezTo>
                                <a:cubicBezTo>
                                  <a:pt x="200665" y="105851"/>
                                  <a:pt x="214152" y="95848"/>
                                  <a:pt x="228130" y="86508"/>
                                </a:cubicBezTo>
                                <a:cubicBezTo>
                                  <a:pt x="242109" y="77169"/>
                                  <a:pt x="256511" y="68536"/>
                                  <a:pt x="271338" y="60611"/>
                                </a:cubicBezTo>
                                <a:cubicBezTo>
                                  <a:pt x="286164" y="52686"/>
                                  <a:pt x="301343" y="45507"/>
                                  <a:pt x="316875" y="39073"/>
                                </a:cubicBezTo>
                                <a:cubicBezTo>
                                  <a:pt x="332407" y="32640"/>
                                  <a:pt x="348217" y="26983"/>
                                  <a:pt x="364305" y="22103"/>
                                </a:cubicBezTo>
                                <a:cubicBezTo>
                                  <a:pt x="380392" y="17223"/>
                                  <a:pt x="396680" y="13143"/>
                                  <a:pt x="413169" y="9863"/>
                                </a:cubicBezTo>
                                <a:cubicBezTo>
                                  <a:pt x="429658" y="6584"/>
                                  <a:pt x="446267" y="4120"/>
                                  <a:pt x="462998" y="2472"/>
                                </a:cubicBezTo>
                                <a:cubicBezTo>
                                  <a:pt x="479728" y="824"/>
                                  <a:pt x="496500" y="0"/>
                                  <a:pt x="513311" y="0"/>
                                </a:cubicBezTo>
                                <a:cubicBezTo>
                                  <a:pt x="530123" y="0"/>
                                  <a:pt x="546894" y="824"/>
                                  <a:pt x="563625" y="2472"/>
                                </a:cubicBezTo>
                                <a:cubicBezTo>
                                  <a:pt x="580355" y="4120"/>
                                  <a:pt x="596965" y="6584"/>
                                  <a:pt x="613453" y="9863"/>
                                </a:cubicBezTo>
                                <a:cubicBezTo>
                                  <a:pt x="629941" y="13143"/>
                                  <a:pt x="646230" y="17223"/>
                                  <a:pt x="662317" y="22103"/>
                                </a:cubicBezTo>
                                <a:cubicBezTo>
                                  <a:pt x="678405" y="26983"/>
                                  <a:pt x="694215" y="32640"/>
                                  <a:pt x="709746" y="39074"/>
                                </a:cubicBezTo>
                                <a:cubicBezTo>
                                  <a:pt x="725278" y="45507"/>
                                  <a:pt x="740458" y="52686"/>
                                  <a:pt x="755284" y="60611"/>
                                </a:cubicBezTo>
                                <a:cubicBezTo>
                                  <a:pt x="770110" y="68537"/>
                                  <a:pt x="784513" y="77169"/>
                                  <a:pt x="798491" y="86509"/>
                                </a:cubicBezTo>
                                <a:cubicBezTo>
                                  <a:pt x="812469" y="95849"/>
                                  <a:pt x="825957" y="105851"/>
                                  <a:pt x="838952" y="116517"/>
                                </a:cubicBezTo>
                                <a:cubicBezTo>
                                  <a:pt x="851948" y="127182"/>
                                  <a:pt x="864389" y="138458"/>
                                  <a:pt x="876276" y="150345"/>
                                </a:cubicBezTo>
                                <a:cubicBezTo>
                                  <a:pt x="888164" y="162233"/>
                                  <a:pt x="899440" y="174674"/>
                                  <a:pt x="910106" y="187670"/>
                                </a:cubicBezTo>
                                <a:cubicBezTo>
                                  <a:pt x="920771" y="200665"/>
                                  <a:pt x="930773" y="214152"/>
                                  <a:pt x="940113" y="228130"/>
                                </a:cubicBezTo>
                                <a:cubicBezTo>
                                  <a:pt x="949453" y="242109"/>
                                  <a:pt x="958086" y="256511"/>
                                  <a:pt x="966011" y="271338"/>
                                </a:cubicBezTo>
                                <a:cubicBezTo>
                                  <a:pt x="973936" y="286164"/>
                                  <a:pt x="981115" y="301344"/>
                                  <a:pt x="987548" y="316875"/>
                                </a:cubicBezTo>
                                <a:cubicBezTo>
                                  <a:pt x="993982" y="332407"/>
                                  <a:pt x="999639" y="348217"/>
                                  <a:pt x="1004519" y="364305"/>
                                </a:cubicBezTo>
                                <a:cubicBezTo>
                                  <a:pt x="1009399" y="380392"/>
                                  <a:pt x="1013479" y="396680"/>
                                  <a:pt x="1016759" y="413169"/>
                                </a:cubicBezTo>
                                <a:cubicBezTo>
                                  <a:pt x="1020039" y="429658"/>
                                  <a:pt x="1022502" y="446267"/>
                                  <a:pt x="1024150" y="462998"/>
                                </a:cubicBezTo>
                                <a:cubicBezTo>
                                  <a:pt x="1025798" y="479728"/>
                                  <a:pt x="1026622" y="496500"/>
                                  <a:pt x="1026622" y="513311"/>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1276473138" name="Rectangle 1276473138"/>
                        <wps:cNvSpPr/>
                        <wps:spPr>
                          <a:xfrm>
                            <a:off x="2686328" y="3218599"/>
                            <a:ext cx="446707" cy="394227"/>
                          </a:xfrm>
                          <a:prstGeom prst="rect">
                            <a:avLst/>
                          </a:prstGeom>
                          <a:ln>
                            <a:noFill/>
                          </a:ln>
                        </wps:spPr>
                        <wps:txbx>
                          <w:txbxContent>
                            <w:p w14:paraId="0C6A5327" w14:textId="49524AD8" w:rsidR="00262F3C" w:rsidRDefault="00262F3C" w:rsidP="0002641C">
                              <w:pPr>
                                <w:rPr>
                                  <w:sz w:val="24"/>
                                </w:rPr>
                              </w:pPr>
                              <w:r>
                                <w:rPr>
                                  <w:sz w:val="24"/>
                                </w:rPr>
                                <w:t xml:space="preserve">  </w:t>
                              </w:r>
                              <w:r w:rsidR="0009657A">
                                <w:rPr>
                                  <w:sz w:val="24"/>
                                </w:rPr>
                                <w:t>1.2</w:t>
                              </w:r>
                            </w:p>
                            <w:p w14:paraId="3B680F89" w14:textId="75E888C3" w:rsidR="0002641C" w:rsidRDefault="00262F3C" w:rsidP="0002641C">
                              <w:r>
                                <w:rPr>
                                  <w:sz w:val="24"/>
                                </w:rPr>
                                <w:t xml:space="preserve"> </w:t>
                              </w:r>
                              <w:r w:rsidR="0002641C">
                                <w:rPr>
                                  <w:sz w:val="24"/>
                                </w:rPr>
                                <w:t>Ride</w:t>
                              </w:r>
                            </w:p>
                          </w:txbxContent>
                        </wps:txbx>
                        <wps:bodyPr horzOverflow="overflow" vert="horz" lIns="0" tIns="0" rIns="0" bIns="0" rtlCol="0">
                          <a:noAutofit/>
                        </wps:bodyPr>
                      </wps:wsp>
                      <wps:wsp>
                        <wps:cNvPr id="1137310000" name="Rectangle 1137310000"/>
                        <wps:cNvSpPr/>
                        <wps:spPr>
                          <a:xfrm>
                            <a:off x="2673494" y="3614731"/>
                            <a:ext cx="580131" cy="186310"/>
                          </a:xfrm>
                          <a:prstGeom prst="rect">
                            <a:avLst/>
                          </a:prstGeom>
                          <a:ln>
                            <a:noFill/>
                          </a:ln>
                        </wps:spPr>
                        <wps:txbx>
                          <w:txbxContent>
                            <w:p w14:paraId="2228DECD" w14:textId="77777777" w:rsidR="0002641C" w:rsidRDefault="0002641C" w:rsidP="0002641C">
                              <w:r>
                                <w:rPr>
                                  <w:sz w:val="24"/>
                                </w:rPr>
                                <w:t>Details</w:t>
                              </w:r>
                            </w:p>
                          </w:txbxContent>
                        </wps:txbx>
                        <wps:bodyPr horzOverflow="overflow" vert="horz" lIns="0" tIns="0" rIns="0" bIns="0" rtlCol="0">
                          <a:noAutofit/>
                        </wps:bodyPr>
                      </wps:wsp>
                      <wps:wsp>
                        <wps:cNvPr id="501961715" name="Shape 27"/>
                        <wps:cNvSpPr/>
                        <wps:spPr>
                          <a:xfrm>
                            <a:off x="2395451" y="4500025"/>
                            <a:ext cx="1026622" cy="1026622"/>
                          </a:xfrm>
                          <a:custGeom>
                            <a:avLst/>
                            <a:gdLst/>
                            <a:ahLst/>
                            <a:cxnLst/>
                            <a:rect l="0" t="0" r="0" b="0"/>
                            <a:pathLst>
                              <a:path w="1026622" h="1026622">
                                <a:moveTo>
                                  <a:pt x="1026622" y="513311"/>
                                </a:moveTo>
                                <a:cubicBezTo>
                                  <a:pt x="1026622" y="530123"/>
                                  <a:pt x="1025798" y="546894"/>
                                  <a:pt x="1024150" y="563625"/>
                                </a:cubicBezTo>
                                <a:cubicBezTo>
                                  <a:pt x="1022502" y="580355"/>
                                  <a:pt x="1020038" y="596964"/>
                                  <a:pt x="1016758" y="613453"/>
                                </a:cubicBezTo>
                                <a:cubicBezTo>
                                  <a:pt x="1013479" y="629941"/>
                                  <a:pt x="1009399" y="646230"/>
                                  <a:pt x="1004519" y="662317"/>
                                </a:cubicBezTo>
                                <a:cubicBezTo>
                                  <a:pt x="999639" y="678404"/>
                                  <a:pt x="993982" y="694214"/>
                                  <a:pt x="987548" y="709746"/>
                                </a:cubicBezTo>
                                <a:cubicBezTo>
                                  <a:pt x="981115" y="725278"/>
                                  <a:pt x="973935" y="740458"/>
                                  <a:pt x="966011" y="755283"/>
                                </a:cubicBezTo>
                                <a:cubicBezTo>
                                  <a:pt x="958086" y="770110"/>
                                  <a:pt x="949453" y="784512"/>
                                  <a:pt x="940113" y="798490"/>
                                </a:cubicBezTo>
                                <a:cubicBezTo>
                                  <a:pt x="930773" y="812469"/>
                                  <a:pt x="920771" y="825956"/>
                                  <a:pt x="910106" y="838951"/>
                                </a:cubicBezTo>
                                <a:cubicBezTo>
                                  <a:pt x="899440" y="851947"/>
                                  <a:pt x="888164" y="864389"/>
                                  <a:pt x="876276" y="876276"/>
                                </a:cubicBezTo>
                                <a:cubicBezTo>
                                  <a:pt x="864389" y="888164"/>
                                  <a:pt x="851947" y="899440"/>
                                  <a:pt x="838951" y="910105"/>
                                </a:cubicBezTo>
                                <a:cubicBezTo>
                                  <a:pt x="825956" y="920770"/>
                                  <a:pt x="812469" y="930772"/>
                                  <a:pt x="798491" y="940112"/>
                                </a:cubicBezTo>
                                <a:cubicBezTo>
                                  <a:pt x="784512" y="949452"/>
                                  <a:pt x="770110" y="958085"/>
                                  <a:pt x="755284" y="966010"/>
                                </a:cubicBezTo>
                                <a:cubicBezTo>
                                  <a:pt x="740458" y="973935"/>
                                  <a:pt x="725278" y="981114"/>
                                  <a:pt x="709746" y="987548"/>
                                </a:cubicBezTo>
                                <a:cubicBezTo>
                                  <a:pt x="694215" y="993981"/>
                                  <a:pt x="678405" y="999638"/>
                                  <a:pt x="662317" y="1004519"/>
                                </a:cubicBezTo>
                                <a:cubicBezTo>
                                  <a:pt x="646229" y="1009398"/>
                                  <a:pt x="629942" y="1013478"/>
                                  <a:pt x="613453" y="1016758"/>
                                </a:cubicBezTo>
                                <a:cubicBezTo>
                                  <a:pt x="596965" y="1020038"/>
                                  <a:pt x="580355" y="1022502"/>
                                  <a:pt x="563624" y="1024150"/>
                                </a:cubicBezTo>
                                <a:cubicBezTo>
                                  <a:pt x="546894" y="1025798"/>
                                  <a:pt x="530123" y="1026622"/>
                                  <a:pt x="513311" y="1026622"/>
                                </a:cubicBezTo>
                                <a:cubicBezTo>
                                  <a:pt x="496500" y="1026622"/>
                                  <a:pt x="479728" y="1025798"/>
                                  <a:pt x="462998" y="1024150"/>
                                </a:cubicBezTo>
                                <a:cubicBezTo>
                                  <a:pt x="446267" y="1022502"/>
                                  <a:pt x="429657" y="1020038"/>
                                  <a:pt x="413168" y="1016758"/>
                                </a:cubicBezTo>
                                <a:cubicBezTo>
                                  <a:pt x="396680" y="1013478"/>
                                  <a:pt x="380392" y="1009398"/>
                                  <a:pt x="364304" y="1004519"/>
                                </a:cubicBezTo>
                                <a:cubicBezTo>
                                  <a:pt x="348217" y="999638"/>
                                  <a:pt x="332407" y="993981"/>
                                  <a:pt x="316875" y="987548"/>
                                </a:cubicBezTo>
                                <a:cubicBezTo>
                                  <a:pt x="301343" y="981114"/>
                                  <a:pt x="286164" y="973935"/>
                                  <a:pt x="271338" y="966010"/>
                                </a:cubicBezTo>
                                <a:cubicBezTo>
                                  <a:pt x="256511" y="958085"/>
                                  <a:pt x="242109" y="949452"/>
                                  <a:pt x="228130" y="940112"/>
                                </a:cubicBezTo>
                                <a:cubicBezTo>
                                  <a:pt x="214152" y="930772"/>
                                  <a:pt x="200665" y="920770"/>
                                  <a:pt x="187670" y="910105"/>
                                </a:cubicBezTo>
                                <a:cubicBezTo>
                                  <a:pt x="174674" y="899440"/>
                                  <a:pt x="162233" y="888164"/>
                                  <a:pt x="150345" y="876276"/>
                                </a:cubicBezTo>
                                <a:cubicBezTo>
                                  <a:pt x="138458" y="864389"/>
                                  <a:pt x="127182" y="851947"/>
                                  <a:pt x="116516" y="838951"/>
                                </a:cubicBezTo>
                                <a:cubicBezTo>
                                  <a:pt x="105851" y="825956"/>
                                  <a:pt x="95849" y="812469"/>
                                  <a:pt x="86508" y="798490"/>
                                </a:cubicBezTo>
                                <a:cubicBezTo>
                                  <a:pt x="77169" y="784512"/>
                                  <a:pt x="68536" y="770110"/>
                                  <a:pt x="60611" y="755283"/>
                                </a:cubicBezTo>
                                <a:cubicBezTo>
                                  <a:pt x="52686" y="740458"/>
                                  <a:pt x="45507" y="725278"/>
                                  <a:pt x="39073" y="709746"/>
                                </a:cubicBezTo>
                                <a:cubicBezTo>
                                  <a:pt x="32640" y="694214"/>
                                  <a:pt x="26983" y="678404"/>
                                  <a:pt x="22103" y="662317"/>
                                </a:cubicBezTo>
                                <a:cubicBezTo>
                                  <a:pt x="17223" y="646230"/>
                                  <a:pt x="13143" y="629941"/>
                                  <a:pt x="9863" y="613453"/>
                                </a:cubicBezTo>
                                <a:cubicBezTo>
                                  <a:pt x="6583" y="596964"/>
                                  <a:pt x="4120" y="580355"/>
                                  <a:pt x="2472" y="563625"/>
                                </a:cubicBezTo>
                                <a:cubicBezTo>
                                  <a:pt x="824" y="546894"/>
                                  <a:pt x="0" y="530123"/>
                                  <a:pt x="0" y="513311"/>
                                </a:cubicBezTo>
                                <a:cubicBezTo>
                                  <a:pt x="0" y="496499"/>
                                  <a:pt x="824" y="479728"/>
                                  <a:pt x="2472" y="462997"/>
                                </a:cubicBezTo>
                                <a:cubicBezTo>
                                  <a:pt x="4120" y="446267"/>
                                  <a:pt x="6583" y="429657"/>
                                  <a:pt x="9863" y="413168"/>
                                </a:cubicBezTo>
                                <a:cubicBezTo>
                                  <a:pt x="13143" y="396680"/>
                                  <a:pt x="17223" y="380392"/>
                                  <a:pt x="22103" y="364304"/>
                                </a:cubicBezTo>
                                <a:cubicBezTo>
                                  <a:pt x="26983" y="348216"/>
                                  <a:pt x="32640" y="332406"/>
                                  <a:pt x="39073" y="316874"/>
                                </a:cubicBezTo>
                                <a:cubicBezTo>
                                  <a:pt x="45507" y="301342"/>
                                  <a:pt x="52686" y="286164"/>
                                  <a:pt x="60611" y="271337"/>
                                </a:cubicBezTo>
                                <a:cubicBezTo>
                                  <a:pt x="68536" y="256510"/>
                                  <a:pt x="77169" y="242108"/>
                                  <a:pt x="86508" y="228129"/>
                                </a:cubicBezTo>
                                <a:cubicBezTo>
                                  <a:pt x="95848" y="214152"/>
                                  <a:pt x="105851" y="200665"/>
                                  <a:pt x="116516" y="187670"/>
                                </a:cubicBezTo>
                                <a:cubicBezTo>
                                  <a:pt x="127182" y="174674"/>
                                  <a:pt x="138458" y="162232"/>
                                  <a:pt x="150345" y="150345"/>
                                </a:cubicBezTo>
                                <a:cubicBezTo>
                                  <a:pt x="162233" y="138457"/>
                                  <a:pt x="174674" y="127181"/>
                                  <a:pt x="187670" y="116516"/>
                                </a:cubicBezTo>
                                <a:cubicBezTo>
                                  <a:pt x="200665" y="105851"/>
                                  <a:pt x="214152" y="95848"/>
                                  <a:pt x="228130" y="86508"/>
                                </a:cubicBezTo>
                                <a:cubicBezTo>
                                  <a:pt x="242109" y="77168"/>
                                  <a:pt x="256511" y="68535"/>
                                  <a:pt x="271338" y="60611"/>
                                </a:cubicBezTo>
                                <a:cubicBezTo>
                                  <a:pt x="286164" y="52686"/>
                                  <a:pt x="301343" y="45507"/>
                                  <a:pt x="316875" y="39073"/>
                                </a:cubicBezTo>
                                <a:cubicBezTo>
                                  <a:pt x="332407" y="32639"/>
                                  <a:pt x="348217" y="26983"/>
                                  <a:pt x="364304" y="22103"/>
                                </a:cubicBezTo>
                                <a:cubicBezTo>
                                  <a:pt x="380392" y="17223"/>
                                  <a:pt x="396680" y="13143"/>
                                  <a:pt x="413168" y="9863"/>
                                </a:cubicBezTo>
                                <a:cubicBezTo>
                                  <a:pt x="429657" y="6583"/>
                                  <a:pt x="446267" y="4120"/>
                                  <a:pt x="462998" y="2472"/>
                                </a:cubicBezTo>
                                <a:cubicBezTo>
                                  <a:pt x="479728" y="824"/>
                                  <a:pt x="496500" y="0"/>
                                  <a:pt x="513311" y="0"/>
                                </a:cubicBezTo>
                                <a:cubicBezTo>
                                  <a:pt x="530123" y="0"/>
                                  <a:pt x="546894" y="824"/>
                                  <a:pt x="563624" y="2472"/>
                                </a:cubicBezTo>
                                <a:cubicBezTo>
                                  <a:pt x="580355" y="4120"/>
                                  <a:pt x="596965" y="6583"/>
                                  <a:pt x="613453" y="9863"/>
                                </a:cubicBezTo>
                                <a:cubicBezTo>
                                  <a:pt x="629942" y="13143"/>
                                  <a:pt x="646229" y="17223"/>
                                  <a:pt x="662317" y="22103"/>
                                </a:cubicBezTo>
                                <a:cubicBezTo>
                                  <a:pt x="678405" y="26983"/>
                                  <a:pt x="694215" y="32639"/>
                                  <a:pt x="709746" y="39073"/>
                                </a:cubicBezTo>
                                <a:cubicBezTo>
                                  <a:pt x="725278" y="45507"/>
                                  <a:pt x="740458" y="52686"/>
                                  <a:pt x="755284" y="60611"/>
                                </a:cubicBezTo>
                                <a:cubicBezTo>
                                  <a:pt x="770110" y="68536"/>
                                  <a:pt x="784513" y="77168"/>
                                  <a:pt x="798491" y="86508"/>
                                </a:cubicBezTo>
                                <a:cubicBezTo>
                                  <a:pt x="812469" y="95848"/>
                                  <a:pt x="825956" y="105851"/>
                                  <a:pt x="838952" y="116516"/>
                                </a:cubicBezTo>
                                <a:cubicBezTo>
                                  <a:pt x="851947" y="127181"/>
                                  <a:pt x="864389" y="138457"/>
                                  <a:pt x="876276" y="150345"/>
                                </a:cubicBezTo>
                                <a:cubicBezTo>
                                  <a:pt x="888164" y="162232"/>
                                  <a:pt x="899440" y="174674"/>
                                  <a:pt x="910106" y="187669"/>
                                </a:cubicBezTo>
                                <a:cubicBezTo>
                                  <a:pt x="920771" y="200665"/>
                                  <a:pt x="930773" y="214152"/>
                                  <a:pt x="940113" y="228129"/>
                                </a:cubicBezTo>
                                <a:cubicBezTo>
                                  <a:pt x="949453" y="242108"/>
                                  <a:pt x="958086" y="256510"/>
                                  <a:pt x="966010" y="271337"/>
                                </a:cubicBezTo>
                                <a:cubicBezTo>
                                  <a:pt x="973935" y="286164"/>
                                  <a:pt x="981115" y="301342"/>
                                  <a:pt x="987548" y="316874"/>
                                </a:cubicBezTo>
                                <a:cubicBezTo>
                                  <a:pt x="993982" y="332406"/>
                                  <a:pt x="999639" y="348216"/>
                                  <a:pt x="1004519" y="364304"/>
                                </a:cubicBezTo>
                                <a:cubicBezTo>
                                  <a:pt x="1009399" y="380392"/>
                                  <a:pt x="1013479" y="396680"/>
                                  <a:pt x="1016758" y="413168"/>
                                </a:cubicBezTo>
                                <a:cubicBezTo>
                                  <a:pt x="1020038" y="429657"/>
                                  <a:pt x="1022502" y="446267"/>
                                  <a:pt x="1024150" y="462997"/>
                                </a:cubicBezTo>
                                <a:cubicBezTo>
                                  <a:pt x="1025798" y="479728"/>
                                  <a:pt x="1026622" y="496499"/>
                                  <a:pt x="1026622" y="513311"/>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60718675" name="Rectangle 60718675"/>
                        <wps:cNvSpPr/>
                        <wps:spPr>
                          <a:xfrm>
                            <a:off x="2639273" y="4683782"/>
                            <a:ext cx="716538" cy="460423"/>
                          </a:xfrm>
                          <a:prstGeom prst="rect">
                            <a:avLst/>
                          </a:prstGeom>
                          <a:ln>
                            <a:noFill/>
                          </a:ln>
                        </wps:spPr>
                        <wps:txbx>
                          <w:txbxContent>
                            <w:p w14:paraId="3219084E" w14:textId="0FEED014" w:rsidR="00262F3C" w:rsidRDefault="00262F3C" w:rsidP="0002641C">
                              <w:pPr>
                                <w:rPr>
                                  <w:sz w:val="24"/>
                                </w:rPr>
                              </w:pPr>
                              <w:r>
                                <w:rPr>
                                  <w:sz w:val="24"/>
                                </w:rPr>
                                <w:t xml:space="preserve">   </w:t>
                              </w:r>
                              <w:r w:rsidR="0009657A">
                                <w:rPr>
                                  <w:sz w:val="24"/>
                                </w:rPr>
                                <w:t>1.3</w:t>
                              </w:r>
                            </w:p>
                            <w:p w14:paraId="14F824C2" w14:textId="708825A4" w:rsidR="0002641C" w:rsidRDefault="0002641C" w:rsidP="0002641C">
                              <w:r>
                                <w:rPr>
                                  <w:sz w:val="24"/>
                                </w:rPr>
                                <w:t>Revenue</w:t>
                              </w:r>
                            </w:p>
                          </w:txbxContent>
                        </wps:txbx>
                        <wps:bodyPr horzOverflow="overflow" vert="horz" lIns="0" tIns="0" rIns="0" bIns="0" rtlCol="0">
                          <a:noAutofit/>
                        </wps:bodyPr>
                      </wps:wsp>
                      <wps:wsp>
                        <wps:cNvPr id="1072040873" name="Shape 30"/>
                        <wps:cNvSpPr/>
                        <wps:spPr>
                          <a:xfrm>
                            <a:off x="2386896" y="5937296"/>
                            <a:ext cx="1026622" cy="1026622"/>
                          </a:xfrm>
                          <a:custGeom>
                            <a:avLst/>
                            <a:gdLst/>
                            <a:ahLst/>
                            <a:cxnLst/>
                            <a:rect l="0" t="0" r="0" b="0"/>
                            <a:pathLst>
                              <a:path w="1026622" h="1026622">
                                <a:moveTo>
                                  <a:pt x="1026622" y="513311"/>
                                </a:moveTo>
                                <a:cubicBezTo>
                                  <a:pt x="1026622" y="530123"/>
                                  <a:pt x="1025798" y="546894"/>
                                  <a:pt x="1024150" y="563625"/>
                                </a:cubicBezTo>
                                <a:cubicBezTo>
                                  <a:pt x="1022502" y="580355"/>
                                  <a:pt x="1020039" y="596964"/>
                                  <a:pt x="1016759" y="613452"/>
                                </a:cubicBezTo>
                                <a:cubicBezTo>
                                  <a:pt x="1013479" y="629941"/>
                                  <a:pt x="1009399" y="646230"/>
                                  <a:pt x="1004519" y="662317"/>
                                </a:cubicBezTo>
                                <a:cubicBezTo>
                                  <a:pt x="999639" y="678404"/>
                                  <a:pt x="993982" y="694214"/>
                                  <a:pt x="987548" y="709745"/>
                                </a:cubicBezTo>
                                <a:cubicBezTo>
                                  <a:pt x="981115" y="725277"/>
                                  <a:pt x="973936" y="740457"/>
                                  <a:pt x="966010" y="755284"/>
                                </a:cubicBezTo>
                                <a:cubicBezTo>
                                  <a:pt x="958086" y="770110"/>
                                  <a:pt x="949453" y="784513"/>
                                  <a:pt x="940113" y="798491"/>
                                </a:cubicBezTo>
                                <a:cubicBezTo>
                                  <a:pt x="930773" y="812470"/>
                                  <a:pt x="920771" y="825957"/>
                                  <a:pt x="910106" y="838952"/>
                                </a:cubicBezTo>
                                <a:cubicBezTo>
                                  <a:pt x="899440" y="851947"/>
                                  <a:pt x="888164" y="864388"/>
                                  <a:pt x="876276" y="876276"/>
                                </a:cubicBezTo>
                                <a:cubicBezTo>
                                  <a:pt x="864389" y="888164"/>
                                  <a:pt x="851947" y="899440"/>
                                  <a:pt x="838952" y="910106"/>
                                </a:cubicBezTo>
                                <a:cubicBezTo>
                                  <a:pt x="825956" y="920770"/>
                                  <a:pt x="812469" y="930772"/>
                                  <a:pt x="798490" y="940112"/>
                                </a:cubicBezTo>
                                <a:cubicBezTo>
                                  <a:pt x="784513" y="949452"/>
                                  <a:pt x="770110" y="958085"/>
                                  <a:pt x="755284" y="966009"/>
                                </a:cubicBezTo>
                                <a:cubicBezTo>
                                  <a:pt x="740457" y="973935"/>
                                  <a:pt x="725278" y="981115"/>
                                  <a:pt x="709746" y="987548"/>
                                </a:cubicBezTo>
                                <a:cubicBezTo>
                                  <a:pt x="694214" y="993981"/>
                                  <a:pt x="678405" y="999638"/>
                                  <a:pt x="662317" y="1004519"/>
                                </a:cubicBezTo>
                                <a:cubicBezTo>
                                  <a:pt x="646229" y="1009399"/>
                                  <a:pt x="629941" y="1013478"/>
                                  <a:pt x="613453" y="1016758"/>
                                </a:cubicBezTo>
                                <a:cubicBezTo>
                                  <a:pt x="596964" y="1020038"/>
                                  <a:pt x="580355" y="1022502"/>
                                  <a:pt x="563624" y="1024150"/>
                                </a:cubicBezTo>
                                <a:cubicBezTo>
                                  <a:pt x="546894" y="1025798"/>
                                  <a:pt x="530123" y="1026622"/>
                                  <a:pt x="513311" y="1026622"/>
                                </a:cubicBezTo>
                                <a:cubicBezTo>
                                  <a:pt x="496500" y="1026622"/>
                                  <a:pt x="479728" y="1025798"/>
                                  <a:pt x="462997" y="1024150"/>
                                </a:cubicBezTo>
                                <a:cubicBezTo>
                                  <a:pt x="446267" y="1022502"/>
                                  <a:pt x="429658" y="1020038"/>
                                  <a:pt x="413169" y="1016758"/>
                                </a:cubicBezTo>
                                <a:cubicBezTo>
                                  <a:pt x="396680" y="1013478"/>
                                  <a:pt x="380392" y="1009398"/>
                                  <a:pt x="364305" y="1004519"/>
                                </a:cubicBezTo>
                                <a:cubicBezTo>
                                  <a:pt x="348217" y="999637"/>
                                  <a:pt x="332407" y="993980"/>
                                  <a:pt x="316875" y="987547"/>
                                </a:cubicBezTo>
                                <a:cubicBezTo>
                                  <a:pt x="301344" y="981114"/>
                                  <a:pt x="286164" y="973934"/>
                                  <a:pt x="271338" y="966009"/>
                                </a:cubicBezTo>
                                <a:cubicBezTo>
                                  <a:pt x="256511" y="958085"/>
                                  <a:pt x="242109" y="949452"/>
                                  <a:pt x="228130" y="940112"/>
                                </a:cubicBezTo>
                                <a:cubicBezTo>
                                  <a:pt x="214152" y="930772"/>
                                  <a:pt x="200665" y="920770"/>
                                  <a:pt x="187670" y="910106"/>
                                </a:cubicBezTo>
                                <a:cubicBezTo>
                                  <a:pt x="174674" y="899440"/>
                                  <a:pt x="162233" y="888164"/>
                                  <a:pt x="150345" y="876276"/>
                                </a:cubicBezTo>
                                <a:cubicBezTo>
                                  <a:pt x="138458" y="864388"/>
                                  <a:pt x="127181" y="851947"/>
                                  <a:pt x="116516" y="838951"/>
                                </a:cubicBezTo>
                                <a:cubicBezTo>
                                  <a:pt x="105851" y="825956"/>
                                  <a:pt x="95848" y="812470"/>
                                  <a:pt x="86508" y="798491"/>
                                </a:cubicBezTo>
                                <a:cubicBezTo>
                                  <a:pt x="77168" y="784513"/>
                                  <a:pt x="68536" y="770110"/>
                                  <a:pt x="60611" y="755284"/>
                                </a:cubicBezTo>
                                <a:cubicBezTo>
                                  <a:pt x="52686" y="740457"/>
                                  <a:pt x="45507" y="725277"/>
                                  <a:pt x="39073" y="709745"/>
                                </a:cubicBezTo>
                                <a:cubicBezTo>
                                  <a:pt x="32640" y="694214"/>
                                  <a:pt x="26983" y="678404"/>
                                  <a:pt x="22103" y="662317"/>
                                </a:cubicBezTo>
                                <a:cubicBezTo>
                                  <a:pt x="17223" y="646230"/>
                                  <a:pt x="13143" y="629941"/>
                                  <a:pt x="9863" y="613452"/>
                                </a:cubicBezTo>
                                <a:cubicBezTo>
                                  <a:pt x="6583" y="596964"/>
                                  <a:pt x="4119" y="580355"/>
                                  <a:pt x="2471" y="563625"/>
                                </a:cubicBezTo>
                                <a:cubicBezTo>
                                  <a:pt x="824" y="546894"/>
                                  <a:pt x="0" y="530123"/>
                                  <a:pt x="0" y="513311"/>
                                </a:cubicBezTo>
                                <a:cubicBezTo>
                                  <a:pt x="0" y="496500"/>
                                  <a:pt x="824" y="479728"/>
                                  <a:pt x="2471" y="462997"/>
                                </a:cubicBezTo>
                                <a:cubicBezTo>
                                  <a:pt x="4119" y="446267"/>
                                  <a:pt x="6583" y="429657"/>
                                  <a:pt x="9863" y="413168"/>
                                </a:cubicBezTo>
                                <a:cubicBezTo>
                                  <a:pt x="13143" y="396680"/>
                                  <a:pt x="17223" y="380392"/>
                                  <a:pt x="22103" y="364304"/>
                                </a:cubicBezTo>
                                <a:cubicBezTo>
                                  <a:pt x="26983" y="348217"/>
                                  <a:pt x="32640" y="332407"/>
                                  <a:pt x="39073" y="316874"/>
                                </a:cubicBezTo>
                                <a:cubicBezTo>
                                  <a:pt x="45507" y="301342"/>
                                  <a:pt x="52686" y="286163"/>
                                  <a:pt x="60611" y="271337"/>
                                </a:cubicBezTo>
                                <a:cubicBezTo>
                                  <a:pt x="68536" y="256511"/>
                                  <a:pt x="77168" y="242108"/>
                                  <a:pt x="86508" y="228130"/>
                                </a:cubicBezTo>
                                <a:cubicBezTo>
                                  <a:pt x="95848" y="214152"/>
                                  <a:pt x="105851" y="200665"/>
                                  <a:pt x="116516" y="187669"/>
                                </a:cubicBezTo>
                                <a:cubicBezTo>
                                  <a:pt x="127181" y="174674"/>
                                  <a:pt x="138458" y="162232"/>
                                  <a:pt x="150345" y="150345"/>
                                </a:cubicBezTo>
                                <a:cubicBezTo>
                                  <a:pt x="162233" y="138457"/>
                                  <a:pt x="174674" y="127181"/>
                                  <a:pt x="187670" y="116516"/>
                                </a:cubicBezTo>
                                <a:cubicBezTo>
                                  <a:pt x="200665" y="105851"/>
                                  <a:pt x="214152" y="95848"/>
                                  <a:pt x="228130" y="86508"/>
                                </a:cubicBezTo>
                                <a:cubicBezTo>
                                  <a:pt x="242109" y="77167"/>
                                  <a:pt x="256511" y="68535"/>
                                  <a:pt x="271338" y="60611"/>
                                </a:cubicBezTo>
                                <a:cubicBezTo>
                                  <a:pt x="286164" y="52686"/>
                                  <a:pt x="301344" y="45507"/>
                                  <a:pt x="316875" y="39074"/>
                                </a:cubicBezTo>
                                <a:cubicBezTo>
                                  <a:pt x="332407" y="32640"/>
                                  <a:pt x="348217" y="26983"/>
                                  <a:pt x="364305" y="22103"/>
                                </a:cubicBezTo>
                                <a:cubicBezTo>
                                  <a:pt x="380392" y="17223"/>
                                  <a:pt x="396680" y="13143"/>
                                  <a:pt x="413169" y="9863"/>
                                </a:cubicBezTo>
                                <a:cubicBezTo>
                                  <a:pt x="429658" y="6583"/>
                                  <a:pt x="446267" y="4120"/>
                                  <a:pt x="462998" y="2472"/>
                                </a:cubicBezTo>
                                <a:cubicBezTo>
                                  <a:pt x="479728" y="824"/>
                                  <a:pt x="496500" y="0"/>
                                  <a:pt x="513311" y="0"/>
                                </a:cubicBezTo>
                                <a:cubicBezTo>
                                  <a:pt x="530123" y="0"/>
                                  <a:pt x="546894" y="824"/>
                                  <a:pt x="563624" y="2471"/>
                                </a:cubicBezTo>
                                <a:cubicBezTo>
                                  <a:pt x="580355" y="4119"/>
                                  <a:pt x="596964" y="6583"/>
                                  <a:pt x="613453" y="9863"/>
                                </a:cubicBezTo>
                                <a:cubicBezTo>
                                  <a:pt x="629941" y="13142"/>
                                  <a:pt x="646229" y="17222"/>
                                  <a:pt x="662317" y="22103"/>
                                </a:cubicBezTo>
                                <a:cubicBezTo>
                                  <a:pt x="678405" y="26983"/>
                                  <a:pt x="694214" y="32640"/>
                                  <a:pt x="709746" y="39073"/>
                                </a:cubicBezTo>
                                <a:cubicBezTo>
                                  <a:pt x="725278" y="45507"/>
                                  <a:pt x="740457" y="52686"/>
                                  <a:pt x="755284" y="60611"/>
                                </a:cubicBezTo>
                                <a:cubicBezTo>
                                  <a:pt x="770110" y="68535"/>
                                  <a:pt x="784513" y="77167"/>
                                  <a:pt x="798491" y="86508"/>
                                </a:cubicBezTo>
                                <a:cubicBezTo>
                                  <a:pt x="812469" y="95848"/>
                                  <a:pt x="825956" y="105851"/>
                                  <a:pt x="838952" y="116515"/>
                                </a:cubicBezTo>
                                <a:cubicBezTo>
                                  <a:pt x="851947" y="127181"/>
                                  <a:pt x="864389" y="138457"/>
                                  <a:pt x="876276" y="150345"/>
                                </a:cubicBezTo>
                                <a:cubicBezTo>
                                  <a:pt x="888164" y="162232"/>
                                  <a:pt x="899440" y="174674"/>
                                  <a:pt x="910105" y="187669"/>
                                </a:cubicBezTo>
                                <a:cubicBezTo>
                                  <a:pt x="920771" y="200665"/>
                                  <a:pt x="930773" y="214152"/>
                                  <a:pt x="940113" y="228130"/>
                                </a:cubicBezTo>
                                <a:cubicBezTo>
                                  <a:pt x="949453" y="242108"/>
                                  <a:pt x="958086" y="256511"/>
                                  <a:pt x="966010" y="271337"/>
                                </a:cubicBezTo>
                                <a:cubicBezTo>
                                  <a:pt x="973936" y="286163"/>
                                  <a:pt x="981115" y="301342"/>
                                  <a:pt x="987548" y="316874"/>
                                </a:cubicBezTo>
                                <a:cubicBezTo>
                                  <a:pt x="993982" y="332407"/>
                                  <a:pt x="999638" y="348217"/>
                                  <a:pt x="1004519" y="364304"/>
                                </a:cubicBezTo>
                                <a:cubicBezTo>
                                  <a:pt x="1009399" y="380392"/>
                                  <a:pt x="1013479" y="396680"/>
                                  <a:pt x="1016759" y="413168"/>
                                </a:cubicBezTo>
                                <a:cubicBezTo>
                                  <a:pt x="1020039" y="429657"/>
                                  <a:pt x="1022502" y="446267"/>
                                  <a:pt x="1024150" y="462998"/>
                                </a:cubicBezTo>
                                <a:cubicBezTo>
                                  <a:pt x="1025798" y="479729"/>
                                  <a:pt x="1026622" y="496500"/>
                                  <a:pt x="1026622" y="513311"/>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1149806213" name="Rectangle 1149806213"/>
                        <wps:cNvSpPr/>
                        <wps:spPr>
                          <a:xfrm>
                            <a:off x="2746214" y="6108933"/>
                            <a:ext cx="395274" cy="378434"/>
                          </a:xfrm>
                          <a:prstGeom prst="rect">
                            <a:avLst/>
                          </a:prstGeom>
                          <a:ln>
                            <a:noFill/>
                          </a:ln>
                        </wps:spPr>
                        <wps:txbx>
                          <w:txbxContent>
                            <w:p w14:paraId="77EDA996" w14:textId="37096416" w:rsidR="00262F3C" w:rsidRDefault="00262F3C" w:rsidP="0002641C">
                              <w:pPr>
                                <w:rPr>
                                  <w:sz w:val="24"/>
                                </w:rPr>
                              </w:pPr>
                              <w:r>
                                <w:rPr>
                                  <w:sz w:val="24"/>
                                </w:rPr>
                                <w:t xml:space="preserve"> </w:t>
                              </w:r>
                              <w:r w:rsidR="0009657A">
                                <w:rPr>
                                  <w:sz w:val="24"/>
                                </w:rPr>
                                <w:t>1.4</w:t>
                              </w:r>
                            </w:p>
                            <w:p w14:paraId="0EA6E87E" w14:textId="7465940D" w:rsidR="0002641C" w:rsidRDefault="0002641C" w:rsidP="0002641C">
                              <w:r>
                                <w:rPr>
                                  <w:sz w:val="24"/>
                                </w:rPr>
                                <w:t>User</w:t>
                              </w:r>
                            </w:p>
                          </w:txbxContent>
                        </wps:txbx>
                        <wps:bodyPr horzOverflow="overflow" vert="horz" lIns="0" tIns="0" rIns="0" bIns="0" rtlCol="0">
                          <a:noAutofit/>
                        </wps:bodyPr>
                      </wps:wsp>
                      <wps:wsp>
                        <wps:cNvPr id="1945864098" name="Rectangle 1945864098"/>
                        <wps:cNvSpPr/>
                        <wps:spPr>
                          <a:xfrm>
                            <a:off x="2515357" y="6489272"/>
                            <a:ext cx="1023655" cy="186309"/>
                          </a:xfrm>
                          <a:prstGeom prst="rect">
                            <a:avLst/>
                          </a:prstGeom>
                          <a:ln>
                            <a:noFill/>
                          </a:ln>
                        </wps:spPr>
                        <wps:txbx>
                          <w:txbxContent>
                            <w:p w14:paraId="3431DE39" w14:textId="77777777" w:rsidR="0002641C" w:rsidRDefault="0002641C" w:rsidP="0002641C">
                              <w:r>
                                <w:rPr>
                                  <w:sz w:val="24"/>
                                </w:rPr>
                                <w:t>Engagement</w:t>
                              </w:r>
                            </w:p>
                          </w:txbxContent>
                        </wps:txbx>
                        <wps:bodyPr horzOverflow="overflow" vert="horz" lIns="0" tIns="0" rIns="0" bIns="0" rtlCol="0">
                          <a:noAutofit/>
                        </wps:bodyPr>
                      </wps:wsp>
                      <wps:wsp>
                        <wps:cNvPr id="1452820944" name="Shape 34"/>
                        <wps:cNvSpPr/>
                        <wps:spPr>
                          <a:xfrm>
                            <a:off x="2378340" y="7383121"/>
                            <a:ext cx="1026622" cy="1026621"/>
                          </a:xfrm>
                          <a:custGeom>
                            <a:avLst/>
                            <a:gdLst/>
                            <a:ahLst/>
                            <a:cxnLst/>
                            <a:rect l="0" t="0" r="0" b="0"/>
                            <a:pathLst>
                              <a:path w="1026622" h="1026621">
                                <a:moveTo>
                                  <a:pt x="1026622" y="513311"/>
                                </a:moveTo>
                                <a:cubicBezTo>
                                  <a:pt x="1026622" y="530122"/>
                                  <a:pt x="1025798" y="546893"/>
                                  <a:pt x="1024150" y="563624"/>
                                </a:cubicBezTo>
                                <a:cubicBezTo>
                                  <a:pt x="1022502" y="580355"/>
                                  <a:pt x="1020038" y="596964"/>
                                  <a:pt x="1016758" y="613452"/>
                                </a:cubicBezTo>
                                <a:cubicBezTo>
                                  <a:pt x="1013479" y="629940"/>
                                  <a:pt x="1009399" y="646228"/>
                                  <a:pt x="1004519" y="662317"/>
                                </a:cubicBezTo>
                                <a:cubicBezTo>
                                  <a:pt x="999639" y="678404"/>
                                  <a:pt x="993982" y="694213"/>
                                  <a:pt x="987548" y="709744"/>
                                </a:cubicBezTo>
                                <a:cubicBezTo>
                                  <a:pt x="981115" y="725277"/>
                                  <a:pt x="973935" y="740456"/>
                                  <a:pt x="966011" y="755282"/>
                                </a:cubicBezTo>
                                <a:cubicBezTo>
                                  <a:pt x="958086" y="770109"/>
                                  <a:pt x="949453" y="784511"/>
                                  <a:pt x="940113" y="798489"/>
                                </a:cubicBezTo>
                                <a:cubicBezTo>
                                  <a:pt x="930773" y="812467"/>
                                  <a:pt x="920771" y="825955"/>
                                  <a:pt x="910106" y="838951"/>
                                </a:cubicBezTo>
                                <a:cubicBezTo>
                                  <a:pt x="899440" y="851946"/>
                                  <a:pt x="888164" y="864388"/>
                                  <a:pt x="876276" y="876275"/>
                                </a:cubicBezTo>
                                <a:cubicBezTo>
                                  <a:pt x="864389" y="888163"/>
                                  <a:pt x="851948" y="899440"/>
                                  <a:pt x="838952" y="910105"/>
                                </a:cubicBezTo>
                                <a:cubicBezTo>
                                  <a:pt x="825957" y="920770"/>
                                  <a:pt x="812469" y="930773"/>
                                  <a:pt x="798491" y="940112"/>
                                </a:cubicBezTo>
                                <a:cubicBezTo>
                                  <a:pt x="784513" y="949452"/>
                                  <a:pt x="770110" y="958085"/>
                                  <a:pt x="755284" y="966009"/>
                                </a:cubicBezTo>
                                <a:cubicBezTo>
                                  <a:pt x="740458" y="973935"/>
                                  <a:pt x="725278" y="981114"/>
                                  <a:pt x="709746" y="987547"/>
                                </a:cubicBezTo>
                                <a:cubicBezTo>
                                  <a:pt x="694215" y="993980"/>
                                  <a:pt x="678405" y="999638"/>
                                  <a:pt x="662317" y="1004518"/>
                                </a:cubicBezTo>
                                <a:cubicBezTo>
                                  <a:pt x="646230" y="1009398"/>
                                  <a:pt x="629941" y="1013478"/>
                                  <a:pt x="613453" y="1016757"/>
                                </a:cubicBezTo>
                                <a:cubicBezTo>
                                  <a:pt x="596965" y="1020038"/>
                                  <a:pt x="580355" y="1022503"/>
                                  <a:pt x="563625" y="1024151"/>
                                </a:cubicBezTo>
                                <a:cubicBezTo>
                                  <a:pt x="546894" y="1025797"/>
                                  <a:pt x="530123" y="1026621"/>
                                  <a:pt x="513311" y="1026621"/>
                                </a:cubicBezTo>
                                <a:cubicBezTo>
                                  <a:pt x="496500" y="1026621"/>
                                  <a:pt x="479728" y="1025797"/>
                                  <a:pt x="462998" y="1024151"/>
                                </a:cubicBezTo>
                                <a:cubicBezTo>
                                  <a:pt x="446267" y="1022503"/>
                                  <a:pt x="429658" y="1020038"/>
                                  <a:pt x="413169" y="1016757"/>
                                </a:cubicBezTo>
                                <a:cubicBezTo>
                                  <a:pt x="396680" y="1013478"/>
                                  <a:pt x="380393" y="1009398"/>
                                  <a:pt x="364305" y="1004518"/>
                                </a:cubicBezTo>
                                <a:cubicBezTo>
                                  <a:pt x="348217" y="999638"/>
                                  <a:pt x="332408" y="993980"/>
                                  <a:pt x="316876" y="987547"/>
                                </a:cubicBezTo>
                                <a:cubicBezTo>
                                  <a:pt x="301344" y="981114"/>
                                  <a:pt x="286165" y="973935"/>
                                  <a:pt x="271338" y="966009"/>
                                </a:cubicBezTo>
                                <a:cubicBezTo>
                                  <a:pt x="256511" y="958085"/>
                                  <a:pt x="242109" y="949452"/>
                                  <a:pt x="228131" y="940112"/>
                                </a:cubicBezTo>
                                <a:cubicBezTo>
                                  <a:pt x="214152" y="930773"/>
                                  <a:pt x="200665" y="920770"/>
                                  <a:pt x="187670" y="910105"/>
                                </a:cubicBezTo>
                                <a:cubicBezTo>
                                  <a:pt x="174675" y="899440"/>
                                  <a:pt x="162233" y="888163"/>
                                  <a:pt x="150345" y="876275"/>
                                </a:cubicBezTo>
                                <a:cubicBezTo>
                                  <a:pt x="138458" y="864388"/>
                                  <a:pt x="127182" y="851946"/>
                                  <a:pt x="116516" y="838951"/>
                                </a:cubicBezTo>
                                <a:cubicBezTo>
                                  <a:pt x="105851" y="825955"/>
                                  <a:pt x="95849" y="812468"/>
                                  <a:pt x="86508" y="798490"/>
                                </a:cubicBezTo>
                                <a:cubicBezTo>
                                  <a:pt x="77169" y="784512"/>
                                  <a:pt x="68536" y="770110"/>
                                  <a:pt x="60611" y="755283"/>
                                </a:cubicBezTo>
                                <a:cubicBezTo>
                                  <a:pt x="52686" y="740456"/>
                                  <a:pt x="45507" y="725277"/>
                                  <a:pt x="39073" y="709745"/>
                                </a:cubicBezTo>
                                <a:cubicBezTo>
                                  <a:pt x="32640" y="694213"/>
                                  <a:pt x="26983" y="678404"/>
                                  <a:pt x="22103" y="662317"/>
                                </a:cubicBezTo>
                                <a:cubicBezTo>
                                  <a:pt x="17223" y="646229"/>
                                  <a:pt x="13143" y="629940"/>
                                  <a:pt x="9863" y="613452"/>
                                </a:cubicBezTo>
                                <a:cubicBezTo>
                                  <a:pt x="6584" y="596964"/>
                                  <a:pt x="4120" y="580355"/>
                                  <a:pt x="2472" y="563625"/>
                                </a:cubicBezTo>
                                <a:cubicBezTo>
                                  <a:pt x="824" y="546894"/>
                                  <a:pt x="0" y="530122"/>
                                  <a:pt x="0" y="513311"/>
                                </a:cubicBezTo>
                                <a:cubicBezTo>
                                  <a:pt x="0" y="496499"/>
                                  <a:pt x="824" y="479728"/>
                                  <a:pt x="2472" y="462997"/>
                                </a:cubicBezTo>
                                <a:cubicBezTo>
                                  <a:pt x="4120" y="446267"/>
                                  <a:pt x="6584" y="429657"/>
                                  <a:pt x="9863" y="413168"/>
                                </a:cubicBezTo>
                                <a:cubicBezTo>
                                  <a:pt x="13143" y="396680"/>
                                  <a:pt x="17223" y="380392"/>
                                  <a:pt x="22103" y="364305"/>
                                </a:cubicBezTo>
                                <a:cubicBezTo>
                                  <a:pt x="26983" y="348217"/>
                                  <a:pt x="32640" y="332406"/>
                                  <a:pt x="39073" y="316874"/>
                                </a:cubicBezTo>
                                <a:cubicBezTo>
                                  <a:pt x="45507" y="301342"/>
                                  <a:pt x="52686" y="286163"/>
                                  <a:pt x="60611" y="271338"/>
                                </a:cubicBezTo>
                                <a:cubicBezTo>
                                  <a:pt x="68536" y="256511"/>
                                  <a:pt x="77168" y="242108"/>
                                  <a:pt x="86508" y="228129"/>
                                </a:cubicBezTo>
                                <a:cubicBezTo>
                                  <a:pt x="95848" y="214151"/>
                                  <a:pt x="105851" y="200665"/>
                                  <a:pt x="116516" y="187669"/>
                                </a:cubicBezTo>
                                <a:cubicBezTo>
                                  <a:pt x="127182" y="174674"/>
                                  <a:pt x="138458" y="162232"/>
                                  <a:pt x="150345" y="150344"/>
                                </a:cubicBezTo>
                                <a:cubicBezTo>
                                  <a:pt x="162233" y="138457"/>
                                  <a:pt x="174675" y="127181"/>
                                  <a:pt x="187670" y="116516"/>
                                </a:cubicBezTo>
                                <a:cubicBezTo>
                                  <a:pt x="200665" y="105851"/>
                                  <a:pt x="214152" y="95848"/>
                                  <a:pt x="228130" y="86508"/>
                                </a:cubicBezTo>
                                <a:cubicBezTo>
                                  <a:pt x="242109" y="77167"/>
                                  <a:pt x="256511" y="68535"/>
                                  <a:pt x="271338" y="60611"/>
                                </a:cubicBezTo>
                                <a:cubicBezTo>
                                  <a:pt x="286164" y="52686"/>
                                  <a:pt x="301343" y="45506"/>
                                  <a:pt x="316875" y="39073"/>
                                </a:cubicBezTo>
                                <a:cubicBezTo>
                                  <a:pt x="332407" y="32639"/>
                                  <a:pt x="348217" y="26983"/>
                                  <a:pt x="364305" y="22103"/>
                                </a:cubicBezTo>
                                <a:cubicBezTo>
                                  <a:pt x="380392" y="17223"/>
                                  <a:pt x="396680" y="13143"/>
                                  <a:pt x="413169" y="9863"/>
                                </a:cubicBezTo>
                                <a:cubicBezTo>
                                  <a:pt x="429658" y="6583"/>
                                  <a:pt x="446267" y="4119"/>
                                  <a:pt x="462998" y="2472"/>
                                </a:cubicBezTo>
                                <a:cubicBezTo>
                                  <a:pt x="479728" y="824"/>
                                  <a:pt x="496500" y="0"/>
                                  <a:pt x="513311" y="0"/>
                                </a:cubicBezTo>
                                <a:cubicBezTo>
                                  <a:pt x="530123" y="0"/>
                                  <a:pt x="546894" y="824"/>
                                  <a:pt x="563625" y="2472"/>
                                </a:cubicBezTo>
                                <a:cubicBezTo>
                                  <a:pt x="580355" y="4119"/>
                                  <a:pt x="596965" y="6583"/>
                                  <a:pt x="613453" y="9863"/>
                                </a:cubicBezTo>
                                <a:cubicBezTo>
                                  <a:pt x="629941" y="13143"/>
                                  <a:pt x="646230" y="17223"/>
                                  <a:pt x="662317" y="22103"/>
                                </a:cubicBezTo>
                                <a:cubicBezTo>
                                  <a:pt x="678405" y="26983"/>
                                  <a:pt x="694215" y="32639"/>
                                  <a:pt x="709746" y="39073"/>
                                </a:cubicBezTo>
                                <a:cubicBezTo>
                                  <a:pt x="725278" y="45506"/>
                                  <a:pt x="740458" y="52686"/>
                                  <a:pt x="755284" y="60611"/>
                                </a:cubicBezTo>
                                <a:cubicBezTo>
                                  <a:pt x="770110" y="68535"/>
                                  <a:pt x="784513" y="77167"/>
                                  <a:pt x="798491" y="86507"/>
                                </a:cubicBezTo>
                                <a:cubicBezTo>
                                  <a:pt x="812469" y="95848"/>
                                  <a:pt x="825957" y="105850"/>
                                  <a:pt x="838952" y="116515"/>
                                </a:cubicBezTo>
                                <a:cubicBezTo>
                                  <a:pt x="851948" y="127181"/>
                                  <a:pt x="864389" y="138457"/>
                                  <a:pt x="876276" y="150344"/>
                                </a:cubicBezTo>
                                <a:cubicBezTo>
                                  <a:pt x="888164" y="162232"/>
                                  <a:pt x="899440" y="174674"/>
                                  <a:pt x="910106" y="187670"/>
                                </a:cubicBezTo>
                                <a:cubicBezTo>
                                  <a:pt x="920771" y="200665"/>
                                  <a:pt x="930773" y="214151"/>
                                  <a:pt x="940113" y="228129"/>
                                </a:cubicBezTo>
                                <a:cubicBezTo>
                                  <a:pt x="949453" y="242108"/>
                                  <a:pt x="958086" y="256510"/>
                                  <a:pt x="966011" y="271337"/>
                                </a:cubicBezTo>
                                <a:cubicBezTo>
                                  <a:pt x="973936" y="286163"/>
                                  <a:pt x="981115" y="301342"/>
                                  <a:pt x="987548" y="316874"/>
                                </a:cubicBezTo>
                                <a:cubicBezTo>
                                  <a:pt x="993982" y="332406"/>
                                  <a:pt x="999639" y="348217"/>
                                  <a:pt x="1004519" y="364305"/>
                                </a:cubicBezTo>
                                <a:cubicBezTo>
                                  <a:pt x="1009399" y="380392"/>
                                  <a:pt x="1013479" y="396680"/>
                                  <a:pt x="1016759" y="413168"/>
                                </a:cubicBezTo>
                                <a:cubicBezTo>
                                  <a:pt x="1020039" y="429657"/>
                                  <a:pt x="1022502" y="446267"/>
                                  <a:pt x="1024150" y="462997"/>
                                </a:cubicBezTo>
                                <a:cubicBezTo>
                                  <a:pt x="1025798" y="479728"/>
                                  <a:pt x="1026622" y="496499"/>
                                  <a:pt x="1026622" y="513311"/>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1255103528" name="Rectangle 1255103528"/>
                        <wps:cNvSpPr/>
                        <wps:spPr>
                          <a:xfrm>
                            <a:off x="2690604" y="7534084"/>
                            <a:ext cx="534529" cy="399109"/>
                          </a:xfrm>
                          <a:prstGeom prst="rect">
                            <a:avLst/>
                          </a:prstGeom>
                          <a:ln>
                            <a:noFill/>
                          </a:ln>
                        </wps:spPr>
                        <wps:txbx>
                          <w:txbxContent>
                            <w:p w14:paraId="7A27854C" w14:textId="5C7EF281" w:rsidR="00262F3C" w:rsidRDefault="00262F3C" w:rsidP="0002641C">
                              <w:pPr>
                                <w:rPr>
                                  <w:sz w:val="24"/>
                                </w:rPr>
                              </w:pPr>
                              <w:r>
                                <w:rPr>
                                  <w:sz w:val="24"/>
                                </w:rPr>
                                <w:t xml:space="preserve">  </w:t>
                              </w:r>
                              <w:r w:rsidR="0009657A">
                                <w:rPr>
                                  <w:sz w:val="24"/>
                                </w:rPr>
                                <w:t>1.5</w:t>
                              </w:r>
                            </w:p>
                            <w:p w14:paraId="7827103D" w14:textId="6CCFC78E" w:rsidR="0002641C" w:rsidRDefault="0002641C" w:rsidP="0002641C">
                              <w:r>
                                <w:rPr>
                                  <w:sz w:val="24"/>
                                </w:rPr>
                                <w:t>Driver</w:t>
                              </w:r>
                            </w:p>
                          </w:txbxContent>
                        </wps:txbx>
                        <wps:bodyPr horzOverflow="overflow" vert="horz" lIns="0" tIns="0" rIns="0" bIns="0" rtlCol="0">
                          <a:noAutofit/>
                        </wps:bodyPr>
                      </wps:wsp>
                      <wps:wsp>
                        <wps:cNvPr id="2048969463" name="Rectangle 2048969463"/>
                        <wps:cNvSpPr/>
                        <wps:spPr>
                          <a:xfrm>
                            <a:off x="2673494" y="7935097"/>
                            <a:ext cx="580131" cy="186310"/>
                          </a:xfrm>
                          <a:prstGeom prst="rect">
                            <a:avLst/>
                          </a:prstGeom>
                          <a:ln>
                            <a:noFill/>
                          </a:ln>
                        </wps:spPr>
                        <wps:txbx>
                          <w:txbxContent>
                            <w:p w14:paraId="0DA6E4B5" w14:textId="77777777" w:rsidR="0002641C" w:rsidRDefault="0002641C" w:rsidP="0002641C">
                              <w:r>
                                <w:rPr>
                                  <w:sz w:val="24"/>
                                </w:rPr>
                                <w:t>Details</w:t>
                              </w:r>
                            </w:p>
                          </w:txbxContent>
                        </wps:txbx>
                        <wps:bodyPr horzOverflow="overflow" vert="horz" lIns="0" tIns="0" rIns="0" bIns="0" rtlCol="0">
                          <a:noAutofit/>
                        </wps:bodyPr>
                      </wps:wsp>
                      <wps:wsp>
                        <wps:cNvPr id="1767448534" name="Shape 37"/>
                        <wps:cNvSpPr/>
                        <wps:spPr>
                          <a:xfrm>
                            <a:off x="2711992" y="6991636"/>
                            <a:ext cx="0" cy="425706"/>
                          </a:xfrm>
                          <a:custGeom>
                            <a:avLst/>
                            <a:gdLst/>
                            <a:ahLst/>
                            <a:cxnLst/>
                            <a:rect l="0" t="0" r="0" b="0"/>
                            <a:pathLst>
                              <a:path h="425706">
                                <a:moveTo>
                                  <a:pt x="0" y="425706"/>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529543084" name="Shape 38"/>
                        <wps:cNvSpPr/>
                        <wps:spPr>
                          <a:xfrm>
                            <a:off x="2677772" y="6940305"/>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55082267" name="Shape 39"/>
                        <wps:cNvSpPr/>
                        <wps:spPr>
                          <a:xfrm>
                            <a:off x="2677772" y="6940305"/>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5302898" name="Shape 40"/>
                        <wps:cNvSpPr/>
                        <wps:spPr>
                          <a:xfrm>
                            <a:off x="3087736" y="6944069"/>
                            <a:ext cx="599" cy="402778"/>
                          </a:xfrm>
                          <a:custGeom>
                            <a:avLst/>
                            <a:gdLst/>
                            <a:ahLst/>
                            <a:cxnLst/>
                            <a:rect l="0" t="0" r="0" b="0"/>
                            <a:pathLst>
                              <a:path w="599" h="402778">
                                <a:moveTo>
                                  <a:pt x="0" y="0"/>
                                </a:moveTo>
                                <a:lnTo>
                                  <a:pt x="599" y="402778"/>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757554521" name="Shape 41"/>
                        <wps:cNvSpPr/>
                        <wps:spPr>
                          <a:xfrm>
                            <a:off x="3054114" y="7329737"/>
                            <a:ext cx="68442" cy="68442"/>
                          </a:xfrm>
                          <a:custGeom>
                            <a:avLst/>
                            <a:gdLst/>
                            <a:ahLst/>
                            <a:cxnLst/>
                            <a:rect l="0" t="0" r="0" b="0"/>
                            <a:pathLst>
                              <a:path w="68442" h="68442">
                                <a:moveTo>
                                  <a:pt x="68442" y="0"/>
                                </a:moveTo>
                                <a:lnTo>
                                  <a:pt x="34306" y="68442"/>
                                </a:lnTo>
                                <a:lnTo>
                                  <a:pt x="0" y="85"/>
                                </a:lnTo>
                                <a:lnTo>
                                  <a:pt x="34221" y="17110"/>
                                </a:lnTo>
                                <a:lnTo>
                                  <a:pt x="68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60221140" name="Shape 42"/>
                        <wps:cNvSpPr/>
                        <wps:spPr>
                          <a:xfrm>
                            <a:off x="3054114" y="7329737"/>
                            <a:ext cx="68442" cy="68442"/>
                          </a:xfrm>
                          <a:custGeom>
                            <a:avLst/>
                            <a:gdLst/>
                            <a:ahLst/>
                            <a:cxnLst/>
                            <a:rect l="0" t="0" r="0" b="0"/>
                            <a:pathLst>
                              <a:path w="68442" h="68442">
                                <a:moveTo>
                                  <a:pt x="34306" y="68442"/>
                                </a:moveTo>
                                <a:lnTo>
                                  <a:pt x="0" y="85"/>
                                </a:lnTo>
                                <a:lnTo>
                                  <a:pt x="34221" y="17110"/>
                                </a:lnTo>
                                <a:lnTo>
                                  <a:pt x="68442" y="0"/>
                                </a:lnTo>
                                <a:lnTo>
                                  <a:pt x="34306" y="68442"/>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12985429" name="Shape 43"/>
                        <wps:cNvSpPr/>
                        <wps:spPr>
                          <a:xfrm>
                            <a:off x="3422073" y="3413517"/>
                            <a:ext cx="1306889" cy="0"/>
                          </a:xfrm>
                          <a:custGeom>
                            <a:avLst/>
                            <a:gdLst/>
                            <a:ahLst/>
                            <a:cxnLst/>
                            <a:rect l="0" t="0" r="0" b="0"/>
                            <a:pathLst>
                              <a:path w="1306889">
                                <a:moveTo>
                                  <a:pt x="0" y="0"/>
                                </a:moveTo>
                                <a:lnTo>
                                  <a:pt x="1306889"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441858542" name="Shape 44"/>
                        <wps:cNvSpPr/>
                        <wps:spPr>
                          <a:xfrm>
                            <a:off x="4711852" y="3379297"/>
                            <a:ext cx="68442" cy="68441"/>
                          </a:xfrm>
                          <a:custGeom>
                            <a:avLst/>
                            <a:gdLst/>
                            <a:ahLst/>
                            <a:cxnLst/>
                            <a:rect l="0" t="0" r="0" b="0"/>
                            <a:pathLst>
                              <a:path w="68442" h="68441">
                                <a:moveTo>
                                  <a:pt x="0" y="0"/>
                                </a:moveTo>
                                <a:lnTo>
                                  <a:pt x="68442" y="34221"/>
                                </a:lnTo>
                                <a:lnTo>
                                  <a:pt x="0" y="68441"/>
                                </a:lnTo>
                                <a:lnTo>
                                  <a:pt x="17110" y="342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24322344" name="Shape 45"/>
                        <wps:cNvSpPr/>
                        <wps:spPr>
                          <a:xfrm>
                            <a:off x="4711852" y="3379297"/>
                            <a:ext cx="68442" cy="68441"/>
                          </a:xfrm>
                          <a:custGeom>
                            <a:avLst/>
                            <a:gdLst/>
                            <a:ahLst/>
                            <a:cxnLst/>
                            <a:rect l="0" t="0" r="0" b="0"/>
                            <a:pathLst>
                              <a:path w="68442" h="68441">
                                <a:moveTo>
                                  <a:pt x="68442" y="34221"/>
                                </a:moveTo>
                                <a:lnTo>
                                  <a:pt x="0" y="68441"/>
                                </a:lnTo>
                                <a:lnTo>
                                  <a:pt x="17110" y="34221"/>
                                </a:lnTo>
                                <a:lnTo>
                                  <a:pt x="0" y="0"/>
                                </a:lnTo>
                                <a:lnTo>
                                  <a:pt x="68442"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649394714" name="Shape 46"/>
                        <wps:cNvSpPr/>
                        <wps:spPr>
                          <a:xfrm>
                            <a:off x="3449791" y="3756409"/>
                            <a:ext cx="1310996" cy="13175"/>
                          </a:xfrm>
                          <a:custGeom>
                            <a:avLst/>
                            <a:gdLst/>
                            <a:ahLst/>
                            <a:cxnLst/>
                            <a:rect l="0" t="0" r="0" b="0"/>
                            <a:pathLst>
                              <a:path w="1310996" h="13175">
                                <a:moveTo>
                                  <a:pt x="1310996" y="13175"/>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029826174" name="Shape 47"/>
                        <wps:cNvSpPr/>
                        <wps:spPr>
                          <a:xfrm>
                            <a:off x="3398460" y="3722359"/>
                            <a:ext cx="68784" cy="68441"/>
                          </a:xfrm>
                          <a:custGeom>
                            <a:avLst/>
                            <a:gdLst/>
                            <a:ahLst/>
                            <a:cxnLst/>
                            <a:rect l="0" t="0" r="0" b="0"/>
                            <a:pathLst>
                              <a:path w="68784" h="68441">
                                <a:moveTo>
                                  <a:pt x="68784" y="0"/>
                                </a:moveTo>
                                <a:lnTo>
                                  <a:pt x="51331" y="34049"/>
                                </a:lnTo>
                                <a:lnTo>
                                  <a:pt x="68099" y="68441"/>
                                </a:lnTo>
                                <a:lnTo>
                                  <a:pt x="0" y="33536"/>
                                </a:lnTo>
                                <a:lnTo>
                                  <a:pt x="6878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9510768" name="Shape 48"/>
                        <wps:cNvSpPr/>
                        <wps:spPr>
                          <a:xfrm>
                            <a:off x="3398460" y="3722359"/>
                            <a:ext cx="68784" cy="68441"/>
                          </a:xfrm>
                          <a:custGeom>
                            <a:avLst/>
                            <a:gdLst/>
                            <a:ahLst/>
                            <a:cxnLst/>
                            <a:rect l="0" t="0" r="0" b="0"/>
                            <a:pathLst>
                              <a:path w="68784" h="68441">
                                <a:moveTo>
                                  <a:pt x="0" y="33536"/>
                                </a:moveTo>
                                <a:lnTo>
                                  <a:pt x="68784" y="0"/>
                                </a:lnTo>
                                <a:lnTo>
                                  <a:pt x="51331" y="34049"/>
                                </a:lnTo>
                                <a:lnTo>
                                  <a:pt x="68099" y="68441"/>
                                </a:lnTo>
                                <a:lnTo>
                                  <a:pt x="0" y="33536"/>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081879599" name="Shape 49"/>
                        <wps:cNvSpPr/>
                        <wps:spPr>
                          <a:xfrm>
                            <a:off x="3404962" y="4850787"/>
                            <a:ext cx="1315445" cy="0"/>
                          </a:xfrm>
                          <a:custGeom>
                            <a:avLst/>
                            <a:gdLst/>
                            <a:ahLst/>
                            <a:cxnLst/>
                            <a:rect l="0" t="0" r="0" b="0"/>
                            <a:pathLst>
                              <a:path w="1315445">
                                <a:moveTo>
                                  <a:pt x="0" y="0"/>
                                </a:moveTo>
                                <a:lnTo>
                                  <a:pt x="1315445"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138356537" name="Shape 50"/>
                        <wps:cNvSpPr/>
                        <wps:spPr>
                          <a:xfrm>
                            <a:off x="4703296" y="4816567"/>
                            <a:ext cx="68442" cy="68442"/>
                          </a:xfrm>
                          <a:custGeom>
                            <a:avLst/>
                            <a:gdLst/>
                            <a:ahLst/>
                            <a:cxnLst/>
                            <a:rect l="0" t="0" r="0" b="0"/>
                            <a:pathLst>
                              <a:path w="68442" h="68442">
                                <a:moveTo>
                                  <a:pt x="0" y="0"/>
                                </a:moveTo>
                                <a:lnTo>
                                  <a:pt x="68442" y="34221"/>
                                </a:lnTo>
                                <a:lnTo>
                                  <a:pt x="0" y="68442"/>
                                </a:lnTo>
                                <a:lnTo>
                                  <a:pt x="17111" y="342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40866854" name="Shape 51"/>
                        <wps:cNvSpPr/>
                        <wps:spPr>
                          <a:xfrm>
                            <a:off x="4703296" y="4816567"/>
                            <a:ext cx="68442" cy="68442"/>
                          </a:xfrm>
                          <a:custGeom>
                            <a:avLst/>
                            <a:gdLst/>
                            <a:ahLst/>
                            <a:cxnLst/>
                            <a:rect l="0" t="0" r="0" b="0"/>
                            <a:pathLst>
                              <a:path w="68442" h="68442">
                                <a:moveTo>
                                  <a:pt x="68442" y="34221"/>
                                </a:moveTo>
                                <a:lnTo>
                                  <a:pt x="0" y="68442"/>
                                </a:lnTo>
                                <a:lnTo>
                                  <a:pt x="17111" y="34221"/>
                                </a:lnTo>
                                <a:lnTo>
                                  <a:pt x="0" y="0"/>
                                </a:lnTo>
                                <a:lnTo>
                                  <a:pt x="68442"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503709687" name="Shape 52"/>
                        <wps:cNvSpPr/>
                        <wps:spPr>
                          <a:xfrm>
                            <a:off x="3449791" y="5192995"/>
                            <a:ext cx="1341110" cy="0"/>
                          </a:xfrm>
                          <a:custGeom>
                            <a:avLst/>
                            <a:gdLst/>
                            <a:ahLst/>
                            <a:cxnLst/>
                            <a:rect l="0" t="0" r="0" b="0"/>
                            <a:pathLst>
                              <a:path w="1341110">
                                <a:moveTo>
                                  <a:pt x="1341110" y="0"/>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719885358" name="Shape 53"/>
                        <wps:cNvSpPr/>
                        <wps:spPr>
                          <a:xfrm>
                            <a:off x="3398460" y="5158774"/>
                            <a:ext cx="68442" cy="68442"/>
                          </a:xfrm>
                          <a:custGeom>
                            <a:avLst/>
                            <a:gdLst/>
                            <a:ahLst/>
                            <a:cxnLst/>
                            <a:rect l="0" t="0" r="0" b="0"/>
                            <a:pathLst>
                              <a:path w="68442" h="68442">
                                <a:moveTo>
                                  <a:pt x="68442" y="0"/>
                                </a:moveTo>
                                <a:lnTo>
                                  <a:pt x="51331" y="34221"/>
                                </a:lnTo>
                                <a:lnTo>
                                  <a:pt x="68442" y="68442"/>
                                </a:lnTo>
                                <a:lnTo>
                                  <a:pt x="0" y="34221"/>
                                </a:lnTo>
                                <a:lnTo>
                                  <a:pt x="68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168821" name="Shape 54"/>
                        <wps:cNvSpPr/>
                        <wps:spPr>
                          <a:xfrm>
                            <a:off x="3398460" y="5158774"/>
                            <a:ext cx="68442" cy="68442"/>
                          </a:xfrm>
                          <a:custGeom>
                            <a:avLst/>
                            <a:gdLst/>
                            <a:ahLst/>
                            <a:cxnLst/>
                            <a:rect l="0" t="0" r="0" b="0"/>
                            <a:pathLst>
                              <a:path w="68442" h="68442">
                                <a:moveTo>
                                  <a:pt x="0" y="34221"/>
                                </a:moveTo>
                                <a:lnTo>
                                  <a:pt x="68442" y="0"/>
                                </a:lnTo>
                                <a:lnTo>
                                  <a:pt x="51331" y="34221"/>
                                </a:lnTo>
                                <a:lnTo>
                                  <a:pt x="68442" y="68442"/>
                                </a:lnTo>
                                <a:lnTo>
                                  <a:pt x="0"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848288162" name="Shape 55"/>
                        <wps:cNvSpPr/>
                        <wps:spPr>
                          <a:xfrm>
                            <a:off x="3422073" y="6296613"/>
                            <a:ext cx="1298334" cy="0"/>
                          </a:xfrm>
                          <a:custGeom>
                            <a:avLst/>
                            <a:gdLst/>
                            <a:ahLst/>
                            <a:cxnLst/>
                            <a:rect l="0" t="0" r="0" b="0"/>
                            <a:pathLst>
                              <a:path w="1298334">
                                <a:moveTo>
                                  <a:pt x="0" y="0"/>
                                </a:moveTo>
                                <a:lnTo>
                                  <a:pt x="1298334"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308200201" name="Shape 56"/>
                        <wps:cNvSpPr/>
                        <wps:spPr>
                          <a:xfrm>
                            <a:off x="4703296" y="6262392"/>
                            <a:ext cx="68442" cy="68442"/>
                          </a:xfrm>
                          <a:custGeom>
                            <a:avLst/>
                            <a:gdLst/>
                            <a:ahLst/>
                            <a:cxnLst/>
                            <a:rect l="0" t="0" r="0" b="0"/>
                            <a:pathLst>
                              <a:path w="68442" h="68442">
                                <a:moveTo>
                                  <a:pt x="0" y="0"/>
                                </a:moveTo>
                                <a:lnTo>
                                  <a:pt x="68442" y="34221"/>
                                </a:lnTo>
                                <a:lnTo>
                                  <a:pt x="0" y="68442"/>
                                </a:lnTo>
                                <a:lnTo>
                                  <a:pt x="17111" y="342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54880814" name="Shape 57"/>
                        <wps:cNvSpPr/>
                        <wps:spPr>
                          <a:xfrm>
                            <a:off x="4703296" y="6262392"/>
                            <a:ext cx="68442" cy="68442"/>
                          </a:xfrm>
                          <a:custGeom>
                            <a:avLst/>
                            <a:gdLst/>
                            <a:ahLst/>
                            <a:cxnLst/>
                            <a:rect l="0" t="0" r="0" b="0"/>
                            <a:pathLst>
                              <a:path w="68442" h="68442">
                                <a:moveTo>
                                  <a:pt x="68442" y="34221"/>
                                </a:moveTo>
                                <a:lnTo>
                                  <a:pt x="0" y="68442"/>
                                </a:lnTo>
                                <a:lnTo>
                                  <a:pt x="17111" y="34221"/>
                                </a:lnTo>
                                <a:lnTo>
                                  <a:pt x="0" y="0"/>
                                </a:lnTo>
                                <a:lnTo>
                                  <a:pt x="68442"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83101743" name="Shape 58"/>
                        <wps:cNvSpPr/>
                        <wps:spPr>
                          <a:xfrm>
                            <a:off x="3449791" y="6639504"/>
                            <a:ext cx="1368487" cy="13175"/>
                          </a:xfrm>
                          <a:custGeom>
                            <a:avLst/>
                            <a:gdLst/>
                            <a:ahLst/>
                            <a:cxnLst/>
                            <a:rect l="0" t="0" r="0" b="0"/>
                            <a:pathLst>
                              <a:path w="1368487" h="13175">
                                <a:moveTo>
                                  <a:pt x="1368487" y="13175"/>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944127950" name="Shape 59"/>
                        <wps:cNvSpPr/>
                        <wps:spPr>
                          <a:xfrm>
                            <a:off x="3398460" y="6605454"/>
                            <a:ext cx="68698" cy="68442"/>
                          </a:xfrm>
                          <a:custGeom>
                            <a:avLst/>
                            <a:gdLst/>
                            <a:ahLst/>
                            <a:cxnLst/>
                            <a:rect l="0" t="0" r="0" b="0"/>
                            <a:pathLst>
                              <a:path w="68698" h="68442">
                                <a:moveTo>
                                  <a:pt x="68698" y="0"/>
                                </a:moveTo>
                                <a:lnTo>
                                  <a:pt x="51331" y="34050"/>
                                </a:lnTo>
                                <a:lnTo>
                                  <a:pt x="68099" y="68442"/>
                                </a:lnTo>
                                <a:lnTo>
                                  <a:pt x="0" y="33537"/>
                                </a:lnTo>
                                <a:lnTo>
                                  <a:pt x="686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908119" name="Shape 60"/>
                        <wps:cNvSpPr/>
                        <wps:spPr>
                          <a:xfrm>
                            <a:off x="3398460" y="6605454"/>
                            <a:ext cx="68698" cy="68442"/>
                          </a:xfrm>
                          <a:custGeom>
                            <a:avLst/>
                            <a:gdLst/>
                            <a:ahLst/>
                            <a:cxnLst/>
                            <a:rect l="0" t="0" r="0" b="0"/>
                            <a:pathLst>
                              <a:path w="68698" h="68442">
                                <a:moveTo>
                                  <a:pt x="0" y="33537"/>
                                </a:moveTo>
                                <a:lnTo>
                                  <a:pt x="68698" y="0"/>
                                </a:lnTo>
                                <a:lnTo>
                                  <a:pt x="51331" y="34050"/>
                                </a:lnTo>
                                <a:lnTo>
                                  <a:pt x="68099" y="68442"/>
                                </a:lnTo>
                                <a:lnTo>
                                  <a:pt x="0" y="33537"/>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791405935" name="Shape 61"/>
                        <wps:cNvSpPr/>
                        <wps:spPr>
                          <a:xfrm>
                            <a:off x="3449791" y="8085159"/>
                            <a:ext cx="1339742" cy="9753"/>
                          </a:xfrm>
                          <a:custGeom>
                            <a:avLst/>
                            <a:gdLst/>
                            <a:ahLst/>
                            <a:cxnLst/>
                            <a:rect l="0" t="0" r="0" b="0"/>
                            <a:pathLst>
                              <a:path w="1339742" h="9753">
                                <a:moveTo>
                                  <a:pt x="1339742" y="9753"/>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464464890" name="Shape 62"/>
                        <wps:cNvSpPr/>
                        <wps:spPr>
                          <a:xfrm>
                            <a:off x="3398460" y="8051024"/>
                            <a:ext cx="68613" cy="68442"/>
                          </a:xfrm>
                          <a:custGeom>
                            <a:avLst/>
                            <a:gdLst/>
                            <a:ahLst/>
                            <a:cxnLst/>
                            <a:rect l="0" t="0" r="0" b="0"/>
                            <a:pathLst>
                              <a:path w="68613" h="68442">
                                <a:moveTo>
                                  <a:pt x="68613" y="0"/>
                                </a:moveTo>
                                <a:lnTo>
                                  <a:pt x="51331" y="34135"/>
                                </a:lnTo>
                                <a:lnTo>
                                  <a:pt x="68185" y="68442"/>
                                </a:lnTo>
                                <a:lnTo>
                                  <a:pt x="0" y="33793"/>
                                </a:lnTo>
                                <a:lnTo>
                                  <a:pt x="68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15474138" name="Shape 63"/>
                        <wps:cNvSpPr/>
                        <wps:spPr>
                          <a:xfrm>
                            <a:off x="3398460" y="8051024"/>
                            <a:ext cx="68613" cy="68442"/>
                          </a:xfrm>
                          <a:custGeom>
                            <a:avLst/>
                            <a:gdLst/>
                            <a:ahLst/>
                            <a:cxnLst/>
                            <a:rect l="0" t="0" r="0" b="0"/>
                            <a:pathLst>
                              <a:path w="68613" h="68442">
                                <a:moveTo>
                                  <a:pt x="0" y="33793"/>
                                </a:moveTo>
                                <a:lnTo>
                                  <a:pt x="68613" y="0"/>
                                </a:lnTo>
                                <a:lnTo>
                                  <a:pt x="51331" y="34135"/>
                                </a:lnTo>
                                <a:lnTo>
                                  <a:pt x="68185" y="68442"/>
                                </a:lnTo>
                                <a:lnTo>
                                  <a:pt x="0" y="33793"/>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727517298" name="Shape 64"/>
                        <wps:cNvSpPr/>
                        <wps:spPr>
                          <a:xfrm>
                            <a:off x="1732424" y="334507"/>
                            <a:ext cx="771763" cy="3422"/>
                          </a:xfrm>
                          <a:custGeom>
                            <a:avLst/>
                            <a:gdLst/>
                            <a:ahLst/>
                            <a:cxnLst/>
                            <a:rect l="0" t="0" r="0" b="0"/>
                            <a:pathLst>
                              <a:path w="771763" h="3422">
                                <a:moveTo>
                                  <a:pt x="0" y="3422"/>
                                </a:moveTo>
                                <a:lnTo>
                                  <a:pt x="771763"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417868851" name="Shape 65"/>
                        <wps:cNvSpPr/>
                        <wps:spPr>
                          <a:xfrm>
                            <a:off x="2489044" y="304650"/>
                            <a:ext cx="60057" cy="59886"/>
                          </a:xfrm>
                          <a:custGeom>
                            <a:avLst/>
                            <a:gdLst/>
                            <a:ahLst/>
                            <a:cxnLst/>
                            <a:rect l="0" t="0" r="0" b="0"/>
                            <a:pathLst>
                              <a:path w="60057" h="59886">
                                <a:moveTo>
                                  <a:pt x="0" y="0"/>
                                </a:moveTo>
                                <a:lnTo>
                                  <a:pt x="60057" y="29687"/>
                                </a:lnTo>
                                <a:lnTo>
                                  <a:pt x="257" y="59886"/>
                                </a:lnTo>
                                <a:lnTo>
                                  <a:pt x="15143" y="298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8332407" name="Shape 66"/>
                        <wps:cNvSpPr/>
                        <wps:spPr>
                          <a:xfrm>
                            <a:off x="2489044" y="304650"/>
                            <a:ext cx="60057" cy="59886"/>
                          </a:xfrm>
                          <a:custGeom>
                            <a:avLst/>
                            <a:gdLst/>
                            <a:ahLst/>
                            <a:cxnLst/>
                            <a:rect l="0" t="0" r="0" b="0"/>
                            <a:pathLst>
                              <a:path w="60057" h="59886">
                                <a:moveTo>
                                  <a:pt x="60057" y="29687"/>
                                </a:moveTo>
                                <a:lnTo>
                                  <a:pt x="257" y="59886"/>
                                </a:lnTo>
                                <a:lnTo>
                                  <a:pt x="15143" y="29858"/>
                                </a:lnTo>
                                <a:lnTo>
                                  <a:pt x="0" y="0"/>
                                </a:lnTo>
                                <a:lnTo>
                                  <a:pt x="60057" y="29687"/>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963958078" name="Shape 67"/>
                        <wps:cNvSpPr/>
                        <wps:spPr>
                          <a:xfrm>
                            <a:off x="1424438" y="572085"/>
                            <a:ext cx="966735" cy="1588098"/>
                          </a:xfrm>
                          <a:custGeom>
                            <a:avLst/>
                            <a:gdLst/>
                            <a:ahLst/>
                            <a:cxnLst/>
                            <a:rect l="0" t="0" r="0" b="0"/>
                            <a:pathLst>
                              <a:path w="966735" h="1588098">
                                <a:moveTo>
                                  <a:pt x="966735" y="1570988"/>
                                </a:moveTo>
                                <a:lnTo>
                                  <a:pt x="0" y="1588098"/>
                                </a:ln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34081552" name="Shape 68"/>
                        <wps:cNvSpPr/>
                        <wps:spPr>
                          <a:xfrm>
                            <a:off x="1394495" y="527170"/>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6418514" name="Shape 69"/>
                        <wps:cNvSpPr/>
                        <wps:spPr>
                          <a:xfrm>
                            <a:off x="1394495" y="527170"/>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2050825445" name="Shape 70"/>
                        <wps:cNvSpPr/>
                        <wps:spPr>
                          <a:xfrm>
                            <a:off x="1107896" y="603910"/>
                            <a:ext cx="1274722" cy="3010654"/>
                          </a:xfrm>
                          <a:custGeom>
                            <a:avLst/>
                            <a:gdLst/>
                            <a:ahLst/>
                            <a:cxnLst/>
                            <a:rect l="0" t="0" r="0" b="0"/>
                            <a:pathLst>
                              <a:path w="1274722" h="3010654">
                                <a:moveTo>
                                  <a:pt x="1274722" y="2976433"/>
                                </a:moveTo>
                                <a:lnTo>
                                  <a:pt x="0" y="3010654"/>
                                </a:lnTo>
                                <a:lnTo>
                                  <a:pt x="1711"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2045910989" name="Shape 71"/>
                        <wps:cNvSpPr/>
                        <wps:spPr>
                          <a:xfrm>
                            <a:off x="1079664" y="558995"/>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62861994" name="Shape 72"/>
                        <wps:cNvSpPr/>
                        <wps:spPr>
                          <a:xfrm>
                            <a:off x="1079664" y="558995"/>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662590406" name="Shape 73"/>
                        <wps:cNvSpPr/>
                        <wps:spPr>
                          <a:xfrm>
                            <a:off x="757305" y="580640"/>
                            <a:ext cx="1642424" cy="4436974"/>
                          </a:xfrm>
                          <a:custGeom>
                            <a:avLst/>
                            <a:gdLst/>
                            <a:ahLst/>
                            <a:cxnLst/>
                            <a:rect l="0" t="0" r="0" b="0"/>
                            <a:pathLst>
                              <a:path w="1642424" h="4436974">
                                <a:moveTo>
                                  <a:pt x="1642424" y="4436974"/>
                                </a:moveTo>
                                <a:lnTo>
                                  <a:pt x="16939" y="4436974"/>
                                </a:ln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178414517" name="Shape 74"/>
                        <wps:cNvSpPr/>
                        <wps:spPr>
                          <a:xfrm>
                            <a:off x="727447" y="535725"/>
                            <a:ext cx="59886" cy="59972"/>
                          </a:xfrm>
                          <a:custGeom>
                            <a:avLst/>
                            <a:gdLst/>
                            <a:ahLst/>
                            <a:cxnLst/>
                            <a:rect l="0" t="0" r="0" b="0"/>
                            <a:pathLst>
                              <a:path w="59886" h="59972">
                                <a:moveTo>
                                  <a:pt x="29686" y="0"/>
                                </a:moveTo>
                                <a:lnTo>
                                  <a:pt x="59886" y="59715"/>
                                </a:lnTo>
                                <a:lnTo>
                                  <a:pt x="29857" y="44915"/>
                                </a:lnTo>
                                <a:lnTo>
                                  <a:pt x="0" y="59972"/>
                                </a:lnTo>
                                <a:lnTo>
                                  <a:pt x="296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1101032" name="Shape 75"/>
                        <wps:cNvSpPr/>
                        <wps:spPr>
                          <a:xfrm>
                            <a:off x="727447" y="535725"/>
                            <a:ext cx="59886" cy="59972"/>
                          </a:xfrm>
                          <a:custGeom>
                            <a:avLst/>
                            <a:gdLst/>
                            <a:ahLst/>
                            <a:cxnLst/>
                            <a:rect l="0" t="0" r="0" b="0"/>
                            <a:pathLst>
                              <a:path w="59886" h="59972">
                                <a:moveTo>
                                  <a:pt x="29686" y="0"/>
                                </a:moveTo>
                                <a:lnTo>
                                  <a:pt x="59886" y="59715"/>
                                </a:lnTo>
                                <a:lnTo>
                                  <a:pt x="29857" y="44915"/>
                                </a:lnTo>
                                <a:lnTo>
                                  <a:pt x="0" y="59972"/>
                                </a:lnTo>
                                <a:lnTo>
                                  <a:pt x="29686"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950234302" name="Shape 76"/>
                        <wps:cNvSpPr/>
                        <wps:spPr>
                          <a:xfrm>
                            <a:off x="483368" y="580640"/>
                            <a:ext cx="1907805" cy="5874244"/>
                          </a:xfrm>
                          <a:custGeom>
                            <a:avLst/>
                            <a:gdLst/>
                            <a:ahLst/>
                            <a:cxnLst/>
                            <a:rect l="0" t="0" r="0" b="0"/>
                            <a:pathLst>
                              <a:path w="1907805" h="5874244">
                                <a:moveTo>
                                  <a:pt x="1907805" y="5874244"/>
                                </a:moveTo>
                                <a:lnTo>
                                  <a:pt x="0" y="5857134"/>
                                </a:ln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436293052" name="Shape 77"/>
                        <wps:cNvSpPr/>
                        <wps:spPr>
                          <a:xfrm>
                            <a:off x="453425" y="535725"/>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7176438" name="Shape 78"/>
                        <wps:cNvSpPr/>
                        <wps:spPr>
                          <a:xfrm>
                            <a:off x="453425" y="535725"/>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796192197" name="Shape 79"/>
                        <wps:cNvSpPr/>
                        <wps:spPr>
                          <a:xfrm>
                            <a:off x="124050" y="580640"/>
                            <a:ext cx="2258568" cy="7320069"/>
                          </a:xfrm>
                          <a:custGeom>
                            <a:avLst/>
                            <a:gdLst/>
                            <a:ahLst/>
                            <a:cxnLst/>
                            <a:rect l="0" t="0" r="0" b="0"/>
                            <a:pathLst>
                              <a:path w="2258568" h="7320069">
                                <a:moveTo>
                                  <a:pt x="2258568" y="7320069"/>
                                </a:moveTo>
                                <a:lnTo>
                                  <a:pt x="0" y="7320069"/>
                                </a:ln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01896514" name="Shape 80"/>
                        <wps:cNvSpPr/>
                        <wps:spPr>
                          <a:xfrm>
                            <a:off x="94107" y="535725"/>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4635622" name="Shape 81"/>
                        <wps:cNvSpPr/>
                        <wps:spPr>
                          <a:xfrm>
                            <a:off x="94107" y="535725"/>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061449677" name="Rectangle 1061449677"/>
                        <wps:cNvSpPr/>
                        <wps:spPr>
                          <a:xfrm>
                            <a:off x="5178023" y="7849545"/>
                            <a:ext cx="790542" cy="186310"/>
                          </a:xfrm>
                          <a:prstGeom prst="rect">
                            <a:avLst/>
                          </a:prstGeom>
                          <a:ln>
                            <a:noFill/>
                          </a:ln>
                        </wps:spPr>
                        <wps:txbx>
                          <w:txbxContent>
                            <w:p w14:paraId="56A0A0A3" w14:textId="77777777" w:rsidR="0002641C" w:rsidRDefault="0002641C" w:rsidP="0002641C">
                              <w:r>
                                <w:rPr>
                                  <w:sz w:val="24"/>
                                </w:rPr>
                                <w:t xml:space="preserve">Driver </w:t>
                              </w:r>
                              <w:r>
                                <w:rPr>
                                  <w:sz w:val="24"/>
                                </w:rPr>
                                <w:t>db</w:t>
                              </w:r>
                            </w:p>
                          </w:txbxContent>
                        </wps:txbx>
                        <wps:bodyPr horzOverflow="overflow" vert="horz" lIns="0" tIns="0" rIns="0" bIns="0" rtlCol="0">
                          <a:noAutofit/>
                        </wps:bodyPr>
                      </wps:wsp>
                      <wps:wsp>
                        <wps:cNvPr id="2130800201" name="Rectangle 2130800201"/>
                        <wps:cNvSpPr/>
                        <wps:spPr>
                          <a:xfrm>
                            <a:off x="5233632" y="6403720"/>
                            <a:ext cx="642735" cy="186310"/>
                          </a:xfrm>
                          <a:prstGeom prst="rect">
                            <a:avLst/>
                          </a:prstGeom>
                          <a:ln>
                            <a:noFill/>
                          </a:ln>
                        </wps:spPr>
                        <wps:txbx>
                          <w:txbxContent>
                            <w:p w14:paraId="6B3F5F7C" w14:textId="77777777" w:rsidR="0002641C" w:rsidRDefault="0002641C" w:rsidP="0002641C">
                              <w:r>
                                <w:rPr>
                                  <w:sz w:val="24"/>
                                </w:rPr>
                                <w:t xml:space="preserve">User </w:t>
                              </w:r>
                              <w:r>
                                <w:rPr>
                                  <w:sz w:val="24"/>
                                </w:rPr>
                                <w:t>db</w:t>
                              </w:r>
                            </w:p>
                          </w:txbxContent>
                        </wps:txbx>
                        <wps:bodyPr horzOverflow="overflow" vert="horz" lIns="0" tIns="0" rIns="0" bIns="0" rtlCol="0">
                          <a:noAutofit/>
                        </wps:bodyPr>
                      </wps:wsp>
                      <wps:wsp>
                        <wps:cNvPr id="2118199314" name="Rectangle 2118199314"/>
                        <wps:cNvSpPr/>
                        <wps:spPr>
                          <a:xfrm>
                            <a:off x="5118137" y="4957895"/>
                            <a:ext cx="972752" cy="186310"/>
                          </a:xfrm>
                          <a:prstGeom prst="rect">
                            <a:avLst/>
                          </a:prstGeom>
                          <a:ln>
                            <a:noFill/>
                          </a:ln>
                        </wps:spPr>
                        <wps:txbx>
                          <w:txbxContent>
                            <w:p w14:paraId="793F02D1" w14:textId="77777777" w:rsidR="0002641C" w:rsidRDefault="0002641C" w:rsidP="0002641C">
                              <w:r>
                                <w:rPr>
                                  <w:sz w:val="24"/>
                                </w:rPr>
                                <w:t xml:space="preserve">Payment </w:t>
                              </w:r>
                              <w:r>
                                <w:rPr>
                                  <w:sz w:val="24"/>
                                </w:rPr>
                                <w:t>db</w:t>
                              </w:r>
                            </w:p>
                          </w:txbxContent>
                        </wps:txbx>
                        <wps:bodyPr horzOverflow="overflow" vert="horz" lIns="0" tIns="0" rIns="0" bIns="0" rtlCol="0">
                          <a:noAutofit/>
                        </wps:bodyPr>
                      </wps:wsp>
                      <wps:wsp>
                        <wps:cNvPr id="1422938692" name="Rectangle 1422938692"/>
                        <wps:cNvSpPr/>
                        <wps:spPr>
                          <a:xfrm>
                            <a:off x="5233632" y="3520624"/>
                            <a:ext cx="642835" cy="186310"/>
                          </a:xfrm>
                          <a:prstGeom prst="rect">
                            <a:avLst/>
                          </a:prstGeom>
                          <a:ln>
                            <a:noFill/>
                          </a:ln>
                        </wps:spPr>
                        <wps:txbx>
                          <w:txbxContent>
                            <w:p w14:paraId="015C05FD" w14:textId="77777777" w:rsidR="0002641C" w:rsidRDefault="0002641C" w:rsidP="0002641C">
                              <w:r>
                                <w:rPr>
                                  <w:sz w:val="24"/>
                                </w:rPr>
                                <w:t xml:space="preserve">Ride </w:t>
                              </w:r>
                              <w:r>
                                <w:rPr>
                                  <w:sz w:val="24"/>
                                </w:rPr>
                                <w:t>db</w:t>
                              </w:r>
                            </w:p>
                          </w:txbxContent>
                        </wps:txbx>
                        <wps:bodyPr horzOverflow="overflow" vert="horz" lIns="0" tIns="0" rIns="0" bIns="0" rtlCol="0">
                          <a:noAutofit/>
                        </wps:bodyPr>
                      </wps:wsp>
                      <wps:wsp>
                        <wps:cNvPr id="1248596095" name="Rectangle 1248596095"/>
                        <wps:cNvSpPr/>
                        <wps:spPr>
                          <a:xfrm>
                            <a:off x="5092472" y="2083354"/>
                            <a:ext cx="1018255" cy="186311"/>
                          </a:xfrm>
                          <a:prstGeom prst="rect">
                            <a:avLst/>
                          </a:prstGeom>
                          <a:ln>
                            <a:noFill/>
                          </a:ln>
                        </wps:spPr>
                        <wps:txbx>
                          <w:txbxContent>
                            <w:p w14:paraId="425E6A57" w14:textId="77777777" w:rsidR="0002641C" w:rsidRDefault="0002641C" w:rsidP="0002641C">
                              <w:r>
                                <w:rPr>
                                  <w:sz w:val="24"/>
                                </w:rPr>
                                <w:t>Ridesync db</w:t>
                              </w:r>
                            </w:p>
                          </w:txbxContent>
                        </wps:txbx>
                        <wps:bodyPr horzOverflow="overflow" vert="horz" lIns="0" tIns="0" rIns="0" bIns="0" rtlCol="0">
                          <a:noAutofit/>
                        </wps:bodyPr>
                      </wps:wsp>
                      <wps:wsp>
                        <wps:cNvPr id="2044524462" name="Shape 97"/>
                        <wps:cNvSpPr/>
                        <wps:spPr>
                          <a:xfrm>
                            <a:off x="3404962" y="7742439"/>
                            <a:ext cx="1315531" cy="32510"/>
                          </a:xfrm>
                          <a:custGeom>
                            <a:avLst/>
                            <a:gdLst/>
                            <a:ahLst/>
                            <a:cxnLst/>
                            <a:rect l="0" t="0" r="0" b="0"/>
                            <a:pathLst>
                              <a:path w="1315531" h="32510">
                                <a:moveTo>
                                  <a:pt x="0" y="0"/>
                                </a:moveTo>
                                <a:lnTo>
                                  <a:pt x="1315531" y="3251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956381271" name="Shape 98"/>
                        <wps:cNvSpPr/>
                        <wps:spPr>
                          <a:xfrm>
                            <a:off x="4702526" y="7740299"/>
                            <a:ext cx="69212" cy="68442"/>
                          </a:xfrm>
                          <a:custGeom>
                            <a:avLst/>
                            <a:gdLst/>
                            <a:ahLst/>
                            <a:cxnLst/>
                            <a:rect l="0" t="0" r="0" b="0"/>
                            <a:pathLst>
                              <a:path w="69212" h="68442">
                                <a:moveTo>
                                  <a:pt x="1711" y="0"/>
                                </a:moveTo>
                                <a:lnTo>
                                  <a:pt x="69212" y="35847"/>
                                </a:lnTo>
                                <a:lnTo>
                                  <a:pt x="0" y="68442"/>
                                </a:lnTo>
                                <a:lnTo>
                                  <a:pt x="17966" y="34649"/>
                                </a:lnTo>
                                <a:lnTo>
                                  <a:pt x="17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903467" name="Shape 99"/>
                        <wps:cNvSpPr/>
                        <wps:spPr>
                          <a:xfrm>
                            <a:off x="4702526" y="7740299"/>
                            <a:ext cx="69212" cy="68442"/>
                          </a:xfrm>
                          <a:custGeom>
                            <a:avLst/>
                            <a:gdLst/>
                            <a:ahLst/>
                            <a:cxnLst/>
                            <a:rect l="0" t="0" r="0" b="0"/>
                            <a:pathLst>
                              <a:path w="69212" h="68442">
                                <a:moveTo>
                                  <a:pt x="69212" y="35847"/>
                                </a:moveTo>
                                <a:lnTo>
                                  <a:pt x="0" y="68442"/>
                                </a:lnTo>
                                <a:lnTo>
                                  <a:pt x="17966" y="34649"/>
                                </a:lnTo>
                                <a:lnTo>
                                  <a:pt x="1711" y="0"/>
                                </a:lnTo>
                                <a:lnTo>
                                  <a:pt x="69212" y="35847"/>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105647755" name="Shape 100"/>
                        <wps:cNvSpPr/>
                        <wps:spPr>
                          <a:xfrm>
                            <a:off x="2720548" y="5545810"/>
                            <a:ext cx="0" cy="425707"/>
                          </a:xfrm>
                          <a:custGeom>
                            <a:avLst/>
                            <a:gdLst/>
                            <a:ahLst/>
                            <a:cxnLst/>
                            <a:rect l="0" t="0" r="0" b="0"/>
                            <a:pathLst>
                              <a:path h="425707">
                                <a:moveTo>
                                  <a:pt x="0" y="425707"/>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951602882" name="Shape 101"/>
                        <wps:cNvSpPr/>
                        <wps:spPr>
                          <a:xfrm>
                            <a:off x="2686327" y="5494479"/>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18136011" name="Shape 102"/>
                        <wps:cNvSpPr/>
                        <wps:spPr>
                          <a:xfrm>
                            <a:off x="2686327" y="5494479"/>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53808326" name="Shape 103"/>
                        <wps:cNvSpPr/>
                        <wps:spPr>
                          <a:xfrm>
                            <a:off x="3096291" y="5498244"/>
                            <a:ext cx="599" cy="402778"/>
                          </a:xfrm>
                          <a:custGeom>
                            <a:avLst/>
                            <a:gdLst/>
                            <a:ahLst/>
                            <a:cxnLst/>
                            <a:rect l="0" t="0" r="0" b="0"/>
                            <a:pathLst>
                              <a:path w="599" h="402778">
                                <a:moveTo>
                                  <a:pt x="0" y="0"/>
                                </a:moveTo>
                                <a:lnTo>
                                  <a:pt x="599" y="402778"/>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283196860" name="Shape 104"/>
                        <wps:cNvSpPr/>
                        <wps:spPr>
                          <a:xfrm>
                            <a:off x="3062669" y="5883911"/>
                            <a:ext cx="68441" cy="68442"/>
                          </a:xfrm>
                          <a:custGeom>
                            <a:avLst/>
                            <a:gdLst/>
                            <a:ahLst/>
                            <a:cxnLst/>
                            <a:rect l="0" t="0" r="0" b="0"/>
                            <a:pathLst>
                              <a:path w="68441" h="68442">
                                <a:moveTo>
                                  <a:pt x="68441" y="0"/>
                                </a:moveTo>
                                <a:lnTo>
                                  <a:pt x="34306" y="68442"/>
                                </a:lnTo>
                                <a:lnTo>
                                  <a:pt x="0" y="85"/>
                                </a:lnTo>
                                <a:lnTo>
                                  <a:pt x="34221" y="17111"/>
                                </a:lnTo>
                                <a:lnTo>
                                  <a:pt x="684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4729312" name="Shape 105"/>
                        <wps:cNvSpPr/>
                        <wps:spPr>
                          <a:xfrm>
                            <a:off x="3062669" y="5883911"/>
                            <a:ext cx="68441" cy="68442"/>
                          </a:xfrm>
                          <a:custGeom>
                            <a:avLst/>
                            <a:gdLst/>
                            <a:ahLst/>
                            <a:cxnLst/>
                            <a:rect l="0" t="0" r="0" b="0"/>
                            <a:pathLst>
                              <a:path w="68441" h="68442">
                                <a:moveTo>
                                  <a:pt x="34306" y="68442"/>
                                </a:moveTo>
                                <a:lnTo>
                                  <a:pt x="0" y="85"/>
                                </a:lnTo>
                                <a:lnTo>
                                  <a:pt x="34221" y="17111"/>
                                </a:lnTo>
                                <a:lnTo>
                                  <a:pt x="68441" y="0"/>
                                </a:lnTo>
                                <a:lnTo>
                                  <a:pt x="34306" y="68442"/>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484819771" name="Shape 106"/>
                        <wps:cNvSpPr/>
                        <wps:spPr>
                          <a:xfrm>
                            <a:off x="2720548" y="4108540"/>
                            <a:ext cx="0" cy="425706"/>
                          </a:xfrm>
                          <a:custGeom>
                            <a:avLst/>
                            <a:gdLst/>
                            <a:ahLst/>
                            <a:cxnLst/>
                            <a:rect l="0" t="0" r="0" b="0"/>
                            <a:pathLst>
                              <a:path h="425706">
                                <a:moveTo>
                                  <a:pt x="0" y="425706"/>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210905633" name="Shape 107"/>
                        <wps:cNvSpPr/>
                        <wps:spPr>
                          <a:xfrm>
                            <a:off x="2686327" y="4057209"/>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3421501" name="Shape 108"/>
                        <wps:cNvSpPr/>
                        <wps:spPr>
                          <a:xfrm>
                            <a:off x="2686327" y="4057209"/>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567411452" name="Shape 109"/>
                        <wps:cNvSpPr/>
                        <wps:spPr>
                          <a:xfrm>
                            <a:off x="3096291" y="4060973"/>
                            <a:ext cx="599" cy="402778"/>
                          </a:xfrm>
                          <a:custGeom>
                            <a:avLst/>
                            <a:gdLst/>
                            <a:ahLst/>
                            <a:cxnLst/>
                            <a:rect l="0" t="0" r="0" b="0"/>
                            <a:pathLst>
                              <a:path w="599" h="402778">
                                <a:moveTo>
                                  <a:pt x="0" y="0"/>
                                </a:moveTo>
                                <a:lnTo>
                                  <a:pt x="599" y="402778"/>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016041324" name="Shape 110"/>
                        <wps:cNvSpPr/>
                        <wps:spPr>
                          <a:xfrm>
                            <a:off x="3062669" y="4446641"/>
                            <a:ext cx="68441" cy="68442"/>
                          </a:xfrm>
                          <a:custGeom>
                            <a:avLst/>
                            <a:gdLst/>
                            <a:ahLst/>
                            <a:cxnLst/>
                            <a:rect l="0" t="0" r="0" b="0"/>
                            <a:pathLst>
                              <a:path w="68441" h="68442">
                                <a:moveTo>
                                  <a:pt x="68441" y="0"/>
                                </a:moveTo>
                                <a:lnTo>
                                  <a:pt x="34306" y="68442"/>
                                </a:lnTo>
                                <a:lnTo>
                                  <a:pt x="0" y="86"/>
                                </a:lnTo>
                                <a:lnTo>
                                  <a:pt x="34221" y="17111"/>
                                </a:lnTo>
                                <a:lnTo>
                                  <a:pt x="684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5173511" name="Shape 111"/>
                        <wps:cNvSpPr/>
                        <wps:spPr>
                          <a:xfrm>
                            <a:off x="3062669" y="4446641"/>
                            <a:ext cx="68441" cy="68442"/>
                          </a:xfrm>
                          <a:custGeom>
                            <a:avLst/>
                            <a:gdLst/>
                            <a:ahLst/>
                            <a:cxnLst/>
                            <a:rect l="0" t="0" r="0" b="0"/>
                            <a:pathLst>
                              <a:path w="68441" h="68442">
                                <a:moveTo>
                                  <a:pt x="34306" y="68442"/>
                                </a:moveTo>
                                <a:lnTo>
                                  <a:pt x="0" y="86"/>
                                </a:lnTo>
                                <a:lnTo>
                                  <a:pt x="34221" y="17111"/>
                                </a:lnTo>
                                <a:lnTo>
                                  <a:pt x="68441" y="0"/>
                                </a:lnTo>
                                <a:lnTo>
                                  <a:pt x="34306" y="68442"/>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996516292" name="Shape 112"/>
                        <wps:cNvSpPr/>
                        <wps:spPr>
                          <a:xfrm>
                            <a:off x="2720548" y="2671270"/>
                            <a:ext cx="0" cy="425706"/>
                          </a:xfrm>
                          <a:custGeom>
                            <a:avLst/>
                            <a:gdLst/>
                            <a:ahLst/>
                            <a:cxnLst/>
                            <a:rect l="0" t="0" r="0" b="0"/>
                            <a:pathLst>
                              <a:path h="425706">
                                <a:moveTo>
                                  <a:pt x="0" y="425706"/>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34708740" name="Shape 113"/>
                        <wps:cNvSpPr/>
                        <wps:spPr>
                          <a:xfrm>
                            <a:off x="2686327" y="2619938"/>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62319363" name="Shape 114"/>
                        <wps:cNvSpPr/>
                        <wps:spPr>
                          <a:xfrm>
                            <a:off x="2686327" y="2619938"/>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026430519" name="Shape 115"/>
                        <wps:cNvSpPr/>
                        <wps:spPr>
                          <a:xfrm>
                            <a:off x="3096291" y="2623703"/>
                            <a:ext cx="599" cy="402778"/>
                          </a:xfrm>
                          <a:custGeom>
                            <a:avLst/>
                            <a:gdLst/>
                            <a:ahLst/>
                            <a:cxnLst/>
                            <a:rect l="0" t="0" r="0" b="0"/>
                            <a:pathLst>
                              <a:path w="599" h="402778">
                                <a:moveTo>
                                  <a:pt x="0" y="0"/>
                                </a:moveTo>
                                <a:lnTo>
                                  <a:pt x="599" y="402778"/>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906616886" name="Shape 116"/>
                        <wps:cNvSpPr/>
                        <wps:spPr>
                          <a:xfrm>
                            <a:off x="3062669" y="3009371"/>
                            <a:ext cx="68441" cy="68441"/>
                          </a:xfrm>
                          <a:custGeom>
                            <a:avLst/>
                            <a:gdLst/>
                            <a:ahLst/>
                            <a:cxnLst/>
                            <a:rect l="0" t="0" r="0" b="0"/>
                            <a:pathLst>
                              <a:path w="68441" h="68441">
                                <a:moveTo>
                                  <a:pt x="68441" y="0"/>
                                </a:moveTo>
                                <a:lnTo>
                                  <a:pt x="34306" y="68441"/>
                                </a:lnTo>
                                <a:lnTo>
                                  <a:pt x="0" y="85"/>
                                </a:lnTo>
                                <a:lnTo>
                                  <a:pt x="34221" y="17110"/>
                                </a:lnTo>
                                <a:lnTo>
                                  <a:pt x="684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287292" name="Shape 117"/>
                        <wps:cNvSpPr/>
                        <wps:spPr>
                          <a:xfrm>
                            <a:off x="3062669" y="3009371"/>
                            <a:ext cx="68441" cy="68441"/>
                          </a:xfrm>
                          <a:custGeom>
                            <a:avLst/>
                            <a:gdLst/>
                            <a:ahLst/>
                            <a:cxnLst/>
                            <a:rect l="0" t="0" r="0" b="0"/>
                            <a:pathLst>
                              <a:path w="68441" h="68441">
                                <a:moveTo>
                                  <a:pt x="34306" y="68441"/>
                                </a:moveTo>
                                <a:lnTo>
                                  <a:pt x="0" y="85"/>
                                </a:lnTo>
                                <a:lnTo>
                                  <a:pt x="34221" y="17110"/>
                                </a:lnTo>
                                <a:lnTo>
                                  <a:pt x="68441" y="0"/>
                                </a:lnTo>
                                <a:lnTo>
                                  <a:pt x="34306" y="6844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038134990" name="Shape 118"/>
                        <wps:cNvSpPr/>
                        <wps:spPr>
                          <a:xfrm>
                            <a:off x="2711992" y="1233999"/>
                            <a:ext cx="0" cy="425706"/>
                          </a:xfrm>
                          <a:custGeom>
                            <a:avLst/>
                            <a:gdLst/>
                            <a:ahLst/>
                            <a:cxnLst/>
                            <a:rect l="0" t="0" r="0" b="0"/>
                            <a:pathLst>
                              <a:path h="425706">
                                <a:moveTo>
                                  <a:pt x="0" y="425706"/>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369454400" name="Shape 119"/>
                        <wps:cNvSpPr/>
                        <wps:spPr>
                          <a:xfrm>
                            <a:off x="2677772" y="1182668"/>
                            <a:ext cx="68442" cy="68441"/>
                          </a:xfrm>
                          <a:custGeom>
                            <a:avLst/>
                            <a:gdLst/>
                            <a:ahLst/>
                            <a:cxnLst/>
                            <a:rect l="0" t="0" r="0" b="0"/>
                            <a:pathLst>
                              <a:path w="68442" h="68441">
                                <a:moveTo>
                                  <a:pt x="34221" y="0"/>
                                </a:moveTo>
                                <a:lnTo>
                                  <a:pt x="68442" y="68441"/>
                                </a:lnTo>
                                <a:lnTo>
                                  <a:pt x="34221" y="51331"/>
                                </a:lnTo>
                                <a:lnTo>
                                  <a:pt x="0" y="68441"/>
                                </a:lnTo>
                                <a:lnTo>
                                  <a:pt x="342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42026810" name="Shape 120"/>
                        <wps:cNvSpPr/>
                        <wps:spPr>
                          <a:xfrm>
                            <a:off x="2677772" y="1182668"/>
                            <a:ext cx="68442" cy="68441"/>
                          </a:xfrm>
                          <a:custGeom>
                            <a:avLst/>
                            <a:gdLst/>
                            <a:ahLst/>
                            <a:cxnLst/>
                            <a:rect l="0" t="0" r="0" b="0"/>
                            <a:pathLst>
                              <a:path w="68442" h="68441">
                                <a:moveTo>
                                  <a:pt x="34221" y="0"/>
                                </a:moveTo>
                                <a:lnTo>
                                  <a:pt x="68442" y="68441"/>
                                </a:lnTo>
                                <a:lnTo>
                                  <a:pt x="34221" y="51331"/>
                                </a:lnTo>
                                <a:lnTo>
                                  <a:pt x="0" y="68441"/>
                                </a:lnTo>
                                <a:lnTo>
                                  <a:pt x="34221"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1665580154" name="Shape 121"/>
                        <wps:cNvSpPr/>
                        <wps:spPr>
                          <a:xfrm>
                            <a:off x="3087736" y="1186432"/>
                            <a:ext cx="599" cy="402778"/>
                          </a:xfrm>
                          <a:custGeom>
                            <a:avLst/>
                            <a:gdLst/>
                            <a:ahLst/>
                            <a:cxnLst/>
                            <a:rect l="0" t="0" r="0" b="0"/>
                            <a:pathLst>
                              <a:path w="599" h="402778">
                                <a:moveTo>
                                  <a:pt x="0" y="0"/>
                                </a:moveTo>
                                <a:lnTo>
                                  <a:pt x="599" y="402778"/>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434512646" name="Shape 122"/>
                        <wps:cNvSpPr/>
                        <wps:spPr>
                          <a:xfrm>
                            <a:off x="3054114" y="1572100"/>
                            <a:ext cx="68442" cy="68441"/>
                          </a:xfrm>
                          <a:custGeom>
                            <a:avLst/>
                            <a:gdLst/>
                            <a:ahLst/>
                            <a:cxnLst/>
                            <a:rect l="0" t="0" r="0" b="0"/>
                            <a:pathLst>
                              <a:path w="68442" h="68441">
                                <a:moveTo>
                                  <a:pt x="68442" y="0"/>
                                </a:moveTo>
                                <a:lnTo>
                                  <a:pt x="34306" y="68441"/>
                                </a:lnTo>
                                <a:lnTo>
                                  <a:pt x="0" y="86"/>
                                </a:lnTo>
                                <a:lnTo>
                                  <a:pt x="34221" y="17110"/>
                                </a:lnTo>
                                <a:lnTo>
                                  <a:pt x="68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0531622" name="Shape 123"/>
                        <wps:cNvSpPr/>
                        <wps:spPr>
                          <a:xfrm>
                            <a:off x="3054114" y="1572100"/>
                            <a:ext cx="68442" cy="68441"/>
                          </a:xfrm>
                          <a:custGeom>
                            <a:avLst/>
                            <a:gdLst/>
                            <a:ahLst/>
                            <a:cxnLst/>
                            <a:rect l="0" t="0" r="0" b="0"/>
                            <a:pathLst>
                              <a:path w="68442" h="68441">
                                <a:moveTo>
                                  <a:pt x="34306" y="68441"/>
                                </a:moveTo>
                                <a:lnTo>
                                  <a:pt x="0" y="86"/>
                                </a:lnTo>
                                <a:lnTo>
                                  <a:pt x="34221" y="17110"/>
                                </a:lnTo>
                                <a:lnTo>
                                  <a:pt x="68442" y="0"/>
                                </a:lnTo>
                                <a:lnTo>
                                  <a:pt x="34306" y="6844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7B04F9" id="Group 71531130" o:spid="_x0000_s1074" style="width:446.8pt;height:614.85pt;mso-position-horizontal-relative:char;mso-position-vertical-relative:line" coordsize="61107,84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">
                <v:shape id="Shape 8" o:spid="_x0000_s1075" style="position:absolute;left:24040;top:1796;width:10266;height:10266;visibility:visible;mso-wrap-style:square;v-text-anchor:top" coordsize="1026622,102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" path="m1026622,513311v,16811,-824,33582,-2471,50313c1022503,580355,1020039,596964,1016759,613453v-3280,16488,-7360,32776,-12240,48864c999639,678405,993982,694215,987548,709746v-6433,15532,-13612,30712,-21537,45538c958086,770110,949453,784513,940113,798491v-9339,13978,-19342,27465,-30007,40461c899441,851947,888165,864389,876277,876276v-11888,11888,-24329,23164,-37324,33830c825957,920771,812470,930773,798491,940113v-13978,9340,-28380,17973,-43207,25898c740458,973936,725279,981115,709746,987548v-15531,6434,-31341,12091,-47428,16971c646230,1009399,629942,1013479,613453,1016759v-16488,3279,-33098,5743,-49829,7391c546894,1025798,530123,1026622,513312,1026622v-16812,,-33583,-824,-50314,-2472c446268,1022502,429658,1020038,413169,1016759v-16488,-3280,-32777,-7360,-48864,-12240c348217,999639,332407,993982,316875,987548v-15531,-6433,-30710,-13612,-45537,-21537c256512,958086,242109,949453,228131,940113v-13978,-9340,-27465,-19342,-40461,-30007c174674,899440,162233,888164,150345,876276,138458,864389,127182,851947,116517,838952,105851,825956,95848,812469,86508,798491,77169,784513,68536,770110,60611,755284,52687,740458,45507,725278,39074,709746,32640,694215,26984,678405,22103,662317,17224,646229,13143,629941,9863,613453,6584,596964,4120,580355,2472,563624,824,546893,,530122,,513311,,496499,824,479728,2472,462998,4120,446267,6584,429657,9863,413169v3280,-16489,7361,-32777,12240,-48864c26984,348217,32640,332407,39074,316875v6433,-15532,13613,-30711,21537,-45537c68536,256511,77169,242109,86508,228130v9340,-13978,19343,-27465,30009,-40460c127182,174674,138458,162233,150345,150345v11888,-11887,24329,-23164,37325,-33829c200666,105851,214152,95848,228130,86508v13979,-9340,28382,-17972,43208,-25897c286165,52686,301344,45507,316875,39073v15532,-6433,31342,-12090,47430,-16970c380392,17223,396681,13143,413169,9863,429658,6583,446268,4120,462998,2472,479729,824,496500,,513312,v16811,,33582,824,50312,2472c580355,4120,596965,6583,613453,9863v16489,3280,32777,7360,48865,12240c678405,26983,694215,32640,709746,39073v15533,6434,30712,13613,45538,21538c770111,68536,784513,77168,798491,86508v13979,9341,27466,19343,40461,30008c851948,127181,864389,138458,876277,150345v11888,11888,23164,24329,33829,37325c920771,200665,930774,214152,940113,228130v9340,13979,17973,28381,25898,43208c973936,286164,981115,301343,987548,316875v6434,15532,12091,31342,16971,47430c1009399,380392,1013479,396680,1016759,413169v3280,16488,5744,33098,7392,49829c1025798,479728,1026622,496499,1026622,513311xe" filled="f" strokeweight=".47528mm">
                  <v:stroke miterlimit="1" joinstyle="miter"/>
                  <v:path arrowok="t" textboxrect="0,0,1026622,1026622"/>
                </v:shape>
                <v:rect id="Rectangle 825620964" o:spid="_x0000_s1076" style="position:absolute;left:27333;top:2642;width:4893;height:5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" filled="f" stroked="f">
                  <v:textbox inset="0,0,0,0">
                    <w:txbxContent>
                      <w:p w14:paraId="0B5C76AA" w14:textId="77777777" w:rsidR="00EC1DD2" w:rsidRDefault="00EC1DD2" w:rsidP="0002641C">
                        <w:pPr>
                          <w:rPr>
                            <w:sz w:val="24"/>
                          </w:rPr>
                        </w:pPr>
                        <w:r>
                          <w:rPr>
                            <w:sz w:val="24"/>
                          </w:rPr>
                          <w:t xml:space="preserve">  </w:t>
                        </w:r>
                      </w:p>
                      <w:p w14:paraId="7E1099A3" w14:textId="5AFFB27A" w:rsidR="00EC1DD2" w:rsidRDefault="00EC1DD2" w:rsidP="0002641C">
                        <w:pPr>
                          <w:rPr>
                            <w:sz w:val="24"/>
                          </w:rPr>
                        </w:pPr>
                        <w:r>
                          <w:rPr>
                            <w:sz w:val="24"/>
                          </w:rPr>
                          <w:t xml:space="preserve">  1.0</w:t>
                        </w:r>
                      </w:p>
                      <w:p w14:paraId="33930F28" w14:textId="26FE1FA4" w:rsidR="0002641C" w:rsidRDefault="0002641C" w:rsidP="0002641C">
                        <w:r>
                          <w:rPr>
                            <w:sz w:val="24"/>
                          </w:rPr>
                          <w:t>Login</w:t>
                        </w:r>
                      </w:p>
                    </w:txbxContent>
                  </v:textbox>
                </v:rect>
                <v:shape id="Shape 10" o:spid="_x0000_s1077" style="position:absolute;left:34220;top:19848;width:12984;height:0;visibility:visible;mso-wrap-style:square;v-text-anchor:top" coordsize="1298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" path="m,l1298334,e" filled="f" strokeweight=".47528mm">
                  <v:stroke miterlimit="83231f" joinstyle="miter"/>
                  <v:path arrowok="t" textboxrect="0,0,1298334,0"/>
                </v:shape>
                <v:shape id="Shape 11" o:spid="_x0000_s1078" style="position:absolute;left:47032;top:19505;width:685;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" path="m,l68442,34221,,68442,17111,34221,,xe" fillcolor="black" stroked="f" strokeweight="0">
                  <v:stroke miterlimit="83231f" joinstyle="miter"/>
                  <v:path arrowok="t" textboxrect="0,0,68442,68442"/>
                </v:shape>
                <v:shape id="Shape 12" o:spid="_x0000_s1079" style="position:absolute;left:47032;top:19505;width:685;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" path="m68442,34221l,68442,17111,34221,,,68442,34221xe" filled="f" strokeweight=".47528mm">
                  <v:stroke miterlimit="83231f" joinstyle="miter"/>
                  <v:path arrowok="t" textboxrect="0,0,68442,68442"/>
                </v:shape>
                <v:shape id="Shape 13" o:spid="_x0000_s1080" style="position:absolute;left:34497;top:23353;width:13412;height:2;visibility:visible;mso-wrap-style:square;v-text-anchor:top" coordsize="13411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" path="m1341110,l,171e" filled="f" strokeweight=".47528mm">
                  <v:stroke miterlimit="83231f" joinstyle="miter"/>
                  <v:path arrowok="t" textboxrect="0,0,1341110,171"/>
                </v:shape>
                <v:shape id="Shape 14" o:spid="_x0000_s1081" style="position:absolute;left:33984;top:23013;width:685;height:684;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" path="m68442,l51331,34221,68442,68441,,34221,68442,xe" fillcolor="black" stroked="f" strokeweight="0">
                  <v:stroke miterlimit="83231f" joinstyle="miter"/>
                  <v:path arrowok="t" textboxrect="0,0,68442,68441"/>
                </v:shape>
                <v:shape id="Shape 15" o:spid="_x0000_s1082" style="position:absolute;left:33984;top:23013;width:685;height:684;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" path="m,34221l68442,,51331,34221,68442,68441,,34221xe" filled="f" strokeweight=".47528mm">
                  <v:stroke miterlimit="83231f" joinstyle="miter"/>
                  <v:path arrowok="t" textboxrect="0,0,68442,68441"/>
                </v:shape>
                <v:shape id="Shape 17" o:spid="_x0000_s1083" style="position:absolute;width:17110;height:5133;visibility:visible;mso-wrap-style:square;v-text-anchor:top" coordsize="1711036,513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" path="m,l1711036,r,513311l,513311,,xe" filled="f" strokeweight=".47528mm">
                  <v:stroke miterlimit="1" joinstyle="miter"/>
                  <v:path arrowok="t" textboxrect="0,0,1711036,513311"/>
                </v:shape>
                <v:rect id="Rectangle 937226175" o:spid="_x0000_s1084" style="position:absolute;left:6415;top:2012;width:5689;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" filled="f" stroked="f">
                  <v:textbox inset="0,0,0,0">
                    <w:txbxContent>
                      <w:p w14:paraId="2BB9405B" w14:textId="77777777" w:rsidR="0002641C" w:rsidRDefault="0002641C" w:rsidP="0002641C">
                        <w:r>
                          <w:rPr>
                            <w:sz w:val="24"/>
                          </w:rPr>
                          <w:t>Admin</w:t>
                        </w:r>
                      </w:p>
                    </w:txbxContent>
                  </v:textbox>
                </v:rect>
                <v:shape id="Shape 19" o:spid="_x0000_s1085" style="position:absolute;left:23868;top:16254;width:10267;height:10267;visibility:visible;mso-wrap-style:square;v-text-anchor:top" coordsize="1026622,102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" path="m513311,v16812,,33583,824,50313,2472c580355,4120,596964,6584,613453,9863v16488,3280,32776,7360,48864,12240c678405,26983,694214,32640,709746,39073v15532,6434,30711,13613,45538,21538c770110,68536,784513,77168,798491,86508v13978,9340,27465,19343,40461,30008c851947,127181,864389,138458,876276,150345v11888,11888,23164,24329,33829,37325c920771,200665,930773,214152,940113,228130v9340,13979,17973,28381,25897,43208c973936,286164,981115,301343,987548,316875v6434,15532,12090,31342,16971,47429c1009399,380392,1013479,396680,1016759,413169v3280,16488,5743,33098,7391,49829c1025798,479728,1026622,496499,1026622,513311v,16811,-824,33583,-2472,50313c1022502,580355,1020039,596964,1016759,613453v-3280,16488,-7360,32776,-12240,48864c999639,678405,993982,694214,987548,709746v-6433,15532,-13612,30711,-21538,45538c958086,770110,949453,784513,940113,798491v-9340,13978,-19342,27465,-30007,40461c899440,851947,888164,864389,876276,876277v-11887,11887,-24329,23163,-37324,33829c825956,920770,812469,930772,798490,940113v-13977,9340,-28380,17973,-43206,25898c740457,973936,725278,981114,709746,987548v-15532,6434,-31341,12090,-47429,16970c646229,1009399,629941,1013478,613453,1016758v-16489,3280,-33098,5744,-49829,7392c546894,1025798,530123,1026622,513311,1026622v-16811,,-33583,-824,-50314,-2472c446267,1022502,429658,1020038,413169,1016758v-16489,-3280,-32777,-7359,-48864,-12240c348217,999638,332407,993982,316875,987548v-15531,-6434,-30711,-13613,-45537,-21537c256511,958086,242109,949453,228130,940113v-13978,-9341,-27465,-19343,-40460,-30007c174674,899440,162233,888164,150345,876277,138458,864389,127181,851947,116516,838952,105851,825956,95848,812469,86508,798491,77168,784513,68536,770110,60611,755284,52686,740457,45507,725278,39073,709746,32640,694214,26983,678405,22103,662317,17223,646229,13143,629941,9863,613453,6583,596964,4119,580355,2471,563624,824,546894,,530122,,513311,,496499,824,479728,2471,462998,4119,446267,6583,429657,9863,413169v3280,-16489,7360,-32777,12240,-48865c26983,348217,32640,332407,39073,316875v6434,-15532,13613,-30711,21538,-45537c68536,256511,77168,242109,86508,228130v9340,-13978,19343,-27465,30008,-40460c127181,174674,138458,162233,150345,150345v11888,-11887,24329,-23164,37325,-33829c200665,105851,214152,95848,228130,86508v13979,-9340,28381,-17972,43208,-25897c286164,52686,301344,45507,316875,39073v15532,-6433,31342,-12090,47430,-16970c380392,17223,396680,13143,413169,9863,429658,6584,446267,4120,462998,2472,479728,824,496500,,513311,xe" stroked="f" strokeweight="0">
                  <v:stroke miterlimit="1" joinstyle="miter"/>
                  <v:path arrowok="t" textboxrect="0,0,1026622,1026622"/>
                </v:shape>
                <v:shape id="Shape 20" o:spid="_x0000_s1086" style="position:absolute;left:23868;top:16254;width:10267;height:10267;visibility:visible;mso-wrap-style:square;v-text-anchor:top" coordsize="1026622,102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" path="m1026622,513311v,16811,-824,33583,-2472,50313c1022502,580355,1020039,596964,1016759,613453v-3280,16488,-7360,32776,-12240,48864c999639,678405,993982,694214,987548,709746v-6433,15532,-13612,30711,-21538,45538c958086,770110,949453,784513,940113,798491v-9340,13978,-19342,27465,-30007,40461c899440,851947,888164,864389,876276,876277v-11887,11887,-24329,23163,-37324,33829c825956,920770,812469,930772,798490,940113v-13977,9340,-28380,17973,-43206,25898c740457,973936,725278,981114,709746,987548v-15532,6434,-31341,12090,-47429,16970c646229,1009399,629941,1013478,613453,1016758v-16489,3280,-33098,5744,-49829,7392c546894,1025798,530123,1026622,513311,1026622v-16811,,-33583,-824,-50314,-2472c446267,1022502,429658,1020038,413169,1016758v-16489,-3280,-32777,-7359,-48864,-12240c348217,999638,332407,993982,316875,987548v-15531,-6434,-30711,-13613,-45537,-21537c256511,958086,242109,949453,228130,940113v-13978,-9341,-27465,-19343,-40460,-30007c174674,899440,162233,888164,150345,876277,138458,864389,127181,851947,116516,838952,105851,825956,95848,812469,86508,798491,77168,784513,68536,770110,60611,755284,52686,740457,45507,725278,39073,709746,32640,694214,26983,678405,22103,662317,17223,646229,13143,629941,9863,613453,6583,596964,4119,580355,2471,563624,824,546894,,530122,,513311,,496499,824,479728,2471,462998,4119,446267,6583,429657,9863,413169v3280,-16489,7360,-32777,12240,-48865c26983,348217,32640,332407,39073,316875v6434,-15532,13613,-30711,21538,-45537c68536,256511,77168,242109,86508,228130v9340,-13978,19343,-27465,30008,-40460c127181,174674,138458,162233,150345,150345v11888,-11887,24329,-23164,37325,-33829c200665,105851,214152,95848,228130,86508v13979,-9340,28381,-17972,43208,-25897c286164,52686,301344,45507,316875,39073v15532,-6433,31342,-12090,47430,-16970c380392,17223,396680,13143,413169,9863,429658,6584,446267,4120,462998,2472,479728,824,496500,,513311,v16812,,33583,824,50313,2472c580355,4120,596964,6584,613453,9863v16488,3280,32776,7360,48864,12240c678405,26983,694214,32640,709746,39073v15532,6434,30711,13613,45538,21538c770110,68536,784513,77168,798491,86508v13978,9340,27465,19343,40461,30008c851947,127181,864389,138458,876276,150345v11888,11888,23164,24329,33829,37325c920771,200665,930773,214152,940113,228130v9340,13979,17973,28381,25897,43208c973936,286164,981115,301343,987548,316875v6434,15532,12090,31342,16971,47429c1009399,380392,1013479,396680,1016759,413169v3280,16488,5743,33098,7391,49829c1025798,479728,1026622,496499,1026622,513311xe" filled="f" strokeweight=".47528mm">
                  <v:stroke miterlimit="1" joinstyle="miter"/>
                  <v:path arrowok="t" textboxrect="0,0,1026622,1026622"/>
                </v:shape>
                <v:rect id="Rectangle 1732695885" o:spid="_x0000_s1087" style="position:absolute;left:25964;top:18254;width:8076;height:4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" filled="f" stroked="f">
                  <v:textbox inset="0,0,0,0">
                    <w:txbxContent>
                      <w:p w14:paraId="44B05FBD" w14:textId="187DE807" w:rsidR="00262F3C" w:rsidRDefault="00262F3C" w:rsidP="0002641C">
                        <w:pPr>
                          <w:rPr>
                            <w:sz w:val="24"/>
                          </w:rPr>
                        </w:pPr>
                        <w:r>
                          <w:rPr>
                            <w:sz w:val="24"/>
                          </w:rPr>
                          <w:t xml:space="preserve">    </w:t>
                        </w:r>
                        <w:r w:rsidR="0009657A">
                          <w:rPr>
                            <w:sz w:val="24"/>
                          </w:rPr>
                          <w:t>1.1</w:t>
                        </w:r>
                      </w:p>
                      <w:p w14:paraId="7CE6C031" w14:textId="3E46FEF9" w:rsidR="0002641C" w:rsidRDefault="0002641C" w:rsidP="0002641C">
                        <w:r>
                          <w:rPr>
                            <w:sz w:val="24"/>
                          </w:rPr>
                          <w:t>Overview</w:t>
                        </w:r>
                      </w:p>
                    </w:txbxContent>
                  </v:textbox>
                </v:rect>
                <v:shape id="Shape 23" o:spid="_x0000_s1088" style="position:absolute;left:23783;top:30627;width:10266;height:10266;visibility:visible;mso-wrap-style:square;v-text-anchor:top" coordsize="1026622,102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" path="m1026622,513311v,16811,-824,33583,-2472,50313c1022502,580355,1020038,596964,1016758,613453v-3279,16488,-7359,32776,-12239,48864c999639,678405,993982,694215,987548,709746v-6433,15532,-13613,30712,-21537,45537c958086,770110,949453,784513,940113,798491v-9340,13978,-19342,27465,-30007,40461c899440,851947,888164,864389,876276,876276v-11887,11888,-24328,23164,-37324,33829c825957,920771,812469,930773,798491,940113v-13978,9340,-28381,17973,-43207,25898c740458,973936,725278,981115,709746,987548v-15531,6434,-31341,12091,-47429,16971c646230,1009398,629941,1013478,613453,1016758v-16488,3280,-33098,5744,-49828,7392c546894,1025798,530123,1026622,513311,1026622v-16811,,-33583,-824,-50313,-2472c446267,1022502,429658,1020038,413169,1016758v-16489,-3280,-32776,-7360,-48864,-12239c348217,999639,332408,993982,316876,987548v-15532,-6433,-30711,-13612,-45538,-21537c256511,958086,242109,949453,228131,940113v-13979,-9340,-27466,-19342,-40461,-30008c174675,899440,162233,888164,150345,876276,138458,864389,127182,851947,116516,838952,105851,825956,95849,812469,86508,798491,77169,784513,68536,770110,60611,755283,52686,740458,45507,725278,39073,709746,32640,694215,26983,678405,22103,662317,17223,646230,13143,629941,9863,613453,6584,596964,4120,580355,2472,563625,824,546894,,530122,,513311,,496500,824,479728,2472,462998,4120,446267,6584,429658,9863,413169v3280,-16489,7360,-32777,12240,-48864c26983,348217,32640,332407,39073,316875v6434,-15531,13613,-30711,21538,-45537c68536,256511,77168,242109,86508,228130v9340,-13978,19343,-27465,30008,-40460c127182,174674,138458,162233,150345,150345v11888,-11887,24330,-23164,37325,-33828c200665,105851,214152,95848,228130,86508v13979,-9339,28381,-17972,43208,-25897c286164,52686,301343,45507,316875,39073v15532,-6433,31342,-12090,47430,-16970c380392,17223,396680,13143,413169,9863,429658,6584,446267,4120,462998,2472,479728,824,496500,,513311,v16812,,33583,824,50314,2472c580355,4120,596965,6584,613453,9863v16488,3280,32777,7360,48864,12240c678405,26983,694215,32640,709746,39074v15532,6433,30712,13612,45538,21537c770110,68537,784513,77169,798491,86509v13978,9340,27466,19342,40461,30008c851948,127182,864389,138458,876276,150345v11888,11888,23164,24329,33830,37325c920771,200665,930773,214152,940113,228130v9340,13979,17973,28381,25898,43208c973936,286164,981115,301344,987548,316875v6434,15532,12091,31342,16971,47430c1009399,380392,1013479,396680,1016759,413169v3280,16489,5743,33098,7391,49829c1025798,479728,1026622,496500,1026622,513311xe" filled="f" strokeweight=".47528mm">
                  <v:stroke miterlimit="1" joinstyle="miter"/>
                  <v:path arrowok="t" textboxrect="0,0,1026622,1026622"/>
                </v:shape>
                <v:rect id="Rectangle 1276473138" o:spid="_x0000_s1089" style="position:absolute;left:26863;top:32185;width:4467;height:3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" filled="f" stroked="f">
                  <v:textbox inset="0,0,0,0">
                    <w:txbxContent>
                      <w:p w14:paraId="0C6A5327" w14:textId="49524AD8" w:rsidR="00262F3C" w:rsidRDefault="00262F3C" w:rsidP="0002641C">
                        <w:pPr>
                          <w:rPr>
                            <w:sz w:val="24"/>
                          </w:rPr>
                        </w:pPr>
                        <w:r>
                          <w:rPr>
                            <w:sz w:val="24"/>
                          </w:rPr>
                          <w:t xml:space="preserve">  </w:t>
                        </w:r>
                        <w:r w:rsidR="0009657A">
                          <w:rPr>
                            <w:sz w:val="24"/>
                          </w:rPr>
                          <w:t>1.2</w:t>
                        </w:r>
                      </w:p>
                      <w:p w14:paraId="3B680F89" w14:textId="75E888C3" w:rsidR="0002641C" w:rsidRDefault="00262F3C" w:rsidP="0002641C">
                        <w:r>
                          <w:rPr>
                            <w:sz w:val="24"/>
                          </w:rPr>
                          <w:t xml:space="preserve"> </w:t>
                        </w:r>
                        <w:r w:rsidR="0002641C">
                          <w:rPr>
                            <w:sz w:val="24"/>
                          </w:rPr>
                          <w:t>Ride</w:t>
                        </w:r>
                      </w:p>
                    </w:txbxContent>
                  </v:textbox>
                </v:rect>
                <v:rect id="Rectangle 1137310000" o:spid="_x0000_s1090" style="position:absolute;left:26734;top:36147;width:5802;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" filled="f" stroked="f">
                  <v:textbox inset="0,0,0,0">
                    <w:txbxContent>
                      <w:p w14:paraId="2228DECD" w14:textId="77777777" w:rsidR="0002641C" w:rsidRDefault="0002641C" w:rsidP="0002641C">
                        <w:r>
                          <w:rPr>
                            <w:sz w:val="24"/>
                          </w:rPr>
                          <w:t>Details</w:t>
                        </w:r>
                      </w:p>
                    </w:txbxContent>
                  </v:textbox>
                </v:rect>
                <v:shape id="Shape 27" o:spid="_x0000_s1091" style="position:absolute;left:23954;top:45000;width:10266;height:10266;visibility:visible;mso-wrap-style:square;v-text-anchor:top" coordsize="1026622,102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" path="m1026622,513311v,16812,-824,33583,-2472,50314c1022502,580355,1020038,596964,1016758,613453v-3279,16488,-7359,32777,-12239,48864c999639,678404,993982,694214,987548,709746v-6433,15532,-13613,30712,-21537,45537c958086,770110,949453,784512,940113,798490v-9340,13979,-19342,27466,-30007,40461c899440,851947,888164,864389,876276,876276v-11887,11888,-24329,23164,-37325,33829c825956,920770,812469,930772,798491,940112v-13979,9340,-28381,17973,-43207,25898c740458,973935,725278,981114,709746,987548v-15531,6433,-31341,12090,-47429,16971c646229,1009398,629942,1013478,613453,1016758v-16488,3280,-33098,5744,-49829,7392c546894,1025798,530123,1026622,513311,1026622v-16811,,-33583,-824,-50313,-2472c446267,1022502,429657,1020038,413168,1016758v-16488,-3280,-32776,-7360,-48864,-12239c348217,999638,332407,993981,316875,987548v-15532,-6434,-30711,-13613,-45537,-21538c256511,958085,242109,949452,228130,940112v-13978,-9340,-27465,-19342,-40460,-30007c174674,899440,162233,888164,150345,876276,138458,864389,127182,851947,116516,838951,105851,825956,95849,812469,86508,798490,77169,784512,68536,770110,60611,755283,52686,740458,45507,725278,39073,709746,32640,694214,26983,678404,22103,662317,17223,646230,13143,629941,9863,613453,6583,596964,4120,580355,2472,563625,824,546894,,530123,,513311,,496499,824,479728,2472,462997,4120,446267,6583,429657,9863,413168v3280,-16488,7360,-32776,12240,-48864c26983,348216,32640,332406,39073,316874v6434,-15532,13613,-30710,21538,-45537c68536,256510,77169,242108,86508,228129v9340,-13977,19343,-27464,30008,-40459c127182,174674,138458,162232,150345,150345v11888,-11888,24329,-23164,37325,-33829c200665,105851,214152,95848,228130,86508v13979,-9340,28381,-17973,43208,-25897c286164,52686,301343,45507,316875,39073v15532,-6434,31342,-12090,47429,-16970c380392,17223,396680,13143,413168,9863,429657,6583,446267,4120,462998,2472,479728,824,496500,,513311,v16812,,33583,824,50313,2472c580355,4120,596965,6583,613453,9863v16489,3280,32776,7360,48864,12240c678405,26983,694215,32639,709746,39073v15532,6434,30712,13613,45538,21538c770110,68536,784513,77168,798491,86508v13978,9340,27465,19343,40461,30008c851947,127181,864389,138457,876276,150345v11888,11887,23164,24329,33830,37324c920771,200665,930773,214152,940113,228129v9340,13979,17973,28381,25897,43208c973935,286164,981115,301342,987548,316874v6434,15532,12091,31342,16971,47430c1009399,380392,1013479,396680,1016758,413168v3280,16489,5744,33099,7392,49829c1025798,479728,1026622,496499,1026622,513311xe" filled="f" strokeweight=".47528mm">
                  <v:stroke miterlimit="1" joinstyle="miter"/>
                  <v:path arrowok="t" textboxrect="0,0,1026622,1026622"/>
                </v:shape>
                <v:rect id="Rectangle 60718675" o:spid="_x0000_s1092" style="position:absolute;left:26392;top:46837;width:7166;height:46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" filled="f" stroked="f">
                  <v:textbox inset="0,0,0,0">
                    <w:txbxContent>
                      <w:p w14:paraId="3219084E" w14:textId="0FEED014" w:rsidR="00262F3C" w:rsidRDefault="00262F3C" w:rsidP="0002641C">
                        <w:pPr>
                          <w:rPr>
                            <w:sz w:val="24"/>
                          </w:rPr>
                        </w:pPr>
                        <w:r>
                          <w:rPr>
                            <w:sz w:val="24"/>
                          </w:rPr>
                          <w:t xml:space="preserve">   </w:t>
                        </w:r>
                        <w:r w:rsidR="0009657A">
                          <w:rPr>
                            <w:sz w:val="24"/>
                          </w:rPr>
                          <w:t>1.3</w:t>
                        </w:r>
                      </w:p>
                      <w:p w14:paraId="14F824C2" w14:textId="708825A4" w:rsidR="0002641C" w:rsidRDefault="0002641C" w:rsidP="0002641C">
                        <w:r>
                          <w:rPr>
                            <w:sz w:val="24"/>
                          </w:rPr>
                          <w:t>Revenue</w:t>
                        </w:r>
                      </w:p>
                    </w:txbxContent>
                  </v:textbox>
                </v:rect>
                <v:shape id="Shape 30" o:spid="_x0000_s1093" style="position:absolute;left:23868;top:59372;width:10267;height:10267;visibility:visible;mso-wrap-style:square;v-text-anchor:top" coordsize="1026622,1026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" path="m1026622,513311v,16812,-824,33583,-2472,50314c1022502,580355,1020039,596964,1016759,613452v-3280,16489,-7360,32778,-12240,48865c999639,678404,993982,694214,987548,709745v-6433,15532,-13612,30712,-21538,45539c958086,770110,949453,784513,940113,798491v-9340,13979,-19342,27466,-30007,40461c899440,851947,888164,864388,876276,876276v-11887,11888,-24329,23164,-37324,33830c825956,920770,812469,930772,798490,940112v-13977,9340,-28380,17973,-43206,25897c740457,973935,725278,981115,709746,987548v-15532,6433,-31341,12090,-47429,16971c646229,1009399,629941,1013478,613453,1016758v-16489,3280,-33098,5744,-49829,7392c546894,1025798,530123,1026622,513311,1026622v-16811,,-33583,-824,-50314,-2472c446267,1022502,429658,1020038,413169,1016758v-16489,-3280,-32777,-7360,-48864,-12239c348217,999637,332407,993980,316875,987547v-15531,-6433,-30711,-13613,-45537,-21538c256511,958085,242109,949452,228130,940112v-13978,-9340,-27465,-19342,-40460,-30006c174674,899440,162233,888164,150345,876276,138458,864388,127181,851947,116516,838951,105851,825956,95848,812470,86508,798491,77168,784513,68536,770110,60611,755284,52686,740457,45507,725277,39073,709745,32640,694214,26983,678404,22103,662317,17223,646230,13143,629941,9863,613452,6583,596964,4119,580355,2471,563625,824,546894,,530123,,513311,,496500,824,479728,2471,462997,4119,446267,6583,429657,9863,413168v3280,-16488,7360,-32776,12240,-48864c26983,348217,32640,332407,39073,316874v6434,-15532,13613,-30711,21538,-45537c68536,256511,77168,242108,86508,228130v9340,-13978,19343,-27465,30008,-40461c127181,174674,138458,162232,150345,150345v11888,-11888,24329,-23164,37325,-33829c200665,105851,214152,95848,228130,86508v13979,-9341,28381,-17973,43208,-25897c286164,52686,301344,45507,316875,39074v15532,-6434,31342,-12091,47430,-16971c380392,17223,396680,13143,413169,9863,429658,6583,446267,4120,462998,2472,479728,824,496500,,513311,v16812,,33583,824,50313,2471c580355,4119,596964,6583,613453,9863v16488,3279,32776,7359,48864,12240c678405,26983,694214,32640,709746,39073v15532,6434,30711,13613,45538,21538c770110,68535,784513,77167,798491,86508v13978,9340,27465,19343,40461,30007c851947,127181,864389,138457,876276,150345v11888,11887,23164,24329,33829,37324c920771,200665,930773,214152,940113,228130v9340,13978,17973,28381,25897,43207c973936,286163,981115,301342,987548,316874v6434,15533,12090,31343,16971,47430c1009399,380392,1013479,396680,1016759,413168v3280,16489,5743,33099,7391,49830c1025798,479729,1026622,496500,1026622,513311xe" filled="f" strokeweight=".47528mm">
                  <v:stroke miterlimit="1" joinstyle="miter"/>
                  <v:path arrowok="t" textboxrect="0,0,1026622,1026622"/>
                </v:shape>
                <v:rect id="Rectangle 1149806213" o:spid="_x0000_s1094" style="position:absolute;left:27462;top:61089;width:3952;height:3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" filled="f" stroked="f">
                  <v:textbox inset="0,0,0,0">
                    <w:txbxContent>
                      <w:p w14:paraId="77EDA996" w14:textId="37096416" w:rsidR="00262F3C" w:rsidRDefault="00262F3C" w:rsidP="0002641C">
                        <w:pPr>
                          <w:rPr>
                            <w:sz w:val="24"/>
                          </w:rPr>
                        </w:pPr>
                        <w:r>
                          <w:rPr>
                            <w:sz w:val="24"/>
                          </w:rPr>
                          <w:t xml:space="preserve"> </w:t>
                        </w:r>
                        <w:r w:rsidR="0009657A">
                          <w:rPr>
                            <w:sz w:val="24"/>
                          </w:rPr>
                          <w:t>1.4</w:t>
                        </w:r>
                      </w:p>
                      <w:p w14:paraId="0EA6E87E" w14:textId="7465940D" w:rsidR="0002641C" w:rsidRDefault="0002641C" w:rsidP="0002641C">
                        <w:r>
                          <w:rPr>
                            <w:sz w:val="24"/>
                          </w:rPr>
                          <w:t>User</w:t>
                        </w:r>
                      </w:p>
                    </w:txbxContent>
                  </v:textbox>
                </v:rect>
                <v:rect id="Rectangle 1945864098" o:spid="_x0000_s1095" style="position:absolute;left:25153;top:64892;width:1023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" filled="f" stroked="f">
                  <v:textbox inset="0,0,0,0">
                    <w:txbxContent>
                      <w:p w14:paraId="3431DE39" w14:textId="77777777" w:rsidR="0002641C" w:rsidRDefault="0002641C" w:rsidP="0002641C">
                        <w:r>
                          <w:rPr>
                            <w:sz w:val="24"/>
                          </w:rPr>
                          <w:t>Engagement</w:t>
                        </w:r>
                      </w:p>
                    </w:txbxContent>
                  </v:textbox>
                </v:rect>
                <v:shape id="Shape 34" o:spid="_x0000_s1096" style="position:absolute;left:23783;top:73831;width:10266;height:10266;visibility:visible;mso-wrap-style:square;v-text-anchor:top" coordsize="1026622,1026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" path="m1026622,513311v,16811,-824,33582,-2472,50313c1022502,580355,1020038,596964,1016758,613452v-3279,16488,-7359,32776,-12239,48865c999639,678404,993982,694213,987548,709744v-6433,15533,-13613,30712,-21537,45538c958086,770109,949453,784511,940113,798489v-9340,13978,-19342,27466,-30007,40462c899440,851946,888164,864388,876276,876275v-11887,11888,-24328,23165,-37324,33830c825957,920770,812469,930773,798491,940112v-13978,9340,-28381,17973,-43207,25897c740458,973935,725278,981114,709746,987547v-15531,6433,-31341,12091,-47429,16971c646230,1009398,629941,1013478,613453,1016757v-16488,3281,-33098,5746,-49828,7394c546894,1025797,530123,1026621,513311,1026621v-16811,,-33583,-824,-50313,-2470c446267,1022503,429658,1020038,413169,1016757v-16489,-3279,-32776,-7359,-48864,-12239c348217,999638,332408,993980,316876,987547v-15532,-6433,-30711,-13612,-45538,-21538c256511,958085,242109,949452,228131,940112v-13979,-9339,-27466,-19342,-40461,-30007c174675,899440,162233,888163,150345,876275,138458,864388,127182,851946,116516,838951,105851,825955,95849,812468,86508,798490,77169,784512,68536,770110,60611,755283,52686,740456,45507,725277,39073,709745,32640,694213,26983,678404,22103,662317,17223,646229,13143,629940,9863,613452,6584,596964,4120,580355,2472,563625,824,546894,,530122,,513311,,496499,824,479728,2472,462997,4120,446267,6584,429657,9863,413168v3280,-16488,7360,-32776,12240,-48863c26983,348217,32640,332406,39073,316874v6434,-15532,13613,-30711,21538,-45536c68536,256511,77168,242108,86508,228129v9340,-13978,19343,-27464,30008,-40460c127182,174674,138458,162232,150345,150344v11888,-11887,24330,-23163,37325,-33828c200665,105851,214152,95848,228130,86508v13979,-9341,28381,-17973,43208,-25897c286164,52686,301343,45506,316875,39073v15532,-6434,31342,-12090,47430,-16970c380392,17223,396680,13143,413169,9863,429658,6583,446267,4119,462998,2472,479728,824,496500,,513311,v16812,,33583,824,50314,2472c580355,4119,596965,6583,613453,9863v16488,3280,32777,7360,48864,12240c678405,26983,694215,32639,709746,39073v15532,6433,30712,13613,45538,21538c770110,68535,784513,77167,798491,86507v13978,9341,27466,19343,40461,30008c851948,127181,864389,138457,876276,150344v11888,11888,23164,24330,33830,37326c920771,200665,930773,214151,940113,228129v9340,13979,17973,28381,25898,43208c973936,286163,981115,301342,987548,316874v6434,15532,12091,31343,16971,47431c1009399,380392,1013479,396680,1016759,413168v3280,16489,5743,33099,7391,49829c1025798,479728,1026622,496499,1026622,513311xe" filled="f" strokeweight=".47528mm">
                  <v:stroke miterlimit="1" joinstyle="miter"/>
                  <v:path arrowok="t" textboxrect="0,0,1026622,1026621"/>
                </v:shape>
                <v:rect id="Rectangle 1255103528" o:spid="_x0000_s1097" style="position:absolute;left:26906;top:75340;width:5345;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" filled="f" stroked="f">
                  <v:textbox inset="0,0,0,0">
                    <w:txbxContent>
                      <w:p w14:paraId="7A27854C" w14:textId="5C7EF281" w:rsidR="00262F3C" w:rsidRDefault="00262F3C" w:rsidP="0002641C">
                        <w:pPr>
                          <w:rPr>
                            <w:sz w:val="24"/>
                          </w:rPr>
                        </w:pPr>
                        <w:r>
                          <w:rPr>
                            <w:sz w:val="24"/>
                          </w:rPr>
                          <w:t xml:space="preserve">  </w:t>
                        </w:r>
                        <w:r w:rsidR="0009657A">
                          <w:rPr>
                            <w:sz w:val="24"/>
                          </w:rPr>
                          <w:t>1.5</w:t>
                        </w:r>
                      </w:p>
                      <w:p w14:paraId="7827103D" w14:textId="6CCFC78E" w:rsidR="0002641C" w:rsidRDefault="0002641C" w:rsidP="0002641C">
                        <w:r>
                          <w:rPr>
                            <w:sz w:val="24"/>
                          </w:rPr>
                          <w:t>Driver</w:t>
                        </w:r>
                      </w:p>
                    </w:txbxContent>
                  </v:textbox>
                </v:rect>
                <v:rect id="Rectangle 2048969463" o:spid="_x0000_s1098" style="position:absolute;left:26734;top:79350;width:580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" filled="f" stroked="f">
                  <v:textbox inset="0,0,0,0">
                    <w:txbxContent>
                      <w:p w14:paraId="0DA6E4B5" w14:textId="77777777" w:rsidR="0002641C" w:rsidRDefault="0002641C" w:rsidP="0002641C">
                        <w:r>
                          <w:rPr>
                            <w:sz w:val="24"/>
                          </w:rPr>
                          <w:t>Details</w:t>
                        </w:r>
                      </w:p>
                    </w:txbxContent>
                  </v:textbox>
                </v:rect>
                <v:shape id="Shape 37" o:spid="_x0000_s1099" style="position:absolute;left:27119;top:69916;width:0;height:4257;visibility:visible;mso-wrap-style:square;v-text-anchor:top" coordsize="0,42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" path="m,425706l,e" filled="f" strokeweight=".47528mm">
                  <v:stroke miterlimit="83231f" joinstyle="miter"/>
                  <v:path arrowok="t" textboxrect="0,0,0,425706"/>
                </v:shape>
                <v:shape id="Shape 38" o:spid="_x0000_s1100" style="position:absolute;left:26777;top:69403;width:685;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" path="m34221,l68442,68442,34221,51331,,68442,34221,xe" fillcolor="black" stroked="f" strokeweight="0">
                  <v:stroke miterlimit="83231f" joinstyle="miter"/>
                  <v:path arrowok="t" textboxrect="0,0,68442,68442"/>
                </v:shape>
                <v:shape id="Shape 39" o:spid="_x0000_s1101" style="position:absolute;left:26777;top:69403;width:685;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" path="m34221,l68442,68442,34221,51331,,68442,34221,xe" filled="f" strokeweight=".47528mm">
                  <v:stroke miterlimit="83231f" joinstyle="miter"/>
                  <v:path arrowok="t" textboxrect="0,0,68442,68442"/>
                </v:shape>
                <v:shape id="Shape 40" o:spid="_x0000_s1102" style="position:absolute;left:30877;top:69440;width:6;height:4028;visibility:visible;mso-wrap-style:square;v-text-anchor:top" coordsize="599,402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" path="m,l599,402778e" filled="f" strokeweight=".47528mm">
                  <v:stroke miterlimit="83231f" joinstyle="miter"/>
                  <v:path arrowok="t" textboxrect="0,0,599,402778"/>
                </v:shape>
                <v:shape id="Shape 41" o:spid="_x0000_s1103" style="position:absolute;left:30541;top:73297;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" path="m68442,l34306,68442,,85,34221,17110,68442,xe" fillcolor="black" stroked="f" strokeweight="0">
                  <v:stroke miterlimit="83231f" joinstyle="miter"/>
                  <v:path arrowok="t" textboxrect="0,0,68442,68442"/>
                </v:shape>
                <v:shape id="Shape 42" o:spid="_x0000_s1104" style="position:absolute;left:30541;top:73297;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" path="m34306,68442l,85,34221,17110,68442,,34306,68442xe" filled="f" strokeweight=".47528mm">
                  <v:stroke miterlimit="83231f" joinstyle="miter"/>
                  <v:path arrowok="t" textboxrect="0,0,68442,68442"/>
                </v:shape>
                <v:shape id="Shape 43" o:spid="_x0000_s1105" style="position:absolute;left:34220;top:34135;width:13069;height:0;visibility:visible;mso-wrap-style:square;v-text-anchor:top" coordsize="1306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" path="m,l1306889,e" filled="f" strokeweight=".47528mm">
                  <v:stroke miterlimit="83231f" joinstyle="miter"/>
                  <v:path arrowok="t" textboxrect="0,0,1306889,0"/>
                </v:shape>
                <v:shape id="Shape 44" o:spid="_x0000_s1106" style="position:absolute;left:47118;top:33792;width:684;height:685;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" path="m,l68442,34221,,68441,17110,34221,,xe" fillcolor="black" stroked="f" strokeweight="0">
                  <v:stroke miterlimit="83231f" joinstyle="miter"/>
                  <v:path arrowok="t" textboxrect="0,0,68442,68441"/>
                </v:shape>
                <v:shape id="Shape 45" o:spid="_x0000_s1107" style="position:absolute;left:47118;top:33792;width:684;height:685;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" path="m68442,34221l,68441,17110,34221,,,68442,34221xe" filled="f" strokeweight=".47528mm">
                  <v:stroke miterlimit="83231f" joinstyle="miter"/>
                  <v:path arrowok="t" textboxrect="0,0,68442,68441"/>
                </v:shape>
                <v:shape id="Shape 46" o:spid="_x0000_s1108" style="position:absolute;left:34497;top:37564;width:13110;height:131;visibility:visible;mso-wrap-style:square;v-text-anchor:top" coordsize="1310996,1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" path="m1310996,13175l,e" filled="f" strokeweight=".47528mm">
                  <v:stroke miterlimit="83231f" joinstyle="miter"/>
                  <v:path arrowok="t" textboxrect="0,0,1310996,13175"/>
                </v:shape>
                <v:shape id="Shape 47" o:spid="_x0000_s1109" style="position:absolute;left:33984;top:37223;width:688;height:685;visibility:visible;mso-wrap-style:square;v-text-anchor:top" coordsize="68784,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" path="m68784,l51331,34049,68099,68441,,33536,68784,xe" fillcolor="black" stroked="f" strokeweight="0">
                  <v:stroke miterlimit="83231f" joinstyle="miter"/>
                  <v:path arrowok="t" textboxrect="0,0,68784,68441"/>
                </v:shape>
                <v:shape id="Shape 48" o:spid="_x0000_s1110" style="position:absolute;left:33984;top:37223;width:688;height:685;visibility:visible;mso-wrap-style:square;v-text-anchor:top" coordsize="68784,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" path="m,33536l68784,,51331,34049,68099,68441,,33536xe" filled="f" strokeweight=".47528mm">
                  <v:stroke miterlimit="83231f" joinstyle="miter"/>
                  <v:path arrowok="t" textboxrect="0,0,68784,68441"/>
                </v:shape>
                <v:shape id="Shape 49" o:spid="_x0000_s1111" style="position:absolute;left:34049;top:48507;width:13155;height:0;visibility:visible;mso-wrap-style:square;v-text-anchor:top" coordsize="1315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" path="m,l1315445,e" filled="f" strokeweight=".47528mm">
                  <v:stroke miterlimit="83231f" joinstyle="miter"/>
                  <v:path arrowok="t" textboxrect="0,0,1315445,0"/>
                </v:shape>
                <v:shape id="Shape 50" o:spid="_x0000_s1112" style="position:absolute;left:47032;top:48165;width:685;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" path="m,l68442,34221,,68442,17111,34221,,xe" fillcolor="black" stroked="f" strokeweight="0">
                  <v:stroke miterlimit="83231f" joinstyle="miter"/>
                  <v:path arrowok="t" textboxrect="0,0,68442,68442"/>
                </v:shape>
                <v:shape id="Shape 51" o:spid="_x0000_s1113" style="position:absolute;left:47032;top:48165;width:685;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" path="m68442,34221l,68442,17111,34221,,,68442,34221xe" filled="f" strokeweight=".47528mm">
                  <v:stroke miterlimit="83231f" joinstyle="miter"/>
                  <v:path arrowok="t" textboxrect="0,0,68442,68442"/>
                </v:shape>
                <v:shape id="Shape 52" o:spid="_x0000_s1114" style="position:absolute;left:34497;top:51929;width:13412;height:0;visibility:visible;mso-wrap-style:square;v-text-anchor:top" coordsize="13411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" path="m1341110,l,e" filled="f" strokeweight=".47528mm">
                  <v:stroke miterlimit="83231f" joinstyle="miter"/>
                  <v:path arrowok="t" textboxrect="0,0,1341110,0"/>
                </v:shape>
                <v:shape id="Shape 53" o:spid="_x0000_s1115" style="position:absolute;left:33984;top:51587;width:685;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" path="m68442,l51331,34221,68442,68442,,34221,68442,xe" fillcolor="black" stroked="f" strokeweight="0">
                  <v:stroke miterlimit="83231f" joinstyle="miter"/>
                  <v:path arrowok="t" textboxrect="0,0,68442,68442"/>
                </v:shape>
                <v:shape id="Shape 54" o:spid="_x0000_s1116" style="position:absolute;left:33984;top:51587;width:685;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" path="m,34221l68442,,51331,34221,68442,68442,,34221xe" filled="f" strokeweight=".47528mm">
                  <v:stroke miterlimit="83231f" joinstyle="miter"/>
                  <v:path arrowok="t" textboxrect="0,0,68442,68442"/>
                </v:shape>
                <v:shape id="Shape 55" o:spid="_x0000_s1117" style="position:absolute;left:34220;top:62966;width:12984;height:0;visibility:visible;mso-wrap-style:square;v-text-anchor:top" coordsize="1298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" path="m,l1298334,e" filled="f" strokeweight=".47528mm">
                  <v:stroke miterlimit="83231f" joinstyle="miter"/>
                  <v:path arrowok="t" textboxrect="0,0,1298334,0"/>
                </v:shape>
                <v:shape id="Shape 56" o:spid="_x0000_s1118" style="position:absolute;left:47032;top:62623;width:685;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" path="m,l68442,34221,,68442,17111,34221,,xe" fillcolor="black" stroked="f" strokeweight="0">
                  <v:stroke miterlimit="83231f" joinstyle="miter"/>
                  <v:path arrowok="t" textboxrect="0,0,68442,68442"/>
                </v:shape>
                <v:shape id="Shape 57" o:spid="_x0000_s1119" style="position:absolute;left:47032;top:62623;width:685;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" path="m68442,34221l,68442,17111,34221,,,68442,34221xe" filled="f" strokeweight=".47528mm">
                  <v:stroke miterlimit="83231f" joinstyle="miter"/>
                  <v:path arrowok="t" textboxrect="0,0,68442,68442"/>
                </v:shape>
                <v:shape id="Shape 58" o:spid="_x0000_s1120" style="position:absolute;left:34497;top:66395;width:13685;height:131;visibility:visible;mso-wrap-style:square;v-text-anchor:top" coordsize="1368487,1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" path="m1368487,13175l,e" filled="f" strokeweight=".47528mm">
                  <v:stroke miterlimit="83231f" joinstyle="miter"/>
                  <v:path arrowok="t" textboxrect="0,0,1368487,13175"/>
                </v:shape>
                <v:shape id="Shape 59" o:spid="_x0000_s1121" style="position:absolute;left:33984;top:66054;width:687;height:684;visibility:visible;mso-wrap-style:square;v-text-anchor:top" coordsize="68698,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" path="m68698,l51331,34050,68099,68442,,33537,68698,xe" fillcolor="black" stroked="f" strokeweight="0">
                  <v:stroke miterlimit="83231f" joinstyle="miter"/>
                  <v:path arrowok="t" textboxrect="0,0,68698,68442"/>
                </v:shape>
                <v:shape id="Shape 60" o:spid="_x0000_s1122" style="position:absolute;left:33984;top:66054;width:687;height:684;visibility:visible;mso-wrap-style:square;v-text-anchor:top" coordsize="68698,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" path="m,33537l68698,,51331,34050,68099,68442,,33537xe" filled="f" strokeweight=".47528mm">
                  <v:stroke miterlimit="83231f" joinstyle="miter"/>
                  <v:path arrowok="t" textboxrect="0,0,68698,68442"/>
                </v:shape>
                <v:shape id="Shape 61" o:spid="_x0000_s1123" style="position:absolute;left:34497;top:80851;width:13398;height:98;visibility:visible;mso-wrap-style:square;v-text-anchor:top" coordsize="1339742,9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" path="m1339742,9753l,e" filled="f" strokeweight=".47528mm">
                  <v:stroke miterlimit="83231f" joinstyle="miter"/>
                  <v:path arrowok="t" textboxrect="0,0,1339742,9753"/>
                </v:shape>
                <v:shape id="Shape 62" o:spid="_x0000_s1124" style="position:absolute;left:33984;top:80510;width:686;height:684;visibility:visible;mso-wrap-style:square;v-text-anchor:top" coordsize="68613,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" path="m68613,l51331,34135,68185,68442,,33793,68613,xe" fillcolor="black" stroked="f" strokeweight="0">
                  <v:stroke miterlimit="83231f" joinstyle="miter"/>
                  <v:path arrowok="t" textboxrect="0,0,68613,68442"/>
                </v:shape>
                <v:shape id="Shape 63" o:spid="_x0000_s1125" style="position:absolute;left:33984;top:80510;width:686;height:684;visibility:visible;mso-wrap-style:square;v-text-anchor:top" coordsize="68613,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" path="m,33793l68613,,51331,34135,68185,68442,,33793xe" filled="f" strokeweight=".47528mm">
                  <v:stroke miterlimit="83231f" joinstyle="miter"/>
                  <v:path arrowok="t" textboxrect="0,0,68613,68442"/>
                </v:shape>
                <v:shape id="Shape 64" o:spid="_x0000_s1126" style="position:absolute;left:17324;top:3345;width:7717;height:34;visibility:visible;mso-wrap-style:square;v-text-anchor:top" coordsize="771763,34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" path="m,3422l771763,e" filled="f" strokeweight=".23764mm">
                  <v:stroke miterlimit="83231f" joinstyle="miter"/>
                  <v:path arrowok="t" textboxrect="0,0,771763,3422"/>
                </v:shape>
                <v:shape id="Shape 65" o:spid="_x0000_s1127" style="position:absolute;left:24890;top:3046;width:601;height:599;visibility:visible;mso-wrap-style:square;v-text-anchor:top" coordsize="60057,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" path="m,l60057,29687,257,59886,15143,29858,,xe" fillcolor="black" stroked="f" strokeweight="0">
                  <v:stroke miterlimit="83231f" joinstyle="miter"/>
                  <v:path arrowok="t" textboxrect="0,0,60057,59886"/>
                </v:shape>
                <v:shape id="Shape 66" o:spid="_x0000_s1128" style="position:absolute;left:24890;top:3046;width:601;height:599;visibility:visible;mso-wrap-style:square;v-text-anchor:top" coordsize="60057,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" path="m60057,29687l257,59886,15143,29858,,,60057,29687xe" filled="f" strokeweight=".23764mm">
                  <v:stroke miterlimit="83231f" joinstyle="miter"/>
                  <v:path arrowok="t" textboxrect="0,0,60057,59886"/>
                </v:shape>
                <v:shape id="Shape 67" o:spid="_x0000_s1129" style="position:absolute;left:14244;top:5720;width:9667;height:15881;visibility:visible;mso-wrap-style:square;v-text-anchor:top" coordsize="966735,158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" path="m966735,1570988l,1588098,,e" filled="f" strokeweight=".23764mm">
                  <v:stroke miterlimit="83231f" joinstyle="miter"/>
                  <v:path arrowok="t" textboxrect="0,0,966735,1588098"/>
                </v:shape>
                <v:shape id="Shape 68" o:spid="_x0000_s1130" style="position:absolute;left:13944;top:5271;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" path="m29943,l59886,59886,29943,44915,,59886,29943,xe" fillcolor="black" stroked="f" strokeweight="0">
                  <v:stroke miterlimit="83231f" joinstyle="miter"/>
                  <v:path arrowok="t" textboxrect="0,0,59886,59886"/>
                </v:shape>
                <v:shape id="Shape 69" o:spid="_x0000_s1131" style="position:absolute;left:13944;top:5271;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" path="m29943,l59886,59886,29943,44915,,59886,29943,xe" filled="f" strokeweight=".23764mm">
                  <v:stroke miterlimit="83231f" joinstyle="miter"/>
                  <v:path arrowok="t" textboxrect="0,0,59886,59886"/>
                </v:shape>
                <v:shape id="Shape 70" o:spid="_x0000_s1132" style="position:absolute;left:11078;top:6039;width:12748;height:30106;visibility:visible;mso-wrap-style:square;v-text-anchor:top" coordsize="1274722,3010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" path="m1274722,2976433l,3010654,1711,e" filled="f" strokeweight=".23764mm">
                  <v:stroke miterlimit="83231f" joinstyle="miter"/>
                  <v:path arrowok="t" textboxrect="0,0,1274722,3010654"/>
                </v:shape>
                <v:shape id="Shape 71" o:spid="_x0000_s1133" style="position:absolute;left:10796;top:5589;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" path="m29943,l59886,59886,29943,44915,,59886,29943,xe" fillcolor="black" stroked="f" strokeweight="0">
                  <v:stroke miterlimit="83231f" joinstyle="miter"/>
                  <v:path arrowok="t" textboxrect="0,0,59886,59886"/>
                </v:shape>
                <v:shape id="Shape 72" o:spid="_x0000_s1134" style="position:absolute;left:10796;top:5589;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" path="m29943,l59886,59886,29943,44915,,59886,29943,xe" filled="f" strokeweight=".23764mm">
                  <v:stroke miterlimit="83231f" joinstyle="miter"/>
                  <v:path arrowok="t" textboxrect="0,0,59886,59886"/>
                </v:shape>
                <v:shape id="Shape 73" o:spid="_x0000_s1135" style="position:absolute;left:7573;top:5806;width:16424;height:44370;visibility:visible;mso-wrap-style:square;v-text-anchor:top" coordsize="1642424,4436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" path="m1642424,4436974r-1625485,l,e" filled="f" strokeweight=".23764mm">
                  <v:stroke miterlimit="83231f" joinstyle="miter"/>
                  <v:path arrowok="t" textboxrect="0,0,1642424,4436974"/>
                </v:shape>
                <v:shape id="Shape 74" o:spid="_x0000_s1136" style="position:absolute;left:7274;top:5357;width:599;height:599;visibility:visible;mso-wrap-style:square;v-text-anchor:top" coordsize="59886,5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" path="m29686,l59886,59715,29857,44915,,59972,29686,xe" fillcolor="black" stroked="f" strokeweight="0">
                  <v:stroke miterlimit="83231f" joinstyle="miter"/>
                  <v:path arrowok="t" textboxrect="0,0,59886,59972"/>
                </v:shape>
                <v:shape id="Shape 75" o:spid="_x0000_s1137" style="position:absolute;left:7274;top:5357;width:599;height:599;visibility:visible;mso-wrap-style:square;v-text-anchor:top" coordsize="59886,5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" path="m29686,l59886,59715,29857,44915,,59972,29686,xe" filled="f" strokeweight=".23764mm">
                  <v:stroke miterlimit="83231f" joinstyle="miter"/>
                  <v:path arrowok="t" textboxrect="0,0,59886,59972"/>
                </v:shape>
                <v:shape id="Shape 76" o:spid="_x0000_s1138" style="position:absolute;left:4833;top:5806;width:19078;height:58742;visibility:visible;mso-wrap-style:square;v-text-anchor:top" coordsize="1907805,58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" path="m1907805,5874244l,5857134,,e" filled="f" strokeweight=".23764mm">
                  <v:stroke miterlimit="83231f" joinstyle="miter"/>
                  <v:path arrowok="t" textboxrect="0,0,1907805,5874244"/>
                </v:shape>
                <v:shape id="Shape 77" o:spid="_x0000_s1139" style="position:absolute;left:4534;top:5357;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" path="m29943,l59886,59886,29943,44915,,59886,29943,xe" fillcolor="black" stroked="f" strokeweight="0">
                  <v:stroke miterlimit="83231f" joinstyle="miter"/>
                  <v:path arrowok="t" textboxrect="0,0,59886,59886"/>
                </v:shape>
                <v:shape id="Shape 78" o:spid="_x0000_s1140" style="position:absolute;left:4534;top:5357;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" path="m29943,l59886,59886,29943,44915,,59886,29943,xe" filled="f" strokeweight=".23764mm">
                  <v:stroke miterlimit="83231f" joinstyle="miter"/>
                  <v:path arrowok="t" textboxrect="0,0,59886,59886"/>
                </v:shape>
                <v:shape id="Shape 79" o:spid="_x0000_s1141" style="position:absolute;left:1240;top:5806;width:22586;height:73201;visibility:visible;mso-wrap-style:square;v-text-anchor:top" coordsize="2258568,7320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" path="m2258568,7320069l,7320069,,e" filled="f" strokeweight=".23764mm">
                  <v:stroke miterlimit="83231f" joinstyle="miter"/>
                  <v:path arrowok="t" textboxrect="0,0,2258568,7320069"/>
                </v:shape>
                <v:shape id="Shape 80" o:spid="_x0000_s1142" style="position:absolute;left:941;top:5357;width:598;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" path="m29943,l59886,59886,29943,44915,,59886,29943,xe" fillcolor="black" stroked="f" strokeweight="0">
                  <v:stroke miterlimit="83231f" joinstyle="miter"/>
                  <v:path arrowok="t" textboxrect="0,0,59886,59886"/>
                </v:shape>
                <v:shape id="Shape 81" o:spid="_x0000_s1143" style="position:absolute;left:941;top:5357;width:598;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" path="m29943,l59886,59886,29943,44915,,59886,29943,xe" filled="f" strokeweight=".23764mm">
                  <v:stroke miterlimit="83231f" joinstyle="miter"/>
                  <v:path arrowok="t" textboxrect="0,0,59886,59886"/>
                </v:shape>
                <v:rect id="Rectangle 1061449677" o:spid="_x0000_s1144" style="position:absolute;left:51780;top:78495;width:7905;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" filled="f" stroked="f">
                  <v:textbox inset="0,0,0,0">
                    <w:txbxContent>
                      <w:p w14:paraId="56A0A0A3" w14:textId="77777777" w:rsidR="0002641C" w:rsidRDefault="0002641C" w:rsidP="0002641C">
                        <w:r>
                          <w:rPr>
                            <w:sz w:val="24"/>
                          </w:rPr>
                          <w:t xml:space="preserve">Driver </w:t>
                        </w:r>
                        <w:r>
                          <w:rPr>
                            <w:sz w:val="24"/>
                          </w:rPr>
                          <w:t>db</w:t>
                        </w:r>
                      </w:p>
                    </w:txbxContent>
                  </v:textbox>
                </v:rect>
                <v:rect id="Rectangle 2130800201" o:spid="_x0000_s1145" style="position:absolute;left:52336;top:64037;width:6427;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" filled="f" stroked="f">
                  <v:textbox inset="0,0,0,0">
                    <w:txbxContent>
                      <w:p w14:paraId="6B3F5F7C" w14:textId="77777777" w:rsidR="0002641C" w:rsidRDefault="0002641C" w:rsidP="0002641C">
                        <w:r>
                          <w:rPr>
                            <w:sz w:val="24"/>
                          </w:rPr>
                          <w:t xml:space="preserve">User </w:t>
                        </w:r>
                        <w:r>
                          <w:rPr>
                            <w:sz w:val="24"/>
                          </w:rPr>
                          <w:t>db</w:t>
                        </w:r>
                      </w:p>
                    </w:txbxContent>
                  </v:textbox>
                </v:rect>
                <v:rect id="Rectangle 2118199314" o:spid="_x0000_s1146" style="position:absolute;left:51181;top:49578;width:972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" filled="f" stroked="f">
                  <v:textbox inset="0,0,0,0">
                    <w:txbxContent>
                      <w:p w14:paraId="793F02D1" w14:textId="77777777" w:rsidR="0002641C" w:rsidRDefault="0002641C" w:rsidP="0002641C">
                        <w:r>
                          <w:rPr>
                            <w:sz w:val="24"/>
                          </w:rPr>
                          <w:t xml:space="preserve">Payment </w:t>
                        </w:r>
                        <w:r>
                          <w:rPr>
                            <w:sz w:val="24"/>
                          </w:rPr>
                          <w:t>db</w:t>
                        </w:r>
                      </w:p>
                    </w:txbxContent>
                  </v:textbox>
                </v:rect>
                <v:rect id="Rectangle 1422938692" o:spid="_x0000_s1147" style="position:absolute;left:52336;top:35206;width:6428;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" filled="f" stroked="f">
                  <v:textbox inset="0,0,0,0">
                    <w:txbxContent>
                      <w:p w14:paraId="015C05FD" w14:textId="77777777" w:rsidR="0002641C" w:rsidRDefault="0002641C" w:rsidP="0002641C">
                        <w:r>
                          <w:rPr>
                            <w:sz w:val="24"/>
                          </w:rPr>
                          <w:t xml:space="preserve">Ride </w:t>
                        </w:r>
                        <w:r>
                          <w:rPr>
                            <w:sz w:val="24"/>
                          </w:rPr>
                          <w:t>db</w:t>
                        </w:r>
                      </w:p>
                    </w:txbxContent>
                  </v:textbox>
                </v:rect>
                <v:rect id="Rectangle 1248596095" o:spid="_x0000_s1148" style="position:absolute;left:50924;top:20833;width:10183;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" filled="f" stroked="f">
                  <v:textbox inset="0,0,0,0">
                    <w:txbxContent>
                      <w:p w14:paraId="425E6A57" w14:textId="77777777" w:rsidR="0002641C" w:rsidRDefault="0002641C" w:rsidP="0002641C">
                        <w:r>
                          <w:rPr>
                            <w:sz w:val="24"/>
                          </w:rPr>
                          <w:t>Ridesync db</w:t>
                        </w:r>
                      </w:p>
                    </w:txbxContent>
                  </v:textbox>
                </v:rect>
                <v:shape id="Shape 97" o:spid="_x0000_s1149" style="position:absolute;left:34049;top:77424;width:13155;height:325;visibility:visible;mso-wrap-style:square;v-text-anchor:top" coordsize="1315531,3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" path="m,l1315531,32510e" filled="f" strokeweight=".47528mm">
                  <v:stroke miterlimit="83231f" joinstyle="miter"/>
                  <v:path arrowok="t" textboxrect="0,0,1315531,32510"/>
                </v:shape>
                <v:shape id="Shape 98" o:spid="_x0000_s1150" style="position:absolute;left:47025;top:77402;width:692;height:685;visibility:visible;mso-wrap-style:square;v-text-anchor:top" coordsize="6921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" path="m1711,l69212,35847,,68442,17966,34649,1711,xe" fillcolor="black" stroked="f" strokeweight="0">
                  <v:stroke miterlimit="83231f" joinstyle="miter"/>
                  <v:path arrowok="t" textboxrect="0,0,69212,68442"/>
                </v:shape>
                <v:shape id="Shape 99" o:spid="_x0000_s1151" style="position:absolute;left:47025;top:77402;width:692;height:685;visibility:visible;mso-wrap-style:square;v-text-anchor:top" coordsize="6921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" path="m69212,35847l,68442,17966,34649,1711,,69212,35847xe" filled="f" strokeweight=".47528mm">
                  <v:stroke miterlimit="83231f" joinstyle="miter"/>
                  <v:path arrowok="t" textboxrect="0,0,69212,68442"/>
                </v:shape>
                <v:shape id="Shape 100" o:spid="_x0000_s1152" style="position:absolute;left:27205;top:55458;width:0;height:4257;visibility:visible;mso-wrap-style:square;v-text-anchor:top" coordsize="0,425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" path="m,425707l,e" filled="f" strokeweight=".47528mm">
                  <v:stroke miterlimit="83231f" joinstyle="miter"/>
                  <v:path arrowok="t" textboxrect="0,0,0,425707"/>
                </v:shape>
                <v:shape id="Shape 101" o:spid="_x0000_s1153" style="position:absolute;left:26863;top:54944;width:684;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" path="m34221,l68442,68442,34221,51331,,68442,34221,xe" fillcolor="black" stroked="f" strokeweight="0">
                  <v:stroke miterlimit="83231f" joinstyle="miter"/>
                  <v:path arrowok="t" textboxrect="0,0,68442,68442"/>
                </v:shape>
                <v:shape id="Shape 102" o:spid="_x0000_s1154" style="position:absolute;left:26863;top:54944;width:684;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" path="m34221,l68442,68442,34221,51331,,68442,34221,xe" filled="f" strokeweight=".47528mm">
                  <v:stroke miterlimit="83231f" joinstyle="miter"/>
                  <v:path arrowok="t" textboxrect="0,0,68442,68442"/>
                </v:shape>
                <v:shape id="Shape 103" o:spid="_x0000_s1155" style="position:absolute;left:30962;top:54982;width:6;height:4028;visibility:visible;mso-wrap-style:square;v-text-anchor:top" coordsize="599,402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" path="m,l599,402778e" filled="f" strokeweight=".47528mm">
                  <v:stroke miterlimit="83231f" joinstyle="miter"/>
                  <v:path arrowok="t" textboxrect="0,0,599,402778"/>
                </v:shape>
                <v:shape id="Shape 104" o:spid="_x0000_s1156" style="position:absolute;left:30626;top:58839;width:685;height:684;visibility:visible;mso-wrap-style:square;v-text-anchor:top" coordsize="68441,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" path="m68441,l34306,68442,,85,34221,17111,68441,xe" fillcolor="black" stroked="f" strokeweight="0">
                  <v:stroke miterlimit="83231f" joinstyle="miter"/>
                  <v:path arrowok="t" textboxrect="0,0,68441,68442"/>
                </v:shape>
                <v:shape id="Shape 105" o:spid="_x0000_s1157" style="position:absolute;left:30626;top:58839;width:685;height:684;visibility:visible;mso-wrap-style:square;v-text-anchor:top" coordsize="68441,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" path="m34306,68442l,85,34221,17111,68441,,34306,68442xe" filled="f" strokeweight=".47528mm">
                  <v:stroke miterlimit="83231f" joinstyle="miter"/>
                  <v:path arrowok="t" textboxrect="0,0,68441,68442"/>
                </v:shape>
                <v:shape id="Shape 106" o:spid="_x0000_s1158" style="position:absolute;left:27205;top:41085;width:0;height:4257;visibility:visible;mso-wrap-style:square;v-text-anchor:top" coordsize="0,42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" path="m,425706l,e" filled="f" strokeweight=".47528mm">
                  <v:stroke miterlimit="83231f" joinstyle="miter"/>
                  <v:path arrowok="t" textboxrect="0,0,0,425706"/>
                </v:shape>
                <v:shape id="Shape 107" o:spid="_x0000_s1159" style="position:absolute;left:26863;top:40572;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" path="m34221,l68442,68442,34221,51331,,68442,34221,xe" fillcolor="black" stroked="f" strokeweight="0">
                  <v:stroke miterlimit="83231f" joinstyle="miter"/>
                  <v:path arrowok="t" textboxrect="0,0,68442,68442"/>
                </v:shape>
                <v:shape id="Shape 108" o:spid="_x0000_s1160" style="position:absolute;left:26863;top:40572;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" path="m34221,l68442,68442,34221,51331,,68442,34221,xe" filled="f" strokeweight=".47528mm">
                  <v:stroke miterlimit="83231f" joinstyle="miter"/>
                  <v:path arrowok="t" textboxrect="0,0,68442,68442"/>
                </v:shape>
                <v:shape id="Shape 109" o:spid="_x0000_s1161" style="position:absolute;left:30962;top:40609;width:6;height:4028;visibility:visible;mso-wrap-style:square;v-text-anchor:top" coordsize="599,402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" path="m,l599,402778e" filled="f" strokeweight=".47528mm">
                  <v:stroke miterlimit="83231f" joinstyle="miter"/>
                  <v:path arrowok="t" textboxrect="0,0,599,402778"/>
                </v:shape>
                <v:shape id="Shape 110" o:spid="_x0000_s1162" style="position:absolute;left:30626;top:44466;width:685;height:684;visibility:visible;mso-wrap-style:square;v-text-anchor:top" coordsize="68441,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" path="m68441,l34306,68442,,86,34221,17111,68441,xe" fillcolor="black" stroked="f" strokeweight="0">
                  <v:stroke miterlimit="83231f" joinstyle="miter"/>
                  <v:path arrowok="t" textboxrect="0,0,68441,68442"/>
                </v:shape>
                <v:shape id="Shape 111" o:spid="_x0000_s1163" style="position:absolute;left:30626;top:44466;width:685;height:684;visibility:visible;mso-wrap-style:square;v-text-anchor:top" coordsize="68441,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" path="m34306,68442l,86,34221,17111,68441,,34306,68442xe" filled="f" strokeweight=".47528mm">
                  <v:stroke miterlimit="83231f" joinstyle="miter"/>
                  <v:path arrowok="t" textboxrect="0,0,68441,68442"/>
                </v:shape>
                <v:shape id="Shape 112" o:spid="_x0000_s1164" style="position:absolute;left:27205;top:26712;width:0;height:4257;visibility:visible;mso-wrap-style:square;v-text-anchor:top" coordsize="0,42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" path="m,425706l,e" filled="f" strokeweight=".47528mm">
                  <v:stroke miterlimit="83231f" joinstyle="miter"/>
                  <v:path arrowok="t" textboxrect="0,0,0,425706"/>
                </v:shape>
                <v:shape id="Shape 113" o:spid="_x0000_s1165" style="position:absolute;left:26863;top:26199;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" path="m34221,l68442,68442,34221,51331,,68442,34221,xe" fillcolor="black" stroked="f" strokeweight="0">
                  <v:stroke miterlimit="83231f" joinstyle="miter"/>
                  <v:path arrowok="t" textboxrect="0,0,68442,68442"/>
                </v:shape>
                <v:shape id="Shape 114" o:spid="_x0000_s1166" style="position:absolute;left:26863;top:26199;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" path="m34221,l68442,68442,34221,51331,,68442,34221,xe" filled="f" strokeweight=".47528mm">
                  <v:stroke miterlimit="83231f" joinstyle="miter"/>
                  <v:path arrowok="t" textboxrect="0,0,68442,68442"/>
                </v:shape>
                <v:shape id="Shape 115" o:spid="_x0000_s1167" style="position:absolute;left:30962;top:26237;width:6;height:4027;visibility:visible;mso-wrap-style:square;v-text-anchor:top" coordsize="599,402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" path="m,l599,402778e" filled="f" strokeweight=".47528mm">
                  <v:stroke miterlimit="83231f" joinstyle="miter"/>
                  <v:path arrowok="t" textboxrect="0,0,599,402778"/>
                </v:shape>
                <v:shape id="Shape 116" o:spid="_x0000_s1168" style="position:absolute;left:30626;top:30093;width:685;height:685;visibility:visible;mso-wrap-style:square;v-text-anchor:top" coordsize="68441,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" path="m68441,l34306,68441,,85,34221,17110,68441,xe" fillcolor="black" stroked="f" strokeweight="0">
                  <v:stroke miterlimit="83231f" joinstyle="miter"/>
                  <v:path arrowok="t" textboxrect="0,0,68441,68441"/>
                </v:shape>
                <v:shape id="Shape 117" o:spid="_x0000_s1169" style="position:absolute;left:30626;top:30093;width:685;height:685;visibility:visible;mso-wrap-style:square;v-text-anchor:top" coordsize="68441,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" path="m34306,68441l,85,34221,17110,68441,,34306,68441xe" filled="f" strokeweight=".47528mm">
                  <v:stroke miterlimit="83231f" joinstyle="miter"/>
                  <v:path arrowok="t" textboxrect="0,0,68441,68441"/>
                </v:shape>
                <v:shape id="Shape 118" o:spid="_x0000_s1170" style="position:absolute;left:27119;top:12339;width:0;height:4258;visibility:visible;mso-wrap-style:square;v-text-anchor:top" coordsize="0,425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" path="m,425706l,e" filled="f" strokeweight=".47528mm">
                  <v:stroke miterlimit="83231f" joinstyle="miter"/>
                  <v:path arrowok="t" textboxrect="0,0,0,425706"/>
                </v:shape>
                <v:shape id="Shape 119" o:spid="_x0000_s1171" style="position:absolute;left:26777;top:11826;width:685;height:685;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" path="m34221,l68442,68441,34221,51331,,68441,34221,xe" fillcolor="black" stroked="f" strokeweight="0">
                  <v:stroke miterlimit="83231f" joinstyle="miter"/>
                  <v:path arrowok="t" textboxrect="0,0,68442,68441"/>
                </v:shape>
                <v:shape id="Shape 120" o:spid="_x0000_s1172" style="position:absolute;left:26777;top:11826;width:685;height:685;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" path="m34221,l68442,68441,34221,51331,,68441,34221,xe" filled="f" strokeweight=".47528mm">
                  <v:stroke miterlimit="83231f" joinstyle="miter"/>
                  <v:path arrowok="t" textboxrect="0,0,68442,68441"/>
                </v:shape>
                <v:shape id="Shape 121" o:spid="_x0000_s1173" style="position:absolute;left:30877;top:11864;width:6;height:4028;visibility:visible;mso-wrap-style:square;v-text-anchor:top" coordsize="599,402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" path="m,l599,402778e" filled="f" strokeweight=".47528mm">
                  <v:stroke miterlimit="83231f" joinstyle="miter"/>
                  <v:path arrowok="t" textboxrect="0,0,599,402778"/>
                </v:shape>
                <v:shape id="Shape 122" o:spid="_x0000_s1174" style="position:absolute;left:30541;top:15721;width:684;height:684;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" path="m68442,l34306,68441,,86,34221,17110,68442,xe" fillcolor="black" stroked="f" strokeweight="0">
                  <v:stroke miterlimit="83231f" joinstyle="miter"/>
                  <v:path arrowok="t" textboxrect="0,0,68442,68441"/>
                </v:shape>
                <v:shape id="Shape 123" o:spid="_x0000_s1175" style="position:absolute;left:30541;top:15721;width:684;height:684;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" path="m34306,68441l,86,34221,17110,68442,,34306,68441xe" filled="f" strokeweight=".47528mm">
                  <v:stroke miterlimit="83231f" joinstyle="miter"/>
                  <v:path arrowok="t" textboxrect="0,0,68442,68441"/>
                </v:shape>
                <w10:anchorlock/>
              </v:group>
            </w:pict>
          </mc:Fallback>
        </mc:AlternateContent>
      </w:r>
    </w:p>
    <w:p w14:paraId="1D6B1CDA" w14:textId="77777777" w:rsidR="00EC1DD2" w:rsidRDefault="00EC1DD2" w:rsidP="00EC1DD2">
      <w:pPr>
        <w:spacing w:line="360" w:lineRule="auto"/>
        <w:rPr>
          <w:b/>
          <w:sz w:val="28"/>
          <w:szCs w:val="28"/>
        </w:rPr>
      </w:pPr>
    </w:p>
    <w:p w14:paraId="66B894FB" w14:textId="2AD7464C" w:rsidR="00EC1DD2" w:rsidRPr="00425EA0" w:rsidRDefault="00EC1DD2" w:rsidP="00EC1DD2">
      <w:pPr>
        <w:spacing w:line="360" w:lineRule="auto"/>
        <w:rPr>
          <w:b/>
          <w:sz w:val="28"/>
          <w:szCs w:val="28"/>
        </w:rPr>
      </w:pPr>
      <w:r>
        <w:rPr>
          <w:b/>
          <w:sz w:val="28"/>
          <w:szCs w:val="28"/>
        </w:rPr>
        <w:lastRenderedPageBreak/>
        <w:t>Second</w:t>
      </w:r>
      <w:r w:rsidRPr="00425EA0">
        <w:rPr>
          <w:b/>
          <w:sz w:val="28"/>
          <w:szCs w:val="28"/>
        </w:rPr>
        <w:t xml:space="preserve"> Level DFD</w:t>
      </w:r>
      <w:r w:rsidR="00776AC9">
        <w:rPr>
          <w:b/>
          <w:sz w:val="28"/>
          <w:szCs w:val="28"/>
        </w:rPr>
        <w:t>:</w:t>
      </w:r>
    </w:p>
    <w:p w14:paraId="52385180" w14:textId="77777777" w:rsidR="00EC1DD2" w:rsidRPr="00B0036A" w:rsidRDefault="00EC1DD2" w:rsidP="00EC1DD2">
      <w:pPr>
        <w:spacing w:line="360" w:lineRule="auto"/>
        <w:rPr>
          <w:bCs/>
        </w:rPr>
      </w:pPr>
    </w:p>
    <w:p w14:paraId="559B8B84" w14:textId="77777777" w:rsidR="00EC1DD2" w:rsidRPr="00B0036A" w:rsidRDefault="00EC1DD2" w:rsidP="00EC1DD2">
      <w:pPr>
        <w:spacing w:line="360" w:lineRule="auto"/>
        <w:rPr>
          <w:bCs/>
        </w:rPr>
      </w:pPr>
      <w:r w:rsidRPr="00B0036A">
        <w:rPr>
          <w:bCs/>
          <w:noProof/>
        </w:rPr>
        <mc:AlternateContent>
          <mc:Choice Requires="wpg">
            <w:drawing>
              <wp:anchor distT="0" distB="0" distL="114300" distR="114300" simplePos="0" relativeHeight="251662336" behindDoc="1" locked="0" layoutInCell="1" allowOverlap="1" wp14:anchorId="6210DD8C" wp14:editId="2AD8C6A8">
                <wp:simplePos x="0" y="0"/>
                <wp:positionH relativeFrom="column">
                  <wp:posOffset>-15240</wp:posOffset>
                </wp:positionH>
                <wp:positionV relativeFrom="paragraph">
                  <wp:posOffset>34925</wp:posOffset>
                </wp:positionV>
                <wp:extent cx="5774055" cy="6654800"/>
                <wp:effectExtent l="0" t="0" r="0" b="12700"/>
                <wp:wrapTight wrapText="bothSides">
                  <wp:wrapPolygon edited="0">
                    <wp:start x="0" y="0"/>
                    <wp:lineTo x="0" y="1917"/>
                    <wp:lineTo x="9621" y="1979"/>
                    <wp:lineTo x="9050" y="2288"/>
                    <wp:lineTo x="8195" y="2844"/>
                    <wp:lineTo x="7768" y="3957"/>
                    <wp:lineTo x="7839" y="5008"/>
                    <wp:lineTo x="8338" y="5936"/>
                    <wp:lineTo x="9122" y="6925"/>
                    <wp:lineTo x="9193" y="8904"/>
                    <wp:lineTo x="8837" y="9893"/>
                    <wp:lineTo x="8409" y="10264"/>
                    <wp:lineTo x="7910" y="10821"/>
                    <wp:lineTo x="7696" y="11810"/>
                    <wp:lineTo x="7839" y="12861"/>
                    <wp:lineTo x="8623" y="13850"/>
                    <wp:lineTo x="9122" y="14840"/>
                    <wp:lineTo x="9122" y="16818"/>
                    <wp:lineTo x="8338" y="17808"/>
                    <wp:lineTo x="7982" y="18426"/>
                    <wp:lineTo x="7839" y="18735"/>
                    <wp:lineTo x="7768" y="19786"/>
                    <wp:lineTo x="8195" y="20776"/>
                    <wp:lineTo x="8195" y="20899"/>
                    <wp:lineTo x="9122" y="21579"/>
                    <wp:lineTo x="9336" y="21579"/>
                    <wp:lineTo x="10547" y="21579"/>
                    <wp:lineTo x="21522" y="21147"/>
                    <wp:lineTo x="21522" y="18673"/>
                    <wp:lineTo x="11473" y="17808"/>
                    <wp:lineTo x="10547" y="16818"/>
                    <wp:lineTo x="10547" y="14840"/>
                    <wp:lineTo x="11046" y="13850"/>
                    <wp:lineTo x="11830" y="12923"/>
                    <wp:lineTo x="11830" y="12861"/>
                    <wp:lineTo x="14752" y="12243"/>
                    <wp:lineTo x="14752" y="12119"/>
                    <wp:lineTo x="11972" y="11872"/>
                    <wp:lineTo x="12257" y="11872"/>
                    <wp:lineTo x="14752" y="11006"/>
                    <wp:lineTo x="14894" y="10882"/>
                    <wp:lineTo x="10832" y="9893"/>
                    <wp:lineTo x="10690" y="6925"/>
                    <wp:lineTo x="11473" y="5936"/>
                    <wp:lineTo x="13683" y="5936"/>
                    <wp:lineTo x="21522" y="5194"/>
                    <wp:lineTo x="21522" y="2782"/>
                    <wp:lineTo x="10119" y="1979"/>
                    <wp:lineTo x="10119" y="927"/>
                    <wp:lineTo x="5772" y="0"/>
                    <wp:lineTo x="0" y="0"/>
                  </wp:wrapPolygon>
                </wp:wrapTight>
                <wp:docPr id="302" name="Group 302"/>
                <wp:cNvGraphicFramePr/>
                <a:graphic xmlns:a="http://schemas.openxmlformats.org/drawingml/2006/main">
                  <a:graphicData uri="http://schemas.microsoft.com/office/word/2010/wordprocessingGroup">
                    <wpg:wgp>
                      <wpg:cNvGrpSpPr/>
                      <wpg:grpSpPr>
                        <a:xfrm>
                          <a:off x="0" y="0"/>
                          <a:ext cx="5774055" cy="6654800"/>
                          <a:chOff x="0" y="0"/>
                          <a:chExt cx="6551931" cy="5903074"/>
                        </a:xfrm>
                      </wpg:grpSpPr>
                      <wps:wsp>
                        <wps:cNvPr id="8" name="Shape 8"/>
                        <wps:cNvSpPr/>
                        <wps:spPr>
                          <a:xfrm>
                            <a:off x="2404006" y="598863"/>
                            <a:ext cx="1197726" cy="1197725"/>
                          </a:xfrm>
                          <a:custGeom>
                            <a:avLst/>
                            <a:gdLst/>
                            <a:ahLst/>
                            <a:cxnLst/>
                            <a:rect l="0" t="0" r="0" b="0"/>
                            <a:pathLst>
                              <a:path w="1197726" h="1197725">
                                <a:moveTo>
                                  <a:pt x="1197726" y="598863"/>
                                </a:moveTo>
                                <a:cubicBezTo>
                                  <a:pt x="1197726" y="618476"/>
                                  <a:pt x="1196765" y="638042"/>
                                  <a:pt x="1194842" y="657561"/>
                                </a:cubicBezTo>
                                <a:cubicBezTo>
                                  <a:pt x="1192920" y="677081"/>
                                  <a:pt x="1190045" y="696458"/>
                                  <a:pt x="1186218" y="715695"/>
                                </a:cubicBezTo>
                                <a:cubicBezTo>
                                  <a:pt x="1182392" y="734931"/>
                                  <a:pt x="1177632" y="753934"/>
                                  <a:pt x="1171939" y="772703"/>
                                </a:cubicBezTo>
                                <a:cubicBezTo>
                                  <a:pt x="1166245" y="791472"/>
                                  <a:pt x="1159645" y="809917"/>
                                  <a:pt x="1152140" y="828037"/>
                                </a:cubicBezTo>
                                <a:cubicBezTo>
                                  <a:pt x="1144634" y="846158"/>
                                  <a:pt x="1136258" y="863867"/>
                                  <a:pt x="1127013" y="881164"/>
                                </a:cubicBezTo>
                                <a:cubicBezTo>
                                  <a:pt x="1117767" y="898462"/>
                                  <a:pt x="1107696" y="915265"/>
                                  <a:pt x="1096799" y="931573"/>
                                </a:cubicBezTo>
                                <a:cubicBezTo>
                                  <a:pt x="1085902" y="947881"/>
                                  <a:pt x="1074233" y="963616"/>
                                  <a:pt x="1061790" y="978777"/>
                                </a:cubicBezTo>
                                <a:cubicBezTo>
                                  <a:pt x="1049347" y="993939"/>
                                  <a:pt x="1036192" y="1008454"/>
                                  <a:pt x="1022323" y="1022323"/>
                                </a:cubicBezTo>
                                <a:cubicBezTo>
                                  <a:pt x="1008454" y="1036191"/>
                                  <a:pt x="993939" y="1049347"/>
                                  <a:pt x="978778" y="1061790"/>
                                </a:cubicBezTo>
                                <a:cubicBezTo>
                                  <a:pt x="963616" y="1074232"/>
                                  <a:pt x="947881" y="1085902"/>
                                  <a:pt x="931573" y="1096798"/>
                                </a:cubicBezTo>
                                <a:cubicBezTo>
                                  <a:pt x="915265" y="1107695"/>
                                  <a:pt x="898462" y="1117767"/>
                                  <a:pt x="881165" y="1127012"/>
                                </a:cubicBezTo>
                                <a:cubicBezTo>
                                  <a:pt x="863867" y="1136258"/>
                                  <a:pt x="846158" y="1144634"/>
                                  <a:pt x="828038" y="1152139"/>
                                </a:cubicBezTo>
                                <a:cubicBezTo>
                                  <a:pt x="809917" y="1159645"/>
                                  <a:pt x="791473" y="1166245"/>
                                  <a:pt x="772704" y="1171938"/>
                                </a:cubicBezTo>
                                <a:cubicBezTo>
                                  <a:pt x="753935" y="1177632"/>
                                  <a:pt x="734932" y="1182392"/>
                                  <a:pt x="715695" y="1186218"/>
                                </a:cubicBezTo>
                                <a:cubicBezTo>
                                  <a:pt x="696458" y="1190045"/>
                                  <a:pt x="677081" y="1192919"/>
                                  <a:pt x="657562" y="1194841"/>
                                </a:cubicBezTo>
                                <a:cubicBezTo>
                                  <a:pt x="638043" y="1196764"/>
                                  <a:pt x="618476" y="1197725"/>
                                  <a:pt x="598863" y="1197725"/>
                                </a:cubicBezTo>
                                <a:cubicBezTo>
                                  <a:pt x="579250" y="1197725"/>
                                  <a:pt x="559684" y="1196764"/>
                                  <a:pt x="540164" y="1194841"/>
                                </a:cubicBezTo>
                                <a:cubicBezTo>
                                  <a:pt x="520646" y="1192919"/>
                                  <a:pt x="501268" y="1190045"/>
                                  <a:pt x="482030" y="1186218"/>
                                </a:cubicBezTo>
                                <a:cubicBezTo>
                                  <a:pt x="462794" y="1182392"/>
                                  <a:pt x="443792" y="1177632"/>
                                  <a:pt x="425023" y="1171938"/>
                                </a:cubicBezTo>
                                <a:cubicBezTo>
                                  <a:pt x="406253" y="1166245"/>
                                  <a:pt x="387808" y="1159645"/>
                                  <a:pt x="369688" y="1152139"/>
                                </a:cubicBezTo>
                                <a:cubicBezTo>
                                  <a:pt x="351568" y="1144634"/>
                                  <a:pt x="333859" y="1136258"/>
                                  <a:pt x="316561" y="1127012"/>
                                </a:cubicBezTo>
                                <a:cubicBezTo>
                                  <a:pt x="299264" y="1117767"/>
                                  <a:pt x="282461" y="1107695"/>
                                  <a:pt x="266153" y="1096798"/>
                                </a:cubicBezTo>
                                <a:cubicBezTo>
                                  <a:pt x="249845" y="1085902"/>
                                  <a:pt x="234110" y="1074232"/>
                                  <a:pt x="218949" y="1061790"/>
                                </a:cubicBezTo>
                                <a:cubicBezTo>
                                  <a:pt x="203787" y="1049347"/>
                                  <a:pt x="189272" y="1036191"/>
                                  <a:pt x="175403" y="1022323"/>
                                </a:cubicBezTo>
                                <a:cubicBezTo>
                                  <a:pt x="161534" y="1008454"/>
                                  <a:pt x="148379" y="993939"/>
                                  <a:pt x="135936" y="978777"/>
                                </a:cubicBezTo>
                                <a:cubicBezTo>
                                  <a:pt x="123493" y="963616"/>
                                  <a:pt x="111823" y="947881"/>
                                  <a:pt x="100927" y="931573"/>
                                </a:cubicBezTo>
                                <a:cubicBezTo>
                                  <a:pt x="90030" y="915265"/>
                                  <a:pt x="79959" y="898462"/>
                                  <a:pt x="70713" y="881164"/>
                                </a:cubicBezTo>
                                <a:cubicBezTo>
                                  <a:pt x="61467" y="863867"/>
                                  <a:pt x="53091" y="846158"/>
                                  <a:pt x="45585" y="828037"/>
                                </a:cubicBezTo>
                                <a:cubicBezTo>
                                  <a:pt x="38080" y="809917"/>
                                  <a:pt x="31480" y="791472"/>
                                  <a:pt x="25787" y="772703"/>
                                </a:cubicBezTo>
                                <a:cubicBezTo>
                                  <a:pt x="20093" y="753934"/>
                                  <a:pt x="15334" y="734931"/>
                                  <a:pt x="11507" y="715695"/>
                                </a:cubicBezTo>
                                <a:cubicBezTo>
                                  <a:pt x="7681" y="696458"/>
                                  <a:pt x="4806" y="677080"/>
                                  <a:pt x="2884" y="657561"/>
                                </a:cubicBezTo>
                                <a:cubicBezTo>
                                  <a:pt x="961" y="638042"/>
                                  <a:pt x="0" y="618476"/>
                                  <a:pt x="0" y="598863"/>
                                </a:cubicBezTo>
                                <a:cubicBezTo>
                                  <a:pt x="0" y="579249"/>
                                  <a:pt x="961" y="559683"/>
                                  <a:pt x="2884" y="540164"/>
                                </a:cubicBezTo>
                                <a:cubicBezTo>
                                  <a:pt x="4806" y="520645"/>
                                  <a:pt x="7681" y="501267"/>
                                  <a:pt x="11507" y="482030"/>
                                </a:cubicBezTo>
                                <a:cubicBezTo>
                                  <a:pt x="15334" y="462794"/>
                                  <a:pt x="20093" y="443791"/>
                                  <a:pt x="25787" y="425022"/>
                                </a:cubicBezTo>
                                <a:cubicBezTo>
                                  <a:pt x="31480" y="406253"/>
                                  <a:pt x="38080" y="387808"/>
                                  <a:pt x="45585" y="369688"/>
                                </a:cubicBezTo>
                                <a:cubicBezTo>
                                  <a:pt x="53091" y="351567"/>
                                  <a:pt x="61467" y="333858"/>
                                  <a:pt x="70713" y="316561"/>
                                </a:cubicBezTo>
                                <a:cubicBezTo>
                                  <a:pt x="79959" y="299263"/>
                                  <a:pt x="90030" y="282460"/>
                                  <a:pt x="100927" y="266152"/>
                                </a:cubicBezTo>
                                <a:cubicBezTo>
                                  <a:pt x="111823" y="249844"/>
                                  <a:pt x="123493" y="234110"/>
                                  <a:pt x="135936" y="218948"/>
                                </a:cubicBezTo>
                                <a:cubicBezTo>
                                  <a:pt x="148379" y="203787"/>
                                  <a:pt x="161534" y="189272"/>
                                  <a:pt x="175403" y="175403"/>
                                </a:cubicBezTo>
                                <a:cubicBezTo>
                                  <a:pt x="189272" y="161534"/>
                                  <a:pt x="203787" y="148378"/>
                                  <a:pt x="218949" y="135936"/>
                                </a:cubicBezTo>
                                <a:cubicBezTo>
                                  <a:pt x="234110" y="123493"/>
                                  <a:pt x="249845" y="111823"/>
                                  <a:pt x="266153" y="100926"/>
                                </a:cubicBezTo>
                                <a:cubicBezTo>
                                  <a:pt x="282461" y="90030"/>
                                  <a:pt x="299264" y="79959"/>
                                  <a:pt x="316561" y="70713"/>
                                </a:cubicBezTo>
                                <a:cubicBezTo>
                                  <a:pt x="333859" y="61467"/>
                                  <a:pt x="351568" y="53091"/>
                                  <a:pt x="369688" y="45586"/>
                                </a:cubicBezTo>
                                <a:cubicBezTo>
                                  <a:pt x="387808" y="38080"/>
                                  <a:pt x="406253" y="31480"/>
                                  <a:pt x="425022" y="25787"/>
                                </a:cubicBezTo>
                                <a:cubicBezTo>
                                  <a:pt x="443791" y="20093"/>
                                  <a:pt x="462794" y="15333"/>
                                  <a:pt x="482030" y="11507"/>
                                </a:cubicBezTo>
                                <a:cubicBezTo>
                                  <a:pt x="501268" y="7681"/>
                                  <a:pt x="520646" y="4806"/>
                                  <a:pt x="540165" y="2884"/>
                                </a:cubicBezTo>
                                <a:cubicBezTo>
                                  <a:pt x="559684" y="961"/>
                                  <a:pt x="579250" y="0"/>
                                  <a:pt x="598863" y="0"/>
                                </a:cubicBezTo>
                                <a:cubicBezTo>
                                  <a:pt x="618476" y="0"/>
                                  <a:pt x="638043" y="961"/>
                                  <a:pt x="657562" y="2884"/>
                                </a:cubicBezTo>
                                <a:cubicBezTo>
                                  <a:pt x="677081" y="4806"/>
                                  <a:pt x="696458" y="7681"/>
                                  <a:pt x="715695" y="11507"/>
                                </a:cubicBezTo>
                                <a:cubicBezTo>
                                  <a:pt x="734932" y="15333"/>
                                  <a:pt x="753935" y="20093"/>
                                  <a:pt x="772704" y="25787"/>
                                </a:cubicBezTo>
                                <a:cubicBezTo>
                                  <a:pt x="791473" y="31480"/>
                                  <a:pt x="809917" y="38080"/>
                                  <a:pt x="828038" y="45586"/>
                                </a:cubicBezTo>
                                <a:cubicBezTo>
                                  <a:pt x="846158" y="53091"/>
                                  <a:pt x="863867" y="61467"/>
                                  <a:pt x="881165" y="70713"/>
                                </a:cubicBezTo>
                                <a:cubicBezTo>
                                  <a:pt x="898462" y="79959"/>
                                  <a:pt x="915265" y="90030"/>
                                  <a:pt x="931573" y="100926"/>
                                </a:cubicBezTo>
                                <a:cubicBezTo>
                                  <a:pt x="947881" y="111823"/>
                                  <a:pt x="963616" y="123493"/>
                                  <a:pt x="978777" y="135936"/>
                                </a:cubicBezTo>
                                <a:cubicBezTo>
                                  <a:pt x="993939" y="148378"/>
                                  <a:pt x="1008454" y="161534"/>
                                  <a:pt x="1022323" y="175403"/>
                                </a:cubicBezTo>
                                <a:cubicBezTo>
                                  <a:pt x="1036192" y="189272"/>
                                  <a:pt x="1049347" y="203787"/>
                                  <a:pt x="1061790" y="218948"/>
                                </a:cubicBezTo>
                                <a:cubicBezTo>
                                  <a:pt x="1074233" y="234110"/>
                                  <a:pt x="1085902" y="249844"/>
                                  <a:pt x="1096799" y="266152"/>
                                </a:cubicBezTo>
                                <a:cubicBezTo>
                                  <a:pt x="1107696" y="282460"/>
                                  <a:pt x="1117767" y="299263"/>
                                  <a:pt x="1127013" y="316561"/>
                                </a:cubicBezTo>
                                <a:cubicBezTo>
                                  <a:pt x="1136258" y="333858"/>
                                  <a:pt x="1144634" y="351567"/>
                                  <a:pt x="1152140" y="369688"/>
                                </a:cubicBezTo>
                                <a:cubicBezTo>
                                  <a:pt x="1159645" y="387808"/>
                                  <a:pt x="1166245" y="406253"/>
                                  <a:pt x="1171939" y="425022"/>
                                </a:cubicBezTo>
                                <a:cubicBezTo>
                                  <a:pt x="1177632" y="443791"/>
                                  <a:pt x="1182392" y="462794"/>
                                  <a:pt x="1186218" y="482030"/>
                                </a:cubicBezTo>
                                <a:cubicBezTo>
                                  <a:pt x="1190045" y="501267"/>
                                  <a:pt x="1192920" y="520645"/>
                                  <a:pt x="1194842" y="540164"/>
                                </a:cubicBezTo>
                                <a:cubicBezTo>
                                  <a:pt x="1196765" y="559683"/>
                                  <a:pt x="1197726" y="579249"/>
                                  <a:pt x="1197726" y="598863"/>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9" name="Rectangle 9"/>
                        <wps:cNvSpPr/>
                        <wps:spPr>
                          <a:xfrm>
                            <a:off x="2906623" y="1056731"/>
                            <a:ext cx="256014" cy="186311"/>
                          </a:xfrm>
                          <a:prstGeom prst="rect">
                            <a:avLst/>
                          </a:prstGeom>
                          <a:ln>
                            <a:noFill/>
                          </a:ln>
                        </wps:spPr>
                        <wps:txbx>
                          <w:txbxContent>
                            <w:p w14:paraId="37AFF81F" w14:textId="77777777" w:rsidR="00EC1DD2" w:rsidRDefault="00EC1DD2" w:rsidP="00EC1DD2">
                              <w:r>
                                <w:rPr>
                                  <w:sz w:val="24"/>
                                </w:rPr>
                                <w:t>1.0</w:t>
                              </w:r>
                            </w:p>
                          </w:txbxContent>
                        </wps:txbx>
                        <wps:bodyPr horzOverflow="overflow" vert="horz" lIns="0" tIns="0" rIns="0" bIns="0" rtlCol="0">
                          <a:noAutofit/>
                        </wps:bodyPr>
                      </wps:wsp>
                      <wps:wsp>
                        <wps:cNvPr id="10" name="Rectangle 10"/>
                        <wps:cNvSpPr/>
                        <wps:spPr>
                          <a:xfrm>
                            <a:off x="2839385" y="1248144"/>
                            <a:ext cx="434868" cy="226775"/>
                          </a:xfrm>
                          <a:prstGeom prst="rect">
                            <a:avLst/>
                          </a:prstGeom>
                          <a:ln>
                            <a:noFill/>
                          </a:ln>
                        </wps:spPr>
                        <wps:txbx>
                          <w:txbxContent>
                            <w:p w14:paraId="74CE9992" w14:textId="77777777" w:rsidR="00EC1DD2" w:rsidRDefault="00EC1DD2" w:rsidP="00EC1DD2">
                              <w:r>
                                <w:t>Login</w:t>
                              </w:r>
                            </w:p>
                          </w:txbxContent>
                        </wps:txbx>
                        <wps:bodyPr horzOverflow="overflow" vert="horz" lIns="0" tIns="0" rIns="0" bIns="0" rtlCol="0">
                          <a:noAutofit/>
                        </wps:bodyPr>
                      </wps:wsp>
                      <wps:wsp>
                        <wps:cNvPr id="12" name="Shape 12"/>
                        <wps:cNvSpPr/>
                        <wps:spPr>
                          <a:xfrm>
                            <a:off x="2386896" y="2652106"/>
                            <a:ext cx="1197726" cy="1197725"/>
                          </a:xfrm>
                          <a:custGeom>
                            <a:avLst/>
                            <a:gdLst/>
                            <a:ahLst/>
                            <a:cxnLst/>
                            <a:rect l="0" t="0" r="0" b="0"/>
                            <a:pathLst>
                              <a:path w="1197726" h="1197725">
                                <a:moveTo>
                                  <a:pt x="1197725" y="598863"/>
                                </a:moveTo>
                                <a:cubicBezTo>
                                  <a:pt x="1197726" y="618477"/>
                                  <a:pt x="1196765" y="638043"/>
                                  <a:pt x="1194842" y="657562"/>
                                </a:cubicBezTo>
                                <a:cubicBezTo>
                                  <a:pt x="1192919" y="677081"/>
                                  <a:pt x="1190045" y="696459"/>
                                  <a:pt x="1186218" y="715695"/>
                                </a:cubicBezTo>
                                <a:cubicBezTo>
                                  <a:pt x="1182392" y="734932"/>
                                  <a:pt x="1177632" y="753935"/>
                                  <a:pt x="1171938" y="772703"/>
                                </a:cubicBezTo>
                                <a:cubicBezTo>
                                  <a:pt x="1166245" y="791472"/>
                                  <a:pt x="1159645" y="809917"/>
                                  <a:pt x="1152139" y="828037"/>
                                </a:cubicBezTo>
                                <a:cubicBezTo>
                                  <a:pt x="1144634" y="846158"/>
                                  <a:pt x="1136258" y="863867"/>
                                  <a:pt x="1127012" y="881164"/>
                                </a:cubicBezTo>
                                <a:cubicBezTo>
                                  <a:pt x="1117766" y="898462"/>
                                  <a:pt x="1107695" y="915265"/>
                                  <a:pt x="1096798" y="931573"/>
                                </a:cubicBezTo>
                                <a:cubicBezTo>
                                  <a:pt x="1085902" y="947881"/>
                                  <a:pt x="1074232" y="963616"/>
                                  <a:pt x="1061790" y="978777"/>
                                </a:cubicBezTo>
                                <a:cubicBezTo>
                                  <a:pt x="1049347" y="993938"/>
                                  <a:pt x="1036191" y="1008453"/>
                                  <a:pt x="1022323" y="1022322"/>
                                </a:cubicBezTo>
                                <a:cubicBezTo>
                                  <a:pt x="1008454" y="1036191"/>
                                  <a:pt x="993939" y="1049347"/>
                                  <a:pt x="978777" y="1061790"/>
                                </a:cubicBezTo>
                                <a:cubicBezTo>
                                  <a:pt x="963616" y="1074232"/>
                                  <a:pt x="947881" y="1085902"/>
                                  <a:pt x="931573" y="1096798"/>
                                </a:cubicBezTo>
                                <a:cubicBezTo>
                                  <a:pt x="915265" y="1107695"/>
                                  <a:pt x="898462" y="1117767"/>
                                  <a:pt x="881164" y="1127012"/>
                                </a:cubicBezTo>
                                <a:cubicBezTo>
                                  <a:pt x="863867" y="1136258"/>
                                  <a:pt x="846158" y="1144634"/>
                                  <a:pt x="828037" y="1152139"/>
                                </a:cubicBezTo>
                                <a:cubicBezTo>
                                  <a:pt x="809916" y="1159645"/>
                                  <a:pt x="791472" y="1166245"/>
                                  <a:pt x="772703" y="1171938"/>
                                </a:cubicBezTo>
                                <a:cubicBezTo>
                                  <a:pt x="753934" y="1177632"/>
                                  <a:pt x="734932" y="1182392"/>
                                  <a:pt x="715695" y="1186218"/>
                                </a:cubicBezTo>
                                <a:cubicBezTo>
                                  <a:pt x="696459" y="1190045"/>
                                  <a:pt x="677081" y="1192919"/>
                                  <a:pt x="657562" y="1194842"/>
                                </a:cubicBezTo>
                                <a:cubicBezTo>
                                  <a:pt x="638043" y="1196764"/>
                                  <a:pt x="618477" y="1197725"/>
                                  <a:pt x="598863" y="1197725"/>
                                </a:cubicBezTo>
                                <a:cubicBezTo>
                                  <a:pt x="579250" y="1197725"/>
                                  <a:pt x="559683" y="1196764"/>
                                  <a:pt x="540164" y="1194841"/>
                                </a:cubicBezTo>
                                <a:cubicBezTo>
                                  <a:pt x="520645" y="1192919"/>
                                  <a:pt x="501267" y="1190045"/>
                                  <a:pt x="482030" y="1186218"/>
                                </a:cubicBezTo>
                                <a:cubicBezTo>
                                  <a:pt x="462794" y="1182392"/>
                                  <a:pt x="443791" y="1177632"/>
                                  <a:pt x="425022" y="1171939"/>
                                </a:cubicBezTo>
                                <a:cubicBezTo>
                                  <a:pt x="406253" y="1166245"/>
                                  <a:pt x="387809" y="1159645"/>
                                  <a:pt x="369688" y="1152139"/>
                                </a:cubicBezTo>
                                <a:cubicBezTo>
                                  <a:pt x="351567" y="1144634"/>
                                  <a:pt x="333858" y="1136258"/>
                                  <a:pt x="316561" y="1127012"/>
                                </a:cubicBezTo>
                                <a:cubicBezTo>
                                  <a:pt x="299263" y="1117766"/>
                                  <a:pt x="282460" y="1107695"/>
                                  <a:pt x="266152" y="1096798"/>
                                </a:cubicBezTo>
                                <a:cubicBezTo>
                                  <a:pt x="249844" y="1085902"/>
                                  <a:pt x="234110" y="1074232"/>
                                  <a:pt x="218948" y="1061790"/>
                                </a:cubicBezTo>
                                <a:cubicBezTo>
                                  <a:pt x="203787" y="1049347"/>
                                  <a:pt x="189272" y="1036191"/>
                                  <a:pt x="175403" y="1022322"/>
                                </a:cubicBezTo>
                                <a:cubicBezTo>
                                  <a:pt x="161534" y="1008453"/>
                                  <a:pt x="148378" y="993938"/>
                                  <a:pt x="135935" y="978777"/>
                                </a:cubicBezTo>
                                <a:cubicBezTo>
                                  <a:pt x="123493" y="963616"/>
                                  <a:pt x="111823" y="947881"/>
                                  <a:pt x="100926" y="931573"/>
                                </a:cubicBezTo>
                                <a:cubicBezTo>
                                  <a:pt x="90030" y="915265"/>
                                  <a:pt x="79958" y="898462"/>
                                  <a:pt x="70713" y="881164"/>
                                </a:cubicBezTo>
                                <a:cubicBezTo>
                                  <a:pt x="61467" y="863867"/>
                                  <a:pt x="53092" y="846157"/>
                                  <a:pt x="45586" y="828037"/>
                                </a:cubicBezTo>
                                <a:cubicBezTo>
                                  <a:pt x="38080" y="809917"/>
                                  <a:pt x="31480" y="791472"/>
                                  <a:pt x="25787" y="772703"/>
                                </a:cubicBezTo>
                                <a:cubicBezTo>
                                  <a:pt x="20093" y="753935"/>
                                  <a:pt x="15333" y="734932"/>
                                  <a:pt x="11507" y="715695"/>
                                </a:cubicBezTo>
                                <a:cubicBezTo>
                                  <a:pt x="7681" y="696459"/>
                                  <a:pt x="4806" y="677081"/>
                                  <a:pt x="2884" y="657562"/>
                                </a:cubicBezTo>
                                <a:cubicBezTo>
                                  <a:pt x="961" y="638043"/>
                                  <a:pt x="0" y="618477"/>
                                  <a:pt x="0" y="598863"/>
                                </a:cubicBezTo>
                                <a:cubicBezTo>
                                  <a:pt x="0" y="579250"/>
                                  <a:pt x="961" y="559683"/>
                                  <a:pt x="2884" y="540164"/>
                                </a:cubicBezTo>
                                <a:cubicBezTo>
                                  <a:pt x="4806" y="520645"/>
                                  <a:pt x="7681" y="501267"/>
                                  <a:pt x="11507" y="482030"/>
                                </a:cubicBezTo>
                                <a:cubicBezTo>
                                  <a:pt x="15333" y="462794"/>
                                  <a:pt x="20093" y="443792"/>
                                  <a:pt x="25786" y="425023"/>
                                </a:cubicBezTo>
                                <a:cubicBezTo>
                                  <a:pt x="31480" y="406254"/>
                                  <a:pt x="38080" y="387808"/>
                                  <a:pt x="45586" y="369688"/>
                                </a:cubicBezTo>
                                <a:cubicBezTo>
                                  <a:pt x="53092" y="351567"/>
                                  <a:pt x="61467" y="333859"/>
                                  <a:pt x="70713" y="316561"/>
                                </a:cubicBezTo>
                                <a:cubicBezTo>
                                  <a:pt x="79959" y="299264"/>
                                  <a:pt x="90030" y="282461"/>
                                  <a:pt x="100926" y="266153"/>
                                </a:cubicBezTo>
                                <a:cubicBezTo>
                                  <a:pt x="111823" y="249844"/>
                                  <a:pt x="123493" y="234110"/>
                                  <a:pt x="135935" y="218949"/>
                                </a:cubicBezTo>
                                <a:cubicBezTo>
                                  <a:pt x="148378" y="203787"/>
                                  <a:pt x="161534" y="189272"/>
                                  <a:pt x="175403" y="175403"/>
                                </a:cubicBezTo>
                                <a:cubicBezTo>
                                  <a:pt x="189272" y="161535"/>
                                  <a:pt x="203787" y="148379"/>
                                  <a:pt x="218948" y="135936"/>
                                </a:cubicBezTo>
                                <a:cubicBezTo>
                                  <a:pt x="234110" y="123493"/>
                                  <a:pt x="249844" y="111823"/>
                                  <a:pt x="266152" y="100927"/>
                                </a:cubicBezTo>
                                <a:cubicBezTo>
                                  <a:pt x="282460" y="90030"/>
                                  <a:pt x="299263" y="79959"/>
                                  <a:pt x="316561" y="70714"/>
                                </a:cubicBezTo>
                                <a:cubicBezTo>
                                  <a:pt x="333858" y="61468"/>
                                  <a:pt x="351567" y="53091"/>
                                  <a:pt x="369688" y="45586"/>
                                </a:cubicBezTo>
                                <a:cubicBezTo>
                                  <a:pt x="387809" y="38080"/>
                                  <a:pt x="406253" y="31480"/>
                                  <a:pt x="425022" y="25787"/>
                                </a:cubicBezTo>
                                <a:cubicBezTo>
                                  <a:pt x="443791" y="20093"/>
                                  <a:pt x="462794" y="15333"/>
                                  <a:pt x="482030" y="11507"/>
                                </a:cubicBezTo>
                                <a:cubicBezTo>
                                  <a:pt x="501267" y="7681"/>
                                  <a:pt x="520645" y="4807"/>
                                  <a:pt x="540164" y="2884"/>
                                </a:cubicBezTo>
                                <a:cubicBezTo>
                                  <a:pt x="559683" y="962"/>
                                  <a:pt x="579250" y="0"/>
                                  <a:pt x="598863" y="0"/>
                                </a:cubicBezTo>
                                <a:cubicBezTo>
                                  <a:pt x="618477" y="0"/>
                                  <a:pt x="638043" y="962"/>
                                  <a:pt x="657562" y="2884"/>
                                </a:cubicBezTo>
                                <a:cubicBezTo>
                                  <a:pt x="677081" y="4807"/>
                                  <a:pt x="696459" y="7681"/>
                                  <a:pt x="715695" y="11507"/>
                                </a:cubicBezTo>
                                <a:cubicBezTo>
                                  <a:pt x="734932" y="15334"/>
                                  <a:pt x="753935" y="20093"/>
                                  <a:pt x="772704" y="25787"/>
                                </a:cubicBezTo>
                                <a:cubicBezTo>
                                  <a:pt x="791472" y="31481"/>
                                  <a:pt x="809917" y="38080"/>
                                  <a:pt x="828037" y="45586"/>
                                </a:cubicBezTo>
                                <a:cubicBezTo>
                                  <a:pt x="846158" y="53092"/>
                                  <a:pt x="863867" y="61468"/>
                                  <a:pt x="881165" y="70714"/>
                                </a:cubicBezTo>
                                <a:cubicBezTo>
                                  <a:pt x="898462" y="79959"/>
                                  <a:pt x="915265" y="90030"/>
                                  <a:pt x="931573" y="100927"/>
                                </a:cubicBezTo>
                                <a:cubicBezTo>
                                  <a:pt x="947881" y="111823"/>
                                  <a:pt x="963616" y="123493"/>
                                  <a:pt x="978777" y="135936"/>
                                </a:cubicBezTo>
                                <a:cubicBezTo>
                                  <a:pt x="993938" y="148379"/>
                                  <a:pt x="1008454" y="161535"/>
                                  <a:pt x="1022323" y="175403"/>
                                </a:cubicBezTo>
                                <a:cubicBezTo>
                                  <a:pt x="1036191" y="189272"/>
                                  <a:pt x="1049347" y="203787"/>
                                  <a:pt x="1061790" y="218949"/>
                                </a:cubicBezTo>
                                <a:cubicBezTo>
                                  <a:pt x="1074232" y="234110"/>
                                  <a:pt x="1085902" y="249844"/>
                                  <a:pt x="1096798" y="266153"/>
                                </a:cubicBezTo>
                                <a:cubicBezTo>
                                  <a:pt x="1107695" y="282461"/>
                                  <a:pt x="1117766" y="299264"/>
                                  <a:pt x="1127012" y="316561"/>
                                </a:cubicBezTo>
                                <a:cubicBezTo>
                                  <a:pt x="1136258" y="333859"/>
                                  <a:pt x="1144634" y="351567"/>
                                  <a:pt x="1152139" y="369688"/>
                                </a:cubicBezTo>
                                <a:cubicBezTo>
                                  <a:pt x="1159646" y="387808"/>
                                  <a:pt x="1166245" y="406253"/>
                                  <a:pt x="1171938" y="425022"/>
                                </a:cubicBezTo>
                                <a:cubicBezTo>
                                  <a:pt x="1177632" y="443791"/>
                                  <a:pt x="1182392" y="462794"/>
                                  <a:pt x="1186218" y="482030"/>
                                </a:cubicBezTo>
                                <a:cubicBezTo>
                                  <a:pt x="1190045" y="501267"/>
                                  <a:pt x="1192919" y="520645"/>
                                  <a:pt x="1194842" y="540164"/>
                                </a:cubicBezTo>
                                <a:cubicBezTo>
                                  <a:pt x="1196765" y="559683"/>
                                  <a:pt x="1197726" y="579250"/>
                                  <a:pt x="1197725" y="598863"/>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13" name="Rectangle 13"/>
                        <wps:cNvSpPr/>
                        <wps:spPr>
                          <a:xfrm>
                            <a:off x="2889513" y="3109975"/>
                            <a:ext cx="256014" cy="186310"/>
                          </a:xfrm>
                          <a:prstGeom prst="rect">
                            <a:avLst/>
                          </a:prstGeom>
                          <a:ln>
                            <a:noFill/>
                          </a:ln>
                        </wps:spPr>
                        <wps:txbx>
                          <w:txbxContent>
                            <w:p w14:paraId="34E66DDA" w14:textId="77777777" w:rsidR="00EC1DD2" w:rsidRDefault="00EC1DD2" w:rsidP="00EC1DD2">
                              <w:r>
                                <w:rPr>
                                  <w:sz w:val="24"/>
                                </w:rPr>
                                <w:t>1.1</w:t>
                              </w:r>
                            </w:p>
                          </w:txbxContent>
                        </wps:txbx>
                        <wps:bodyPr horzOverflow="overflow" vert="horz" lIns="0" tIns="0" rIns="0" bIns="0" rtlCol="0">
                          <a:noAutofit/>
                        </wps:bodyPr>
                      </wps:wsp>
                      <wps:wsp>
                        <wps:cNvPr id="14" name="Rectangle 14"/>
                        <wps:cNvSpPr/>
                        <wps:spPr>
                          <a:xfrm>
                            <a:off x="2856495" y="3301497"/>
                            <a:ext cx="343841" cy="165609"/>
                          </a:xfrm>
                          <a:prstGeom prst="rect">
                            <a:avLst/>
                          </a:prstGeom>
                          <a:ln>
                            <a:noFill/>
                          </a:ln>
                        </wps:spPr>
                        <wps:txbx>
                          <w:txbxContent>
                            <w:p w14:paraId="071108C2" w14:textId="77777777" w:rsidR="00EC1DD2" w:rsidRDefault="00EC1DD2" w:rsidP="00EC1DD2">
                              <w:r>
                                <w:t>Ride</w:t>
                              </w:r>
                            </w:p>
                          </w:txbxContent>
                        </wps:txbx>
                        <wps:bodyPr horzOverflow="overflow" vert="horz" lIns="0" tIns="0" rIns="0" bIns="0" rtlCol="0">
                          <a:noAutofit/>
                        </wps:bodyPr>
                      </wps:wsp>
                      <wps:wsp>
                        <wps:cNvPr id="16" name="Shape 16"/>
                        <wps:cNvSpPr/>
                        <wps:spPr>
                          <a:xfrm>
                            <a:off x="2404006" y="4705349"/>
                            <a:ext cx="1197726" cy="1197725"/>
                          </a:xfrm>
                          <a:custGeom>
                            <a:avLst/>
                            <a:gdLst/>
                            <a:ahLst/>
                            <a:cxnLst/>
                            <a:rect l="0" t="0" r="0" b="0"/>
                            <a:pathLst>
                              <a:path w="1197726" h="1197725">
                                <a:moveTo>
                                  <a:pt x="1197726" y="598863"/>
                                </a:moveTo>
                                <a:cubicBezTo>
                                  <a:pt x="1197726" y="618477"/>
                                  <a:pt x="1196765" y="638043"/>
                                  <a:pt x="1194842" y="657562"/>
                                </a:cubicBezTo>
                                <a:cubicBezTo>
                                  <a:pt x="1192920" y="677081"/>
                                  <a:pt x="1190045" y="696458"/>
                                  <a:pt x="1186218" y="715694"/>
                                </a:cubicBezTo>
                                <a:cubicBezTo>
                                  <a:pt x="1182392" y="734931"/>
                                  <a:pt x="1177632" y="753933"/>
                                  <a:pt x="1171939" y="772703"/>
                                </a:cubicBezTo>
                                <a:cubicBezTo>
                                  <a:pt x="1166245" y="791471"/>
                                  <a:pt x="1159645" y="809916"/>
                                  <a:pt x="1152140" y="828037"/>
                                </a:cubicBezTo>
                                <a:cubicBezTo>
                                  <a:pt x="1144634" y="846158"/>
                                  <a:pt x="1136258" y="863866"/>
                                  <a:pt x="1127013" y="881164"/>
                                </a:cubicBezTo>
                                <a:cubicBezTo>
                                  <a:pt x="1117767" y="898462"/>
                                  <a:pt x="1107696" y="915265"/>
                                  <a:pt x="1096799" y="931573"/>
                                </a:cubicBezTo>
                                <a:cubicBezTo>
                                  <a:pt x="1085902" y="947881"/>
                                  <a:pt x="1074233" y="963615"/>
                                  <a:pt x="1061790" y="978777"/>
                                </a:cubicBezTo>
                                <a:cubicBezTo>
                                  <a:pt x="1049347" y="993939"/>
                                  <a:pt x="1036192" y="1008454"/>
                                  <a:pt x="1022323" y="1022322"/>
                                </a:cubicBezTo>
                                <a:cubicBezTo>
                                  <a:pt x="1008454" y="1036191"/>
                                  <a:pt x="993939" y="1049347"/>
                                  <a:pt x="978778" y="1061790"/>
                                </a:cubicBezTo>
                                <a:cubicBezTo>
                                  <a:pt x="963616" y="1074232"/>
                                  <a:pt x="947881" y="1085902"/>
                                  <a:pt x="931573" y="1096797"/>
                                </a:cubicBezTo>
                                <a:cubicBezTo>
                                  <a:pt x="915265" y="1107694"/>
                                  <a:pt x="898462" y="1117766"/>
                                  <a:pt x="881165" y="1127012"/>
                                </a:cubicBezTo>
                                <a:cubicBezTo>
                                  <a:pt x="863867" y="1136258"/>
                                  <a:pt x="846158" y="1144633"/>
                                  <a:pt x="828038" y="1152139"/>
                                </a:cubicBezTo>
                                <a:cubicBezTo>
                                  <a:pt x="809917" y="1159645"/>
                                  <a:pt x="791473" y="1166244"/>
                                  <a:pt x="772704" y="1171937"/>
                                </a:cubicBezTo>
                                <a:cubicBezTo>
                                  <a:pt x="753935" y="1177631"/>
                                  <a:pt x="734932" y="1182392"/>
                                  <a:pt x="715695" y="1186218"/>
                                </a:cubicBezTo>
                                <a:cubicBezTo>
                                  <a:pt x="696458" y="1190044"/>
                                  <a:pt x="677081" y="1192919"/>
                                  <a:pt x="657562" y="1194842"/>
                                </a:cubicBezTo>
                                <a:cubicBezTo>
                                  <a:pt x="638043" y="1196763"/>
                                  <a:pt x="618476" y="1197725"/>
                                  <a:pt x="598863" y="1197725"/>
                                </a:cubicBezTo>
                                <a:cubicBezTo>
                                  <a:pt x="579250" y="1197725"/>
                                  <a:pt x="559684" y="1196763"/>
                                  <a:pt x="540164" y="1194842"/>
                                </a:cubicBezTo>
                                <a:cubicBezTo>
                                  <a:pt x="520646" y="1192919"/>
                                  <a:pt x="501268" y="1190044"/>
                                  <a:pt x="482030" y="1186218"/>
                                </a:cubicBezTo>
                                <a:cubicBezTo>
                                  <a:pt x="462794" y="1182392"/>
                                  <a:pt x="443792" y="1177631"/>
                                  <a:pt x="425023" y="1171938"/>
                                </a:cubicBezTo>
                                <a:cubicBezTo>
                                  <a:pt x="406253" y="1166244"/>
                                  <a:pt x="387808" y="1159646"/>
                                  <a:pt x="369688" y="1152140"/>
                                </a:cubicBezTo>
                                <a:cubicBezTo>
                                  <a:pt x="351568" y="1144633"/>
                                  <a:pt x="333859" y="1136258"/>
                                  <a:pt x="316561" y="1127012"/>
                                </a:cubicBezTo>
                                <a:cubicBezTo>
                                  <a:pt x="299264" y="1117766"/>
                                  <a:pt x="282461" y="1107694"/>
                                  <a:pt x="266153" y="1096797"/>
                                </a:cubicBezTo>
                                <a:cubicBezTo>
                                  <a:pt x="249845" y="1085902"/>
                                  <a:pt x="234110" y="1074232"/>
                                  <a:pt x="218949" y="1061790"/>
                                </a:cubicBezTo>
                                <a:cubicBezTo>
                                  <a:pt x="203787" y="1049347"/>
                                  <a:pt x="189272" y="1036191"/>
                                  <a:pt x="175403" y="1022322"/>
                                </a:cubicBezTo>
                                <a:cubicBezTo>
                                  <a:pt x="161534" y="1008454"/>
                                  <a:pt x="148379" y="993939"/>
                                  <a:pt x="135936" y="978777"/>
                                </a:cubicBezTo>
                                <a:cubicBezTo>
                                  <a:pt x="123493" y="963615"/>
                                  <a:pt x="111823" y="947881"/>
                                  <a:pt x="100927" y="931572"/>
                                </a:cubicBezTo>
                                <a:cubicBezTo>
                                  <a:pt x="90030" y="915264"/>
                                  <a:pt x="79959" y="898461"/>
                                  <a:pt x="70713" y="881164"/>
                                </a:cubicBezTo>
                                <a:cubicBezTo>
                                  <a:pt x="61467" y="863866"/>
                                  <a:pt x="53091" y="846158"/>
                                  <a:pt x="45585" y="828037"/>
                                </a:cubicBezTo>
                                <a:cubicBezTo>
                                  <a:pt x="38080" y="809916"/>
                                  <a:pt x="31480" y="791471"/>
                                  <a:pt x="25787" y="772703"/>
                                </a:cubicBezTo>
                                <a:cubicBezTo>
                                  <a:pt x="20093" y="753933"/>
                                  <a:pt x="15334" y="734931"/>
                                  <a:pt x="11507" y="715694"/>
                                </a:cubicBezTo>
                                <a:cubicBezTo>
                                  <a:pt x="7681" y="696458"/>
                                  <a:pt x="4806" y="677081"/>
                                  <a:pt x="2884" y="657562"/>
                                </a:cubicBezTo>
                                <a:cubicBezTo>
                                  <a:pt x="961" y="638043"/>
                                  <a:pt x="0" y="618477"/>
                                  <a:pt x="0" y="598863"/>
                                </a:cubicBezTo>
                                <a:cubicBezTo>
                                  <a:pt x="0" y="579249"/>
                                  <a:pt x="961" y="559682"/>
                                  <a:pt x="2884" y="540163"/>
                                </a:cubicBezTo>
                                <a:cubicBezTo>
                                  <a:pt x="4806" y="520644"/>
                                  <a:pt x="7681" y="501266"/>
                                  <a:pt x="11507" y="482030"/>
                                </a:cubicBezTo>
                                <a:cubicBezTo>
                                  <a:pt x="15334" y="462793"/>
                                  <a:pt x="20093" y="443790"/>
                                  <a:pt x="25787" y="425021"/>
                                </a:cubicBezTo>
                                <a:cubicBezTo>
                                  <a:pt x="31480" y="406252"/>
                                  <a:pt x="38080" y="387808"/>
                                  <a:pt x="45585" y="369687"/>
                                </a:cubicBezTo>
                                <a:cubicBezTo>
                                  <a:pt x="53091" y="351567"/>
                                  <a:pt x="61467" y="333858"/>
                                  <a:pt x="70713" y="316561"/>
                                </a:cubicBezTo>
                                <a:cubicBezTo>
                                  <a:pt x="79959" y="299263"/>
                                  <a:pt x="90030" y="282460"/>
                                  <a:pt x="100927" y="266152"/>
                                </a:cubicBezTo>
                                <a:cubicBezTo>
                                  <a:pt x="111823" y="249844"/>
                                  <a:pt x="123493" y="234109"/>
                                  <a:pt x="135936" y="218947"/>
                                </a:cubicBezTo>
                                <a:cubicBezTo>
                                  <a:pt x="148379" y="203786"/>
                                  <a:pt x="161534" y="189271"/>
                                  <a:pt x="175403" y="175402"/>
                                </a:cubicBezTo>
                                <a:cubicBezTo>
                                  <a:pt x="189272" y="161534"/>
                                  <a:pt x="203787" y="148378"/>
                                  <a:pt x="218949" y="135935"/>
                                </a:cubicBezTo>
                                <a:cubicBezTo>
                                  <a:pt x="234110" y="123492"/>
                                  <a:pt x="249845" y="111822"/>
                                  <a:pt x="266153" y="100926"/>
                                </a:cubicBezTo>
                                <a:cubicBezTo>
                                  <a:pt x="282461" y="90029"/>
                                  <a:pt x="299264" y="79958"/>
                                  <a:pt x="316561" y="70713"/>
                                </a:cubicBezTo>
                                <a:cubicBezTo>
                                  <a:pt x="333859" y="61467"/>
                                  <a:pt x="351568" y="53091"/>
                                  <a:pt x="369688" y="45585"/>
                                </a:cubicBezTo>
                                <a:cubicBezTo>
                                  <a:pt x="387808" y="38079"/>
                                  <a:pt x="406253" y="31480"/>
                                  <a:pt x="425022" y="25787"/>
                                </a:cubicBezTo>
                                <a:cubicBezTo>
                                  <a:pt x="443791" y="20093"/>
                                  <a:pt x="462794" y="15333"/>
                                  <a:pt x="482030" y="11507"/>
                                </a:cubicBezTo>
                                <a:cubicBezTo>
                                  <a:pt x="501268" y="7681"/>
                                  <a:pt x="520646" y="4806"/>
                                  <a:pt x="540165" y="2884"/>
                                </a:cubicBezTo>
                                <a:cubicBezTo>
                                  <a:pt x="559684" y="962"/>
                                  <a:pt x="579250" y="0"/>
                                  <a:pt x="598863" y="0"/>
                                </a:cubicBezTo>
                                <a:cubicBezTo>
                                  <a:pt x="618476" y="0"/>
                                  <a:pt x="638043" y="962"/>
                                  <a:pt x="657562" y="2884"/>
                                </a:cubicBezTo>
                                <a:cubicBezTo>
                                  <a:pt x="677081" y="4806"/>
                                  <a:pt x="696458" y="7681"/>
                                  <a:pt x="715695" y="11507"/>
                                </a:cubicBezTo>
                                <a:cubicBezTo>
                                  <a:pt x="734932" y="15333"/>
                                  <a:pt x="753935" y="20093"/>
                                  <a:pt x="772704" y="25787"/>
                                </a:cubicBezTo>
                                <a:cubicBezTo>
                                  <a:pt x="791473" y="31480"/>
                                  <a:pt x="809917" y="38079"/>
                                  <a:pt x="828038" y="45585"/>
                                </a:cubicBezTo>
                                <a:cubicBezTo>
                                  <a:pt x="846158" y="53091"/>
                                  <a:pt x="863867" y="61467"/>
                                  <a:pt x="881165" y="70713"/>
                                </a:cubicBezTo>
                                <a:cubicBezTo>
                                  <a:pt x="898462" y="79958"/>
                                  <a:pt x="915265" y="90029"/>
                                  <a:pt x="931573" y="100926"/>
                                </a:cubicBezTo>
                                <a:cubicBezTo>
                                  <a:pt x="947881" y="111822"/>
                                  <a:pt x="963616" y="123492"/>
                                  <a:pt x="978777" y="135935"/>
                                </a:cubicBezTo>
                                <a:cubicBezTo>
                                  <a:pt x="993939" y="148378"/>
                                  <a:pt x="1008454" y="161534"/>
                                  <a:pt x="1022323" y="175402"/>
                                </a:cubicBezTo>
                                <a:cubicBezTo>
                                  <a:pt x="1036192" y="189271"/>
                                  <a:pt x="1049347" y="203786"/>
                                  <a:pt x="1061790" y="218947"/>
                                </a:cubicBezTo>
                                <a:cubicBezTo>
                                  <a:pt x="1074233" y="234109"/>
                                  <a:pt x="1085902" y="249844"/>
                                  <a:pt x="1096799" y="266152"/>
                                </a:cubicBezTo>
                                <a:cubicBezTo>
                                  <a:pt x="1107696" y="282460"/>
                                  <a:pt x="1117767" y="299263"/>
                                  <a:pt x="1127013" y="316560"/>
                                </a:cubicBezTo>
                                <a:cubicBezTo>
                                  <a:pt x="1136258" y="333858"/>
                                  <a:pt x="1144634" y="351567"/>
                                  <a:pt x="1152140" y="369687"/>
                                </a:cubicBezTo>
                                <a:cubicBezTo>
                                  <a:pt x="1159645" y="387808"/>
                                  <a:pt x="1166245" y="406252"/>
                                  <a:pt x="1171939" y="425022"/>
                                </a:cubicBezTo>
                                <a:cubicBezTo>
                                  <a:pt x="1177632" y="443790"/>
                                  <a:pt x="1182392" y="462793"/>
                                  <a:pt x="1186218" y="482030"/>
                                </a:cubicBezTo>
                                <a:cubicBezTo>
                                  <a:pt x="1190045" y="501266"/>
                                  <a:pt x="1192920" y="520644"/>
                                  <a:pt x="1194842" y="540163"/>
                                </a:cubicBezTo>
                                <a:cubicBezTo>
                                  <a:pt x="1196765" y="559682"/>
                                  <a:pt x="1197726" y="579249"/>
                                  <a:pt x="1197726" y="598863"/>
                                </a:cubicBez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17" name="Rectangle 17"/>
                        <wps:cNvSpPr/>
                        <wps:spPr>
                          <a:xfrm>
                            <a:off x="2906623" y="5163219"/>
                            <a:ext cx="256014" cy="186310"/>
                          </a:xfrm>
                          <a:prstGeom prst="rect">
                            <a:avLst/>
                          </a:prstGeom>
                          <a:ln>
                            <a:noFill/>
                          </a:ln>
                        </wps:spPr>
                        <wps:txbx>
                          <w:txbxContent>
                            <w:p w14:paraId="3389B5AC" w14:textId="77777777" w:rsidR="00EC1DD2" w:rsidRDefault="00EC1DD2" w:rsidP="00EC1DD2">
                              <w:r>
                                <w:rPr>
                                  <w:sz w:val="24"/>
                                </w:rPr>
                                <w:t>1.2</w:t>
                              </w:r>
                            </w:p>
                          </w:txbxContent>
                        </wps:txbx>
                        <wps:bodyPr horzOverflow="overflow" vert="horz" lIns="0" tIns="0" rIns="0" bIns="0" rtlCol="0">
                          <a:noAutofit/>
                        </wps:bodyPr>
                      </wps:wsp>
                      <wps:wsp>
                        <wps:cNvPr id="18" name="Rectangle 18"/>
                        <wps:cNvSpPr/>
                        <wps:spPr>
                          <a:xfrm>
                            <a:off x="2763324" y="5354741"/>
                            <a:ext cx="637101" cy="165608"/>
                          </a:xfrm>
                          <a:prstGeom prst="rect">
                            <a:avLst/>
                          </a:prstGeom>
                          <a:ln>
                            <a:noFill/>
                          </a:ln>
                        </wps:spPr>
                        <wps:txbx>
                          <w:txbxContent>
                            <w:p w14:paraId="450B4DFE" w14:textId="77777777" w:rsidR="00EC1DD2" w:rsidRDefault="00EC1DD2" w:rsidP="00EC1DD2">
                              <w:r>
                                <w:t>Payment</w:t>
                              </w:r>
                            </w:p>
                          </w:txbxContent>
                        </wps:txbx>
                        <wps:bodyPr horzOverflow="overflow" vert="horz" lIns="0" tIns="0" rIns="0" bIns="0" rtlCol="0">
                          <a:noAutofit/>
                        </wps:bodyPr>
                      </wps:wsp>
                      <wps:wsp>
                        <wps:cNvPr id="19" name="Shape 19"/>
                        <wps:cNvSpPr/>
                        <wps:spPr>
                          <a:xfrm>
                            <a:off x="1711036" y="248100"/>
                            <a:ext cx="1291833" cy="271713"/>
                          </a:xfrm>
                          <a:custGeom>
                            <a:avLst/>
                            <a:gdLst/>
                            <a:ahLst/>
                            <a:cxnLst/>
                            <a:rect l="0" t="0" r="0" b="0"/>
                            <a:pathLst>
                              <a:path w="1291833" h="271713">
                                <a:moveTo>
                                  <a:pt x="0" y="0"/>
                                </a:moveTo>
                                <a:lnTo>
                                  <a:pt x="1291833" y="0"/>
                                </a:lnTo>
                                <a:lnTo>
                                  <a:pt x="1291833" y="271713"/>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2968648" y="502702"/>
                            <a:ext cx="68442" cy="68441"/>
                          </a:xfrm>
                          <a:custGeom>
                            <a:avLst/>
                            <a:gdLst/>
                            <a:ahLst/>
                            <a:cxnLst/>
                            <a:rect l="0" t="0" r="0" b="0"/>
                            <a:pathLst>
                              <a:path w="68442" h="68441">
                                <a:moveTo>
                                  <a:pt x="0" y="0"/>
                                </a:moveTo>
                                <a:lnTo>
                                  <a:pt x="34221" y="17110"/>
                                </a:lnTo>
                                <a:lnTo>
                                  <a:pt x="68442" y="0"/>
                                </a:lnTo>
                                <a:lnTo>
                                  <a:pt x="34221" y="6844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 name="Shape 21"/>
                        <wps:cNvSpPr/>
                        <wps:spPr>
                          <a:xfrm>
                            <a:off x="2968648" y="502702"/>
                            <a:ext cx="68442" cy="68441"/>
                          </a:xfrm>
                          <a:custGeom>
                            <a:avLst/>
                            <a:gdLst/>
                            <a:ahLst/>
                            <a:cxnLst/>
                            <a:rect l="0" t="0" r="0" b="0"/>
                            <a:pathLst>
                              <a:path w="68442" h="68441">
                                <a:moveTo>
                                  <a:pt x="34221" y="68441"/>
                                </a:moveTo>
                                <a:lnTo>
                                  <a:pt x="0" y="0"/>
                                </a:lnTo>
                                <a:lnTo>
                                  <a:pt x="34221" y="17110"/>
                                </a:lnTo>
                                <a:lnTo>
                                  <a:pt x="68442" y="0"/>
                                </a:lnTo>
                                <a:lnTo>
                                  <a:pt x="34221" y="6844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2" name="Shape 22"/>
                        <wps:cNvSpPr/>
                        <wps:spPr>
                          <a:xfrm>
                            <a:off x="2831765" y="1841417"/>
                            <a:ext cx="0" cy="810689"/>
                          </a:xfrm>
                          <a:custGeom>
                            <a:avLst/>
                            <a:gdLst/>
                            <a:ahLst/>
                            <a:cxnLst/>
                            <a:rect l="0" t="0" r="0" b="0"/>
                            <a:pathLst>
                              <a:path h="810689">
                                <a:moveTo>
                                  <a:pt x="0" y="810689"/>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3" name="Shape 23"/>
                        <wps:cNvSpPr/>
                        <wps:spPr>
                          <a:xfrm>
                            <a:off x="2797544" y="1790086"/>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2797544" y="1790086"/>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5" name="Shape 25"/>
                        <wps:cNvSpPr/>
                        <wps:spPr>
                          <a:xfrm>
                            <a:off x="3145997" y="1796588"/>
                            <a:ext cx="10865" cy="808978"/>
                          </a:xfrm>
                          <a:custGeom>
                            <a:avLst/>
                            <a:gdLst/>
                            <a:ahLst/>
                            <a:cxnLst/>
                            <a:rect l="0" t="0" r="0" b="0"/>
                            <a:pathLst>
                              <a:path w="10865" h="808978">
                                <a:moveTo>
                                  <a:pt x="10865" y="0"/>
                                </a:moveTo>
                                <a:lnTo>
                                  <a:pt x="0" y="808978"/>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6" name="Shape 26"/>
                        <wps:cNvSpPr/>
                        <wps:spPr>
                          <a:xfrm>
                            <a:off x="3112033" y="2588028"/>
                            <a:ext cx="68441" cy="68869"/>
                          </a:xfrm>
                          <a:custGeom>
                            <a:avLst/>
                            <a:gdLst/>
                            <a:ahLst/>
                            <a:cxnLst/>
                            <a:rect l="0" t="0" r="0" b="0"/>
                            <a:pathLst>
                              <a:path w="68441" h="68869">
                                <a:moveTo>
                                  <a:pt x="0" y="0"/>
                                </a:moveTo>
                                <a:lnTo>
                                  <a:pt x="33964" y="17538"/>
                                </a:lnTo>
                                <a:lnTo>
                                  <a:pt x="68441" y="941"/>
                                </a:lnTo>
                                <a:lnTo>
                                  <a:pt x="33279" y="6886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3112033" y="2588028"/>
                            <a:ext cx="68441" cy="68869"/>
                          </a:xfrm>
                          <a:custGeom>
                            <a:avLst/>
                            <a:gdLst/>
                            <a:ahLst/>
                            <a:cxnLst/>
                            <a:rect l="0" t="0" r="0" b="0"/>
                            <a:pathLst>
                              <a:path w="68441" h="68869">
                                <a:moveTo>
                                  <a:pt x="33279" y="68869"/>
                                </a:moveTo>
                                <a:lnTo>
                                  <a:pt x="0" y="0"/>
                                </a:lnTo>
                                <a:lnTo>
                                  <a:pt x="33964" y="17538"/>
                                </a:lnTo>
                                <a:lnTo>
                                  <a:pt x="68441" y="941"/>
                                </a:lnTo>
                                <a:lnTo>
                                  <a:pt x="33279" y="68869"/>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8" name="Shape 28"/>
                        <wps:cNvSpPr/>
                        <wps:spPr>
                          <a:xfrm>
                            <a:off x="3550400" y="941070"/>
                            <a:ext cx="827800" cy="0"/>
                          </a:xfrm>
                          <a:custGeom>
                            <a:avLst/>
                            <a:gdLst/>
                            <a:ahLst/>
                            <a:cxnLst/>
                            <a:rect l="0" t="0" r="0" b="0"/>
                            <a:pathLst>
                              <a:path w="827800">
                                <a:moveTo>
                                  <a:pt x="0" y="0"/>
                                </a:moveTo>
                                <a:lnTo>
                                  <a:pt x="82780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29" name="Shape 29"/>
                        <wps:cNvSpPr/>
                        <wps:spPr>
                          <a:xfrm>
                            <a:off x="4361089" y="906849"/>
                            <a:ext cx="68441" cy="68442"/>
                          </a:xfrm>
                          <a:custGeom>
                            <a:avLst/>
                            <a:gdLst/>
                            <a:ahLst/>
                            <a:cxnLst/>
                            <a:rect l="0" t="0" r="0" b="0"/>
                            <a:pathLst>
                              <a:path w="68441" h="68442">
                                <a:moveTo>
                                  <a:pt x="0" y="0"/>
                                </a:moveTo>
                                <a:lnTo>
                                  <a:pt x="68441" y="34221"/>
                                </a:lnTo>
                                <a:lnTo>
                                  <a:pt x="0" y="68442"/>
                                </a:lnTo>
                                <a:lnTo>
                                  <a:pt x="17110" y="342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4361089" y="906849"/>
                            <a:ext cx="68441" cy="68442"/>
                          </a:xfrm>
                          <a:custGeom>
                            <a:avLst/>
                            <a:gdLst/>
                            <a:ahLst/>
                            <a:cxnLst/>
                            <a:rect l="0" t="0" r="0" b="0"/>
                            <a:pathLst>
                              <a:path w="68441" h="68442">
                                <a:moveTo>
                                  <a:pt x="68441" y="34221"/>
                                </a:moveTo>
                                <a:lnTo>
                                  <a:pt x="0" y="68442"/>
                                </a:lnTo>
                                <a:lnTo>
                                  <a:pt x="17110" y="34221"/>
                                </a:lnTo>
                                <a:lnTo>
                                  <a:pt x="0" y="0"/>
                                </a:lnTo>
                                <a:lnTo>
                                  <a:pt x="68441"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1" name="Shape 31"/>
                        <wps:cNvSpPr/>
                        <wps:spPr>
                          <a:xfrm>
                            <a:off x="3663671" y="1283277"/>
                            <a:ext cx="785023" cy="0"/>
                          </a:xfrm>
                          <a:custGeom>
                            <a:avLst/>
                            <a:gdLst/>
                            <a:ahLst/>
                            <a:cxnLst/>
                            <a:rect l="0" t="0" r="0" b="0"/>
                            <a:pathLst>
                              <a:path w="785023">
                                <a:moveTo>
                                  <a:pt x="785023" y="0"/>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2" name="Shape 32"/>
                        <wps:cNvSpPr/>
                        <wps:spPr>
                          <a:xfrm>
                            <a:off x="3612340" y="1249056"/>
                            <a:ext cx="68442" cy="68442"/>
                          </a:xfrm>
                          <a:custGeom>
                            <a:avLst/>
                            <a:gdLst/>
                            <a:ahLst/>
                            <a:cxnLst/>
                            <a:rect l="0" t="0" r="0" b="0"/>
                            <a:pathLst>
                              <a:path w="68442" h="68442">
                                <a:moveTo>
                                  <a:pt x="68442" y="0"/>
                                </a:moveTo>
                                <a:lnTo>
                                  <a:pt x="51331" y="34221"/>
                                </a:lnTo>
                                <a:lnTo>
                                  <a:pt x="68442" y="68442"/>
                                </a:lnTo>
                                <a:lnTo>
                                  <a:pt x="0" y="34221"/>
                                </a:lnTo>
                                <a:lnTo>
                                  <a:pt x="68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 name="Shape 33"/>
                        <wps:cNvSpPr/>
                        <wps:spPr>
                          <a:xfrm>
                            <a:off x="3612340" y="1249056"/>
                            <a:ext cx="68442" cy="68442"/>
                          </a:xfrm>
                          <a:custGeom>
                            <a:avLst/>
                            <a:gdLst/>
                            <a:ahLst/>
                            <a:cxnLst/>
                            <a:rect l="0" t="0" r="0" b="0"/>
                            <a:pathLst>
                              <a:path w="68442" h="68442">
                                <a:moveTo>
                                  <a:pt x="0" y="34221"/>
                                </a:moveTo>
                                <a:lnTo>
                                  <a:pt x="68442" y="0"/>
                                </a:lnTo>
                                <a:lnTo>
                                  <a:pt x="51331" y="34221"/>
                                </a:lnTo>
                                <a:lnTo>
                                  <a:pt x="68442" y="68442"/>
                                </a:lnTo>
                                <a:lnTo>
                                  <a:pt x="0"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4" name="Shape 34"/>
                        <wps:cNvSpPr/>
                        <wps:spPr>
                          <a:xfrm>
                            <a:off x="3524735" y="2994313"/>
                            <a:ext cx="853465" cy="0"/>
                          </a:xfrm>
                          <a:custGeom>
                            <a:avLst/>
                            <a:gdLst/>
                            <a:ahLst/>
                            <a:cxnLst/>
                            <a:rect l="0" t="0" r="0" b="0"/>
                            <a:pathLst>
                              <a:path w="853465">
                                <a:moveTo>
                                  <a:pt x="0" y="0"/>
                                </a:moveTo>
                                <a:lnTo>
                                  <a:pt x="853465"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5" name="Shape 35"/>
                        <wps:cNvSpPr/>
                        <wps:spPr>
                          <a:xfrm>
                            <a:off x="4361089" y="2960093"/>
                            <a:ext cx="68441" cy="68442"/>
                          </a:xfrm>
                          <a:custGeom>
                            <a:avLst/>
                            <a:gdLst/>
                            <a:ahLst/>
                            <a:cxnLst/>
                            <a:rect l="0" t="0" r="0" b="0"/>
                            <a:pathLst>
                              <a:path w="68441" h="68442">
                                <a:moveTo>
                                  <a:pt x="0" y="0"/>
                                </a:moveTo>
                                <a:lnTo>
                                  <a:pt x="68441" y="34221"/>
                                </a:lnTo>
                                <a:lnTo>
                                  <a:pt x="0" y="68442"/>
                                </a:lnTo>
                                <a:lnTo>
                                  <a:pt x="17110" y="3422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4361089" y="2960093"/>
                            <a:ext cx="68441" cy="68442"/>
                          </a:xfrm>
                          <a:custGeom>
                            <a:avLst/>
                            <a:gdLst/>
                            <a:ahLst/>
                            <a:cxnLst/>
                            <a:rect l="0" t="0" r="0" b="0"/>
                            <a:pathLst>
                              <a:path w="68441" h="68442">
                                <a:moveTo>
                                  <a:pt x="68441" y="34221"/>
                                </a:moveTo>
                                <a:lnTo>
                                  <a:pt x="0" y="68442"/>
                                </a:lnTo>
                                <a:lnTo>
                                  <a:pt x="17110" y="34221"/>
                                </a:lnTo>
                                <a:lnTo>
                                  <a:pt x="0" y="0"/>
                                </a:lnTo>
                                <a:lnTo>
                                  <a:pt x="68441"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7" name="Shape 37"/>
                        <wps:cNvSpPr/>
                        <wps:spPr>
                          <a:xfrm>
                            <a:off x="3646560" y="3336520"/>
                            <a:ext cx="802134" cy="0"/>
                          </a:xfrm>
                          <a:custGeom>
                            <a:avLst/>
                            <a:gdLst/>
                            <a:ahLst/>
                            <a:cxnLst/>
                            <a:rect l="0" t="0" r="0" b="0"/>
                            <a:pathLst>
                              <a:path w="802134">
                                <a:moveTo>
                                  <a:pt x="802134" y="0"/>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8" name="Shape 38"/>
                        <wps:cNvSpPr/>
                        <wps:spPr>
                          <a:xfrm>
                            <a:off x="3595229" y="3302300"/>
                            <a:ext cx="68442" cy="68442"/>
                          </a:xfrm>
                          <a:custGeom>
                            <a:avLst/>
                            <a:gdLst/>
                            <a:ahLst/>
                            <a:cxnLst/>
                            <a:rect l="0" t="0" r="0" b="0"/>
                            <a:pathLst>
                              <a:path w="68442" h="68442">
                                <a:moveTo>
                                  <a:pt x="68442" y="0"/>
                                </a:moveTo>
                                <a:lnTo>
                                  <a:pt x="51331" y="34221"/>
                                </a:lnTo>
                                <a:lnTo>
                                  <a:pt x="68442" y="68442"/>
                                </a:lnTo>
                                <a:lnTo>
                                  <a:pt x="0" y="34221"/>
                                </a:lnTo>
                                <a:lnTo>
                                  <a:pt x="68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3595229" y="3302300"/>
                            <a:ext cx="68442" cy="68442"/>
                          </a:xfrm>
                          <a:custGeom>
                            <a:avLst/>
                            <a:gdLst/>
                            <a:ahLst/>
                            <a:cxnLst/>
                            <a:rect l="0" t="0" r="0" b="0"/>
                            <a:pathLst>
                              <a:path w="68442" h="68442">
                                <a:moveTo>
                                  <a:pt x="0" y="34221"/>
                                </a:moveTo>
                                <a:lnTo>
                                  <a:pt x="68442" y="0"/>
                                </a:lnTo>
                                <a:lnTo>
                                  <a:pt x="51331" y="34221"/>
                                </a:lnTo>
                                <a:lnTo>
                                  <a:pt x="68442" y="68442"/>
                                </a:lnTo>
                                <a:lnTo>
                                  <a:pt x="0"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3541845" y="5039002"/>
                            <a:ext cx="836354" cy="7870"/>
                          </a:xfrm>
                          <a:custGeom>
                            <a:avLst/>
                            <a:gdLst/>
                            <a:ahLst/>
                            <a:cxnLst/>
                            <a:rect l="0" t="0" r="0" b="0"/>
                            <a:pathLst>
                              <a:path w="836354" h="7870">
                                <a:moveTo>
                                  <a:pt x="0" y="0"/>
                                </a:moveTo>
                                <a:lnTo>
                                  <a:pt x="836354" y="787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41" name="Shape 41"/>
                        <wps:cNvSpPr/>
                        <wps:spPr>
                          <a:xfrm>
                            <a:off x="4360833" y="5012481"/>
                            <a:ext cx="68698" cy="68441"/>
                          </a:xfrm>
                          <a:custGeom>
                            <a:avLst/>
                            <a:gdLst/>
                            <a:ahLst/>
                            <a:cxnLst/>
                            <a:rect l="0" t="0" r="0" b="0"/>
                            <a:pathLst>
                              <a:path w="68698" h="68441">
                                <a:moveTo>
                                  <a:pt x="599" y="0"/>
                                </a:moveTo>
                                <a:lnTo>
                                  <a:pt x="68698" y="34904"/>
                                </a:lnTo>
                                <a:lnTo>
                                  <a:pt x="0" y="68441"/>
                                </a:lnTo>
                                <a:lnTo>
                                  <a:pt x="17367" y="34391"/>
                                </a:lnTo>
                                <a:lnTo>
                                  <a:pt x="59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4360833" y="5012481"/>
                            <a:ext cx="68698" cy="68441"/>
                          </a:xfrm>
                          <a:custGeom>
                            <a:avLst/>
                            <a:gdLst/>
                            <a:ahLst/>
                            <a:cxnLst/>
                            <a:rect l="0" t="0" r="0" b="0"/>
                            <a:pathLst>
                              <a:path w="68698" h="68441">
                                <a:moveTo>
                                  <a:pt x="68698" y="34904"/>
                                </a:moveTo>
                                <a:lnTo>
                                  <a:pt x="0" y="68441"/>
                                </a:lnTo>
                                <a:lnTo>
                                  <a:pt x="17367" y="34391"/>
                                </a:lnTo>
                                <a:lnTo>
                                  <a:pt x="599" y="0"/>
                                </a:lnTo>
                                <a:lnTo>
                                  <a:pt x="68698" y="34904"/>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43" name="Shape 43"/>
                        <wps:cNvSpPr/>
                        <wps:spPr>
                          <a:xfrm>
                            <a:off x="3663671" y="5381209"/>
                            <a:ext cx="802134" cy="0"/>
                          </a:xfrm>
                          <a:custGeom>
                            <a:avLst/>
                            <a:gdLst/>
                            <a:ahLst/>
                            <a:cxnLst/>
                            <a:rect l="0" t="0" r="0" b="0"/>
                            <a:pathLst>
                              <a:path w="802134">
                                <a:moveTo>
                                  <a:pt x="802134" y="0"/>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44" name="Shape 44"/>
                        <wps:cNvSpPr/>
                        <wps:spPr>
                          <a:xfrm>
                            <a:off x="3612340" y="5346988"/>
                            <a:ext cx="68442" cy="68442"/>
                          </a:xfrm>
                          <a:custGeom>
                            <a:avLst/>
                            <a:gdLst/>
                            <a:ahLst/>
                            <a:cxnLst/>
                            <a:rect l="0" t="0" r="0" b="0"/>
                            <a:pathLst>
                              <a:path w="68442" h="68442">
                                <a:moveTo>
                                  <a:pt x="68442" y="0"/>
                                </a:moveTo>
                                <a:lnTo>
                                  <a:pt x="51331" y="34221"/>
                                </a:lnTo>
                                <a:lnTo>
                                  <a:pt x="68442" y="68442"/>
                                </a:lnTo>
                                <a:lnTo>
                                  <a:pt x="0" y="34221"/>
                                </a:lnTo>
                                <a:lnTo>
                                  <a:pt x="684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3612340" y="5346988"/>
                            <a:ext cx="68442" cy="68442"/>
                          </a:xfrm>
                          <a:custGeom>
                            <a:avLst/>
                            <a:gdLst/>
                            <a:ahLst/>
                            <a:cxnLst/>
                            <a:rect l="0" t="0" r="0" b="0"/>
                            <a:pathLst>
                              <a:path w="68442" h="68442">
                                <a:moveTo>
                                  <a:pt x="0" y="34221"/>
                                </a:moveTo>
                                <a:lnTo>
                                  <a:pt x="68442" y="0"/>
                                </a:lnTo>
                                <a:lnTo>
                                  <a:pt x="51331" y="34221"/>
                                </a:lnTo>
                                <a:lnTo>
                                  <a:pt x="68442" y="68442"/>
                                </a:lnTo>
                                <a:lnTo>
                                  <a:pt x="0" y="34221"/>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46" name="Shape 46"/>
                        <wps:cNvSpPr/>
                        <wps:spPr>
                          <a:xfrm>
                            <a:off x="2814655" y="3894660"/>
                            <a:ext cx="0" cy="810689"/>
                          </a:xfrm>
                          <a:custGeom>
                            <a:avLst/>
                            <a:gdLst/>
                            <a:ahLst/>
                            <a:cxnLst/>
                            <a:rect l="0" t="0" r="0" b="0"/>
                            <a:pathLst>
                              <a:path h="810689">
                                <a:moveTo>
                                  <a:pt x="0" y="810689"/>
                                </a:moveTo>
                                <a:lnTo>
                                  <a:pt x="0" y="0"/>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47" name="Shape 47"/>
                        <wps:cNvSpPr/>
                        <wps:spPr>
                          <a:xfrm>
                            <a:off x="2780434" y="3843329"/>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 name="Shape 48"/>
                        <wps:cNvSpPr/>
                        <wps:spPr>
                          <a:xfrm>
                            <a:off x="2780434" y="3843329"/>
                            <a:ext cx="68442" cy="68442"/>
                          </a:xfrm>
                          <a:custGeom>
                            <a:avLst/>
                            <a:gdLst/>
                            <a:ahLst/>
                            <a:cxnLst/>
                            <a:rect l="0" t="0" r="0" b="0"/>
                            <a:pathLst>
                              <a:path w="68442" h="68442">
                                <a:moveTo>
                                  <a:pt x="34221" y="0"/>
                                </a:moveTo>
                                <a:lnTo>
                                  <a:pt x="68442" y="68442"/>
                                </a:lnTo>
                                <a:lnTo>
                                  <a:pt x="34221" y="51331"/>
                                </a:lnTo>
                                <a:lnTo>
                                  <a:pt x="0" y="68442"/>
                                </a:lnTo>
                                <a:lnTo>
                                  <a:pt x="34221" y="0"/>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49" name="Shape 49"/>
                        <wps:cNvSpPr/>
                        <wps:spPr>
                          <a:xfrm>
                            <a:off x="3131881" y="3849831"/>
                            <a:ext cx="7871" cy="810689"/>
                          </a:xfrm>
                          <a:custGeom>
                            <a:avLst/>
                            <a:gdLst/>
                            <a:ahLst/>
                            <a:cxnLst/>
                            <a:rect l="0" t="0" r="0" b="0"/>
                            <a:pathLst>
                              <a:path w="7871" h="810689">
                                <a:moveTo>
                                  <a:pt x="7871" y="0"/>
                                </a:moveTo>
                                <a:lnTo>
                                  <a:pt x="0" y="810689"/>
                                </a:lnTo>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50" name="Shape 50"/>
                        <wps:cNvSpPr/>
                        <wps:spPr>
                          <a:xfrm>
                            <a:off x="3097831" y="4643153"/>
                            <a:ext cx="68442" cy="68699"/>
                          </a:xfrm>
                          <a:custGeom>
                            <a:avLst/>
                            <a:gdLst/>
                            <a:ahLst/>
                            <a:cxnLst/>
                            <a:rect l="0" t="0" r="0" b="0"/>
                            <a:pathLst>
                              <a:path w="68442" h="68699">
                                <a:moveTo>
                                  <a:pt x="0" y="0"/>
                                </a:moveTo>
                                <a:lnTo>
                                  <a:pt x="34049" y="17368"/>
                                </a:lnTo>
                                <a:lnTo>
                                  <a:pt x="68442" y="599"/>
                                </a:lnTo>
                                <a:lnTo>
                                  <a:pt x="33536" y="686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 name="Shape 51"/>
                        <wps:cNvSpPr/>
                        <wps:spPr>
                          <a:xfrm>
                            <a:off x="3097831" y="4643153"/>
                            <a:ext cx="68442" cy="68699"/>
                          </a:xfrm>
                          <a:custGeom>
                            <a:avLst/>
                            <a:gdLst/>
                            <a:ahLst/>
                            <a:cxnLst/>
                            <a:rect l="0" t="0" r="0" b="0"/>
                            <a:pathLst>
                              <a:path w="68442" h="68699">
                                <a:moveTo>
                                  <a:pt x="33536" y="68699"/>
                                </a:moveTo>
                                <a:lnTo>
                                  <a:pt x="0" y="0"/>
                                </a:lnTo>
                                <a:lnTo>
                                  <a:pt x="34049" y="17368"/>
                                </a:lnTo>
                                <a:lnTo>
                                  <a:pt x="68442" y="599"/>
                                </a:lnTo>
                                <a:lnTo>
                                  <a:pt x="33536" y="68699"/>
                                </a:lnTo>
                                <a:close/>
                              </a:path>
                            </a:pathLst>
                          </a:custGeom>
                          <a:ln w="17110" cap="flat">
                            <a:miter lim="127000"/>
                          </a:ln>
                        </wps:spPr>
                        <wps:style>
                          <a:lnRef idx="1">
                            <a:srgbClr val="000000"/>
                          </a:lnRef>
                          <a:fillRef idx="0">
                            <a:srgbClr val="000000">
                              <a:alpha val="0"/>
                            </a:srgbClr>
                          </a:fillRef>
                          <a:effectRef idx="0">
                            <a:scrgbClr r="0" g="0" b="0"/>
                          </a:effectRef>
                          <a:fontRef idx="none"/>
                        </wps:style>
                        <wps:bodyPr/>
                      </wps:wsp>
                      <wps:wsp>
                        <wps:cNvPr id="337" name="Shape 337"/>
                        <wps:cNvSpPr/>
                        <wps:spPr>
                          <a:xfrm>
                            <a:off x="0" y="0"/>
                            <a:ext cx="1711036" cy="513311"/>
                          </a:xfrm>
                          <a:custGeom>
                            <a:avLst/>
                            <a:gdLst/>
                            <a:ahLst/>
                            <a:cxnLst/>
                            <a:rect l="0" t="0" r="0" b="0"/>
                            <a:pathLst>
                              <a:path w="1711036" h="513311">
                                <a:moveTo>
                                  <a:pt x="0" y="0"/>
                                </a:moveTo>
                                <a:lnTo>
                                  <a:pt x="1711036" y="0"/>
                                </a:lnTo>
                                <a:lnTo>
                                  <a:pt x="1711036" y="513311"/>
                                </a:lnTo>
                                <a:lnTo>
                                  <a:pt x="0" y="51331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 name="Shape 53"/>
                        <wps:cNvSpPr/>
                        <wps:spPr>
                          <a:xfrm>
                            <a:off x="0" y="0"/>
                            <a:ext cx="1711036" cy="513311"/>
                          </a:xfrm>
                          <a:custGeom>
                            <a:avLst/>
                            <a:gdLst/>
                            <a:ahLst/>
                            <a:cxnLst/>
                            <a:rect l="0" t="0" r="0" b="0"/>
                            <a:pathLst>
                              <a:path w="1711036" h="513311">
                                <a:moveTo>
                                  <a:pt x="0" y="0"/>
                                </a:moveTo>
                                <a:lnTo>
                                  <a:pt x="1711036" y="0"/>
                                </a:lnTo>
                                <a:lnTo>
                                  <a:pt x="1711036" y="513311"/>
                                </a:lnTo>
                                <a:lnTo>
                                  <a:pt x="0" y="513311"/>
                                </a:lnTo>
                                <a:close/>
                              </a:path>
                            </a:pathLst>
                          </a:custGeom>
                          <a:ln w="17110" cap="flat">
                            <a:miter lim="100000"/>
                          </a:ln>
                        </wps:spPr>
                        <wps:style>
                          <a:lnRef idx="1">
                            <a:srgbClr val="000000"/>
                          </a:lnRef>
                          <a:fillRef idx="0">
                            <a:srgbClr val="000000">
                              <a:alpha val="0"/>
                            </a:srgbClr>
                          </a:fillRef>
                          <a:effectRef idx="0">
                            <a:scrgbClr r="0" g="0" b="0"/>
                          </a:effectRef>
                          <a:fontRef idx="none"/>
                        </wps:style>
                        <wps:bodyPr/>
                      </wps:wsp>
                      <wps:wsp>
                        <wps:cNvPr id="54" name="Rectangle 54"/>
                        <wps:cNvSpPr/>
                        <wps:spPr>
                          <a:xfrm>
                            <a:off x="449281" y="201214"/>
                            <a:ext cx="1080558" cy="186310"/>
                          </a:xfrm>
                          <a:prstGeom prst="rect">
                            <a:avLst/>
                          </a:prstGeom>
                          <a:ln>
                            <a:noFill/>
                          </a:ln>
                        </wps:spPr>
                        <wps:txbx>
                          <w:txbxContent>
                            <w:p w14:paraId="5DBBE030" w14:textId="77777777" w:rsidR="00EC1DD2" w:rsidRDefault="00EC1DD2" w:rsidP="00EC1DD2">
                              <w:r>
                                <w:rPr>
                                  <w:sz w:val="24"/>
                                </w:rPr>
                                <w:t>User / Driver</w:t>
                              </w:r>
                            </w:p>
                          </w:txbxContent>
                        </wps:txbx>
                        <wps:bodyPr horzOverflow="overflow" vert="horz" lIns="0" tIns="0" rIns="0" bIns="0" rtlCol="0">
                          <a:noAutofit/>
                        </wps:bodyPr>
                      </wps:wsp>
                      <wps:wsp>
                        <wps:cNvPr id="338" name="Shape 338"/>
                        <wps:cNvSpPr/>
                        <wps:spPr>
                          <a:xfrm>
                            <a:off x="4448694" y="769966"/>
                            <a:ext cx="2053243" cy="650194"/>
                          </a:xfrm>
                          <a:custGeom>
                            <a:avLst/>
                            <a:gdLst/>
                            <a:ahLst/>
                            <a:cxnLst/>
                            <a:rect l="0" t="0" r="0" b="0"/>
                            <a:pathLst>
                              <a:path w="2053243" h="650194">
                                <a:moveTo>
                                  <a:pt x="0" y="0"/>
                                </a:moveTo>
                                <a:lnTo>
                                  <a:pt x="2053243" y="0"/>
                                </a:lnTo>
                                <a:lnTo>
                                  <a:pt x="2053243" y="650194"/>
                                </a:lnTo>
                                <a:lnTo>
                                  <a:pt x="0" y="650194"/>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57" name="Rectangle 57"/>
                        <wps:cNvSpPr/>
                        <wps:spPr>
                          <a:xfrm>
                            <a:off x="5053973" y="1039622"/>
                            <a:ext cx="1120560" cy="186310"/>
                          </a:xfrm>
                          <a:prstGeom prst="rect">
                            <a:avLst/>
                          </a:prstGeom>
                          <a:ln>
                            <a:noFill/>
                          </a:ln>
                        </wps:spPr>
                        <wps:txbx>
                          <w:txbxContent>
                            <w:p w14:paraId="0B948641" w14:textId="77777777" w:rsidR="00EC1DD2" w:rsidRDefault="00EC1DD2" w:rsidP="00EC1DD2">
                              <w:r>
                                <w:rPr>
                                  <w:sz w:val="24"/>
                                </w:rPr>
                                <w:t>Login Details</w:t>
                              </w:r>
                            </w:p>
                          </w:txbxContent>
                        </wps:txbx>
                        <wps:bodyPr horzOverflow="overflow" vert="horz" lIns="0" tIns="0" rIns="0" bIns="0" rtlCol="0">
                          <a:noAutofit/>
                        </wps:bodyPr>
                      </wps:wsp>
                      <wps:wsp>
                        <wps:cNvPr id="60" name="Rectangle 60"/>
                        <wps:cNvSpPr/>
                        <wps:spPr>
                          <a:xfrm>
                            <a:off x="5083916" y="3084310"/>
                            <a:ext cx="1018155" cy="186310"/>
                          </a:xfrm>
                          <a:prstGeom prst="rect">
                            <a:avLst/>
                          </a:prstGeom>
                          <a:ln>
                            <a:noFill/>
                          </a:ln>
                        </wps:spPr>
                        <wps:txbx>
                          <w:txbxContent>
                            <w:p w14:paraId="5BEF25E8" w14:textId="77777777" w:rsidR="00EC1DD2" w:rsidRDefault="00EC1DD2" w:rsidP="00EC1DD2">
                              <w:r>
                                <w:rPr>
                                  <w:sz w:val="24"/>
                                </w:rPr>
                                <w:t>Ride Details</w:t>
                              </w:r>
                            </w:p>
                          </w:txbxContent>
                        </wps:txbx>
                        <wps:bodyPr horzOverflow="overflow" vert="horz" lIns="0" tIns="0" rIns="0" bIns="0" rtlCol="0">
                          <a:noAutofit/>
                        </wps:bodyPr>
                      </wps:wsp>
                      <wps:wsp>
                        <wps:cNvPr id="340" name="Shape 340"/>
                        <wps:cNvSpPr/>
                        <wps:spPr>
                          <a:xfrm>
                            <a:off x="4498687" y="5125018"/>
                            <a:ext cx="2053244" cy="650194"/>
                          </a:xfrm>
                          <a:custGeom>
                            <a:avLst/>
                            <a:gdLst/>
                            <a:ahLst/>
                            <a:cxnLst/>
                            <a:rect l="0" t="0" r="0" b="0"/>
                            <a:pathLst>
                              <a:path w="2053243" h="650194">
                                <a:moveTo>
                                  <a:pt x="0" y="0"/>
                                </a:moveTo>
                                <a:lnTo>
                                  <a:pt x="2053243" y="0"/>
                                </a:lnTo>
                                <a:lnTo>
                                  <a:pt x="2053243" y="650194"/>
                                </a:lnTo>
                                <a:lnTo>
                                  <a:pt x="0" y="650194"/>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s:wsp>
                        <wps:cNvPr id="63" name="Rectangle 63"/>
                        <wps:cNvSpPr/>
                        <wps:spPr>
                          <a:xfrm>
                            <a:off x="4959866" y="5146108"/>
                            <a:ext cx="1348072" cy="186310"/>
                          </a:xfrm>
                          <a:prstGeom prst="rect">
                            <a:avLst/>
                          </a:prstGeom>
                          <a:ln>
                            <a:noFill/>
                          </a:ln>
                        </wps:spPr>
                        <wps:txbx>
                          <w:txbxContent>
                            <w:p w14:paraId="008E1B43" w14:textId="77777777" w:rsidR="00EC1DD2" w:rsidRDefault="00EC1DD2" w:rsidP="00EC1DD2">
                              <w:r>
                                <w:rPr>
                                  <w:sz w:val="24"/>
                                </w:rPr>
                                <w:t>Payment Details</w:t>
                              </w:r>
                            </w:p>
                          </w:txbxContent>
                        </wps:txbx>
                        <wps:bodyPr horzOverflow="overflow" vert="horz" lIns="0" tIns="0" rIns="0" bIns="0" rtlCol="0">
                          <a:noAutofit/>
                        </wps:bodyPr>
                      </wps:wsp>
                    </wpg:wgp>
                  </a:graphicData>
                </a:graphic>
                <wp14:sizeRelH relativeFrom="margin">
                  <wp14:pctWidth>0</wp14:pctWidth>
                </wp14:sizeRelH>
              </wp:anchor>
            </w:drawing>
          </mc:Choice>
          <mc:Fallback>
            <w:pict>
              <v:group w14:anchorId="6210DD8C" id="Group 302" o:spid="_x0000_s1176" style="position:absolute;margin-left:-1.2pt;margin-top:2.75pt;width:454.65pt;height:524pt;z-index:-251654144;mso-position-horizontal-relative:text;mso-position-vertical-relative:text;mso-width-relative:margin" coordsize="65519,59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">
                <v:shape id="Shape 8" o:spid="_x0000_s1177" style="position:absolute;left:24040;top:5988;width:11977;height:11977;visibility:visible;mso-wrap-style:square;v-text-anchor:top" coordsize="1197726,119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" path="m1197726,598863v,19613,-961,39179,-2884,58698c1192920,677081,1190045,696458,1186218,715695v-3826,19236,-8586,38239,-14279,57008c1166245,791472,1159645,809917,1152140,828037v-7506,18121,-15882,35830,-25127,53127c1117767,898462,1107696,915265,1096799,931573v-10897,16308,-22566,32043,-35009,47204c1049347,993939,1036192,1008454,1022323,1022323v-13869,13868,-28384,27024,-43545,39467c963616,1074232,947881,1085902,931573,1096798v-16308,10897,-33111,20969,-50408,30214c863867,1136258,846158,1144634,828038,1152139v-18121,7506,-36565,14106,-55334,19799c753935,1177632,734932,1182392,715695,1186218v-19237,3827,-38614,6701,-58133,8623c638043,1196764,618476,1197725,598863,1197725v-19613,,-39179,-961,-58699,-2884c520646,1192919,501268,1190045,482030,1186218v-19236,-3826,-38238,-8586,-57007,-14280c406253,1166245,387808,1159645,369688,1152139v-18120,-7505,-35829,-15881,-53127,-25127c299264,1117767,282461,1107695,266153,1096798v-16308,-10896,-32043,-22566,-47204,-35008c203787,1049347,189272,1036191,175403,1022323v-13869,-13869,-27024,-28384,-39467,-43546c123493,963616,111823,947881,100927,931573,90030,915265,79959,898462,70713,881164,61467,863867,53091,846158,45585,828037,38080,809917,31480,791472,25787,772703,20093,753934,15334,734931,11507,715695,7681,696458,4806,677080,2884,657561,961,638042,,618476,,598863,,579249,961,559683,2884,540164v1922,-19519,4797,-38897,8623,-58134c15334,462794,20093,443791,25787,425022v5693,-18769,12293,-37214,19798,-55334c53091,351567,61467,333858,70713,316561v9246,-17298,19317,-34101,30214,-50409c111823,249844,123493,234110,135936,218948v12443,-15161,25598,-29676,39467,-43545c189272,161534,203787,148378,218949,135936v15161,-12443,30896,-24113,47204,-35010c282461,90030,299264,79959,316561,70713v17298,-9246,35007,-17622,53127,-25127c387808,38080,406253,31480,425022,25787v18769,-5694,37772,-10454,57008,-14280c501268,7681,520646,4806,540165,2884,559684,961,579250,,598863,v19613,,39180,961,58699,2884c677081,4806,696458,7681,715695,11507v19237,3826,38240,8586,57009,14280c791473,31480,809917,38080,828038,45586v18120,7505,35829,15881,53127,25127c898462,79959,915265,90030,931573,100926v16308,10897,32043,22567,47204,35010c993939,148378,1008454,161534,1022323,175403v13869,13869,27024,28384,39467,43545c1074233,234110,1085902,249844,1096799,266152v10897,16308,20968,33111,30214,50409c1136258,333858,1144634,351567,1152140,369688v7505,18120,14105,36565,19799,55334c1177632,443791,1182392,462794,1186218,482030v3827,19237,6702,38615,8624,58134c1196765,559683,1197726,579249,1197726,598863xe" filled="f" strokeweight=".47528mm">
                  <v:stroke miterlimit="1" joinstyle="miter"/>
                  <v:path arrowok="t" textboxrect="0,0,1197726,1197725"/>
                </v:shape>
                <v:rect id="Rectangle 9" o:spid="_x0000_s1178" style="position:absolute;left:29066;top:10567;width:2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37AFF81F" w14:textId="77777777" w:rsidR="00EC1DD2" w:rsidRDefault="00EC1DD2" w:rsidP="00EC1DD2">
                        <w:r>
                          <w:rPr>
                            <w:sz w:val="24"/>
                          </w:rPr>
                          <w:t>1.0</w:t>
                        </w:r>
                      </w:p>
                    </w:txbxContent>
                  </v:textbox>
                </v:rect>
                <v:rect id="Rectangle 10" o:spid="_x0000_s1179" style="position:absolute;left:28393;top:12481;width:4349;height:2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4CE9992" w14:textId="77777777" w:rsidR="00EC1DD2" w:rsidRDefault="00EC1DD2" w:rsidP="00EC1DD2">
                        <w:r>
                          <w:t>Login</w:t>
                        </w:r>
                      </w:p>
                    </w:txbxContent>
                  </v:textbox>
                </v:rect>
                <v:shape id="Shape 12" o:spid="_x0000_s1180" style="position:absolute;left:23868;top:26521;width:11978;height:11977;visibility:visible;mso-wrap-style:square;v-text-anchor:top" coordsize="1197726,119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" path="m1197725,598863v1,19614,-960,39180,-2883,58699c1192919,677081,1190045,696459,1186218,715695v-3826,19237,-8586,38240,-14280,57008c1166245,791472,1159645,809917,1152139,828037v-7505,18121,-15881,35830,-25127,53127c1117766,898462,1107695,915265,1096798,931573v-10896,16308,-22566,32043,-35008,47204c1049347,993938,1036191,1008453,1022323,1022322v-13869,13869,-28384,27025,-43546,39468c963616,1074232,947881,1085902,931573,1096798v-16308,10897,-33111,20969,-50409,30214c863867,1136258,846158,1144634,828037,1152139v-18121,7506,-36565,14106,-55334,19799c753934,1177632,734932,1182392,715695,1186218v-19236,3827,-38614,6701,-58133,8624c638043,1196764,618477,1197725,598863,1197725v-19613,,-39180,-961,-58699,-2884c520645,1192919,501267,1190045,482030,1186218v-19236,-3826,-38239,-8586,-57008,-14279c406253,1166245,387809,1159645,369688,1152139v-18121,-7505,-35830,-15881,-53127,-25127c299263,1117766,282460,1107695,266152,1096798v-16308,-10896,-32042,-22566,-47204,-35008c203787,1049347,189272,1036191,175403,1022322v-13869,-13869,-27025,-28384,-39468,-43545c123493,963616,111823,947881,100926,931573,90030,915265,79958,898462,70713,881164,61467,863867,53092,846157,45586,828037,38080,809917,31480,791472,25787,772703,20093,753935,15333,734932,11507,715695,7681,696459,4806,677081,2884,657562,961,638043,,618477,,598863,,579250,961,559683,2884,540164v1922,-19519,4797,-38897,8623,-58134c15333,462794,20093,443792,25786,425023v5694,-18769,12294,-37215,19800,-55335c53092,351567,61467,333859,70713,316561v9246,-17297,19317,-34100,30213,-50408c111823,249844,123493,234110,135935,218949v12443,-15162,25599,-29677,39468,-43546c189272,161535,203787,148379,218948,135936v15162,-12443,30896,-24113,47204,-35009c282460,90030,299263,79959,316561,70714v17297,-9246,35006,-17623,53127,-25128c387809,38080,406253,31480,425022,25787v18769,-5694,37772,-10454,57008,-14280c501267,7681,520645,4807,540164,2884,559683,962,579250,,598863,v19614,,39180,962,58699,2884c677081,4807,696459,7681,715695,11507v19237,3827,38240,8586,57009,14280c791472,31481,809917,38080,828037,45586v18121,7506,35830,15882,53128,25128c898462,79959,915265,90030,931573,100927v16308,10896,32043,22566,47204,35009c993938,148379,1008454,161535,1022323,175403v13868,13869,27024,28384,39467,43546c1074232,234110,1085902,249844,1096798,266153v10897,16308,20968,33111,30214,50408c1136258,333859,1144634,351567,1152139,369688v7507,18120,14106,36565,19799,55334c1177632,443791,1182392,462794,1186218,482030v3827,19237,6701,38615,8624,58134c1196765,559683,1197726,579250,1197725,598863xe" filled="f" strokeweight=".47528mm">
                  <v:stroke miterlimit="1" joinstyle="miter"/>
                  <v:path arrowok="t" textboxrect="0,0,1197726,1197725"/>
                </v:shape>
                <v:rect id="Rectangle 13" o:spid="_x0000_s1181" style="position:absolute;left:28895;top:31099;width:2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34E66DDA" w14:textId="77777777" w:rsidR="00EC1DD2" w:rsidRDefault="00EC1DD2" w:rsidP="00EC1DD2">
                        <w:r>
                          <w:rPr>
                            <w:sz w:val="24"/>
                          </w:rPr>
                          <w:t>1.1</w:t>
                        </w:r>
                      </w:p>
                    </w:txbxContent>
                  </v:textbox>
                </v:rect>
                <v:rect id="Rectangle 14" o:spid="_x0000_s1182" style="position:absolute;left:28564;top:33014;width:3439;height:1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71108C2" w14:textId="77777777" w:rsidR="00EC1DD2" w:rsidRDefault="00EC1DD2" w:rsidP="00EC1DD2">
                        <w:r>
                          <w:t>Ride</w:t>
                        </w:r>
                      </w:p>
                    </w:txbxContent>
                  </v:textbox>
                </v:rect>
                <v:shape id="Shape 16" o:spid="_x0000_s1183" style="position:absolute;left:24040;top:47053;width:11977;height:11977;visibility:visible;mso-wrap-style:square;v-text-anchor:top" coordsize="1197726,119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" path="m1197726,598863v,19614,-961,39180,-2884,58699c1192920,677081,1190045,696458,1186218,715694v-3826,19237,-8586,38239,-14279,57009c1166245,791471,1159645,809916,1152140,828037v-7506,18121,-15882,35829,-25127,53127c1117767,898462,1107696,915265,1096799,931573v-10897,16308,-22566,32042,-35009,47204c1049347,993939,1036192,1008454,1022323,1022322v-13869,13869,-28384,27025,-43545,39468c963616,1074232,947881,1085902,931573,1096797v-16308,10897,-33111,20969,-50408,30215c863867,1136258,846158,1144633,828038,1152139v-18121,7506,-36565,14105,-55334,19798c753935,1177631,734932,1182392,715695,1186218v-19237,3826,-38614,6701,-58133,8624c638043,1196763,618476,1197725,598863,1197725v-19613,,-39179,-962,-58699,-2883c520646,1192919,501268,1190044,482030,1186218v-19236,-3826,-38238,-8587,-57007,-14280c406253,1166244,387808,1159646,369688,1152140v-18120,-7507,-35829,-15882,-53127,-25128c299264,1117766,282461,1107694,266153,1096797v-16308,-10895,-32043,-22565,-47204,-35007c203787,1049347,189272,1036191,175403,1022322v-13869,-13868,-27024,-28383,-39467,-43545c123493,963615,111823,947881,100927,931572,90030,915264,79959,898461,70713,881164,61467,863866,53091,846158,45585,828037,38080,809916,31480,791471,25787,772703,20093,753933,15334,734931,11507,715694,7681,696458,4806,677081,2884,657562,961,638043,,618477,,598863,,579249,961,559682,2884,540163v1922,-19519,4797,-38897,8623,-58133c15334,462793,20093,443790,25787,425021v5693,-18769,12293,-37213,19798,-55334c53091,351567,61467,333858,70713,316561v9246,-17298,19317,-34101,30214,-50409c111823,249844,123493,234109,135936,218947v12443,-15161,25598,-29676,39467,-43545c189272,161534,203787,148378,218949,135935v15161,-12443,30896,-24113,47204,-35009c282461,90029,299264,79958,316561,70713v17298,-9246,35007,-17622,53127,-25128c387808,38079,406253,31480,425022,25787v18769,-5694,37772,-10454,57008,-14280c501268,7681,520646,4806,540165,2884,559684,962,579250,,598863,v19613,,39180,962,58699,2884c677081,4806,696458,7681,715695,11507v19237,3826,38240,8586,57009,14280c791473,31480,809917,38079,828038,45585v18120,7506,35829,15882,53127,25128c898462,79958,915265,90029,931573,100926v16308,10896,32043,22566,47204,35009c993939,148378,1008454,161534,1022323,175402v13869,13869,27024,28384,39467,43545c1074233,234109,1085902,249844,1096799,266152v10897,16308,20968,33111,30214,50408c1136258,333858,1144634,351567,1152140,369687v7505,18121,14105,36565,19799,55335c1177632,443790,1182392,462793,1186218,482030v3827,19236,6702,38614,8624,58133c1196765,559682,1197726,579249,1197726,598863xe" filled="f" strokeweight=".47528mm">
                  <v:stroke miterlimit="1" joinstyle="miter"/>
                  <v:path arrowok="t" textboxrect="0,0,1197726,1197725"/>
                </v:shape>
                <v:rect id="Rectangle 17" o:spid="_x0000_s1184" style="position:absolute;left:29066;top:51632;width:2560;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389B5AC" w14:textId="77777777" w:rsidR="00EC1DD2" w:rsidRDefault="00EC1DD2" w:rsidP="00EC1DD2">
                        <w:r>
                          <w:rPr>
                            <w:sz w:val="24"/>
                          </w:rPr>
                          <w:t>1.2</w:t>
                        </w:r>
                      </w:p>
                    </w:txbxContent>
                  </v:textbox>
                </v:rect>
                <v:rect id="Rectangle 18" o:spid="_x0000_s1185" style="position:absolute;left:27633;top:53547;width:6371;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50B4DFE" w14:textId="77777777" w:rsidR="00EC1DD2" w:rsidRDefault="00EC1DD2" w:rsidP="00EC1DD2">
                        <w:r>
                          <w:t>Payment</w:t>
                        </w:r>
                      </w:p>
                    </w:txbxContent>
                  </v:textbox>
                </v:rect>
                <v:shape id="Shape 19" o:spid="_x0000_s1186" style="position:absolute;left:17110;top:2481;width:12918;height:2717;visibility:visible;mso-wrap-style:square;v-text-anchor:top" coordsize="1291833,27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" path="m,l1291833,r,271713e" filled="f" strokeweight=".47528mm">
                  <v:stroke miterlimit="83231f" joinstyle="miter"/>
                  <v:path arrowok="t" textboxrect="0,0,1291833,271713"/>
                </v:shape>
                <v:shape id="Shape 20" o:spid="_x0000_s1187" style="position:absolute;left:29686;top:5027;width:684;height:684;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" path="m,l34221,17110,68442,,34221,68441,,xe" fillcolor="black" stroked="f" strokeweight="0">
                  <v:stroke miterlimit="83231f" joinstyle="miter"/>
                  <v:path arrowok="t" textboxrect="0,0,68442,68441"/>
                </v:shape>
                <v:shape id="Shape 21" o:spid="_x0000_s1188" style="position:absolute;left:29686;top:5027;width:684;height:684;visibility:visible;mso-wrap-style:square;v-text-anchor:top" coordsize="68442,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" path="m34221,68441l,,34221,17110,68442,,34221,68441xe" filled="f" strokeweight=".47528mm">
                  <v:stroke miterlimit="83231f" joinstyle="miter"/>
                  <v:path arrowok="t" textboxrect="0,0,68442,68441"/>
                </v:shape>
                <v:shape id="Shape 22" o:spid="_x0000_s1189" style="position:absolute;left:28317;top:18414;width:0;height:8107;visibility:visible;mso-wrap-style:square;v-text-anchor:top" coordsize="0,81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" path="m,810689l,e" filled="f" strokeweight=".47528mm">
                  <v:stroke miterlimit="83231f" joinstyle="miter"/>
                  <v:path arrowok="t" textboxrect="0,0,0,810689"/>
                </v:shape>
                <v:shape id="Shape 23" o:spid="_x0000_s1190" style="position:absolute;left:27975;top:17900;width:684;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" path="m34221,l68442,68442,34221,51331,,68442,34221,xe" fillcolor="black" stroked="f" strokeweight="0">
                  <v:stroke miterlimit="83231f" joinstyle="miter"/>
                  <v:path arrowok="t" textboxrect="0,0,68442,68442"/>
                </v:shape>
                <v:shape id="Shape 24" o:spid="_x0000_s1191" style="position:absolute;left:27975;top:17900;width:684;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" path="m34221,l68442,68442,34221,51331,,68442,34221,xe" filled="f" strokeweight=".47528mm">
                  <v:stroke miterlimit="83231f" joinstyle="miter"/>
                  <v:path arrowok="t" textboxrect="0,0,68442,68442"/>
                </v:shape>
                <v:shape id="Shape 25" o:spid="_x0000_s1192" style="position:absolute;left:31459;top:17965;width:109;height:8090;visibility:visible;mso-wrap-style:square;v-text-anchor:top" coordsize="10865,808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" path="m10865,l,808978e" filled="f" strokeweight=".47528mm">
                  <v:stroke miterlimit="83231f" joinstyle="miter"/>
                  <v:path arrowok="t" textboxrect="0,0,10865,808978"/>
                </v:shape>
                <v:shape id="Shape 26" o:spid="_x0000_s1193" style="position:absolute;left:31120;top:25880;width:684;height:688;visibility:visible;mso-wrap-style:square;v-text-anchor:top" coordsize="68441,6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" path="m,l33964,17538,68441,941,33279,68869,,xe" fillcolor="black" stroked="f" strokeweight="0">
                  <v:stroke miterlimit="83231f" joinstyle="miter"/>
                  <v:path arrowok="t" textboxrect="0,0,68441,68869"/>
                </v:shape>
                <v:shape id="Shape 27" o:spid="_x0000_s1194" style="position:absolute;left:31120;top:25880;width:684;height:688;visibility:visible;mso-wrap-style:square;v-text-anchor:top" coordsize="68441,68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" path="m33279,68869l,,33964,17538,68441,941,33279,68869xe" filled="f" strokeweight=".47528mm">
                  <v:stroke miterlimit="83231f" joinstyle="miter"/>
                  <v:path arrowok="t" textboxrect="0,0,68441,68869"/>
                </v:shape>
                <v:shape id="Shape 28" o:spid="_x0000_s1195" style="position:absolute;left:35504;top:9410;width:8278;height:0;visibility:visible;mso-wrap-style:square;v-text-anchor:top" coordsize="827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" path="m,l827800,e" filled="f" strokeweight=".47528mm">
                  <v:stroke miterlimit="83231f" joinstyle="miter"/>
                  <v:path arrowok="t" textboxrect="0,0,827800,0"/>
                </v:shape>
                <v:shape id="Shape 29" o:spid="_x0000_s1196" style="position:absolute;left:43610;top:9068;width:685;height:684;visibility:visible;mso-wrap-style:square;v-text-anchor:top" coordsize="68441,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" path="m,l68441,34221,,68442,17110,34221,,xe" fillcolor="black" stroked="f" strokeweight="0">
                  <v:stroke miterlimit="83231f" joinstyle="miter"/>
                  <v:path arrowok="t" textboxrect="0,0,68441,68442"/>
                </v:shape>
                <v:shape id="Shape 30" o:spid="_x0000_s1197" style="position:absolute;left:43610;top:9068;width:685;height:684;visibility:visible;mso-wrap-style:square;v-text-anchor:top" coordsize="68441,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" path="m68441,34221l,68442,17110,34221,,,68441,34221xe" filled="f" strokeweight=".47528mm">
                  <v:stroke miterlimit="83231f" joinstyle="miter"/>
                  <v:path arrowok="t" textboxrect="0,0,68441,68442"/>
                </v:shape>
                <v:shape id="Shape 31" o:spid="_x0000_s1198" style="position:absolute;left:36636;top:12832;width:7850;height:0;visibility:visible;mso-wrap-style:square;v-text-anchor:top" coordsize="785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" path="m785023,l,e" filled="f" strokeweight=".47528mm">
                  <v:stroke miterlimit="83231f" joinstyle="miter"/>
                  <v:path arrowok="t" textboxrect="0,0,785023,0"/>
                </v:shape>
                <v:shape id="Shape 32" o:spid="_x0000_s1199" style="position:absolute;left:36123;top:12490;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" path="m68442,l51331,34221,68442,68442,,34221,68442,xe" fillcolor="black" stroked="f" strokeweight="0">
                  <v:stroke miterlimit="83231f" joinstyle="miter"/>
                  <v:path arrowok="t" textboxrect="0,0,68442,68442"/>
                </v:shape>
                <v:shape id="Shape 33" o:spid="_x0000_s1200" style="position:absolute;left:36123;top:12490;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" path="m,34221l68442,,51331,34221,68442,68442,,34221xe" filled="f" strokeweight=".47528mm">
                  <v:stroke miterlimit="83231f" joinstyle="miter"/>
                  <v:path arrowok="t" textboxrect="0,0,68442,68442"/>
                </v:shape>
                <v:shape id="Shape 34" o:spid="_x0000_s1201" style="position:absolute;left:35247;top:29943;width:8535;height:0;visibility:visible;mso-wrap-style:square;v-text-anchor:top" coordsize="8534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" path="m,l853465,e" filled="f" strokeweight=".47528mm">
                  <v:stroke miterlimit="83231f" joinstyle="miter"/>
                  <v:path arrowok="t" textboxrect="0,0,853465,0"/>
                </v:shape>
                <v:shape id="Shape 35" o:spid="_x0000_s1202" style="position:absolute;left:43610;top:29600;width:685;height:685;visibility:visible;mso-wrap-style:square;v-text-anchor:top" coordsize="68441,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" path="m,l68441,34221,,68442,17110,34221,,xe" fillcolor="black" stroked="f" strokeweight="0">
                  <v:stroke miterlimit="83231f" joinstyle="miter"/>
                  <v:path arrowok="t" textboxrect="0,0,68441,68442"/>
                </v:shape>
                <v:shape id="Shape 36" o:spid="_x0000_s1203" style="position:absolute;left:43610;top:29600;width:685;height:685;visibility:visible;mso-wrap-style:square;v-text-anchor:top" coordsize="68441,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" path="m68441,34221l,68442,17110,34221,,,68441,34221xe" filled="f" strokeweight=".47528mm">
                  <v:stroke miterlimit="83231f" joinstyle="miter"/>
                  <v:path arrowok="t" textboxrect="0,0,68441,68442"/>
                </v:shape>
                <v:shape id="Shape 37" o:spid="_x0000_s1204" style="position:absolute;left:36465;top:33365;width:8021;height:0;visibility:visible;mso-wrap-style:square;v-text-anchor:top" coordsize="80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" path="m802134,l,e" filled="f" strokeweight=".47528mm">
                  <v:stroke miterlimit="83231f" joinstyle="miter"/>
                  <v:path arrowok="t" textboxrect="0,0,802134,0"/>
                </v:shape>
                <v:shape id="Shape 38" o:spid="_x0000_s1205" style="position:absolute;left:35952;top:33023;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" path="m68442,l51331,34221,68442,68442,,34221,68442,xe" fillcolor="black" stroked="f" strokeweight="0">
                  <v:stroke miterlimit="83231f" joinstyle="miter"/>
                  <v:path arrowok="t" textboxrect="0,0,68442,68442"/>
                </v:shape>
                <v:shape id="Shape 39" o:spid="_x0000_s1206" style="position:absolute;left:35952;top:33023;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" path="m,34221l68442,,51331,34221,68442,68442,,34221xe" filled="f" strokeweight=".47528mm">
                  <v:stroke miterlimit="83231f" joinstyle="miter"/>
                  <v:path arrowok="t" textboxrect="0,0,68442,68442"/>
                </v:shape>
                <v:shape id="Shape 40" o:spid="_x0000_s1207" style="position:absolute;left:35418;top:50390;width:8363;height:78;visibility:visible;mso-wrap-style:square;v-text-anchor:top" coordsize="836354,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" path="m,l836354,7870e" filled="f" strokeweight=".47528mm">
                  <v:stroke miterlimit="83231f" joinstyle="miter"/>
                  <v:path arrowok="t" textboxrect="0,0,836354,7870"/>
                </v:shape>
                <v:shape id="Shape 41" o:spid="_x0000_s1208" style="position:absolute;left:43608;top:50124;width:687;height:685;visibility:visible;mso-wrap-style:square;v-text-anchor:top" coordsize="68698,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" path="m599,l68698,34904,,68441,17367,34391,599,xe" fillcolor="black" stroked="f" strokeweight="0">
                  <v:stroke miterlimit="83231f" joinstyle="miter"/>
                  <v:path arrowok="t" textboxrect="0,0,68698,68441"/>
                </v:shape>
                <v:shape id="Shape 42" o:spid="_x0000_s1209" style="position:absolute;left:43608;top:50124;width:687;height:685;visibility:visible;mso-wrap-style:square;v-text-anchor:top" coordsize="68698,68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" path="m68698,34904l,68441,17367,34391,599,,68698,34904xe" filled="f" strokeweight=".47528mm">
                  <v:stroke miterlimit="83231f" joinstyle="miter"/>
                  <v:path arrowok="t" textboxrect="0,0,68698,68441"/>
                </v:shape>
                <v:shape id="Shape 43" o:spid="_x0000_s1210" style="position:absolute;left:36636;top:53812;width:8022;height:0;visibility:visible;mso-wrap-style:square;v-text-anchor:top" coordsize="802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" path="m802134,l,e" filled="f" strokeweight=".47528mm">
                  <v:stroke miterlimit="83231f" joinstyle="miter"/>
                  <v:path arrowok="t" textboxrect="0,0,802134,0"/>
                </v:shape>
                <v:shape id="Shape 44" o:spid="_x0000_s1211" style="position:absolute;left:36123;top:53469;width:684;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" path="m68442,l51331,34221,68442,68442,,34221,68442,xe" fillcolor="black" stroked="f" strokeweight="0">
                  <v:stroke miterlimit="83231f" joinstyle="miter"/>
                  <v:path arrowok="t" textboxrect="0,0,68442,68442"/>
                </v:shape>
                <v:shape id="Shape 45" o:spid="_x0000_s1212" style="position:absolute;left:36123;top:53469;width:684;height:685;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" path="m,34221l68442,,51331,34221,68442,68442,,34221xe" filled="f" strokeweight=".47528mm">
                  <v:stroke miterlimit="83231f" joinstyle="miter"/>
                  <v:path arrowok="t" textboxrect="0,0,68442,68442"/>
                </v:shape>
                <v:shape id="Shape 46" o:spid="_x0000_s1213" style="position:absolute;left:28146;top:38946;width:0;height:8107;visibility:visible;mso-wrap-style:square;v-text-anchor:top" coordsize="0,81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" path="m,810689l,e" filled="f" strokeweight=".47528mm">
                  <v:stroke miterlimit="83231f" joinstyle="miter"/>
                  <v:path arrowok="t" textboxrect="0,0,0,810689"/>
                </v:shape>
                <v:shape id="Shape 47" o:spid="_x0000_s1214" style="position:absolute;left:27804;top:38433;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" path="m34221,l68442,68442,34221,51331,,68442,34221,xe" fillcolor="black" stroked="f" strokeweight="0">
                  <v:stroke miterlimit="83231f" joinstyle="miter"/>
                  <v:path arrowok="t" textboxrect="0,0,68442,68442"/>
                </v:shape>
                <v:shape id="Shape 48" o:spid="_x0000_s1215" style="position:absolute;left:27804;top:38433;width:684;height:684;visibility:visible;mso-wrap-style:square;v-text-anchor:top" coordsize="68442,6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" path="m34221,l68442,68442,34221,51331,,68442,34221,xe" filled="f" strokeweight=".47528mm">
                  <v:stroke miterlimit="83231f" joinstyle="miter"/>
                  <v:path arrowok="t" textboxrect="0,0,68442,68442"/>
                </v:shape>
                <v:shape id="Shape 49" o:spid="_x0000_s1216" style="position:absolute;left:31318;top:38498;width:79;height:8107;visibility:visible;mso-wrap-style:square;v-text-anchor:top" coordsize="7871,81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" path="m7871,l,810689e" filled="f" strokeweight=".47528mm">
                  <v:stroke miterlimit="83231f" joinstyle="miter"/>
                  <v:path arrowok="t" textboxrect="0,0,7871,810689"/>
                </v:shape>
                <v:shape id="Shape 50" o:spid="_x0000_s1217" style="position:absolute;left:30978;top:46431;width:684;height:687;visibility:visible;mso-wrap-style:square;v-text-anchor:top" coordsize="68442,6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" path="m,l34049,17368,68442,599,33536,68699,,xe" fillcolor="black" stroked="f" strokeweight="0">
                  <v:stroke miterlimit="83231f" joinstyle="miter"/>
                  <v:path arrowok="t" textboxrect="0,0,68442,68699"/>
                </v:shape>
                <v:shape id="Shape 51" o:spid="_x0000_s1218" style="position:absolute;left:30978;top:46431;width:684;height:687;visibility:visible;mso-wrap-style:square;v-text-anchor:top" coordsize="68442,68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" path="m33536,68699l,,34049,17368,68442,599,33536,68699xe" filled="f" strokeweight=".47528mm">
                  <v:stroke miterlimit="83231f" joinstyle="miter"/>
                  <v:path arrowok="t" textboxrect="0,0,68442,68699"/>
                </v:shape>
                <v:shape id="Shape 337" o:spid="_x0000_s1219" style="position:absolute;width:17110;height:5133;visibility:visible;mso-wrap-style:square;v-text-anchor:top" coordsize="1711036,513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" path="m,l1711036,r,513311l,513311,,e" stroked="f" strokeweight="0">
                  <v:stroke miterlimit="83231f" joinstyle="miter"/>
                  <v:path arrowok="t" textboxrect="0,0,1711036,513311"/>
                </v:shape>
                <v:shape id="Shape 53" o:spid="_x0000_s1220" style="position:absolute;width:17110;height:5133;visibility:visible;mso-wrap-style:square;v-text-anchor:top" coordsize="1711036,513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" path="m,l1711036,r,513311l,513311,,xe" filled="f" strokeweight=".47528mm">
                  <v:stroke miterlimit="1" joinstyle="miter"/>
                  <v:path arrowok="t" textboxrect="0,0,1711036,513311"/>
                </v:shape>
                <v:rect id="Rectangle 54" o:spid="_x0000_s1221" style="position:absolute;left:4492;top:2012;width:10806;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DBBE030" w14:textId="77777777" w:rsidR="00EC1DD2" w:rsidRDefault="00EC1DD2" w:rsidP="00EC1DD2">
                        <w:r>
                          <w:rPr>
                            <w:sz w:val="24"/>
                          </w:rPr>
                          <w:t>User / Driver</w:t>
                        </w:r>
                      </w:p>
                    </w:txbxContent>
                  </v:textbox>
                </v:rect>
                <v:shape id="Shape 338" o:spid="_x0000_s1222" style="position:absolute;left:44486;top:7699;width:20533;height:6502;visibility:visible;mso-wrap-style:square;v-text-anchor:top" coordsize="2053243,65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" path="m,l2053243,r,650194l,650194,,e" stroked="f" strokeweight="0">
                  <v:stroke miterlimit="1" joinstyle="miter"/>
                  <v:path arrowok="t" textboxrect="0,0,2053243,650194"/>
                </v:shape>
                <v:rect id="Rectangle 57" o:spid="_x0000_s1223" style="position:absolute;left:50539;top:10396;width:11206;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B948641" w14:textId="77777777" w:rsidR="00EC1DD2" w:rsidRDefault="00EC1DD2" w:rsidP="00EC1DD2">
                        <w:r>
                          <w:rPr>
                            <w:sz w:val="24"/>
                          </w:rPr>
                          <w:t>Login Details</w:t>
                        </w:r>
                      </w:p>
                    </w:txbxContent>
                  </v:textbox>
                </v:rect>
                <v:rect id="Rectangle 60" o:spid="_x0000_s1224" style="position:absolute;left:50839;top:30843;width:1018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5BEF25E8" w14:textId="77777777" w:rsidR="00EC1DD2" w:rsidRDefault="00EC1DD2" w:rsidP="00EC1DD2">
                        <w:r>
                          <w:rPr>
                            <w:sz w:val="24"/>
                          </w:rPr>
                          <w:t>Ride Details</w:t>
                        </w:r>
                      </w:p>
                    </w:txbxContent>
                  </v:textbox>
                </v:rect>
                <v:shape id="Shape 340" o:spid="_x0000_s1225" style="position:absolute;left:44986;top:51250;width:20533;height:6502;visibility:visible;mso-wrap-style:square;v-text-anchor:top" coordsize="2053243,650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" path="m,l2053243,r,650194l,650194,,e" stroked="f" strokeweight="0">
                  <v:stroke miterlimit="1" joinstyle="miter"/>
                  <v:path arrowok="t" textboxrect="0,0,2053243,650194"/>
                </v:shape>
                <v:rect id="Rectangle 63" o:spid="_x0000_s1226" style="position:absolute;left:49598;top:51461;width:13481;height:18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08E1B43" w14:textId="77777777" w:rsidR="00EC1DD2" w:rsidRDefault="00EC1DD2" w:rsidP="00EC1DD2">
                        <w:r>
                          <w:rPr>
                            <w:sz w:val="24"/>
                          </w:rPr>
                          <w:t>Payment Details</w:t>
                        </w:r>
                      </w:p>
                    </w:txbxContent>
                  </v:textbox>
                </v:rect>
                <w10:wrap type="tight"/>
              </v:group>
            </w:pict>
          </mc:Fallback>
        </mc:AlternateContent>
      </w:r>
    </w:p>
    <w:p w14:paraId="4B4435FF" w14:textId="77777777" w:rsidR="00EC1DD2" w:rsidRPr="00B0036A" w:rsidRDefault="00EC1DD2" w:rsidP="00EC1DD2">
      <w:pPr>
        <w:spacing w:line="360" w:lineRule="auto"/>
        <w:rPr>
          <w:bCs/>
        </w:rPr>
      </w:pPr>
    </w:p>
    <w:p w14:paraId="12D858D2" w14:textId="77777777" w:rsidR="00EC1DD2" w:rsidRPr="00B0036A" w:rsidRDefault="00EC1DD2" w:rsidP="00EC1DD2">
      <w:pPr>
        <w:spacing w:line="360" w:lineRule="auto"/>
        <w:rPr>
          <w:bCs/>
        </w:rPr>
      </w:pPr>
      <w:r>
        <w:rPr>
          <w:bCs/>
          <w:noProof/>
          <w14:ligatures w14:val="standardContextual"/>
        </w:rPr>
        <mc:AlternateContent>
          <mc:Choice Requires="wps">
            <w:drawing>
              <wp:anchor distT="0" distB="0" distL="114300" distR="114300" simplePos="0" relativeHeight="251664384" behindDoc="0" locked="0" layoutInCell="1" allowOverlap="1" wp14:anchorId="52C8BCC2" wp14:editId="79FE3517">
                <wp:simplePos x="0" y="0"/>
                <wp:positionH relativeFrom="column">
                  <wp:posOffset>497840</wp:posOffset>
                </wp:positionH>
                <wp:positionV relativeFrom="paragraph">
                  <wp:posOffset>132715</wp:posOffset>
                </wp:positionV>
                <wp:extent cx="0" cy="5441891"/>
                <wp:effectExtent l="76200" t="38100" r="57150" b="26035"/>
                <wp:wrapNone/>
                <wp:docPr id="1900117158" name="Straight Arrow Connector 214"/>
                <wp:cNvGraphicFramePr/>
                <a:graphic xmlns:a="http://schemas.openxmlformats.org/drawingml/2006/main">
                  <a:graphicData uri="http://schemas.microsoft.com/office/word/2010/wordprocessingShape">
                    <wps:wsp>
                      <wps:cNvCnPr/>
                      <wps:spPr>
                        <a:xfrm flipV="1">
                          <a:off x="0" y="0"/>
                          <a:ext cx="0" cy="5441891"/>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type w14:anchorId="4AFFDBD1" id="_x0000_t32" coordsize="21600,21600" o:spt="32" o:oned="t" path="m,l21600,21600e" filled="f">
                <v:path arrowok="t" fillok="f" o:connecttype="none"/>
                <o:lock v:ext="edit" shapetype="t"/>
              </v:shapetype>
              <v:shape id="Straight Arrow Connector 214" o:spid="_x0000_s1026" type="#_x0000_t32" style="position:absolute;margin-left:39.2pt;margin-top:10.45pt;width:0;height:428.5pt;flip:y;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" strokecolor="black [3200]" strokeweight="1pt">
                <v:stroke endarrow="block" joinstyle="miter"/>
              </v:shape>
            </w:pict>
          </mc:Fallback>
        </mc:AlternateContent>
      </w:r>
    </w:p>
    <w:p w14:paraId="10D43A52" w14:textId="42AD6F16" w:rsidR="00EC1DD2" w:rsidRPr="00B0036A" w:rsidRDefault="00EC1DD2" w:rsidP="00EC1DD2">
      <w:pPr>
        <w:spacing w:line="360" w:lineRule="auto"/>
        <w:rPr>
          <w:bCs/>
        </w:rPr>
      </w:pPr>
    </w:p>
    <w:p w14:paraId="38CE20F3" w14:textId="05ADE0AE" w:rsidR="00EC1DD2" w:rsidRPr="00B0036A" w:rsidRDefault="007A7203" w:rsidP="00EC1DD2">
      <w:pPr>
        <w:spacing w:line="360" w:lineRule="auto"/>
        <w:rPr>
          <w:bCs/>
        </w:rPr>
      </w:pPr>
      <w:r>
        <w:rPr>
          <w:bCs/>
          <w:noProof/>
          <w14:ligatures w14:val="standardContextual"/>
        </w:rPr>
        <mc:AlternateContent>
          <mc:Choice Requires="wps">
            <w:drawing>
              <wp:anchor distT="0" distB="0" distL="114300" distR="114300" simplePos="0" relativeHeight="251670528" behindDoc="0" locked="0" layoutInCell="1" allowOverlap="1" wp14:anchorId="1AEEEEFE" wp14:editId="1AFE6C11">
                <wp:simplePos x="0" y="0"/>
                <wp:positionH relativeFrom="column">
                  <wp:posOffset>4225413</wp:posOffset>
                </wp:positionH>
                <wp:positionV relativeFrom="paragraph">
                  <wp:posOffset>7886</wp:posOffset>
                </wp:positionV>
                <wp:extent cx="1297859" cy="0"/>
                <wp:effectExtent l="0" t="0" r="0" b="0"/>
                <wp:wrapNone/>
                <wp:docPr id="618817773" name="Straight Connector 504"/>
                <wp:cNvGraphicFramePr/>
                <a:graphic xmlns:a="http://schemas.openxmlformats.org/drawingml/2006/main">
                  <a:graphicData uri="http://schemas.microsoft.com/office/word/2010/wordprocessingShape">
                    <wps:wsp>
                      <wps:cNvCnPr/>
                      <wps:spPr>
                        <a:xfrm>
                          <a:off x="0" y="0"/>
                          <a:ext cx="129785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BAED4E8" id="Straight Connector 504" o:spid="_x0000_s1026" style="position:absolute;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2.7pt,.6pt" to="434.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" strokecolor="black [3200]" strokeweight="1pt">
                <v:stroke joinstyle="miter"/>
              </v:line>
            </w:pict>
          </mc:Fallback>
        </mc:AlternateContent>
      </w:r>
    </w:p>
    <w:p w14:paraId="56D2D6DA" w14:textId="77777777" w:rsidR="00EC1DD2" w:rsidRPr="00B0036A" w:rsidRDefault="00EC1DD2" w:rsidP="00EC1DD2">
      <w:pPr>
        <w:spacing w:line="360" w:lineRule="auto"/>
        <w:rPr>
          <w:bCs/>
        </w:rPr>
      </w:pPr>
    </w:p>
    <w:p w14:paraId="71895B75" w14:textId="52438775" w:rsidR="00EC1DD2" w:rsidRPr="00B0036A" w:rsidRDefault="007A7203" w:rsidP="00EC1DD2">
      <w:pPr>
        <w:spacing w:line="360" w:lineRule="auto"/>
        <w:rPr>
          <w:bCs/>
        </w:rPr>
      </w:pPr>
      <w:r>
        <w:rPr>
          <w:bCs/>
          <w:noProof/>
          <w14:ligatures w14:val="standardContextual"/>
        </w:rPr>
        <mc:AlternateContent>
          <mc:Choice Requires="wps">
            <w:drawing>
              <wp:anchor distT="0" distB="0" distL="114300" distR="114300" simplePos="0" relativeHeight="251672576" behindDoc="0" locked="0" layoutInCell="1" allowOverlap="1" wp14:anchorId="2EBF5184" wp14:editId="7C93106C">
                <wp:simplePos x="0" y="0"/>
                <wp:positionH relativeFrom="column">
                  <wp:posOffset>4188542</wp:posOffset>
                </wp:positionH>
                <wp:positionV relativeFrom="paragraph">
                  <wp:posOffset>150126</wp:posOffset>
                </wp:positionV>
                <wp:extent cx="1297859" cy="0"/>
                <wp:effectExtent l="0" t="0" r="0" b="0"/>
                <wp:wrapNone/>
                <wp:docPr id="331023348" name="Straight Connector 504"/>
                <wp:cNvGraphicFramePr/>
                <a:graphic xmlns:a="http://schemas.openxmlformats.org/drawingml/2006/main">
                  <a:graphicData uri="http://schemas.microsoft.com/office/word/2010/wordprocessingShape">
                    <wps:wsp>
                      <wps:cNvCnPr/>
                      <wps:spPr>
                        <a:xfrm>
                          <a:off x="0" y="0"/>
                          <a:ext cx="129785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76CAB38" id="Straight Connector 504"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9.8pt,11.8pt" to="6in,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" strokecolor="black [3200]" strokeweight="1pt">
                <v:stroke joinstyle="miter"/>
              </v:line>
            </w:pict>
          </mc:Fallback>
        </mc:AlternateContent>
      </w:r>
    </w:p>
    <w:p w14:paraId="3D8697C8" w14:textId="60FDA999" w:rsidR="00EC1DD2" w:rsidRPr="00B0036A" w:rsidRDefault="00EC1DD2" w:rsidP="00EC1DD2">
      <w:pPr>
        <w:spacing w:line="360" w:lineRule="auto"/>
        <w:rPr>
          <w:bCs/>
        </w:rPr>
      </w:pPr>
    </w:p>
    <w:p w14:paraId="6F79AC4B" w14:textId="66A7E686" w:rsidR="00EC1DD2" w:rsidRPr="00B0036A" w:rsidRDefault="00EC1DD2" w:rsidP="00EC1DD2">
      <w:pPr>
        <w:spacing w:line="360" w:lineRule="auto"/>
        <w:rPr>
          <w:bCs/>
        </w:rPr>
      </w:pPr>
    </w:p>
    <w:p w14:paraId="29D3B4E1" w14:textId="6513DCDA" w:rsidR="00EC1DD2" w:rsidRPr="00B0036A" w:rsidRDefault="00EC1DD2" w:rsidP="00EC1DD2">
      <w:pPr>
        <w:spacing w:line="360" w:lineRule="auto"/>
        <w:rPr>
          <w:bCs/>
        </w:rPr>
      </w:pPr>
    </w:p>
    <w:p w14:paraId="39CEEA7D" w14:textId="32DCAAFD" w:rsidR="00EC1DD2" w:rsidRPr="00B0036A" w:rsidRDefault="00EC1DD2" w:rsidP="00EC1DD2">
      <w:pPr>
        <w:spacing w:line="360" w:lineRule="auto"/>
        <w:rPr>
          <w:bCs/>
        </w:rPr>
      </w:pPr>
    </w:p>
    <w:p w14:paraId="52069394" w14:textId="47EBB7D6" w:rsidR="00EC1DD2" w:rsidRPr="00B0036A" w:rsidRDefault="00EC1DD2" w:rsidP="00EC1DD2">
      <w:pPr>
        <w:spacing w:line="360" w:lineRule="auto"/>
        <w:rPr>
          <w:bCs/>
        </w:rPr>
      </w:pPr>
    </w:p>
    <w:p w14:paraId="61586A42" w14:textId="05E49F89" w:rsidR="00EC1DD2" w:rsidRPr="00B0036A" w:rsidRDefault="00EC1DD2" w:rsidP="00EC1DD2">
      <w:pPr>
        <w:spacing w:line="360" w:lineRule="auto"/>
        <w:rPr>
          <w:bCs/>
        </w:rPr>
      </w:pPr>
    </w:p>
    <w:p w14:paraId="17F1497C" w14:textId="533A7BD8" w:rsidR="00EC1DD2" w:rsidRPr="00B0036A" w:rsidRDefault="007A7203" w:rsidP="00EC1DD2">
      <w:pPr>
        <w:spacing w:line="360" w:lineRule="auto"/>
        <w:rPr>
          <w:bCs/>
        </w:rPr>
      </w:pPr>
      <w:r>
        <w:rPr>
          <w:bCs/>
          <w:noProof/>
          <w14:ligatures w14:val="standardContextual"/>
        </w:rPr>
        <mc:AlternateContent>
          <mc:Choice Requires="wps">
            <w:drawing>
              <wp:anchor distT="0" distB="0" distL="114300" distR="114300" simplePos="0" relativeHeight="251666432" behindDoc="0" locked="0" layoutInCell="1" allowOverlap="1" wp14:anchorId="3A9B1C9B" wp14:editId="299DAD70">
                <wp:simplePos x="0" y="0"/>
                <wp:positionH relativeFrom="column">
                  <wp:posOffset>4247515</wp:posOffset>
                </wp:positionH>
                <wp:positionV relativeFrom="paragraph">
                  <wp:posOffset>212725</wp:posOffset>
                </wp:positionV>
                <wp:extent cx="1297859" cy="0"/>
                <wp:effectExtent l="0" t="0" r="0" b="0"/>
                <wp:wrapNone/>
                <wp:docPr id="1266152075" name="Straight Connector 504"/>
                <wp:cNvGraphicFramePr/>
                <a:graphic xmlns:a="http://schemas.openxmlformats.org/drawingml/2006/main">
                  <a:graphicData uri="http://schemas.microsoft.com/office/word/2010/wordprocessingShape">
                    <wps:wsp>
                      <wps:cNvCnPr/>
                      <wps:spPr>
                        <a:xfrm>
                          <a:off x="0" y="0"/>
                          <a:ext cx="129785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D5048AA" id="Straight Connector 504"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4.45pt,16.75pt" to="436.6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" strokecolor="black [3200]" strokeweight="1pt">
                <v:stroke joinstyle="miter"/>
              </v:line>
            </w:pict>
          </mc:Fallback>
        </mc:AlternateContent>
      </w:r>
    </w:p>
    <w:p w14:paraId="1E9CD5EB" w14:textId="43297E8B" w:rsidR="00EC1DD2" w:rsidRPr="00B0036A" w:rsidRDefault="00EC1DD2" w:rsidP="00EC1DD2">
      <w:pPr>
        <w:spacing w:line="360" w:lineRule="auto"/>
        <w:rPr>
          <w:bCs/>
        </w:rPr>
      </w:pPr>
    </w:p>
    <w:p w14:paraId="01C750DF" w14:textId="55978E6A" w:rsidR="00EC1DD2" w:rsidRPr="00B0036A" w:rsidRDefault="00EC1DD2" w:rsidP="00EC1DD2">
      <w:pPr>
        <w:spacing w:line="360" w:lineRule="auto"/>
        <w:rPr>
          <w:bCs/>
        </w:rPr>
      </w:pPr>
    </w:p>
    <w:p w14:paraId="56762CD7" w14:textId="42A5DB20" w:rsidR="00EC1DD2" w:rsidRPr="00B0036A" w:rsidRDefault="007A7203" w:rsidP="00EC1DD2">
      <w:pPr>
        <w:spacing w:line="360" w:lineRule="auto"/>
        <w:rPr>
          <w:bCs/>
        </w:rPr>
      </w:pPr>
      <w:r>
        <w:rPr>
          <w:bCs/>
          <w:noProof/>
          <w14:ligatures w14:val="standardContextual"/>
        </w:rPr>
        <mc:AlternateContent>
          <mc:Choice Requires="wps">
            <w:drawing>
              <wp:anchor distT="0" distB="0" distL="114300" distR="114300" simplePos="0" relativeHeight="251668480" behindDoc="0" locked="0" layoutInCell="1" allowOverlap="1" wp14:anchorId="2DC13BDA" wp14:editId="3BB1021C">
                <wp:simplePos x="0" y="0"/>
                <wp:positionH relativeFrom="column">
                  <wp:posOffset>4241554</wp:posOffset>
                </wp:positionH>
                <wp:positionV relativeFrom="paragraph">
                  <wp:posOffset>19050</wp:posOffset>
                </wp:positionV>
                <wp:extent cx="1297305" cy="0"/>
                <wp:effectExtent l="0" t="0" r="0" b="0"/>
                <wp:wrapNone/>
                <wp:docPr id="569927915" name="Straight Connector 504"/>
                <wp:cNvGraphicFramePr/>
                <a:graphic xmlns:a="http://schemas.openxmlformats.org/drawingml/2006/main">
                  <a:graphicData uri="http://schemas.microsoft.com/office/word/2010/wordprocessingShape">
                    <wps:wsp>
                      <wps:cNvCnPr/>
                      <wps:spPr>
                        <a:xfrm>
                          <a:off x="0" y="0"/>
                          <a:ext cx="129730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DCB547A" id="Straight Connector 504"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34pt,1.5pt" to="436.1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" strokecolor="black [3200]" strokeweight="1pt">
                <v:stroke joinstyle="miter"/>
              </v:line>
            </w:pict>
          </mc:Fallback>
        </mc:AlternateContent>
      </w:r>
    </w:p>
    <w:p w14:paraId="0EA305EF" w14:textId="77777777" w:rsidR="00EC1DD2" w:rsidRPr="00B0036A" w:rsidRDefault="00EC1DD2" w:rsidP="00EC1DD2">
      <w:pPr>
        <w:spacing w:line="360" w:lineRule="auto"/>
        <w:rPr>
          <w:bCs/>
        </w:rPr>
      </w:pPr>
    </w:p>
    <w:p w14:paraId="1F27536E" w14:textId="56C49C92" w:rsidR="00EC1DD2" w:rsidRPr="00B0036A" w:rsidRDefault="00EC1DD2" w:rsidP="00EC1DD2">
      <w:pPr>
        <w:spacing w:line="360" w:lineRule="auto"/>
        <w:rPr>
          <w:bCs/>
        </w:rPr>
      </w:pPr>
    </w:p>
    <w:p w14:paraId="42B85FE1" w14:textId="15110A56" w:rsidR="00EC1DD2" w:rsidRPr="00B0036A" w:rsidRDefault="00EC1DD2" w:rsidP="00EC1DD2">
      <w:pPr>
        <w:spacing w:line="360" w:lineRule="auto"/>
        <w:rPr>
          <w:bCs/>
        </w:rPr>
      </w:pPr>
    </w:p>
    <w:p w14:paraId="36430811" w14:textId="26E67688" w:rsidR="00EC1DD2" w:rsidRPr="00B0036A" w:rsidRDefault="00EC1DD2" w:rsidP="00EC1DD2">
      <w:pPr>
        <w:spacing w:line="360" w:lineRule="auto"/>
        <w:rPr>
          <w:bCs/>
        </w:rPr>
      </w:pPr>
    </w:p>
    <w:p w14:paraId="44993909" w14:textId="5BDCEC14" w:rsidR="00EC1DD2" w:rsidRPr="00B0036A" w:rsidRDefault="00EC1DD2" w:rsidP="00EC1DD2">
      <w:pPr>
        <w:spacing w:line="360" w:lineRule="auto"/>
        <w:rPr>
          <w:bCs/>
        </w:rPr>
      </w:pPr>
    </w:p>
    <w:p w14:paraId="452DE556" w14:textId="0C1CB08C" w:rsidR="00EC1DD2" w:rsidRPr="00B0036A" w:rsidRDefault="00EC1DD2" w:rsidP="00EC1DD2">
      <w:pPr>
        <w:spacing w:line="360" w:lineRule="auto"/>
        <w:rPr>
          <w:bCs/>
        </w:rPr>
      </w:pPr>
    </w:p>
    <w:p w14:paraId="0CC3F0A2" w14:textId="1A2DA4A6" w:rsidR="00EC1DD2" w:rsidRPr="00B0036A" w:rsidRDefault="007A7203" w:rsidP="00EC1DD2">
      <w:pPr>
        <w:spacing w:line="360" w:lineRule="auto"/>
        <w:rPr>
          <w:bCs/>
          <w:lang w:val="en-IN"/>
        </w:rPr>
      </w:pPr>
      <w:r>
        <w:rPr>
          <w:bCs/>
          <w:noProof/>
          <w14:ligatures w14:val="standardContextual"/>
        </w:rPr>
        <mc:AlternateContent>
          <mc:Choice Requires="wps">
            <w:drawing>
              <wp:anchor distT="0" distB="0" distL="114300" distR="114300" simplePos="0" relativeHeight="251674624" behindDoc="0" locked="0" layoutInCell="1" allowOverlap="1" wp14:anchorId="2422E657" wp14:editId="2805AFE6">
                <wp:simplePos x="0" y="0"/>
                <wp:positionH relativeFrom="column">
                  <wp:posOffset>4136923</wp:posOffset>
                </wp:positionH>
                <wp:positionV relativeFrom="paragraph">
                  <wp:posOffset>8951</wp:posOffset>
                </wp:positionV>
                <wp:extent cx="1297859" cy="0"/>
                <wp:effectExtent l="0" t="0" r="0" b="0"/>
                <wp:wrapNone/>
                <wp:docPr id="2060713458" name="Straight Connector 504"/>
                <wp:cNvGraphicFramePr/>
                <a:graphic xmlns:a="http://schemas.openxmlformats.org/drawingml/2006/main">
                  <a:graphicData uri="http://schemas.microsoft.com/office/word/2010/wordprocessingShape">
                    <wps:wsp>
                      <wps:cNvCnPr/>
                      <wps:spPr>
                        <a:xfrm>
                          <a:off x="0" y="0"/>
                          <a:ext cx="129785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7AD0794" id="Straight Connector 504" o:spid="_x0000_s1026" style="position:absolute;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5.75pt,.7pt" to="427.9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" strokecolor="black [3200]" strokeweight="1pt">
                <v:stroke joinstyle="miter"/>
              </v:line>
            </w:pict>
          </mc:Fallback>
        </mc:AlternateContent>
      </w:r>
    </w:p>
    <w:p w14:paraId="53F328E7" w14:textId="4AC7C50C" w:rsidR="00EC1DD2" w:rsidRPr="00B0036A" w:rsidRDefault="00EC1DD2" w:rsidP="00EC1DD2">
      <w:pPr>
        <w:spacing w:line="360" w:lineRule="auto"/>
        <w:rPr>
          <w:bCs/>
        </w:rPr>
      </w:pPr>
    </w:p>
    <w:p w14:paraId="0320B445" w14:textId="49C64C20" w:rsidR="00173BEF" w:rsidRPr="00173BEF" w:rsidRDefault="007A7203" w:rsidP="00173BEF">
      <w:pPr>
        <w:spacing w:line="360" w:lineRule="auto"/>
        <w:rPr>
          <w:bCs/>
        </w:rPr>
      </w:pPr>
      <w:r>
        <w:rPr>
          <w:bCs/>
          <w:noProof/>
          <w14:ligatures w14:val="standardContextual"/>
        </w:rPr>
        <mc:AlternateContent>
          <mc:Choice Requires="wps">
            <w:drawing>
              <wp:anchor distT="0" distB="0" distL="114300" distR="114300" simplePos="0" relativeHeight="251676672" behindDoc="0" locked="0" layoutInCell="1" allowOverlap="1" wp14:anchorId="006C23F9" wp14:editId="07B584E8">
                <wp:simplePos x="0" y="0"/>
                <wp:positionH relativeFrom="column">
                  <wp:posOffset>4154559</wp:posOffset>
                </wp:positionH>
                <wp:positionV relativeFrom="paragraph">
                  <wp:posOffset>191135</wp:posOffset>
                </wp:positionV>
                <wp:extent cx="1297859" cy="0"/>
                <wp:effectExtent l="0" t="0" r="0" b="0"/>
                <wp:wrapNone/>
                <wp:docPr id="937571237" name="Straight Connector 504"/>
                <wp:cNvGraphicFramePr/>
                <a:graphic xmlns:a="http://schemas.openxmlformats.org/drawingml/2006/main">
                  <a:graphicData uri="http://schemas.microsoft.com/office/word/2010/wordprocessingShape">
                    <wps:wsp>
                      <wps:cNvCnPr/>
                      <wps:spPr>
                        <a:xfrm>
                          <a:off x="0" y="0"/>
                          <a:ext cx="129785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355F8F0" id="Straight Connector 504" o:spid="_x0000_s1026" style="position:absolute;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15pt,15.05pt" to="429.35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" strokecolor="black [3200]" strokeweight="1pt">
                <v:stroke joinstyle="miter"/>
              </v:line>
            </w:pict>
          </mc:Fallback>
        </mc:AlternateContent>
      </w:r>
      <w:r w:rsidR="00EC1DD2">
        <w:rPr>
          <w:bCs/>
          <w:noProof/>
          <w14:ligatures w14:val="standardContextual"/>
        </w:rPr>
        <mc:AlternateContent>
          <mc:Choice Requires="wps">
            <w:drawing>
              <wp:anchor distT="0" distB="0" distL="114300" distR="114300" simplePos="0" relativeHeight="251663360" behindDoc="0" locked="0" layoutInCell="1" allowOverlap="1" wp14:anchorId="2847B2A9" wp14:editId="619DC83F">
                <wp:simplePos x="0" y="0"/>
                <wp:positionH relativeFrom="column">
                  <wp:posOffset>483220</wp:posOffset>
                </wp:positionH>
                <wp:positionV relativeFrom="paragraph">
                  <wp:posOffset>41481</wp:posOffset>
                </wp:positionV>
                <wp:extent cx="1635931" cy="0"/>
                <wp:effectExtent l="0" t="0" r="0" b="0"/>
                <wp:wrapNone/>
                <wp:docPr id="1100570637" name="Straight Connector 213"/>
                <wp:cNvGraphicFramePr/>
                <a:graphic xmlns:a="http://schemas.openxmlformats.org/drawingml/2006/main">
                  <a:graphicData uri="http://schemas.microsoft.com/office/word/2010/wordprocessingShape">
                    <wps:wsp>
                      <wps:cNvCnPr/>
                      <wps:spPr>
                        <a:xfrm flipH="1">
                          <a:off x="0" y="0"/>
                          <a:ext cx="163593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62A2426" id="Straight Connector 21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38.05pt,3.25pt" to="166.8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" strokecolor="black [3200]" strokeweight="1pt">
                <v:stroke joinstyle="miter"/>
              </v:line>
            </w:pict>
          </mc:Fallback>
        </mc:AlternateContent>
      </w:r>
    </w:p>
    <w:p w14:paraId="73345D7F" w14:textId="7FD0AA42" w:rsidR="00D97B43" w:rsidRPr="00425EA0" w:rsidRDefault="00D97B43" w:rsidP="0002641C">
      <w:pPr>
        <w:pStyle w:val="Heading3"/>
        <w:shd w:val="clear" w:color="auto" w:fill="FFFFFF"/>
        <w:spacing w:line="360" w:lineRule="auto"/>
        <w:jc w:val="both"/>
        <w:rPr>
          <w:rFonts w:cs="Times New Roman"/>
          <w:b/>
          <w:color w:val="000000" w:themeColor="text1"/>
        </w:rPr>
      </w:pPr>
      <w:r w:rsidRPr="00425EA0">
        <w:rPr>
          <w:rFonts w:cs="Times New Roman"/>
          <w:b/>
          <w:color w:val="000000" w:themeColor="text1"/>
        </w:rPr>
        <w:lastRenderedPageBreak/>
        <w:t>3.1.2 ERD:</w:t>
      </w:r>
    </w:p>
    <w:p w14:paraId="06BC2F5D" w14:textId="0BE20969" w:rsidR="00517AA0" w:rsidRPr="00517AA0" w:rsidRDefault="00173BEF" w:rsidP="00517AA0">
      <w:pPr>
        <w:spacing w:line="360" w:lineRule="auto"/>
        <w:rPr>
          <w:bCs/>
          <w:lang w:val="en-IN"/>
        </w:rPr>
      </w:pPr>
      <w:r>
        <w:rPr>
          <w:noProof/>
        </w:rPr>
        <mc:AlternateContent>
          <mc:Choice Requires="wpg">
            <w:drawing>
              <wp:inline distT="0" distB="0" distL="0" distR="0" wp14:anchorId="798FC58D" wp14:editId="543CB86E">
                <wp:extent cx="6018870" cy="7940842"/>
                <wp:effectExtent l="0" t="0" r="0" b="22225"/>
                <wp:docPr id="385604164" name="Group 385604164"/>
                <wp:cNvGraphicFramePr/>
                <a:graphic xmlns:a="http://schemas.openxmlformats.org/drawingml/2006/main">
                  <a:graphicData uri="http://schemas.microsoft.com/office/word/2010/wordprocessingGroup">
                    <wpg:wgp>
                      <wpg:cNvGrpSpPr/>
                      <wpg:grpSpPr>
                        <a:xfrm>
                          <a:off x="0" y="0"/>
                          <a:ext cx="6018870" cy="7940842"/>
                          <a:chOff x="0" y="0"/>
                          <a:chExt cx="6064276" cy="8646044"/>
                        </a:xfrm>
                      </wpg:grpSpPr>
                      <wps:wsp>
                        <wps:cNvPr id="1287072078" name="Shape 8"/>
                        <wps:cNvSpPr/>
                        <wps:spPr>
                          <a:xfrm>
                            <a:off x="3336520" y="7930653"/>
                            <a:ext cx="1539933" cy="427759"/>
                          </a:xfrm>
                          <a:custGeom>
                            <a:avLst/>
                            <a:gdLst/>
                            <a:ahLst/>
                            <a:cxnLst/>
                            <a:rect l="0" t="0" r="0" b="0"/>
                            <a:pathLst>
                              <a:path w="1539933" h="427759">
                                <a:moveTo>
                                  <a:pt x="1539933" y="213879"/>
                                </a:moveTo>
                                <a:cubicBezTo>
                                  <a:pt x="1539933" y="220884"/>
                                  <a:pt x="1538697" y="227872"/>
                                  <a:pt x="1536225" y="234843"/>
                                </a:cubicBezTo>
                                <a:cubicBezTo>
                                  <a:pt x="1533753" y="241815"/>
                                  <a:pt x="1530057" y="248735"/>
                                  <a:pt x="1525138" y="255605"/>
                                </a:cubicBezTo>
                                <a:cubicBezTo>
                                  <a:pt x="1520218" y="262475"/>
                                  <a:pt x="1514098" y="269262"/>
                                  <a:pt x="1506777" y="275965"/>
                                </a:cubicBezTo>
                                <a:cubicBezTo>
                                  <a:pt x="1499457" y="282669"/>
                                  <a:pt x="1490972" y="289256"/>
                                  <a:pt x="1481322" y="295728"/>
                                </a:cubicBezTo>
                                <a:cubicBezTo>
                                  <a:pt x="1471671" y="302199"/>
                                  <a:pt x="1460903" y="308524"/>
                                  <a:pt x="1449015" y="314702"/>
                                </a:cubicBezTo>
                                <a:cubicBezTo>
                                  <a:pt x="1437128" y="320879"/>
                                  <a:pt x="1424179" y="326880"/>
                                  <a:pt x="1410169" y="332705"/>
                                </a:cubicBezTo>
                                <a:cubicBezTo>
                                  <a:pt x="1396159" y="338529"/>
                                  <a:pt x="1381155" y="344149"/>
                                  <a:pt x="1365158" y="349563"/>
                                </a:cubicBezTo>
                                <a:cubicBezTo>
                                  <a:pt x="1349160" y="354978"/>
                                  <a:pt x="1332245" y="360162"/>
                                  <a:pt x="1314414" y="365115"/>
                                </a:cubicBezTo>
                                <a:cubicBezTo>
                                  <a:pt x="1296583" y="370068"/>
                                  <a:pt x="1277920" y="374767"/>
                                  <a:pt x="1258427" y="379210"/>
                                </a:cubicBezTo>
                                <a:cubicBezTo>
                                  <a:pt x="1238934" y="383654"/>
                                  <a:pt x="1218704" y="387822"/>
                                  <a:pt x="1197736" y="391714"/>
                                </a:cubicBezTo>
                                <a:cubicBezTo>
                                  <a:pt x="1176769" y="395605"/>
                                  <a:pt x="1155165" y="399202"/>
                                  <a:pt x="1132925" y="402504"/>
                                </a:cubicBezTo>
                                <a:cubicBezTo>
                                  <a:pt x="1110685" y="405806"/>
                                  <a:pt x="1087917" y="408798"/>
                                  <a:pt x="1064619" y="411478"/>
                                </a:cubicBezTo>
                                <a:cubicBezTo>
                                  <a:pt x="1041321" y="414159"/>
                                  <a:pt x="1017607" y="416516"/>
                                  <a:pt x="993476" y="418550"/>
                                </a:cubicBezTo>
                                <a:cubicBezTo>
                                  <a:pt x="969344" y="420583"/>
                                  <a:pt x="944912" y="422283"/>
                                  <a:pt x="920179" y="423649"/>
                                </a:cubicBezTo>
                                <a:cubicBezTo>
                                  <a:pt x="895447" y="425016"/>
                                  <a:pt x="870532" y="426042"/>
                                  <a:pt x="845436" y="426729"/>
                                </a:cubicBezTo>
                                <a:cubicBezTo>
                                  <a:pt x="820340" y="427416"/>
                                  <a:pt x="795184" y="427759"/>
                                  <a:pt x="769966" y="427759"/>
                                </a:cubicBezTo>
                                <a:cubicBezTo>
                                  <a:pt x="744750" y="427759"/>
                                  <a:pt x="719593" y="427416"/>
                                  <a:pt x="694496" y="426729"/>
                                </a:cubicBezTo>
                                <a:cubicBezTo>
                                  <a:pt x="669401" y="426042"/>
                                  <a:pt x="644487" y="425016"/>
                                  <a:pt x="619753" y="423649"/>
                                </a:cubicBezTo>
                                <a:cubicBezTo>
                                  <a:pt x="595021" y="422283"/>
                                  <a:pt x="570589" y="420583"/>
                                  <a:pt x="546457" y="418550"/>
                                </a:cubicBezTo>
                                <a:cubicBezTo>
                                  <a:pt x="522325" y="416516"/>
                                  <a:pt x="498610" y="414159"/>
                                  <a:pt x="475312" y="411478"/>
                                </a:cubicBezTo>
                                <a:cubicBezTo>
                                  <a:pt x="452015" y="408798"/>
                                  <a:pt x="429246" y="405806"/>
                                  <a:pt x="407007" y="402504"/>
                                </a:cubicBezTo>
                                <a:cubicBezTo>
                                  <a:pt x="384767" y="399202"/>
                                  <a:pt x="363163" y="395605"/>
                                  <a:pt x="342195" y="391714"/>
                                </a:cubicBezTo>
                                <a:cubicBezTo>
                                  <a:pt x="321228" y="387822"/>
                                  <a:pt x="300998" y="383654"/>
                                  <a:pt x="281505" y="379210"/>
                                </a:cubicBezTo>
                                <a:cubicBezTo>
                                  <a:pt x="262012" y="374767"/>
                                  <a:pt x="243349" y="370068"/>
                                  <a:pt x="225518" y="365115"/>
                                </a:cubicBezTo>
                                <a:cubicBezTo>
                                  <a:pt x="207687" y="360162"/>
                                  <a:pt x="190772" y="354978"/>
                                  <a:pt x="174774" y="349563"/>
                                </a:cubicBezTo>
                                <a:cubicBezTo>
                                  <a:pt x="158776" y="344149"/>
                                  <a:pt x="143772" y="338529"/>
                                  <a:pt x="129762" y="332705"/>
                                </a:cubicBezTo>
                                <a:cubicBezTo>
                                  <a:pt x="115752" y="326880"/>
                                  <a:pt x="102803" y="320879"/>
                                  <a:pt x="90916" y="314702"/>
                                </a:cubicBezTo>
                                <a:cubicBezTo>
                                  <a:pt x="79029" y="308524"/>
                                  <a:pt x="68260" y="302199"/>
                                  <a:pt x="58610" y="295728"/>
                                </a:cubicBezTo>
                                <a:cubicBezTo>
                                  <a:pt x="48959" y="289256"/>
                                  <a:pt x="40474" y="282669"/>
                                  <a:pt x="33154" y="275965"/>
                                </a:cubicBezTo>
                                <a:cubicBezTo>
                                  <a:pt x="25834" y="269262"/>
                                  <a:pt x="19714" y="262475"/>
                                  <a:pt x="14794" y="255605"/>
                                </a:cubicBezTo>
                                <a:cubicBezTo>
                                  <a:pt x="9875" y="248735"/>
                                  <a:pt x="6179" y="241815"/>
                                  <a:pt x="3708" y="234843"/>
                                </a:cubicBezTo>
                                <a:cubicBezTo>
                                  <a:pt x="1236" y="227872"/>
                                  <a:pt x="0" y="220884"/>
                                  <a:pt x="0" y="213879"/>
                                </a:cubicBezTo>
                                <a:cubicBezTo>
                                  <a:pt x="0" y="206875"/>
                                  <a:pt x="1236" y="199886"/>
                                  <a:pt x="3708" y="192915"/>
                                </a:cubicBezTo>
                                <a:cubicBezTo>
                                  <a:pt x="6179" y="185944"/>
                                  <a:pt x="9875" y="179024"/>
                                  <a:pt x="14794" y="172154"/>
                                </a:cubicBezTo>
                                <a:cubicBezTo>
                                  <a:pt x="19714" y="165284"/>
                                  <a:pt x="25834" y="158497"/>
                                  <a:pt x="33155" y="151794"/>
                                </a:cubicBezTo>
                                <a:cubicBezTo>
                                  <a:pt x="40475" y="145090"/>
                                  <a:pt x="48959" y="138503"/>
                                  <a:pt x="58610" y="132031"/>
                                </a:cubicBezTo>
                                <a:cubicBezTo>
                                  <a:pt x="68260" y="125560"/>
                                  <a:pt x="79029" y="119235"/>
                                  <a:pt x="90916" y="113057"/>
                                </a:cubicBezTo>
                                <a:cubicBezTo>
                                  <a:pt x="102803" y="106880"/>
                                  <a:pt x="115752" y="100878"/>
                                  <a:pt x="129762" y="95055"/>
                                </a:cubicBezTo>
                                <a:cubicBezTo>
                                  <a:pt x="143772" y="89230"/>
                                  <a:pt x="158776" y="83610"/>
                                  <a:pt x="174774" y="78196"/>
                                </a:cubicBezTo>
                                <a:cubicBezTo>
                                  <a:pt x="190772" y="72781"/>
                                  <a:pt x="207687" y="67597"/>
                                  <a:pt x="225518" y="62643"/>
                                </a:cubicBezTo>
                                <a:cubicBezTo>
                                  <a:pt x="243349" y="57690"/>
                                  <a:pt x="262012" y="52992"/>
                                  <a:pt x="281505" y="48548"/>
                                </a:cubicBezTo>
                                <a:cubicBezTo>
                                  <a:pt x="300998" y="44104"/>
                                  <a:pt x="321228" y="39937"/>
                                  <a:pt x="342195" y="36045"/>
                                </a:cubicBezTo>
                                <a:cubicBezTo>
                                  <a:pt x="363163" y="32154"/>
                                  <a:pt x="384767" y="28556"/>
                                  <a:pt x="407007" y="25254"/>
                                </a:cubicBezTo>
                                <a:cubicBezTo>
                                  <a:pt x="429246" y="21953"/>
                                  <a:pt x="452015" y="18961"/>
                                  <a:pt x="475312" y="16280"/>
                                </a:cubicBezTo>
                                <a:cubicBezTo>
                                  <a:pt x="498610" y="13600"/>
                                  <a:pt x="522325" y="11243"/>
                                  <a:pt x="546457" y="9210"/>
                                </a:cubicBezTo>
                                <a:cubicBezTo>
                                  <a:pt x="570589" y="7176"/>
                                  <a:pt x="595021" y="5476"/>
                                  <a:pt x="619753" y="4110"/>
                                </a:cubicBezTo>
                                <a:cubicBezTo>
                                  <a:pt x="644487" y="2743"/>
                                  <a:pt x="669401" y="1716"/>
                                  <a:pt x="694496" y="1030"/>
                                </a:cubicBezTo>
                                <a:cubicBezTo>
                                  <a:pt x="719593" y="343"/>
                                  <a:pt x="744750" y="0"/>
                                  <a:pt x="769966" y="0"/>
                                </a:cubicBezTo>
                                <a:cubicBezTo>
                                  <a:pt x="795184" y="0"/>
                                  <a:pt x="820340" y="343"/>
                                  <a:pt x="845436" y="1030"/>
                                </a:cubicBezTo>
                                <a:cubicBezTo>
                                  <a:pt x="870532" y="1716"/>
                                  <a:pt x="895447" y="2743"/>
                                  <a:pt x="920179" y="4110"/>
                                </a:cubicBezTo>
                                <a:cubicBezTo>
                                  <a:pt x="944912" y="5476"/>
                                  <a:pt x="969344" y="7176"/>
                                  <a:pt x="993476" y="9210"/>
                                </a:cubicBezTo>
                                <a:cubicBezTo>
                                  <a:pt x="1017607" y="11243"/>
                                  <a:pt x="1041321" y="13600"/>
                                  <a:pt x="1064619" y="16280"/>
                                </a:cubicBezTo>
                                <a:cubicBezTo>
                                  <a:pt x="1087917" y="18961"/>
                                  <a:pt x="1110685" y="21953"/>
                                  <a:pt x="1132925" y="25254"/>
                                </a:cubicBezTo>
                                <a:cubicBezTo>
                                  <a:pt x="1155165" y="28556"/>
                                  <a:pt x="1176769" y="32154"/>
                                  <a:pt x="1197736" y="36045"/>
                                </a:cubicBezTo>
                                <a:cubicBezTo>
                                  <a:pt x="1218704" y="39937"/>
                                  <a:pt x="1238934" y="44104"/>
                                  <a:pt x="1258427" y="48548"/>
                                </a:cubicBezTo>
                                <a:cubicBezTo>
                                  <a:pt x="1277920" y="52992"/>
                                  <a:pt x="1296583" y="57690"/>
                                  <a:pt x="1314414" y="62643"/>
                                </a:cubicBezTo>
                                <a:cubicBezTo>
                                  <a:pt x="1332245" y="67597"/>
                                  <a:pt x="1349160" y="72781"/>
                                  <a:pt x="1365158" y="78196"/>
                                </a:cubicBezTo>
                                <a:cubicBezTo>
                                  <a:pt x="1381155" y="83610"/>
                                  <a:pt x="1396159" y="89230"/>
                                  <a:pt x="1410169" y="95055"/>
                                </a:cubicBezTo>
                                <a:cubicBezTo>
                                  <a:pt x="1424179" y="100878"/>
                                  <a:pt x="1437128" y="106880"/>
                                  <a:pt x="1449015" y="113057"/>
                                </a:cubicBezTo>
                                <a:cubicBezTo>
                                  <a:pt x="1460903" y="119235"/>
                                  <a:pt x="1471671" y="125560"/>
                                  <a:pt x="1481322" y="132031"/>
                                </a:cubicBezTo>
                                <a:cubicBezTo>
                                  <a:pt x="1490972" y="138503"/>
                                  <a:pt x="1499457" y="145090"/>
                                  <a:pt x="1506777" y="151794"/>
                                </a:cubicBezTo>
                                <a:cubicBezTo>
                                  <a:pt x="1514098" y="158497"/>
                                  <a:pt x="1520218" y="165284"/>
                                  <a:pt x="1525138" y="172154"/>
                                </a:cubicBezTo>
                                <a:cubicBezTo>
                                  <a:pt x="1530057" y="179024"/>
                                  <a:pt x="1533753" y="185944"/>
                                  <a:pt x="1536225" y="192915"/>
                                </a:cubicBezTo>
                                <a:cubicBezTo>
                                  <a:pt x="1538697" y="199886"/>
                                  <a:pt x="1539933" y="206875"/>
                                  <a:pt x="1539933"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961622429" name="Rectangle 1961622429"/>
                        <wps:cNvSpPr/>
                        <wps:spPr>
                          <a:xfrm>
                            <a:off x="3398145" y="8072674"/>
                            <a:ext cx="1872668" cy="223678"/>
                          </a:xfrm>
                          <a:prstGeom prst="rect">
                            <a:avLst/>
                          </a:prstGeom>
                          <a:ln>
                            <a:noFill/>
                          </a:ln>
                        </wps:spPr>
                        <wps:txbx>
                          <w:txbxContent>
                            <w:p w14:paraId="18B06C26" w14:textId="77777777" w:rsidR="00173BEF" w:rsidRDefault="00173BEF" w:rsidP="00173BEF">
                              <w:r>
                                <w:rPr>
                                  <w:b/>
                                  <w:sz w:val="30"/>
                                  <w:shd w:val="clear" w:color="auto" w:fill="FFFFFF"/>
                                </w:rPr>
                                <w:t>registrationstatus</w:t>
                              </w:r>
                            </w:p>
                          </w:txbxContent>
                        </wps:txbx>
                        <wps:bodyPr horzOverflow="overflow" vert="horz" lIns="0" tIns="0" rIns="0" bIns="0" rtlCol="0">
                          <a:noAutofit/>
                        </wps:bodyPr>
                      </wps:wsp>
                      <wps:wsp>
                        <wps:cNvPr id="973374632" name="Shape 12"/>
                        <wps:cNvSpPr/>
                        <wps:spPr>
                          <a:xfrm>
                            <a:off x="2481002" y="7357456"/>
                            <a:ext cx="1026621" cy="427758"/>
                          </a:xfrm>
                          <a:custGeom>
                            <a:avLst/>
                            <a:gdLst/>
                            <a:ahLst/>
                            <a:cxnLst/>
                            <a:rect l="0" t="0" r="0" b="0"/>
                            <a:pathLst>
                              <a:path w="1026621" h="427758">
                                <a:moveTo>
                                  <a:pt x="1026621" y="213879"/>
                                </a:moveTo>
                                <a:cubicBezTo>
                                  <a:pt x="1026621" y="220884"/>
                                  <a:pt x="1025797" y="227872"/>
                                  <a:pt x="1024150" y="234843"/>
                                </a:cubicBezTo>
                                <a:cubicBezTo>
                                  <a:pt x="1022502" y="241814"/>
                                  <a:pt x="1020038" y="248735"/>
                                  <a:pt x="1016758" y="255605"/>
                                </a:cubicBezTo>
                                <a:cubicBezTo>
                                  <a:pt x="1013478" y="262475"/>
                                  <a:pt x="1009398" y="269262"/>
                                  <a:pt x="1004518" y="275965"/>
                                </a:cubicBezTo>
                                <a:cubicBezTo>
                                  <a:pt x="999638" y="282668"/>
                                  <a:pt x="993981" y="289256"/>
                                  <a:pt x="987548" y="295728"/>
                                </a:cubicBezTo>
                                <a:cubicBezTo>
                                  <a:pt x="981114" y="302199"/>
                                  <a:pt x="973935" y="308524"/>
                                  <a:pt x="966010" y="314701"/>
                                </a:cubicBezTo>
                                <a:cubicBezTo>
                                  <a:pt x="958085" y="320879"/>
                                  <a:pt x="949453" y="326880"/>
                                  <a:pt x="940112" y="332705"/>
                                </a:cubicBezTo>
                                <a:cubicBezTo>
                                  <a:pt x="930773" y="338528"/>
                                  <a:pt x="920770" y="344148"/>
                                  <a:pt x="910105" y="349563"/>
                                </a:cubicBezTo>
                                <a:cubicBezTo>
                                  <a:pt x="899440" y="354978"/>
                                  <a:pt x="888164" y="360162"/>
                                  <a:pt x="876276" y="365115"/>
                                </a:cubicBezTo>
                                <a:cubicBezTo>
                                  <a:pt x="864389" y="370068"/>
                                  <a:pt x="851947" y="374766"/>
                                  <a:pt x="838952" y="379210"/>
                                </a:cubicBezTo>
                                <a:cubicBezTo>
                                  <a:pt x="825956" y="383654"/>
                                  <a:pt x="812469" y="387822"/>
                                  <a:pt x="798490" y="391713"/>
                                </a:cubicBezTo>
                                <a:cubicBezTo>
                                  <a:pt x="784512" y="395605"/>
                                  <a:pt x="770110" y="399202"/>
                                  <a:pt x="755283" y="402504"/>
                                </a:cubicBezTo>
                                <a:cubicBezTo>
                                  <a:pt x="740457" y="405806"/>
                                  <a:pt x="725277" y="408798"/>
                                  <a:pt x="709746" y="411478"/>
                                </a:cubicBezTo>
                                <a:cubicBezTo>
                                  <a:pt x="694214" y="414158"/>
                                  <a:pt x="678404" y="416516"/>
                                  <a:pt x="662317" y="418549"/>
                                </a:cubicBezTo>
                                <a:cubicBezTo>
                                  <a:pt x="646229" y="420582"/>
                                  <a:pt x="629941" y="422283"/>
                                  <a:pt x="613453" y="423649"/>
                                </a:cubicBezTo>
                                <a:cubicBezTo>
                                  <a:pt x="596964" y="425016"/>
                                  <a:pt x="580355" y="426042"/>
                                  <a:pt x="563624" y="426729"/>
                                </a:cubicBezTo>
                                <a:cubicBezTo>
                                  <a:pt x="546894" y="427416"/>
                                  <a:pt x="530122" y="427758"/>
                                  <a:pt x="513311" y="427758"/>
                                </a:cubicBezTo>
                                <a:cubicBezTo>
                                  <a:pt x="496500" y="427758"/>
                                  <a:pt x="479728" y="427416"/>
                                  <a:pt x="462998" y="426729"/>
                                </a:cubicBezTo>
                                <a:cubicBezTo>
                                  <a:pt x="446267" y="426042"/>
                                  <a:pt x="429658" y="425016"/>
                                  <a:pt x="413169" y="423649"/>
                                </a:cubicBezTo>
                                <a:cubicBezTo>
                                  <a:pt x="396680" y="422283"/>
                                  <a:pt x="380392" y="420582"/>
                                  <a:pt x="364305" y="418549"/>
                                </a:cubicBezTo>
                                <a:cubicBezTo>
                                  <a:pt x="348216" y="416516"/>
                                  <a:pt x="332406" y="414158"/>
                                  <a:pt x="316875" y="411478"/>
                                </a:cubicBezTo>
                                <a:cubicBezTo>
                                  <a:pt x="301343" y="408798"/>
                                  <a:pt x="286164" y="405806"/>
                                  <a:pt x="271337" y="402504"/>
                                </a:cubicBezTo>
                                <a:cubicBezTo>
                                  <a:pt x="256511" y="399202"/>
                                  <a:pt x="242108" y="395605"/>
                                  <a:pt x="228130" y="391713"/>
                                </a:cubicBezTo>
                                <a:cubicBezTo>
                                  <a:pt x="214152" y="387822"/>
                                  <a:pt x="200665" y="383654"/>
                                  <a:pt x="187670" y="379210"/>
                                </a:cubicBezTo>
                                <a:cubicBezTo>
                                  <a:pt x="174674" y="374766"/>
                                  <a:pt x="162232" y="370068"/>
                                  <a:pt x="150345" y="365115"/>
                                </a:cubicBezTo>
                                <a:cubicBezTo>
                                  <a:pt x="138457" y="360162"/>
                                  <a:pt x="127181" y="354978"/>
                                  <a:pt x="116516" y="349563"/>
                                </a:cubicBezTo>
                                <a:cubicBezTo>
                                  <a:pt x="105851" y="344148"/>
                                  <a:pt x="95848" y="338528"/>
                                  <a:pt x="86508" y="332705"/>
                                </a:cubicBezTo>
                                <a:cubicBezTo>
                                  <a:pt x="77168" y="326880"/>
                                  <a:pt x="68536" y="320879"/>
                                  <a:pt x="60611" y="314702"/>
                                </a:cubicBezTo>
                                <a:cubicBezTo>
                                  <a:pt x="52686" y="308524"/>
                                  <a:pt x="45507" y="302199"/>
                                  <a:pt x="39073" y="295728"/>
                                </a:cubicBezTo>
                                <a:cubicBezTo>
                                  <a:pt x="32639" y="289256"/>
                                  <a:pt x="26983" y="282668"/>
                                  <a:pt x="22103" y="275965"/>
                                </a:cubicBezTo>
                                <a:cubicBezTo>
                                  <a:pt x="17223" y="269262"/>
                                  <a:pt x="13143" y="262475"/>
                                  <a:pt x="9863" y="255605"/>
                                </a:cubicBezTo>
                                <a:cubicBezTo>
                                  <a:pt x="6583" y="248734"/>
                                  <a:pt x="4120" y="241814"/>
                                  <a:pt x="2472" y="234843"/>
                                </a:cubicBezTo>
                                <a:cubicBezTo>
                                  <a:pt x="824" y="227872"/>
                                  <a:pt x="0" y="220884"/>
                                  <a:pt x="0" y="213879"/>
                                </a:cubicBezTo>
                                <a:cubicBezTo>
                                  <a:pt x="0" y="206874"/>
                                  <a:pt x="824" y="199886"/>
                                  <a:pt x="2472" y="192915"/>
                                </a:cubicBezTo>
                                <a:cubicBezTo>
                                  <a:pt x="4120" y="185944"/>
                                  <a:pt x="6583" y="179024"/>
                                  <a:pt x="9863" y="172154"/>
                                </a:cubicBezTo>
                                <a:cubicBezTo>
                                  <a:pt x="13143" y="165283"/>
                                  <a:pt x="17223" y="158497"/>
                                  <a:pt x="22103" y="151793"/>
                                </a:cubicBezTo>
                                <a:cubicBezTo>
                                  <a:pt x="26983" y="145090"/>
                                  <a:pt x="32639" y="138502"/>
                                  <a:pt x="39073" y="132031"/>
                                </a:cubicBezTo>
                                <a:cubicBezTo>
                                  <a:pt x="45507" y="125560"/>
                                  <a:pt x="52686" y="119235"/>
                                  <a:pt x="60611" y="113057"/>
                                </a:cubicBezTo>
                                <a:cubicBezTo>
                                  <a:pt x="68536" y="106880"/>
                                  <a:pt x="77168" y="100878"/>
                                  <a:pt x="86508" y="95054"/>
                                </a:cubicBezTo>
                                <a:cubicBezTo>
                                  <a:pt x="95848" y="89230"/>
                                  <a:pt x="105851" y="83610"/>
                                  <a:pt x="116516" y="78195"/>
                                </a:cubicBezTo>
                                <a:cubicBezTo>
                                  <a:pt x="127181" y="72781"/>
                                  <a:pt x="138457" y="67597"/>
                                  <a:pt x="150345" y="62643"/>
                                </a:cubicBezTo>
                                <a:cubicBezTo>
                                  <a:pt x="162232" y="57690"/>
                                  <a:pt x="174674" y="52992"/>
                                  <a:pt x="187670" y="48548"/>
                                </a:cubicBezTo>
                                <a:cubicBezTo>
                                  <a:pt x="200665" y="44104"/>
                                  <a:pt x="214152" y="39936"/>
                                  <a:pt x="228130" y="36045"/>
                                </a:cubicBezTo>
                                <a:cubicBezTo>
                                  <a:pt x="242108" y="32153"/>
                                  <a:pt x="256511" y="28556"/>
                                  <a:pt x="271338" y="25254"/>
                                </a:cubicBezTo>
                                <a:cubicBezTo>
                                  <a:pt x="286164" y="21952"/>
                                  <a:pt x="301343" y="18961"/>
                                  <a:pt x="316875" y="16280"/>
                                </a:cubicBezTo>
                                <a:cubicBezTo>
                                  <a:pt x="332406" y="13600"/>
                                  <a:pt x="348216" y="11243"/>
                                  <a:pt x="364305" y="9210"/>
                                </a:cubicBezTo>
                                <a:cubicBezTo>
                                  <a:pt x="380392" y="7176"/>
                                  <a:pt x="396680" y="5476"/>
                                  <a:pt x="413169" y="4109"/>
                                </a:cubicBezTo>
                                <a:cubicBezTo>
                                  <a:pt x="429658" y="2742"/>
                                  <a:pt x="446267" y="1716"/>
                                  <a:pt x="462997" y="1029"/>
                                </a:cubicBezTo>
                                <a:cubicBezTo>
                                  <a:pt x="479728" y="343"/>
                                  <a:pt x="496500" y="0"/>
                                  <a:pt x="513311" y="0"/>
                                </a:cubicBezTo>
                                <a:cubicBezTo>
                                  <a:pt x="530122" y="0"/>
                                  <a:pt x="546894" y="343"/>
                                  <a:pt x="563624" y="1029"/>
                                </a:cubicBezTo>
                                <a:cubicBezTo>
                                  <a:pt x="580355" y="1716"/>
                                  <a:pt x="596964" y="2742"/>
                                  <a:pt x="613453" y="4109"/>
                                </a:cubicBezTo>
                                <a:cubicBezTo>
                                  <a:pt x="629941" y="5476"/>
                                  <a:pt x="646229" y="7176"/>
                                  <a:pt x="662317" y="9210"/>
                                </a:cubicBezTo>
                                <a:cubicBezTo>
                                  <a:pt x="678404" y="11243"/>
                                  <a:pt x="694214" y="13600"/>
                                  <a:pt x="709746" y="16280"/>
                                </a:cubicBezTo>
                                <a:cubicBezTo>
                                  <a:pt x="725277" y="18961"/>
                                  <a:pt x="740457" y="21952"/>
                                  <a:pt x="755283" y="25254"/>
                                </a:cubicBezTo>
                                <a:cubicBezTo>
                                  <a:pt x="770110" y="28556"/>
                                  <a:pt x="784512" y="32153"/>
                                  <a:pt x="798490" y="36045"/>
                                </a:cubicBezTo>
                                <a:cubicBezTo>
                                  <a:pt x="812469" y="39936"/>
                                  <a:pt x="825956" y="44104"/>
                                  <a:pt x="838952" y="48548"/>
                                </a:cubicBezTo>
                                <a:cubicBezTo>
                                  <a:pt x="851947" y="52992"/>
                                  <a:pt x="864389" y="57690"/>
                                  <a:pt x="876276" y="62643"/>
                                </a:cubicBezTo>
                                <a:cubicBezTo>
                                  <a:pt x="888164" y="67597"/>
                                  <a:pt x="899440" y="72781"/>
                                  <a:pt x="910105" y="78195"/>
                                </a:cubicBezTo>
                                <a:cubicBezTo>
                                  <a:pt x="920770" y="83610"/>
                                  <a:pt x="930773" y="89230"/>
                                  <a:pt x="940112" y="95054"/>
                                </a:cubicBezTo>
                                <a:cubicBezTo>
                                  <a:pt x="949453" y="100878"/>
                                  <a:pt x="958085" y="106880"/>
                                  <a:pt x="966010" y="113057"/>
                                </a:cubicBezTo>
                                <a:cubicBezTo>
                                  <a:pt x="973935" y="119235"/>
                                  <a:pt x="981114" y="125560"/>
                                  <a:pt x="987548" y="132031"/>
                                </a:cubicBezTo>
                                <a:cubicBezTo>
                                  <a:pt x="993981" y="138502"/>
                                  <a:pt x="999638" y="145090"/>
                                  <a:pt x="1004518" y="151793"/>
                                </a:cubicBezTo>
                                <a:cubicBezTo>
                                  <a:pt x="1009398" y="158497"/>
                                  <a:pt x="1013478" y="165283"/>
                                  <a:pt x="1016758" y="172154"/>
                                </a:cubicBezTo>
                                <a:cubicBezTo>
                                  <a:pt x="1020038" y="179024"/>
                                  <a:pt x="1022502" y="185944"/>
                                  <a:pt x="1024150" y="192915"/>
                                </a:cubicBezTo>
                                <a:cubicBezTo>
                                  <a:pt x="1025797" y="199886"/>
                                  <a:pt x="1026621" y="206874"/>
                                  <a:pt x="1026621"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905237013" name="Rectangle 1905237013"/>
                        <wps:cNvSpPr/>
                        <wps:spPr>
                          <a:xfrm>
                            <a:off x="2709319" y="7499477"/>
                            <a:ext cx="746452" cy="223679"/>
                          </a:xfrm>
                          <a:prstGeom prst="rect">
                            <a:avLst/>
                          </a:prstGeom>
                          <a:ln>
                            <a:noFill/>
                          </a:ln>
                        </wps:spPr>
                        <wps:txbx>
                          <w:txbxContent>
                            <w:p w14:paraId="61DFD183" w14:textId="77777777" w:rsidR="00173BEF" w:rsidRDefault="00173BEF" w:rsidP="00173BEF">
                              <w:r>
                                <w:rPr>
                                  <w:b/>
                                  <w:sz w:val="30"/>
                                  <w:shd w:val="clear" w:color="auto" w:fill="FFFFFF"/>
                                </w:rPr>
                                <w:t>rcbook</w:t>
                              </w:r>
                            </w:p>
                          </w:txbxContent>
                        </wps:txbx>
                        <wps:bodyPr horzOverflow="overflow" vert="horz" lIns="0" tIns="0" rIns="0" bIns="0" rtlCol="0">
                          <a:noAutofit/>
                        </wps:bodyPr>
                      </wps:wsp>
                      <wps:wsp>
                        <wps:cNvPr id="373852548" name="Shape 16"/>
                        <wps:cNvSpPr/>
                        <wps:spPr>
                          <a:xfrm>
                            <a:off x="641639" y="7870766"/>
                            <a:ext cx="1026622" cy="427759"/>
                          </a:xfrm>
                          <a:custGeom>
                            <a:avLst/>
                            <a:gdLst/>
                            <a:ahLst/>
                            <a:cxnLst/>
                            <a:rect l="0" t="0" r="0" b="0"/>
                            <a:pathLst>
                              <a:path w="1026622" h="427759">
                                <a:moveTo>
                                  <a:pt x="1026622" y="213879"/>
                                </a:moveTo>
                                <a:cubicBezTo>
                                  <a:pt x="1026622" y="220884"/>
                                  <a:pt x="1025798" y="227872"/>
                                  <a:pt x="1024150" y="234843"/>
                                </a:cubicBezTo>
                                <a:cubicBezTo>
                                  <a:pt x="1022502" y="241815"/>
                                  <a:pt x="1020038" y="248735"/>
                                  <a:pt x="1016758" y="255605"/>
                                </a:cubicBezTo>
                                <a:cubicBezTo>
                                  <a:pt x="1013479" y="262475"/>
                                  <a:pt x="1009399" y="269262"/>
                                  <a:pt x="1004518" y="275965"/>
                                </a:cubicBezTo>
                                <a:cubicBezTo>
                                  <a:pt x="999638" y="282669"/>
                                  <a:pt x="993982" y="289256"/>
                                  <a:pt x="987548" y="295728"/>
                                </a:cubicBezTo>
                                <a:cubicBezTo>
                                  <a:pt x="981115" y="302199"/>
                                  <a:pt x="973935" y="308524"/>
                                  <a:pt x="966010" y="314702"/>
                                </a:cubicBezTo>
                                <a:cubicBezTo>
                                  <a:pt x="958086" y="320880"/>
                                  <a:pt x="949453" y="326880"/>
                                  <a:pt x="940113" y="332705"/>
                                </a:cubicBezTo>
                                <a:cubicBezTo>
                                  <a:pt x="930773" y="338529"/>
                                  <a:pt x="920770" y="344149"/>
                                  <a:pt x="910106" y="349563"/>
                                </a:cubicBezTo>
                                <a:cubicBezTo>
                                  <a:pt x="899440" y="354978"/>
                                  <a:pt x="888164" y="360162"/>
                                  <a:pt x="876276" y="365115"/>
                                </a:cubicBezTo>
                                <a:cubicBezTo>
                                  <a:pt x="864389" y="370068"/>
                                  <a:pt x="851947" y="374767"/>
                                  <a:pt x="838952" y="379210"/>
                                </a:cubicBezTo>
                                <a:cubicBezTo>
                                  <a:pt x="825956" y="383654"/>
                                  <a:pt x="812469" y="387822"/>
                                  <a:pt x="798491" y="391714"/>
                                </a:cubicBezTo>
                                <a:cubicBezTo>
                                  <a:pt x="784513" y="395605"/>
                                  <a:pt x="770110" y="399202"/>
                                  <a:pt x="755284" y="402504"/>
                                </a:cubicBezTo>
                                <a:cubicBezTo>
                                  <a:pt x="740457" y="405806"/>
                                  <a:pt x="725278" y="408798"/>
                                  <a:pt x="709746" y="411479"/>
                                </a:cubicBezTo>
                                <a:cubicBezTo>
                                  <a:pt x="694215" y="414159"/>
                                  <a:pt x="678405" y="416516"/>
                                  <a:pt x="662317" y="418550"/>
                                </a:cubicBezTo>
                                <a:cubicBezTo>
                                  <a:pt x="646230" y="420583"/>
                                  <a:pt x="629941" y="422283"/>
                                  <a:pt x="613453" y="423649"/>
                                </a:cubicBezTo>
                                <a:cubicBezTo>
                                  <a:pt x="596964" y="425016"/>
                                  <a:pt x="580355" y="426042"/>
                                  <a:pt x="563624" y="426729"/>
                                </a:cubicBezTo>
                                <a:cubicBezTo>
                                  <a:pt x="546894" y="427416"/>
                                  <a:pt x="530123" y="427759"/>
                                  <a:pt x="513311" y="427759"/>
                                </a:cubicBezTo>
                                <a:cubicBezTo>
                                  <a:pt x="496499" y="427759"/>
                                  <a:pt x="479728" y="427416"/>
                                  <a:pt x="462998" y="426729"/>
                                </a:cubicBezTo>
                                <a:cubicBezTo>
                                  <a:pt x="446267" y="426042"/>
                                  <a:pt x="429657" y="425016"/>
                                  <a:pt x="413169" y="423649"/>
                                </a:cubicBezTo>
                                <a:cubicBezTo>
                                  <a:pt x="396680" y="422283"/>
                                  <a:pt x="380392" y="420583"/>
                                  <a:pt x="364305" y="418550"/>
                                </a:cubicBezTo>
                                <a:cubicBezTo>
                                  <a:pt x="348217" y="416516"/>
                                  <a:pt x="332407" y="414159"/>
                                  <a:pt x="316875" y="411479"/>
                                </a:cubicBezTo>
                                <a:cubicBezTo>
                                  <a:pt x="301343" y="408798"/>
                                  <a:pt x="286164" y="405806"/>
                                  <a:pt x="271338" y="402504"/>
                                </a:cubicBezTo>
                                <a:cubicBezTo>
                                  <a:pt x="256511" y="399202"/>
                                  <a:pt x="242109" y="395605"/>
                                  <a:pt x="228130" y="391714"/>
                                </a:cubicBezTo>
                                <a:cubicBezTo>
                                  <a:pt x="214152" y="387822"/>
                                  <a:pt x="200665" y="383654"/>
                                  <a:pt x="187670" y="379210"/>
                                </a:cubicBezTo>
                                <a:cubicBezTo>
                                  <a:pt x="174674" y="374767"/>
                                  <a:pt x="162233" y="370068"/>
                                  <a:pt x="150345" y="365115"/>
                                </a:cubicBezTo>
                                <a:cubicBezTo>
                                  <a:pt x="138458" y="360162"/>
                                  <a:pt x="127181" y="354978"/>
                                  <a:pt x="116516" y="349563"/>
                                </a:cubicBezTo>
                                <a:cubicBezTo>
                                  <a:pt x="105851" y="344149"/>
                                  <a:pt x="95848" y="338529"/>
                                  <a:pt x="86508" y="332705"/>
                                </a:cubicBezTo>
                                <a:cubicBezTo>
                                  <a:pt x="77168" y="326880"/>
                                  <a:pt x="68536" y="320880"/>
                                  <a:pt x="60611" y="314702"/>
                                </a:cubicBezTo>
                                <a:cubicBezTo>
                                  <a:pt x="52686" y="308524"/>
                                  <a:pt x="45507" y="302199"/>
                                  <a:pt x="39073" y="295728"/>
                                </a:cubicBezTo>
                                <a:cubicBezTo>
                                  <a:pt x="32640" y="289256"/>
                                  <a:pt x="26983" y="282669"/>
                                  <a:pt x="22103" y="275965"/>
                                </a:cubicBezTo>
                                <a:cubicBezTo>
                                  <a:pt x="17223" y="269262"/>
                                  <a:pt x="13143" y="262475"/>
                                  <a:pt x="9863" y="255605"/>
                                </a:cubicBezTo>
                                <a:cubicBezTo>
                                  <a:pt x="6583" y="248735"/>
                                  <a:pt x="4120" y="241815"/>
                                  <a:pt x="2472" y="234843"/>
                                </a:cubicBezTo>
                                <a:cubicBezTo>
                                  <a:pt x="824" y="227872"/>
                                  <a:pt x="0" y="220884"/>
                                  <a:pt x="0" y="213879"/>
                                </a:cubicBezTo>
                                <a:cubicBezTo>
                                  <a:pt x="0" y="206875"/>
                                  <a:pt x="824" y="199887"/>
                                  <a:pt x="2472" y="192915"/>
                                </a:cubicBezTo>
                                <a:cubicBezTo>
                                  <a:pt x="4120" y="185944"/>
                                  <a:pt x="6583" y="179024"/>
                                  <a:pt x="9863" y="172154"/>
                                </a:cubicBezTo>
                                <a:cubicBezTo>
                                  <a:pt x="13143" y="165284"/>
                                  <a:pt x="17223" y="158497"/>
                                  <a:pt x="22103" y="151794"/>
                                </a:cubicBezTo>
                                <a:cubicBezTo>
                                  <a:pt x="26983" y="145090"/>
                                  <a:pt x="32640" y="138503"/>
                                  <a:pt x="39073" y="132031"/>
                                </a:cubicBezTo>
                                <a:cubicBezTo>
                                  <a:pt x="45507" y="125560"/>
                                  <a:pt x="52686" y="119235"/>
                                  <a:pt x="60611" y="113057"/>
                                </a:cubicBezTo>
                                <a:cubicBezTo>
                                  <a:pt x="68536" y="106880"/>
                                  <a:pt x="77168" y="100878"/>
                                  <a:pt x="86508" y="95055"/>
                                </a:cubicBezTo>
                                <a:cubicBezTo>
                                  <a:pt x="95848" y="89230"/>
                                  <a:pt x="105851" y="83610"/>
                                  <a:pt x="116516" y="78196"/>
                                </a:cubicBezTo>
                                <a:cubicBezTo>
                                  <a:pt x="127181" y="72781"/>
                                  <a:pt x="138458" y="67597"/>
                                  <a:pt x="150345" y="62643"/>
                                </a:cubicBezTo>
                                <a:cubicBezTo>
                                  <a:pt x="162233" y="57690"/>
                                  <a:pt x="174674" y="52992"/>
                                  <a:pt x="187670" y="48548"/>
                                </a:cubicBezTo>
                                <a:cubicBezTo>
                                  <a:pt x="200665" y="44104"/>
                                  <a:pt x="214152" y="39937"/>
                                  <a:pt x="228130" y="36045"/>
                                </a:cubicBezTo>
                                <a:cubicBezTo>
                                  <a:pt x="242109" y="32154"/>
                                  <a:pt x="256511" y="28556"/>
                                  <a:pt x="271338" y="25254"/>
                                </a:cubicBezTo>
                                <a:cubicBezTo>
                                  <a:pt x="286164" y="21953"/>
                                  <a:pt x="301343" y="18961"/>
                                  <a:pt x="316875" y="16280"/>
                                </a:cubicBezTo>
                                <a:cubicBezTo>
                                  <a:pt x="332407" y="13600"/>
                                  <a:pt x="348217" y="11243"/>
                                  <a:pt x="364305" y="9210"/>
                                </a:cubicBezTo>
                                <a:cubicBezTo>
                                  <a:pt x="380392" y="7176"/>
                                  <a:pt x="396680" y="5476"/>
                                  <a:pt x="413169" y="4110"/>
                                </a:cubicBezTo>
                                <a:cubicBezTo>
                                  <a:pt x="429657" y="2743"/>
                                  <a:pt x="446267" y="1716"/>
                                  <a:pt x="462998" y="1030"/>
                                </a:cubicBezTo>
                                <a:cubicBezTo>
                                  <a:pt x="479728" y="343"/>
                                  <a:pt x="496499" y="0"/>
                                  <a:pt x="513311" y="0"/>
                                </a:cubicBezTo>
                                <a:cubicBezTo>
                                  <a:pt x="530123" y="0"/>
                                  <a:pt x="546894" y="343"/>
                                  <a:pt x="563624" y="1030"/>
                                </a:cubicBezTo>
                                <a:cubicBezTo>
                                  <a:pt x="580355" y="1716"/>
                                  <a:pt x="596964" y="2743"/>
                                  <a:pt x="613453" y="4110"/>
                                </a:cubicBezTo>
                                <a:cubicBezTo>
                                  <a:pt x="629941" y="5476"/>
                                  <a:pt x="646230" y="7176"/>
                                  <a:pt x="662317" y="9210"/>
                                </a:cubicBezTo>
                                <a:cubicBezTo>
                                  <a:pt x="678405" y="11243"/>
                                  <a:pt x="694215" y="13600"/>
                                  <a:pt x="709746" y="16280"/>
                                </a:cubicBezTo>
                                <a:cubicBezTo>
                                  <a:pt x="725278" y="18961"/>
                                  <a:pt x="740458" y="21952"/>
                                  <a:pt x="755284" y="25254"/>
                                </a:cubicBezTo>
                                <a:cubicBezTo>
                                  <a:pt x="770110" y="28556"/>
                                  <a:pt x="784513" y="32154"/>
                                  <a:pt x="798491" y="36045"/>
                                </a:cubicBezTo>
                                <a:cubicBezTo>
                                  <a:pt x="812469" y="39937"/>
                                  <a:pt x="825956" y="44104"/>
                                  <a:pt x="838952" y="48548"/>
                                </a:cubicBezTo>
                                <a:cubicBezTo>
                                  <a:pt x="851947" y="52992"/>
                                  <a:pt x="864389" y="57690"/>
                                  <a:pt x="876276" y="62643"/>
                                </a:cubicBezTo>
                                <a:cubicBezTo>
                                  <a:pt x="888164" y="67597"/>
                                  <a:pt x="899440" y="72781"/>
                                  <a:pt x="910106" y="78196"/>
                                </a:cubicBezTo>
                                <a:cubicBezTo>
                                  <a:pt x="920770" y="83610"/>
                                  <a:pt x="930773" y="89230"/>
                                  <a:pt x="940113" y="95055"/>
                                </a:cubicBezTo>
                                <a:cubicBezTo>
                                  <a:pt x="949453" y="100878"/>
                                  <a:pt x="958086" y="106880"/>
                                  <a:pt x="966010" y="113057"/>
                                </a:cubicBezTo>
                                <a:cubicBezTo>
                                  <a:pt x="973935" y="119235"/>
                                  <a:pt x="981115" y="125560"/>
                                  <a:pt x="987548" y="132031"/>
                                </a:cubicBezTo>
                                <a:cubicBezTo>
                                  <a:pt x="993982" y="138503"/>
                                  <a:pt x="999638" y="145090"/>
                                  <a:pt x="1004518" y="151794"/>
                                </a:cubicBezTo>
                                <a:cubicBezTo>
                                  <a:pt x="1009399" y="158497"/>
                                  <a:pt x="1013479" y="165284"/>
                                  <a:pt x="1016758" y="172154"/>
                                </a:cubicBezTo>
                                <a:cubicBezTo>
                                  <a:pt x="1020038" y="179024"/>
                                  <a:pt x="1022502" y="185944"/>
                                  <a:pt x="1024150" y="192915"/>
                                </a:cubicBezTo>
                                <a:cubicBezTo>
                                  <a:pt x="1025798" y="199887"/>
                                  <a:pt x="1026622" y="206875"/>
                                  <a:pt x="1026622"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273970403" name="Rectangle 1273970403"/>
                        <wps:cNvSpPr/>
                        <wps:spPr>
                          <a:xfrm>
                            <a:off x="836804" y="8012787"/>
                            <a:ext cx="834578" cy="223679"/>
                          </a:xfrm>
                          <a:prstGeom prst="rect">
                            <a:avLst/>
                          </a:prstGeom>
                          <a:ln>
                            <a:noFill/>
                          </a:ln>
                        </wps:spPr>
                        <wps:txbx>
                          <w:txbxContent>
                            <w:p w14:paraId="4E0E8BCE" w14:textId="77777777" w:rsidR="00173BEF" w:rsidRDefault="00173BEF" w:rsidP="00173BEF">
                              <w:r>
                                <w:rPr>
                                  <w:b/>
                                  <w:sz w:val="30"/>
                                  <w:shd w:val="clear" w:color="auto" w:fill="FFFFFF"/>
                                </w:rPr>
                                <w:t>pincode</w:t>
                              </w:r>
                            </w:p>
                          </w:txbxContent>
                        </wps:txbx>
                        <wps:bodyPr horzOverflow="overflow" vert="horz" lIns="0" tIns="0" rIns="0" bIns="0" rtlCol="0">
                          <a:noAutofit/>
                        </wps:bodyPr>
                      </wps:wsp>
                      <wps:wsp>
                        <wps:cNvPr id="538421136" name="Shape 19"/>
                        <wps:cNvSpPr/>
                        <wps:spPr>
                          <a:xfrm>
                            <a:off x="3064123" y="7858532"/>
                            <a:ext cx="166" cy="787512"/>
                          </a:xfrm>
                          <a:custGeom>
                            <a:avLst/>
                            <a:gdLst/>
                            <a:ahLst/>
                            <a:cxnLst/>
                            <a:rect l="0" t="0" r="0" b="0"/>
                            <a:pathLst>
                              <a:path w="166" h="787512">
                                <a:moveTo>
                                  <a:pt x="166" y="787512"/>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35049318" name="Shape 20"/>
                        <wps:cNvSpPr/>
                        <wps:spPr>
                          <a:xfrm>
                            <a:off x="3034180" y="7813618"/>
                            <a:ext cx="59886" cy="59886"/>
                          </a:xfrm>
                          <a:custGeom>
                            <a:avLst/>
                            <a:gdLst/>
                            <a:ahLst/>
                            <a:cxnLst/>
                            <a:rect l="0" t="0" r="0" b="0"/>
                            <a:pathLst>
                              <a:path w="59886" h="59886">
                                <a:moveTo>
                                  <a:pt x="29943" y="0"/>
                                </a:moveTo>
                                <a:lnTo>
                                  <a:pt x="59886" y="59886"/>
                                </a:lnTo>
                                <a:lnTo>
                                  <a:pt x="29943" y="44914"/>
                                </a:lnTo>
                                <a:lnTo>
                                  <a:pt x="0" y="59886"/>
                                </a:lnTo>
                                <a:lnTo>
                                  <a:pt x="29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4489268" name="Shape 21"/>
                        <wps:cNvSpPr/>
                        <wps:spPr>
                          <a:xfrm>
                            <a:off x="3034180" y="7813618"/>
                            <a:ext cx="59886" cy="59886"/>
                          </a:xfrm>
                          <a:custGeom>
                            <a:avLst/>
                            <a:gdLst/>
                            <a:ahLst/>
                            <a:cxnLst/>
                            <a:rect l="0" t="0" r="0" b="0"/>
                            <a:pathLst>
                              <a:path w="59886" h="59886">
                                <a:moveTo>
                                  <a:pt x="29943" y="0"/>
                                </a:moveTo>
                                <a:lnTo>
                                  <a:pt x="59886" y="59886"/>
                                </a:lnTo>
                                <a:lnTo>
                                  <a:pt x="29943" y="44914"/>
                                </a:lnTo>
                                <a:lnTo>
                                  <a:pt x="0" y="59886"/>
                                </a:lnTo>
                                <a:lnTo>
                                  <a:pt x="29943"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241546867" name="Shape 22"/>
                        <wps:cNvSpPr/>
                        <wps:spPr>
                          <a:xfrm>
                            <a:off x="3908345" y="8397765"/>
                            <a:ext cx="94111" cy="248279"/>
                          </a:xfrm>
                          <a:custGeom>
                            <a:avLst/>
                            <a:gdLst/>
                            <a:ahLst/>
                            <a:cxnLst/>
                            <a:rect l="0" t="0" r="0" b="0"/>
                            <a:pathLst>
                              <a:path w="94111" h="248279">
                                <a:moveTo>
                                  <a:pt x="0" y="248279"/>
                                </a:moveTo>
                                <a:lnTo>
                                  <a:pt x="94111"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195289085" name="Shape 23"/>
                        <wps:cNvSpPr/>
                        <wps:spPr>
                          <a:xfrm>
                            <a:off x="3969176" y="8355845"/>
                            <a:ext cx="56036" cy="66559"/>
                          </a:xfrm>
                          <a:custGeom>
                            <a:avLst/>
                            <a:gdLst/>
                            <a:ahLst/>
                            <a:cxnLst/>
                            <a:rect l="0" t="0" r="0" b="0"/>
                            <a:pathLst>
                              <a:path w="56036" h="66559">
                                <a:moveTo>
                                  <a:pt x="49192" y="0"/>
                                </a:moveTo>
                                <a:lnTo>
                                  <a:pt x="56036" y="66559"/>
                                </a:lnTo>
                                <a:lnTo>
                                  <a:pt x="33280" y="41920"/>
                                </a:lnTo>
                                <a:lnTo>
                                  <a:pt x="0" y="45342"/>
                                </a:lnTo>
                                <a:lnTo>
                                  <a:pt x="4919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5871503" name="Shape 24"/>
                        <wps:cNvSpPr/>
                        <wps:spPr>
                          <a:xfrm>
                            <a:off x="3969176" y="8355845"/>
                            <a:ext cx="56036" cy="66559"/>
                          </a:xfrm>
                          <a:custGeom>
                            <a:avLst/>
                            <a:gdLst/>
                            <a:ahLst/>
                            <a:cxnLst/>
                            <a:rect l="0" t="0" r="0" b="0"/>
                            <a:pathLst>
                              <a:path w="56036" h="66559">
                                <a:moveTo>
                                  <a:pt x="49192" y="0"/>
                                </a:moveTo>
                                <a:lnTo>
                                  <a:pt x="56036" y="66559"/>
                                </a:lnTo>
                                <a:lnTo>
                                  <a:pt x="33280" y="41920"/>
                                </a:lnTo>
                                <a:lnTo>
                                  <a:pt x="0" y="45342"/>
                                </a:lnTo>
                                <a:lnTo>
                                  <a:pt x="49192"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0184124" name="Shape 25"/>
                        <wps:cNvSpPr/>
                        <wps:spPr>
                          <a:xfrm>
                            <a:off x="1230235" y="8349429"/>
                            <a:ext cx="84843" cy="296615"/>
                          </a:xfrm>
                          <a:custGeom>
                            <a:avLst/>
                            <a:gdLst/>
                            <a:ahLst/>
                            <a:cxnLst/>
                            <a:rect l="0" t="0" r="0" b="0"/>
                            <a:pathLst>
                              <a:path w="84843" h="296615">
                                <a:moveTo>
                                  <a:pt x="84843" y="296615"/>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992121203" name="Shape 26"/>
                        <wps:cNvSpPr/>
                        <wps:spPr>
                          <a:xfrm>
                            <a:off x="1205511" y="8306225"/>
                            <a:ext cx="57576" cy="65789"/>
                          </a:xfrm>
                          <a:custGeom>
                            <a:avLst/>
                            <a:gdLst/>
                            <a:ahLst/>
                            <a:cxnLst/>
                            <a:rect l="0" t="0" r="0" b="0"/>
                            <a:pathLst>
                              <a:path w="57576" h="65789">
                                <a:moveTo>
                                  <a:pt x="12320" y="0"/>
                                </a:moveTo>
                                <a:lnTo>
                                  <a:pt x="57576" y="49364"/>
                                </a:lnTo>
                                <a:lnTo>
                                  <a:pt x="24724" y="43204"/>
                                </a:lnTo>
                                <a:lnTo>
                                  <a:pt x="0" y="65789"/>
                                </a:lnTo>
                                <a:lnTo>
                                  <a:pt x="123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9795716" name="Shape 27"/>
                        <wps:cNvSpPr/>
                        <wps:spPr>
                          <a:xfrm>
                            <a:off x="1205511" y="8306225"/>
                            <a:ext cx="57576" cy="65789"/>
                          </a:xfrm>
                          <a:custGeom>
                            <a:avLst/>
                            <a:gdLst/>
                            <a:ahLst/>
                            <a:cxnLst/>
                            <a:rect l="0" t="0" r="0" b="0"/>
                            <a:pathLst>
                              <a:path w="57576" h="65789">
                                <a:moveTo>
                                  <a:pt x="12320" y="0"/>
                                </a:moveTo>
                                <a:lnTo>
                                  <a:pt x="57576" y="49364"/>
                                </a:lnTo>
                                <a:lnTo>
                                  <a:pt x="24724" y="43204"/>
                                </a:lnTo>
                                <a:lnTo>
                                  <a:pt x="0" y="65789"/>
                                </a:lnTo>
                                <a:lnTo>
                                  <a:pt x="12320"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261641653" name="Shape 29"/>
                        <wps:cNvSpPr/>
                        <wps:spPr>
                          <a:xfrm>
                            <a:off x="1839364" y="1454381"/>
                            <a:ext cx="2395450" cy="769966"/>
                          </a:xfrm>
                          <a:custGeom>
                            <a:avLst/>
                            <a:gdLst/>
                            <a:ahLst/>
                            <a:cxnLst/>
                            <a:rect l="0" t="0" r="0" b="0"/>
                            <a:pathLst>
                              <a:path w="2395450" h="769966">
                                <a:moveTo>
                                  <a:pt x="0" y="0"/>
                                </a:moveTo>
                                <a:lnTo>
                                  <a:pt x="2395450" y="0"/>
                                </a:lnTo>
                                <a:lnTo>
                                  <a:pt x="2395450" y="769966"/>
                                </a:lnTo>
                                <a:lnTo>
                                  <a:pt x="0" y="769966"/>
                                </a:ln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67935151" name="Rectangle 167935151"/>
                        <wps:cNvSpPr/>
                        <wps:spPr>
                          <a:xfrm>
                            <a:off x="1900186" y="1699925"/>
                            <a:ext cx="3012696" cy="447357"/>
                          </a:xfrm>
                          <a:prstGeom prst="rect">
                            <a:avLst/>
                          </a:prstGeom>
                          <a:ln>
                            <a:noFill/>
                          </a:ln>
                        </wps:spPr>
                        <wps:txbx>
                          <w:txbxContent>
                            <w:p w14:paraId="31600529" w14:textId="77777777" w:rsidR="00173BEF" w:rsidRDefault="00173BEF" w:rsidP="00173BEF">
                              <w:r>
                                <w:rPr>
                                  <w:b/>
                                  <w:sz w:val="59"/>
                                </w:rPr>
                                <w:t>VehicleDetails</w:t>
                              </w:r>
                            </w:p>
                          </w:txbxContent>
                        </wps:txbx>
                        <wps:bodyPr horzOverflow="overflow" vert="horz" lIns="0" tIns="0" rIns="0" bIns="0" rtlCol="0">
                          <a:noAutofit/>
                        </wps:bodyPr>
                      </wps:wsp>
                      <wps:wsp>
                        <wps:cNvPr id="719614698" name="Shape 32"/>
                        <wps:cNvSpPr/>
                        <wps:spPr>
                          <a:xfrm>
                            <a:off x="4234815" y="0"/>
                            <a:ext cx="1454381" cy="513311"/>
                          </a:xfrm>
                          <a:custGeom>
                            <a:avLst/>
                            <a:gdLst/>
                            <a:ahLst/>
                            <a:cxnLst/>
                            <a:rect l="0" t="0" r="0" b="0"/>
                            <a:pathLst>
                              <a:path w="1454381" h="513311">
                                <a:moveTo>
                                  <a:pt x="1454381" y="256656"/>
                                </a:moveTo>
                                <a:cubicBezTo>
                                  <a:pt x="1454381" y="265061"/>
                                  <a:pt x="1453214" y="273447"/>
                                  <a:pt x="1450880" y="281812"/>
                                </a:cubicBezTo>
                                <a:cubicBezTo>
                                  <a:pt x="1448545" y="290178"/>
                                  <a:pt x="1445055" y="298483"/>
                                  <a:pt x="1440409" y="306728"/>
                                </a:cubicBezTo>
                                <a:cubicBezTo>
                                  <a:pt x="1435762" y="314971"/>
                                  <a:pt x="1429981" y="323115"/>
                                  <a:pt x="1423068" y="331159"/>
                                </a:cubicBezTo>
                                <a:cubicBezTo>
                                  <a:pt x="1416154" y="339203"/>
                                  <a:pt x="1408141" y="347108"/>
                                  <a:pt x="1399026" y="354874"/>
                                </a:cubicBezTo>
                                <a:cubicBezTo>
                                  <a:pt x="1389913" y="362640"/>
                                  <a:pt x="1379742" y="370229"/>
                                  <a:pt x="1368515" y="377643"/>
                                </a:cubicBezTo>
                                <a:cubicBezTo>
                                  <a:pt x="1357287" y="385056"/>
                                  <a:pt x="1345059" y="392257"/>
                                  <a:pt x="1331827" y="399246"/>
                                </a:cubicBezTo>
                                <a:cubicBezTo>
                                  <a:pt x="1318595" y="406235"/>
                                  <a:pt x="1304425" y="412978"/>
                                  <a:pt x="1289316" y="419477"/>
                                </a:cubicBezTo>
                                <a:cubicBezTo>
                                  <a:pt x="1274207" y="425974"/>
                                  <a:pt x="1258231" y="432195"/>
                                  <a:pt x="1241391" y="438138"/>
                                </a:cubicBezTo>
                                <a:cubicBezTo>
                                  <a:pt x="1224550" y="444082"/>
                                  <a:pt x="1206924" y="449720"/>
                                  <a:pt x="1188514" y="455052"/>
                                </a:cubicBezTo>
                                <a:cubicBezTo>
                                  <a:pt x="1170104" y="460385"/>
                                  <a:pt x="1150998" y="465386"/>
                                  <a:pt x="1131195" y="470057"/>
                                </a:cubicBezTo>
                                <a:cubicBezTo>
                                  <a:pt x="1111392" y="474726"/>
                                  <a:pt x="1090989" y="479042"/>
                                  <a:pt x="1069986" y="483005"/>
                                </a:cubicBezTo>
                                <a:cubicBezTo>
                                  <a:pt x="1048981" y="486967"/>
                                  <a:pt x="1027477" y="490558"/>
                                  <a:pt x="1005474" y="493775"/>
                                </a:cubicBezTo>
                                <a:cubicBezTo>
                                  <a:pt x="983470" y="496991"/>
                                  <a:pt x="961073" y="499819"/>
                                  <a:pt x="938282" y="502259"/>
                                </a:cubicBezTo>
                                <a:cubicBezTo>
                                  <a:pt x="915491" y="504699"/>
                                  <a:pt x="892417" y="506740"/>
                                  <a:pt x="869058" y="508380"/>
                                </a:cubicBezTo>
                                <a:cubicBezTo>
                                  <a:pt x="845699" y="510018"/>
                                  <a:pt x="822169" y="511250"/>
                                  <a:pt x="798468" y="512075"/>
                                </a:cubicBezTo>
                                <a:cubicBezTo>
                                  <a:pt x="774766" y="512898"/>
                                  <a:pt x="751007" y="513311"/>
                                  <a:pt x="727191" y="513311"/>
                                </a:cubicBezTo>
                                <a:cubicBezTo>
                                  <a:pt x="703375" y="513311"/>
                                  <a:pt x="679615" y="512898"/>
                                  <a:pt x="655913" y="512074"/>
                                </a:cubicBezTo>
                                <a:cubicBezTo>
                                  <a:pt x="632212" y="511250"/>
                                  <a:pt x="608681" y="510018"/>
                                  <a:pt x="585322" y="508380"/>
                                </a:cubicBezTo>
                                <a:cubicBezTo>
                                  <a:pt x="561964" y="506740"/>
                                  <a:pt x="538889" y="504699"/>
                                  <a:pt x="516099" y="502260"/>
                                </a:cubicBezTo>
                                <a:cubicBezTo>
                                  <a:pt x="493308" y="499820"/>
                                  <a:pt x="470910" y="496991"/>
                                  <a:pt x="448906" y="493775"/>
                                </a:cubicBezTo>
                                <a:cubicBezTo>
                                  <a:pt x="426903" y="490558"/>
                                  <a:pt x="405399" y="486967"/>
                                  <a:pt x="384395" y="483006"/>
                                </a:cubicBezTo>
                                <a:cubicBezTo>
                                  <a:pt x="363391" y="479043"/>
                                  <a:pt x="342987" y="474727"/>
                                  <a:pt x="323184" y="470057"/>
                                </a:cubicBezTo>
                                <a:cubicBezTo>
                                  <a:pt x="303382" y="465387"/>
                                  <a:pt x="284275" y="460386"/>
                                  <a:pt x="265865" y="455053"/>
                                </a:cubicBezTo>
                                <a:cubicBezTo>
                                  <a:pt x="247455" y="449720"/>
                                  <a:pt x="229830" y="444082"/>
                                  <a:pt x="212989" y="438138"/>
                                </a:cubicBezTo>
                                <a:cubicBezTo>
                                  <a:pt x="196149" y="432195"/>
                                  <a:pt x="180173" y="425974"/>
                                  <a:pt x="165064" y="419476"/>
                                </a:cubicBezTo>
                                <a:cubicBezTo>
                                  <a:pt x="149955" y="412978"/>
                                  <a:pt x="135785" y="406235"/>
                                  <a:pt x="122553" y="399246"/>
                                </a:cubicBezTo>
                                <a:cubicBezTo>
                                  <a:pt x="109322" y="392257"/>
                                  <a:pt x="97093" y="385055"/>
                                  <a:pt x="85866" y="377642"/>
                                </a:cubicBezTo>
                                <a:cubicBezTo>
                                  <a:pt x="74638" y="370229"/>
                                  <a:pt x="64468" y="362640"/>
                                  <a:pt x="55354" y="354874"/>
                                </a:cubicBezTo>
                                <a:cubicBezTo>
                                  <a:pt x="46240" y="347108"/>
                                  <a:pt x="38226" y="339203"/>
                                  <a:pt x="31312" y="331159"/>
                                </a:cubicBezTo>
                                <a:cubicBezTo>
                                  <a:pt x="24399" y="323115"/>
                                  <a:pt x="18619" y="314971"/>
                                  <a:pt x="13972" y="306728"/>
                                </a:cubicBezTo>
                                <a:cubicBezTo>
                                  <a:pt x="9326" y="298483"/>
                                  <a:pt x="5836" y="290178"/>
                                  <a:pt x="3501" y="281812"/>
                                </a:cubicBezTo>
                                <a:cubicBezTo>
                                  <a:pt x="1167" y="273447"/>
                                  <a:pt x="0" y="265061"/>
                                  <a:pt x="0" y="256656"/>
                                </a:cubicBezTo>
                                <a:cubicBezTo>
                                  <a:pt x="0" y="248249"/>
                                  <a:pt x="1167" y="239864"/>
                                  <a:pt x="3501" y="231499"/>
                                </a:cubicBezTo>
                                <a:cubicBezTo>
                                  <a:pt x="5836" y="223134"/>
                                  <a:pt x="9326" y="214828"/>
                                  <a:pt x="13972" y="206585"/>
                                </a:cubicBezTo>
                                <a:cubicBezTo>
                                  <a:pt x="18619" y="198341"/>
                                  <a:pt x="24399" y="190197"/>
                                  <a:pt x="31312" y="182152"/>
                                </a:cubicBezTo>
                                <a:cubicBezTo>
                                  <a:pt x="38226" y="174110"/>
                                  <a:pt x="46240" y="166205"/>
                                  <a:pt x="55354" y="158439"/>
                                </a:cubicBezTo>
                                <a:cubicBezTo>
                                  <a:pt x="64468" y="150673"/>
                                  <a:pt x="74638" y="143083"/>
                                  <a:pt x="85866" y="135670"/>
                                </a:cubicBezTo>
                                <a:cubicBezTo>
                                  <a:pt x="97093" y="128257"/>
                                  <a:pt x="109322" y="121056"/>
                                  <a:pt x="122553" y="114067"/>
                                </a:cubicBezTo>
                                <a:cubicBezTo>
                                  <a:pt x="135785" y="107076"/>
                                  <a:pt x="149955" y="100333"/>
                                  <a:pt x="165064" y="93835"/>
                                </a:cubicBezTo>
                                <a:cubicBezTo>
                                  <a:pt x="180173" y="87337"/>
                                  <a:pt x="196149" y="81117"/>
                                  <a:pt x="212989" y="75173"/>
                                </a:cubicBezTo>
                                <a:cubicBezTo>
                                  <a:pt x="229830" y="69229"/>
                                  <a:pt x="247455" y="63591"/>
                                  <a:pt x="265866" y="58258"/>
                                </a:cubicBezTo>
                                <a:cubicBezTo>
                                  <a:pt x="284275" y="52926"/>
                                  <a:pt x="303382" y="47925"/>
                                  <a:pt x="323184" y="43256"/>
                                </a:cubicBezTo>
                                <a:cubicBezTo>
                                  <a:pt x="342987" y="38585"/>
                                  <a:pt x="363391" y="34268"/>
                                  <a:pt x="384395" y="30307"/>
                                </a:cubicBezTo>
                                <a:cubicBezTo>
                                  <a:pt x="405399" y="26344"/>
                                  <a:pt x="426903" y="22754"/>
                                  <a:pt x="448906" y="19538"/>
                                </a:cubicBezTo>
                                <a:cubicBezTo>
                                  <a:pt x="470910" y="16321"/>
                                  <a:pt x="493307" y="13493"/>
                                  <a:pt x="516098" y="11053"/>
                                </a:cubicBezTo>
                                <a:cubicBezTo>
                                  <a:pt x="538889" y="8612"/>
                                  <a:pt x="561964" y="6572"/>
                                  <a:pt x="585322" y="4932"/>
                                </a:cubicBezTo>
                                <a:cubicBezTo>
                                  <a:pt x="608681" y="3292"/>
                                  <a:pt x="632212" y="2060"/>
                                  <a:pt x="655913" y="1236"/>
                                </a:cubicBezTo>
                                <a:cubicBezTo>
                                  <a:pt x="679615" y="412"/>
                                  <a:pt x="703375" y="0"/>
                                  <a:pt x="727191" y="0"/>
                                </a:cubicBezTo>
                                <a:cubicBezTo>
                                  <a:pt x="751007" y="0"/>
                                  <a:pt x="774766" y="412"/>
                                  <a:pt x="798468" y="1236"/>
                                </a:cubicBezTo>
                                <a:cubicBezTo>
                                  <a:pt x="822169" y="2060"/>
                                  <a:pt x="845699" y="3292"/>
                                  <a:pt x="869058" y="4932"/>
                                </a:cubicBezTo>
                                <a:cubicBezTo>
                                  <a:pt x="892417" y="6572"/>
                                  <a:pt x="915491" y="8612"/>
                                  <a:pt x="938283" y="11052"/>
                                </a:cubicBezTo>
                                <a:cubicBezTo>
                                  <a:pt x="961073" y="13492"/>
                                  <a:pt x="983470" y="16321"/>
                                  <a:pt x="1005474" y="19538"/>
                                </a:cubicBezTo>
                                <a:cubicBezTo>
                                  <a:pt x="1027477" y="22754"/>
                                  <a:pt x="1048981" y="26344"/>
                                  <a:pt x="1069985" y="30307"/>
                                </a:cubicBezTo>
                                <a:cubicBezTo>
                                  <a:pt x="1090989" y="34268"/>
                                  <a:pt x="1111392" y="38585"/>
                                  <a:pt x="1131195" y="43256"/>
                                </a:cubicBezTo>
                                <a:cubicBezTo>
                                  <a:pt x="1150998" y="47925"/>
                                  <a:pt x="1170104" y="52926"/>
                                  <a:pt x="1188515" y="58258"/>
                                </a:cubicBezTo>
                                <a:cubicBezTo>
                                  <a:pt x="1206925" y="63591"/>
                                  <a:pt x="1224550" y="69229"/>
                                  <a:pt x="1241391" y="75173"/>
                                </a:cubicBezTo>
                                <a:cubicBezTo>
                                  <a:pt x="1258231" y="81117"/>
                                  <a:pt x="1274207" y="87337"/>
                                  <a:pt x="1289316" y="93835"/>
                                </a:cubicBezTo>
                                <a:cubicBezTo>
                                  <a:pt x="1304425" y="100333"/>
                                  <a:pt x="1318595" y="107076"/>
                                  <a:pt x="1331827" y="114066"/>
                                </a:cubicBezTo>
                                <a:cubicBezTo>
                                  <a:pt x="1345059" y="121055"/>
                                  <a:pt x="1357288" y="128257"/>
                                  <a:pt x="1368515" y="135669"/>
                                </a:cubicBezTo>
                                <a:cubicBezTo>
                                  <a:pt x="1379742" y="143083"/>
                                  <a:pt x="1389913" y="150673"/>
                                  <a:pt x="1399026" y="158438"/>
                                </a:cubicBezTo>
                                <a:cubicBezTo>
                                  <a:pt x="1408141" y="166204"/>
                                  <a:pt x="1416154" y="174110"/>
                                  <a:pt x="1423068" y="182153"/>
                                </a:cubicBezTo>
                                <a:cubicBezTo>
                                  <a:pt x="1429981" y="190197"/>
                                  <a:pt x="1435761" y="198341"/>
                                  <a:pt x="1440408" y="206585"/>
                                </a:cubicBezTo>
                                <a:cubicBezTo>
                                  <a:pt x="1445055" y="214829"/>
                                  <a:pt x="1448545" y="223134"/>
                                  <a:pt x="1450880" y="231498"/>
                                </a:cubicBezTo>
                                <a:cubicBezTo>
                                  <a:pt x="1453214" y="239864"/>
                                  <a:pt x="1454381" y="248249"/>
                                  <a:pt x="1454381" y="256656"/>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317287624" name="Rectangle 1317287624"/>
                        <wps:cNvSpPr/>
                        <wps:spPr>
                          <a:xfrm>
                            <a:off x="4434926" y="73580"/>
                            <a:ext cx="1390475" cy="223679"/>
                          </a:xfrm>
                          <a:prstGeom prst="rect">
                            <a:avLst/>
                          </a:prstGeom>
                          <a:ln>
                            <a:noFill/>
                          </a:ln>
                        </wps:spPr>
                        <wps:txbx>
                          <w:txbxContent>
                            <w:p w14:paraId="23DE47BB" w14:textId="77777777" w:rsidR="00173BEF" w:rsidRDefault="00173BEF" w:rsidP="00173BEF">
                              <w:r>
                                <w:rPr>
                                  <w:b/>
                                  <w:sz w:val="30"/>
                                  <w:shd w:val="clear" w:color="auto" w:fill="FFFFFF"/>
                                </w:rPr>
                                <w:t>carinsurance</w:t>
                              </w:r>
                            </w:p>
                          </w:txbxContent>
                        </wps:txbx>
                        <wps:bodyPr horzOverflow="overflow" vert="horz" lIns="0" tIns="0" rIns="0" bIns="0" rtlCol="0">
                          <a:noAutofit/>
                        </wps:bodyPr>
                      </wps:wsp>
                      <wps:wsp>
                        <wps:cNvPr id="2044365451" name="Shape 36"/>
                        <wps:cNvSpPr/>
                        <wps:spPr>
                          <a:xfrm>
                            <a:off x="3122641" y="256656"/>
                            <a:ext cx="1026622" cy="427759"/>
                          </a:xfrm>
                          <a:custGeom>
                            <a:avLst/>
                            <a:gdLst/>
                            <a:ahLst/>
                            <a:cxnLst/>
                            <a:rect l="0" t="0" r="0" b="0"/>
                            <a:pathLst>
                              <a:path w="1026622" h="427759">
                                <a:moveTo>
                                  <a:pt x="1026622" y="213879"/>
                                </a:moveTo>
                                <a:cubicBezTo>
                                  <a:pt x="1026622" y="220884"/>
                                  <a:pt x="1025798" y="227872"/>
                                  <a:pt x="1024150" y="234843"/>
                                </a:cubicBezTo>
                                <a:cubicBezTo>
                                  <a:pt x="1022502" y="241814"/>
                                  <a:pt x="1020038" y="248734"/>
                                  <a:pt x="1016758" y="255605"/>
                                </a:cubicBezTo>
                                <a:cubicBezTo>
                                  <a:pt x="1013478" y="262475"/>
                                  <a:pt x="1009398" y="269261"/>
                                  <a:pt x="1004519" y="275965"/>
                                </a:cubicBezTo>
                                <a:cubicBezTo>
                                  <a:pt x="999639" y="282668"/>
                                  <a:pt x="993982" y="289256"/>
                                  <a:pt x="987548" y="295728"/>
                                </a:cubicBezTo>
                                <a:cubicBezTo>
                                  <a:pt x="981115" y="302199"/>
                                  <a:pt x="973936" y="308524"/>
                                  <a:pt x="966011" y="314701"/>
                                </a:cubicBezTo>
                                <a:cubicBezTo>
                                  <a:pt x="958086" y="320879"/>
                                  <a:pt x="949453" y="326880"/>
                                  <a:pt x="940113" y="332705"/>
                                </a:cubicBezTo>
                                <a:cubicBezTo>
                                  <a:pt x="930773" y="338529"/>
                                  <a:pt x="920770" y="344149"/>
                                  <a:pt x="910105" y="349562"/>
                                </a:cubicBezTo>
                                <a:cubicBezTo>
                                  <a:pt x="899440" y="354977"/>
                                  <a:pt x="888164" y="360161"/>
                                  <a:pt x="876276" y="365115"/>
                                </a:cubicBezTo>
                                <a:cubicBezTo>
                                  <a:pt x="864389" y="370067"/>
                                  <a:pt x="851947" y="374766"/>
                                  <a:pt x="838952" y="379210"/>
                                </a:cubicBezTo>
                                <a:cubicBezTo>
                                  <a:pt x="825956" y="383654"/>
                                  <a:pt x="812469" y="387822"/>
                                  <a:pt x="798490" y="391714"/>
                                </a:cubicBezTo>
                                <a:cubicBezTo>
                                  <a:pt x="784512" y="395605"/>
                                  <a:pt x="770110" y="399202"/>
                                  <a:pt x="755284" y="402504"/>
                                </a:cubicBezTo>
                                <a:cubicBezTo>
                                  <a:pt x="740457" y="405805"/>
                                  <a:pt x="725278" y="408798"/>
                                  <a:pt x="709746" y="411479"/>
                                </a:cubicBezTo>
                                <a:cubicBezTo>
                                  <a:pt x="694214" y="414159"/>
                                  <a:pt x="678404" y="416516"/>
                                  <a:pt x="662317" y="418550"/>
                                </a:cubicBezTo>
                                <a:cubicBezTo>
                                  <a:pt x="646230" y="420583"/>
                                  <a:pt x="629941" y="422283"/>
                                  <a:pt x="613453" y="423649"/>
                                </a:cubicBezTo>
                                <a:cubicBezTo>
                                  <a:pt x="596964" y="425015"/>
                                  <a:pt x="580355" y="426042"/>
                                  <a:pt x="563625" y="426728"/>
                                </a:cubicBezTo>
                                <a:cubicBezTo>
                                  <a:pt x="546894" y="427415"/>
                                  <a:pt x="530123" y="427759"/>
                                  <a:pt x="513311" y="427759"/>
                                </a:cubicBezTo>
                                <a:cubicBezTo>
                                  <a:pt x="496499" y="427759"/>
                                  <a:pt x="479728" y="427415"/>
                                  <a:pt x="462998" y="426728"/>
                                </a:cubicBezTo>
                                <a:cubicBezTo>
                                  <a:pt x="446267" y="426042"/>
                                  <a:pt x="429657" y="425015"/>
                                  <a:pt x="413169" y="423649"/>
                                </a:cubicBezTo>
                                <a:cubicBezTo>
                                  <a:pt x="396680" y="422283"/>
                                  <a:pt x="380392" y="420583"/>
                                  <a:pt x="364305" y="418550"/>
                                </a:cubicBezTo>
                                <a:cubicBezTo>
                                  <a:pt x="348217" y="416516"/>
                                  <a:pt x="332407" y="414159"/>
                                  <a:pt x="316875" y="411479"/>
                                </a:cubicBezTo>
                                <a:cubicBezTo>
                                  <a:pt x="301343" y="408798"/>
                                  <a:pt x="286164" y="405805"/>
                                  <a:pt x="271338" y="402504"/>
                                </a:cubicBezTo>
                                <a:cubicBezTo>
                                  <a:pt x="256511" y="399203"/>
                                  <a:pt x="242109" y="395606"/>
                                  <a:pt x="228130" y="391715"/>
                                </a:cubicBezTo>
                                <a:cubicBezTo>
                                  <a:pt x="214152" y="387822"/>
                                  <a:pt x="200665" y="383654"/>
                                  <a:pt x="187670" y="379211"/>
                                </a:cubicBezTo>
                                <a:cubicBezTo>
                                  <a:pt x="174674" y="374767"/>
                                  <a:pt x="162233" y="370067"/>
                                  <a:pt x="150345" y="365115"/>
                                </a:cubicBezTo>
                                <a:cubicBezTo>
                                  <a:pt x="138457" y="360161"/>
                                  <a:pt x="127181" y="354977"/>
                                  <a:pt x="116516" y="349562"/>
                                </a:cubicBezTo>
                                <a:cubicBezTo>
                                  <a:pt x="105851" y="344148"/>
                                  <a:pt x="95848" y="338528"/>
                                  <a:pt x="86508" y="332705"/>
                                </a:cubicBezTo>
                                <a:cubicBezTo>
                                  <a:pt x="77168" y="326880"/>
                                  <a:pt x="68536" y="320879"/>
                                  <a:pt x="60611" y="314701"/>
                                </a:cubicBezTo>
                                <a:cubicBezTo>
                                  <a:pt x="52686" y="308524"/>
                                  <a:pt x="45507" y="302199"/>
                                  <a:pt x="39073" y="295728"/>
                                </a:cubicBezTo>
                                <a:cubicBezTo>
                                  <a:pt x="32640" y="289256"/>
                                  <a:pt x="26983" y="282668"/>
                                  <a:pt x="22103" y="275965"/>
                                </a:cubicBezTo>
                                <a:cubicBezTo>
                                  <a:pt x="17223" y="269261"/>
                                  <a:pt x="13143" y="262475"/>
                                  <a:pt x="9863" y="255605"/>
                                </a:cubicBezTo>
                                <a:cubicBezTo>
                                  <a:pt x="6584" y="248734"/>
                                  <a:pt x="4120" y="241814"/>
                                  <a:pt x="2472" y="234843"/>
                                </a:cubicBezTo>
                                <a:cubicBezTo>
                                  <a:pt x="824" y="227872"/>
                                  <a:pt x="0" y="220884"/>
                                  <a:pt x="0" y="213879"/>
                                </a:cubicBezTo>
                                <a:cubicBezTo>
                                  <a:pt x="0" y="206874"/>
                                  <a:pt x="824" y="199886"/>
                                  <a:pt x="2472" y="192915"/>
                                </a:cubicBezTo>
                                <a:cubicBezTo>
                                  <a:pt x="4120" y="185945"/>
                                  <a:pt x="6584" y="179025"/>
                                  <a:pt x="9863" y="172155"/>
                                </a:cubicBezTo>
                                <a:cubicBezTo>
                                  <a:pt x="13143" y="165284"/>
                                  <a:pt x="17223" y="158497"/>
                                  <a:pt x="22103" y="151794"/>
                                </a:cubicBezTo>
                                <a:cubicBezTo>
                                  <a:pt x="26983" y="145091"/>
                                  <a:pt x="32640" y="138504"/>
                                  <a:pt x="39073" y="132033"/>
                                </a:cubicBezTo>
                                <a:cubicBezTo>
                                  <a:pt x="45507" y="125561"/>
                                  <a:pt x="52686" y="119237"/>
                                  <a:pt x="60611" y="113059"/>
                                </a:cubicBezTo>
                                <a:cubicBezTo>
                                  <a:pt x="68536" y="106881"/>
                                  <a:pt x="77168" y="100880"/>
                                  <a:pt x="86508" y="95055"/>
                                </a:cubicBezTo>
                                <a:cubicBezTo>
                                  <a:pt x="95848" y="89230"/>
                                  <a:pt x="105851" y="83610"/>
                                  <a:pt x="116516" y="78196"/>
                                </a:cubicBezTo>
                                <a:cubicBezTo>
                                  <a:pt x="127181" y="72781"/>
                                  <a:pt x="138457" y="67597"/>
                                  <a:pt x="150345" y="62644"/>
                                </a:cubicBezTo>
                                <a:cubicBezTo>
                                  <a:pt x="162233" y="57690"/>
                                  <a:pt x="174674" y="52992"/>
                                  <a:pt x="187670" y="48548"/>
                                </a:cubicBezTo>
                                <a:cubicBezTo>
                                  <a:pt x="200665" y="44104"/>
                                  <a:pt x="214152" y="39937"/>
                                  <a:pt x="228130" y="36046"/>
                                </a:cubicBezTo>
                                <a:cubicBezTo>
                                  <a:pt x="242109" y="32154"/>
                                  <a:pt x="256511" y="28556"/>
                                  <a:pt x="271338" y="25255"/>
                                </a:cubicBezTo>
                                <a:cubicBezTo>
                                  <a:pt x="286164" y="21953"/>
                                  <a:pt x="301343" y="18962"/>
                                  <a:pt x="316875" y="16281"/>
                                </a:cubicBezTo>
                                <a:cubicBezTo>
                                  <a:pt x="332407" y="13601"/>
                                  <a:pt x="348217" y="11244"/>
                                  <a:pt x="364305" y="9210"/>
                                </a:cubicBezTo>
                                <a:cubicBezTo>
                                  <a:pt x="380392" y="7177"/>
                                  <a:pt x="396680" y="5476"/>
                                  <a:pt x="413169" y="4111"/>
                                </a:cubicBezTo>
                                <a:cubicBezTo>
                                  <a:pt x="429658" y="2743"/>
                                  <a:pt x="446267" y="1716"/>
                                  <a:pt x="462998" y="1029"/>
                                </a:cubicBezTo>
                                <a:cubicBezTo>
                                  <a:pt x="479728" y="343"/>
                                  <a:pt x="496499" y="0"/>
                                  <a:pt x="513311" y="0"/>
                                </a:cubicBezTo>
                                <a:cubicBezTo>
                                  <a:pt x="530123" y="0"/>
                                  <a:pt x="546894" y="343"/>
                                  <a:pt x="563625" y="1029"/>
                                </a:cubicBezTo>
                                <a:cubicBezTo>
                                  <a:pt x="580355" y="1716"/>
                                  <a:pt x="596964" y="2743"/>
                                  <a:pt x="613453" y="4111"/>
                                </a:cubicBezTo>
                                <a:cubicBezTo>
                                  <a:pt x="629941" y="5476"/>
                                  <a:pt x="646230" y="7177"/>
                                  <a:pt x="662317" y="9210"/>
                                </a:cubicBezTo>
                                <a:cubicBezTo>
                                  <a:pt x="678404" y="11244"/>
                                  <a:pt x="694214" y="13601"/>
                                  <a:pt x="709746" y="16281"/>
                                </a:cubicBezTo>
                                <a:cubicBezTo>
                                  <a:pt x="725278" y="18962"/>
                                  <a:pt x="740457" y="21953"/>
                                  <a:pt x="755284" y="25255"/>
                                </a:cubicBezTo>
                                <a:cubicBezTo>
                                  <a:pt x="770110" y="28556"/>
                                  <a:pt x="784512" y="32153"/>
                                  <a:pt x="798490" y="36045"/>
                                </a:cubicBezTo>
                                <a:cubicBezTo>
                                  <a:pt x="812469" y="39936"/>
                                  <a:pt x="825956" y="44104"/>
                                  <a:pt x="838952" y="48548"/>
                                </a:cubicBezTo>
                                <a:cubicBezTo>
                                  <a:pt x="851947" y="52992"/>
                                  <a:pt x="864389" y="57690"/>
                                  <a:pt x="876276" y="62644"/>
                                </a:cubicBezTo>
                                <a:cubicBezTo>
                                  <a:pt x="888164" y="67597"/>
                                  <a:pt x="899440" y="72781"/>
                                  <a:pt x="910106" y="78196"/>
                                </a:cubicBezTo>
                                <a:cubicBezTo>
                                  <a:pt x="920771" y="83610"/>
                                  <a:pt x="930773" y="89230"/>
                                  <a:pt x="940113" y="95055"/>
                                </a:cubicBezTo>
                                <a:cubicBezTo>
                                  <a:pt x="949453" y="100880"/>
                                  <a:pt x="958085" y="106881"/>
                                  <a:pt x="966010" y="113059"/>
                                </a:cubicBezTo>
                                <a:cubicBezTo>
                                  <a:pt x="973936" y="119237"/>
                                  <a:pt x="981115" y="125561"/>
                                  <a:pt x="987548" y="132033"/>
                                </a:cubicBezTo>
                                <a:cubicBezTo>
                                  <a:pt x="993982" y="138504"/>
                                  <a:pt x="999639" y="145091"/>
                                  <a:pt x="1004519" y="151794"/>
                                </a:cubicBezTo>
                                <a:cubicBezTo>
                                  <a:pt x="1009398" y="158497"/>
                                  <a:pt x="1013478" y="165284"/>
                                  <a:pt x="1016758" y="172155"/>
                                </a:cubicBezTo>
                                <a:cubicBezTo>
                                  <a:pt x="1020038" y="179025"/>
                                  <a:pt x="1022502" y="185945"/>
                                  <a:pt x="1024150" y="192916"/>
                                </a:cubicBezTo>
                                <a:cubicBezTo>
                                  <a:pt x="1025798" y="199886"/>
                                  <a:pt x="1026622" y="206874"/>
                                  <a:pt x="1026622"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63174877" name="Rectangle 163174877"/>
                        <wps:cNvSpPr/>
                        <wps:spPr>
                          <a:xfrm>
                            <a:off x="3349487" y="398676"/>
                            <a:ext cx="750607" cy="223679"/>
                          </a:xfrm>
                          <a:prstGeom prst="rect">
                            <a:avLst/>
                          </a:prstGeom>
                          <a:ln>
                            <a:noFill/>
                          </a:ln>
                        </wps:spPr>
                        <wps:txbx>
                          <w:txbxContent>
                            <w:p w14:paraId="46730696" w14:textId="77777777" w:rsidR="00173BEF" w:rsidRDefault="00173BEF" w:rsidP="00173BEF">
                              <w:r>
                                <w:rPr>
                                  <w:b/>
                                  <w:sz w:val="30"/>
                                  <w:shd w:val="clear" w:color="auto" w:fill="FFFFFF"/>
                                </w:rPr>
                                <w:t>carimg</w:t>
                              </w:r>
                            </w:p>
                          </w:txbxContent>
                        </wps:txbx>
                        <wps:bodyPr horzOverflow="overflow" vert="horz" lIns="0" tIns="0" rIns="0" bIns="0" rtlCol="0">
                          <a:noAutofit/>
                        </wps:bodyPr>
                      </wps:wsp>
                      <wps:wsp>
                        <wps:cNvPr id="1113151517" name="Shape 40"/>
                        <wps:cNvSpPr/>
                        <wps:spPr>
                          <a:xfrm>
                            <a:off x="1668260" y="256656"/>
                            <a:ext cx="1112174" cy="427759"/>
                          </a:xfrm>
                          <a:custGeom>
                            <a:avLst/>
                            <a:gdLst/>
                            <a:ahLst/>
                            <a:cxnLst/>
                            <a:rect l="0" t="0" r="0" b="0"/>
                            <a:pathLst>
                              <a:path w="1112174" h="427759">
                                <a:moveTo>
                                  <a:pt x="1112173" y="213879"/>
                                </a:moveTo>
                                <a:cubicBezTo>
                                  <a:pt x="1112174" y="220884"/>
                                  <a:pt x="1111281" y="227872"/>
                                  <a:pt x="1109496" y="234843"/>
                                </a:cubicBezTo>
                                <a:cubicBezTo>
                                  <a:pt x="1107711" y="241814"/>
                                  <a:pt x="1105041" y="248734"/>
                                  <a:pt x="1101488" y="255605"/>
                                </a:cubicBezTo>
                                <a:cubicBezTo>
                                  <a:pt x="1097935" y="262475"/>
                                  <a:pt x="1093515" y="269261"/>
                                  <a:pt x="1088228" y="275965"/>
                                </a:cubicBezTo>
                                <a:cubicBezTo>
                                  <a:pt x="1082942" y="282668"/>
                                  <a:pt x="1076813" y="289256"/>
                                  <a:pt x="1069844" y="295728"/>
                                </a:cubicBezTo>
                                <a:cubicBezTo>
                                  <a:pt x="1062874" y="302199"/>
                                  <a:pt x="1055097" y="308524"/>
                                  <a:pt x="1046512" y="314701"/>
                                </a:cubicBezTo>
                                <a:cubicBezTo>
                                  <a:pt x="1037926" y="320879"/>
                                  <a:pt x="1028574" y="326880"/>
                                  <a:pt x="1018456" y="332705"/>
                                </a:cubicBezTo>
                                <a:cubicBezTo>
                                  <a:pt x="1008338" y="338529"/>
                                  <a:pt x="997501" y="344149"/>
                                  <a:pt x="985948" y="349562"/>
                                </a:cubicBezTo>
                                <a:cubicBezTo>
                                  <a:pt x="974394" y="354977"/>
                                  <a:pt x="962178" y="360161"/>
                                  <a:pt x="949299" y="365115"/>
                                </a:cubicBezTo>
                                <a:cubicBezTo>
                                  <a:pt x="936421" y="370067"/>
                                  <a:pt x="922943" y="374766"/>
                                  <a:pt x="908865" y="379210"/>
                                </a:cubicBezTo>
                                <a:cubicBezTo>
                                  <a:pt x="894786" y="383654"/>
                                  <a:pt x="880175" y="387822"/>
                                  <a:pt x="865032" y="391714"/>
                                </a:cubicBezTo>
                                <a:cubicBezTo>
                                  <a:pt x="849889" y="395605"/>
                                  <a:pt x="834286" y="399202"/>
                                  <a:pt x="818224" y="402504"/>
                                </a:cubicBezTo>
                                <a:cubicBezTo>
                                  <a:pt x="802162" y="405805"/>
                                  <a:pt x="785718" y="408798"/>
                                  <a:pt x="768892" y="411479"/>
                                </a:cubicBezTo>
                                <a:cubicBezTo>
                                  <a:pt x="752066" y="414159"/>
                                  <a:pt x="734938" y="416516"/>
                                  <a:pt x="717510" y="418550"/>
                                </a:cubicBezTo>
                                <a:cubicBezTo>
                                  <a:pt x="700082" y="420583"/>
                                  <a:pt x="682436" y="422283"/>
                                  <a:pt x="664574" y="423649"/>
                                </a:cubicBezTo>
                                <a:cubicBezTo>
                                  <a:pt x="646712" y="425015"/>
                                  <a:pt x="628718" y="426042"/>
                                  <a:pt x="610593" y="426728"/>
                                </a:cubicBezTo>
                                <a:cubicBezTo>
                                  <a:pt x="592468" y="427415"/>
                                  <a:pt x="574299" y="427759"/>
                                  <a:pt x="556087" y="427759"/>
                                </a:cubicBezTo>
                                <a:cubicBezTo>
                                  <a:pt x="537874" y="427759"/>
                                  <a:pt x="519705" y="427415"/>
                                  <a:pt x="501581" y="426728"/>
                                </a:cubicBezTo>
                                <a:cubicBezTo>
                                  <a:pt x="483456" y="426042"/>
                                  <a:pt x="465462" y="425015"/>
                                  <a:pt x="447600" y="423649"/>
                                </a:cubicBezTo>
                                <a:cubicBezTo>
                                  <a:pt x="429737" y="422283"/>
                                  <a:pt x="412092" y="420583"/>
                                  <a:pt x="394663" y="418550"/>
                                </a:cubicBezTo>
                                <a:cubicBezTo>
                                  <a:pt x="377235" y="416516"/>
                                  <a:pt x="360108" y="414159"/>
                                  <a:pt x="343281" y="411479"/>
                                </a:cubicBezTo>
                                <a:cubicBezTo>
                                  <a:pt x="326455" y="408798"/>
                                  <a:pt x="310012" y="405805"/>
                                  <a:pt x="293950" y="402504"/>
                                </a:cubicBezTo>
                                <a:cubicBezTo>
                                  <a:pt x="277887" y="399203"/>
                                  <a:pt x="262285" y="395606"/>
                                  <a:pt x="247141" y="391715"/>
                                </a:cubicBezTo>
                                <a:cubicBezTo>
                                  <a:pt x="231998" y="387822"/>
                                  <a:pt x="217388" y="383654"/>
                                  <a:pt x="203309" y="379211"/>
                                </a:cubicBezTo>
                                <a:cubicBezTo>
                                  <a:pt x="189231" y="374767"/>
                                  <a:pt x="175752" y="370067"/>
                                  <a:pt x="162874" y="365115"/>
                                </a:cubicBezTo>
                                <a:cubicBezTo>
                                  <a:pt x="149996" y="360161"/>
                                  <a:pt x="137780" y="354977"/>
                                  <a:pt x="126226" y="349562"/>
                                </a:cubicBezTo>
                                <a:cubicBezTo>
                                  <a:pt x="114672" y="344148"/>
                                  <a:pt x="103836" y="338528"/>
                                  <a:pt x="93718" y="332705"/>
                                </a:cubicBezTo>
                                <a:cubicBezTo>
                                  <a:pt x="83599" y="326880"/>
                                  <a:pt x="74247" y="320879"/>
                                  <a:pt x="65662" y="314701"/>
                                </a:cubicBezTo>
                                <a:cubicBezTo>
                                  <a:pt x="57077" y="308524"/>
                                  <a:pt x="49299" y="302199"/>
                                  <a:pt x="42330" y="295728"/>
                                </a:cubicBezTo>
                                <a:cubicBezTo>
                                  <a:pt x="35360" y="289256"/>
                                  <a:pt x="29232" y="282668"/>
                                  <a:pt x="23945" y="275965"/>
                                </a:cubicBezTo>
                                <a:cubicBezTo>
                                  <a:pt x="18658" y="269261"/>
                                  <a:pt x="14238" y="262475"/>
                                  <a:pt x="10685" y="255605"/>
                                </a:cubicBezTo>
                                <a:cubicBezTo>
                                  <a:pt x="7132" y="248734"/>
                                  <a:pt x="4463" y="241814"/>
                                  <a:pt x="2678" y="234843"/>
                                </a:cubicBezTo>
                                <a:cubicBezTo>
                                  <a:pt x="893" y="227872"/>
                                  <a:pt x="0" y="220884"/>
                                  <a:pt x="0" y="213879"/>
                                </a:cubicBezTo>
                                <a:cubicBezTo>
                                  <a:pt x="0" y="206874"/>
                                  <a:pt x="893" y="199886"/>
                                  <a:pt x="2678" y="192915"/>
                                </a:cubicBezTo>
                                <a:cubicBezTo>
                                  <a:pt x="4463" y="185945"/>
                                  <a:pt x="7132" y="179025"/>
                                  <a:pt x="10685" y="172155"/>
                                </a:cubicBezTo>
                                <a:cubicBezTo>
                                  <a:pt x="14238" y="165284"/>
                                  <a:pt x="18658" y="158497"/>
                                  <a:pt x="23945" y="151794"/>
                                </a:cubicBezTo>
                                <a:cubicBezTo>
                                  <a:pt x="29232" y="145091"/>
                                  <a:pt x="35360" y="138504"/>
                                  <a:pt x="42330" y="132033"/>
                                </a:cubicBezTo>
                                <a:cubicBezTo>
                                  <a:pt x="49299" y="125561"/>
                                  <a:pt x="57077" y="119237"/>
                                  <a:pt x="65662" y="113059"/>
                                </a:cubicBezTo>
                                <a:cubicBezTo>
                                  <a:pt x="74247" y="106881"/>
                                  <a:pt x="83599" y="100880"/>
                                  <a:pt x="93718" y="95055"/>
                                </a:cubicBezTo>
                                <a:cubicBezTo>
                                  <a:pt x="103836" y="89230"/>
                                  <a:pt x="114672" y="83610"/>
                                  <a:pt x="126226" y="78196"/>
                                </a:cubicBezTo>
                                <a:cubicBezTo>
                                  <a:pt x="137780" y="72781"/>
                                  <a:pt x="149996" y="67597"/>
                                  <a:pt x="162874" y="62644"/>
                                </a:cubicBezTo>
                                <a:cubicBezTo>
                                  <a:pt x="175752" y="57690"/>
                                  <a:pt x="189231" y="52992"/>
                                  <a:pt x="203309" y="48548"/>
                                </a:cubicBezTo>
                                <a:cubicBezTo>
                                  <a:pt x="217388" y="44104"/>
                                  <a:pt x="231998" y="39937"/>
                                  <a:pt x="247142" y="36046"/>
                                </a:cubicBezTo>
                                <a:cubicBezTo>
                                  <a:pt x="262285" y="32154"/>
                                  <a:pt x="277887" y="28556"/>
                                  <a:pt x="293950" y="25255"/>
                                </a:cubicBezTo>
                                <a:cubicBezTo>
                                  <a:pt x="310012" y="21953"/>
                                  <a:pt x="326455" y="18962"/>
                                  <a:pt x="343281" y="16281"/>
                                </a:cubicBezTo>
                                <a:cubicBezTo>
                                  <a:pt x="360108" y="13601"/>
                                  <a:pt x="377235" y="11244"/>
                                  <a:pt x="394663" y="9210"/>
                                </a:cubicBezTo>
                                <a:cubicBezTo>
                                  <a:pt x="412092" y="7177"/>
                                  <a:pt x="429737" y="5476"/>
                                  <a:pt x="447600" y="4111"/>
                                </a:cubicBezTo>
                                <a:cubicBezTo>
                                  <a:pt x="465462" y="2743"/>
                                  <a:pt x="483456" y="1716"/>
                                  <a:pt x="501581" y="1029"/>
                                </a:cubicBezTo>
                                <a:cubicBezTo>
                                  <a:pt x="519706" y="343"/>
                                  <a:pt x="537874" y="0"/>
                                  <a:pt x="556087" y="0"/>
                                </a:cubicBezTo>
                                <a:cubicBezTo>
                                  <a:pt x="574299" y="0"/>
                                  <a:pt x="592468" y="343"/>
                                  <a:pt x="610592" y="1029"/>
                                </a:cubicBezTo>
                                <a:cubicBezTo>
                                  <a:pt x="628718" y="1716"/>
                                  <a:pt x="646711" y="2743"/>
                                  <a:pt x="664574" y="4111"/>
                                </a:cubicBezTo>
                                <a:cubicBezTo>
                                  <a:pt x="682436" y="5476"/>
                                  <a:pt x="700082" y="7177"/>
                                  <a:pt x="717510" y="9210"/>
                                </a:cubicBezTo>
                                <a:cubicBezTo>
                                  <a:pt x="734938" y="11244"/>
                                  <a:pt x="752066" y="13601"/>
                                  <a:pt x="768892" y="16281"/>
                                </a:cubicBezTo>
                                <a:cubicBezTo>
                                  <a:pt x="785718" y="18962"/>
                                  <a:pt x="802162" y="21953"/>
                                  <a:pt x="818224" y="25255"/>
                                </a:cubicBezTo>
                                <a:cubicBezTo>
                                  <a:pt x="834286" y="28556"/>
                                  <a:pt x="849889" y="32153"/>
                                  <a:pt x="865032" y="36045"/>
                                </a:cubicBezTo>
                                <a:cubicBezTo>
                                  <a:pt x="880175" y="39936"/>
                                  <a:pt x="894786" y="44104"/>
                                  <a:pt x="908865" y="48548"/>
                                </a:cubicBezTo>
                                <a:cubicBezTo>
                                  <a:pt x="922943" y="52992"/>
                                  <a:pt x="936421" y="57690"/>
                                  <a:pt x="949299" y="62644"/>
                                </a:cubicBezTo>
                                <a:cubicBezTo>
                                  <a:pt x="962178" y="67597"/>
                                  <a:pt x="974394" y="72781"/>
                                  <a:pt x="985948" y="78196"/>
                                </a:cubicBezTo>
                                <a:cubicBezTo>
                                  <a:pt x="997501" y="83610"/>
                                  <a:pt x="1008338" y="89230"/>
                                  <a:pt x="1018456" y="95055"/>
                                </a:cubicBezTo>
                                <a:cubicBezTo>
                                  <a:pt x="1028574" y="100880"/>
                                  <a:pt x="1037926" y="106881"/>
                                  <a:pt x="1046512" y="113059"/>
                                </a:cubicBezTo>
                                <a:cubicBezTo>
                                  <a:pt x="1055097" y="119237"/>
                                  <a:pt x="1062874" y="125561"/>
                                  <a:pt x="1069844" y="132033"/>
                                </a:cubicBezTo>
                                <a:cubicBezTo>
                                  <a:pt x="1076813" y="138504"/>
                                  <a:pt x="1082942" y="145091"/>
                                  <a:pt x="1088228" y="151794"/>
                                </a:cubicBezTo>
                                <a:cubicBezTo>
                                  <a:pt x="1093515" y="158497"/>
                                  <a:pt x="1097935" y="165284"/>
                                  <a:pt x="1101488" y="172155"/>
                                </a:cubicBezTo>
                                <a:cubicBezTo>
                                  <a:pt x="1105041" y="179025"/>
                                  <a:pt x="1107711" y="185945"/>
                                  <a:pt x="1109496" y="192916"/>
                                </a:cubicBezTo>
                                <a:cubicBezTo>
                                  <a:pt x="1111281" y="199886"/>
                                  <a:pt x="1112174" y="206874"/>
                                  <a:pt x="1112173"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84854886" name="Rectangle 184854886"/>
                        <wps:cNvSpPr/>
                        <wps:spPr>
                          <a:xfrm>
                            <a:off x="1733761" y="398676"/>
                            <a:ext cx="1293425" cy="223679"/>
                          </a:xfrm>
                          <a:prstGeom prst="rect">
                            <a:avLst/>
                          </a:prstGeom>
                          <a:ln>
                            <a:noFill/>
                          </a:ln>
                        </wps:spPr>
                        <wps:txbx>
                          <w:txbxContent>
                            <w:p w14:paraId="69EE5684" w14:textId="77777777" w:rsidR="00173BEF" w:rsidRDefault="00173BEF" w:rsidP="00173BEF">
                              <w:r>
                                <w:rPr>
                                  <w:b/>
                                  <w:sz w:val="30"/>
                                  <w:shd w:val="clear" w:color="auto" w:fill="FFFFFF"/>
                                </w:rPr>
                                <w:t>aadhaarimg</w:t>
                              </w:r>
                            </w:p>
                          </w:txbxContent>
                        </wps:txbx>
                        <wps:bodyPr horzOverflow="overflow" vert="horz" lIns="0" tIns="0" rIns="0" bIns="0" rtlCol="0">
                          <a:noAutofit/>
                        </wps:bodyPr>
                      </wps:wsp>
                      <wps:wsp>
                        <wps:cNvPr id="1027718688" name="Shape 44"/>
                        <wps:cNvSpPr/>
                        <wps:spPr>
                          <a:xfrm>
                            <a:off x="213880" y="256656"/>
                            <a:ext cx="1026622" cy="427759"/>
                          </a:xfrm>
                          <a:custGeom>
                            <a:avLst/>
                            <a:gdLst/>
                            <a:ahLst/>
                            <a:cxnLst/>
                            <a:rect l="0" t="0" r="0" b="0"/>
                            <a:pathLst>
                              <a:path w="1026622" h="427759">
                                <a:moveTo>
                                  <a:pt x="1026622" y="213879"/>
                                </a:moveTo>
                                <a:cubicBezTo>
                                  <a:pt x="1026622" y="220884"/>
                                  <a:pt x="1025798" y="227872"/>
                                  <a:pt x="1024150" y="234843"/>
                                </a:cubicBezTo>
                                <a:cubicBezTo>
                                  <a:pt x="1022502" y="241814"/>
                                  <a:pt x="1020038" y="248734"/>
                                  <a:pt x="1016758" y="255605"/>
                                </a:cubicBezTo>
                                <a:cubicBezTo>
                                  <a:pt x="1013479" y="262475"/>
                                  <a:pt x="1009399" y="269261"/>
                                  <a:pt x="1004519" y="275965"/>
                                </a:cubicBezTo>
                                <a:cubicBezTo>
                                  <a:pt x="999638" y="282668"/>
                                  <a:pt x="993982" y="289256"/>
                                  <a:pt x="987548" y="295728"/>
                                </a:cubicBezTo>
                                <a:cubicBezTo>
                                  <a:pt x="981115" y="302199"/>
                                  <a:pt x="973935" y="308524"/>
                                  <a:pt x="966011" y="314701"/>
                                </a:cubicBezTo>
                                <a:cubicBezTo>
                                  <a:pt x="958086" y="320879"/>
                                  <a:pt x="949453" y="326880"/>
                                  <a:pt x="940113" y="332705"/>
                                </a:cubicBezTo>
                                <a:cubicBezTo>
                                  <a:pt x="930773" y="338529"/>
                                  <a:pt x="920771" y="344149"/>
                                  <a:pt x="910106" y="349562"/>
                                </a:cubicBezTo>
                                <a:cubicBezTo>
                                  <a:pt x="899440" y="354977"/>
                                  <a:pt x="888164" y="360161"/>
                                  <a:pt x="876276" y="365115"/>
                                </a:cubicBezTo>
                                <a:cubicBezTo>
                                  <a:pt x="864389" y="370067"/>
                                  <a:pt x="851947" y="374766"/>
                                  <a:pt x="838952" y="379210"/>
                                </a:cubicBezTo>
                                <a:cubicBezTo>
                                  <a:pt x="825956" y="383654"/>
                                  <a:pt x="812469" y="387822"/>
                                  <a:pt x="798491" y="391714"/>
                                </a:cubicBezTo>
                                <a:cubicBezTo>
                                  <a:pt x="784513" y="395605"/>
                                  <a:pt x="770110" y="399202"/>
                                  <a:pt x="755284" y="402504"/>
                                </a:cubicBezTo>
                                <a:cubicBezTo>
                                  <a:pt x="740457" y="405805"/>
                                  <a:pt x="725278" y="408798"/>
                                  <a:pt x="709746" y="411479"/>
                                </a:cubicBezTo>
                                <a:cubicBezTo>
                                  <a:pt x="694214" y="414159"/>
                                  <a:pt x="678405" y="416516"/>
                                  <a:pt x="662317" y="418550"/>
                                </a:cubicBezTo>
                                <a:cubicBezTo>
                                  <a:pt x="646230" y="420583"/>
                                  <a:pt x="629941" y="422283"/>
                                  <a:pt x="613453" y="423649"/>
                                </a:cubicBezTo>
                                <a:cubicBezTo>
                                  <a:pt x="596964" y="425015"/>
                                  <a:pt x="580355" y="426042"/>
                                  <a:pt x="563624" y="426728"/>
                                </a:cubicBezTo>
                                <a:cubicBezTo>
                                  <a:pt x="546893" y="427415"/>
                                  <a:pt x="530122" y="427759"/>
                                  <a:pt x="513311" y="427759"/>
                                </a:cubicBezTo>
                                <a:cubicBezTo>
                                  <a:pt x="496499" y="427759"/>
                                  <a:pt x="479728" y="427415"/>
                                  <a:pt x="462997" y="426728"/>
                                </a:cubicBezTo>
                                <a:cubicBezTo>
                                  <a:pt x="446267" y="426042"/>
                                  <a:pt x="429657" y="425015"/>
                                  <a:pt x="413169" y="423649"/>
                                </a:cubicBezTo>
                                <a:cubicBezTo>
                                  <a:pt x="396680" y="422283"/>
                                  <a:pt x="380392" y="420583"/>
                                  <a:pt x="364304" y="418550"/>
                                </a:cubicBezTo>
                                <a:cubicBezTo>
                                  <a:pt x="348217" y="416516"/>
                                  <a:pt x="332407" y="414159"/>
                                  <a:pt x="316875" y="411479"/>
                                </a:cubicBezTo>
                                <a:cubicBezTo>
                                  <a:pt x="301343" y="408798"/>
                                  <a:pt x="286164" y="405805"/>
                                  <a:pt x="271338" y="402504"/>
                                </a:cubicBezTo>
                                <a:cubicBezTo>
                                  <a:pt x="256511" y="399203"/>
                                  <a:pt x="242109" y="395606"/>
                                  <a:pt x="228130" y="391715"/>
                                </a:cubicBezTo>
                                <a:cubicBezTo>
                                  <a:pt x="214152" y="387822"/>
                                  <a:pt x="200665" y="383654"/>
                                  <a:pt x="187670" y="379211"/>
                                </a:cubicBezTo>
                                <a:cubicBezTo>
                                  <a:pt x="174674" y="374767"/>
                                  <a:pt x="162233" y="370067"/>
                                  <a:pt x="150345" y="365115"/>
                                </a:cubicBezTo>
                                <a:cubicBezTo>
                                  <a:pt x="138458" y="360161"/>
                                  <a:pt x="127181" y="354977"/>
                                  <a:pt x="116516" y="349562"/>
                                </a:cubicBezTo>
                                <a:cubicBezTo>
                                  <a:pt x="105851" y="344148"/>
                                  <a:pt x="95848" y="338528"/>
                                  <a:pt x="86508" y="332705"/>
                                </a:cubicBezTo>
                                <a:cubicBezTo>
                                  <a:pt x="77168" y="326880"/>
                                  <a:pt x="68536" y="320879"/>
                                  <a:pt x="60611" y="314701"/>
                                </a:cubicBezTo>
                                <a:cubicBezTo>
                                  <a:pt x="52686" y="308524"/>
                                  <a:pt x="45507" y="302199"/>
                                  <a:pt x="39073" y="295728"/>
                                </a:cubicBezTo>
                                <a:cubicBezTo>
                                  <a:pt x="32640" y="289256"/>
                                  <a:pt x="26983" y="282668"/>
                                  <a:pt x="22103" y="275965"/>
                                </a:cubicBezTo>
                                <a:cubicBezTo>
                                  <a:pt x="17223" y="269261"/>
                                  <a:pt x="13143" y="262475"/>
                                  <a:pt x="9863" y="255605"/>
                                </a:cubicBezTo>
                                <a:cubicBezTo>
                                  <a:pt x="6583" y="248734"/>
                                  <a:pt x="4120" y="241814"/>
                                  <a:pt x="2472" y="234843"/>
                                </a:cubicBezTo>
                                <a:cubicBezTo>
                                  <a:pt x="824" y="227872"/>
                                  <a:pt x="0" y="220884"/>
                                  <a:pt x="0" y="213879"/>
                                </a:cubicBezTo>
                                <a:cubicBezTo>
                                  <a:pt x="0" y="206874"/>
                                  <a:pt x="824" y="199886"/>
                                  <a:pt x="2472" y="192915"/>
                                </a:cubicBezTo>
                                <a:cubicBezTo>
                                  <a:pt x="4120" y="185945"/>
                                  <a:pt x="6583" y="179025"/>
                                  <a:pt x="9863" y="172155"/>
                                </a:cubicBezTo>
                                <a:cubicBezTo>
                                  <a:pt x="13143" y="165284"/>
                                  <a:pt x="17223" y="158497"/>
                                  <a:pt x="22103" y="151794"/>
                                </a:cubicBezTo>
                                <a:cubicBezTo>
                                  <a:pt x="26983" y="145091"/>
                                  <a:pt x="32640" y="138504"/>
                                  <a:pt x="39073" y="132033"/>
                                </a:cubicBezTo>
                                <a:cubicBezTo>
                                  <a:pt x="45507" y="125561"/>
                                  <a:pt x="52686" y="119237"/>
                                  <a:pt x="60611" y="113059"/>
                                </a:cubicBezTo>
                                <a:cubicBezTo>
                                  <a:pt x="68536" y="106881"/>
                                  <a:pt x="77168" y="100880"/>
                                  <a:pt x="86508" y="95055"/>
                                </a:cubicBezTo>
                                <a:cubicBezTo>
                                  <a:pt x="95848" y="89230"/>
                                  <a:pt x="105851" y="83610"/>
                                  <a:pt x="116516" y="78196"/>
                                </a:cubicBezTo>
                                <a:cubicBezTo>
                                  <a:pt x="127181" y="72781"/>
                                  <a:pt x="138458" y="67597"/>
                                  <a:pt x="150345" y="62644"/>
                                </a:cubicBezTo>
                                <a:cubicBezTo>
                                  <a:pt x="162233" y="57690"/>
                                  <a:pt x="174674" y="52992"/>
                                  <a:pt x="187670" y="48548"/>
                                </a:cubicBezTo>
                                <a:cubicBezTo>
                                  <a:pt x="200665" y="44104"/>
                                  <a:pt x="214152" y="39937"/>
                                  <a:pt x="228130" y="36046"/>
                                </a:cubicBezTo>
                                <a:cubicBezTo>
                                  <a:pt x="242109" y="32154"/>
                                  <a:pt x="256511" y="28556"/>
                                  <a:pt x="271337" y="25255"/>
                                </a:cubicBezTo>
                                <a:cubicBezTo>
                                  <a:pt x="286164" y="21953"/>
                                  <a:pt x="301343" y="18962"/>
                                  <a:pt x="316875" y="16281"/>
                                </a:cubicBezTo>
                                <a:cubicBezTo>
                                  <a:pt x="332407" y="13601"/>
                                  <a:pt x="348217" y="11244"/>
                                  <a:pt x="364304" y="9210"/>
                                </a:cubicBezTo>
                                <a:cubicBezTo>
                                  <a:pt x="380392" y="7177"/>
                                  <a:pt x="396680" y="5476"/>
                                  <a:pt x="413169" y="4111"/>
                                </a:cubicBezTo>
                                <a:cubicBezTo>
                                  <a:pt x="429657" y="2743"/>
                                  <a:pt x="446267" y="1716"/>
                                  <a:pt x="462997" y="1029"/>
                                </a:cubicBezTo>
                                <a:cubicBezTo>
                                  <a:pt x="479728" y="343"/>
                                  <a:pt x="496499" y="0"/>
                                  <a:pt x="513311" y="0"/>
                                </a:cubicBezTo>
                                <a:cubicBezTo>
                                  <a:pt x="530122" y="0"/>
                                  <a:pt x="546893" y="343"/>
                                  <a:pt x="563624" y="1029"/>
                                </a:cubicBezTo>
                                <a:cubicBezTo>
                                  <a:pt x="580355" y="1716"/>
                                  <a:pt x="596964" y="2743"/>
                                  <a:pt x="613453" y="4111"/>
                                </a:cubicBezTo>
                                <a:cubicBezTo>
                                  <a:pt x="629941" y="5476"/>
                                  <a:pt x="646230" y="7177"/>
                                  <a:pt x="662317" y="9210"/>
                                </a:cubicBezTo>
                                <a:cubicBezTo>
                                  <a:pt x="678405" y="11244"/>
                                  <a:pt x="694214" y="13601"/>
                                  <a:pt x="709746" y="16281"/>
                                </a:cubicBezTo>
                                <a:cubicBezTo>
                                  <a:pt x="725278" y="18962"/>
                                  <a:pt x="740457" y="21953"/>
                                  <a:pt x="755284" y="25255"/>
                                </a:cubicBezTo>
                                <a:cubicBezTo>
                                  <a:pt x="770110" y="28556"/>
                                  <a:pt x="784513" y="32153"/>
                                  <a:pt x="798491" y="36045"/>
                                </a:cubicBezTo>
                                <a:cubicBezTo>
                                  <a:pt x="812469" y="39936"/>
                                  <a:pt x="825956" y="44104"/>
                                  <a:pt x="838952" y="48548"/>
                                </a:cubicBezTo>
                                <a:cubicBezTo>
                                  <a:pt x="851947" y="52992"/>
                                  <a:pt x="864389" y="57690"/>
                                  <a:pt x="876276" y="62644"/>
                                </a:cubicBezTo>
                                <a:cubicBezTo>
                                  <a:pt x="888164" y="67597"/>
                                  <a:pt x="899440" y="72781"/>
                                  <a:pt x="910106" y="78196"/>
                                </a:cubicBezTo>
                                <a:cubicBezTo>
                                  <a:pt x="920771" y="83610"/>
                                  <a:pt x="930773" y="89230"/>
                                  <a:pt x="940113" y="95055"/>
                                </a:cubicBezTo>
                                <a:cubicBezTo>
                                  <a:pt x="949453" y="100880"/>
                                  <a:pt x="958086" y="106881"/>
                                  <a:pt x="966010" y="113059"/>
                                </a:cubicBezTo>
                                <a:cubicBezTo>
                                  <a:pt x="973935" y="119237"/>
                                  <a:pt x="981115" y="125561"/>
                                  <a:pt x="987548" y="132033"/>
                                </a:cubicBezTo>
                                <a:cubicBezTo>
                                  <a:pt x="993982" y="138504"/>
                                  <a:pt x="999638" y="145091"/>
                                  <a:pt x="1004519" y="151794"/>
                                </a:cubicBezTo>
                                <a:cubicBezTo>
                                  <a:pt x="1009399" y="158497"/>
                                  <a:pt x="1013479" y="165284"/>
                                  <a:pt x="1016758" y="172155"/>
                                </a:cubicBezTo>
                                <a:cubicBezTo>
                                  <a:pt x="1020038" y="179025"/>
                                  <a:pt x="1022502" y="185945"/>
                                  <a:pt x="1024150" y="192916"/>
                                </a:cubicBezTo>
                                <a:cubicBezTo>
                                  <a:pt x="1025798" y="199886"/>
                                  <a:pt x="1026622" y="206874"/>
                                  <a:pt x="1026622"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186809754" name="Rectangle 1186809754"/>
                        <wps:cNvSpPr/>
                        <wps:spPr>
                          <a:xfrm>
                            <a:off x="644312" y="398676"/>
                            <a:ext cx="208767" cy="223679"/>
                          </a:xfrm>
                          <a:prstGeom prst="rect">
                            <a:avLst/>
                          </a:prstGeom>
                          <a:ln>
                            <a:noFill/>
                          </a:ln>
                        </wps:spPr>
                        <wps:txbx>
                          <w:txbxContent>
                            <w:p w14:paraId="1CEF595D" w14:textId="77777777" w:rsidR="00173BEF" w:rsidRDefault="00173BEF" w:rsidP="00173BEF">
                              <w:r>
                                <w:rPr>
                                  <w:b/>
                                  <w:sz w:val="30"/>
                                  <w:shd w:val="clear" w:color="auto" w:fill="FFFFFF"/>
                                </w:rPr>
                                <w:t>id</w:t>
                              </w:r>
                            </w:p>
                          </w:txbxContent>
                        </wps:txbx>
                        <wps:bodyPr horzOverflow="overflow" vert="horz" lIns="0" tIns="0" rIns="0" bIns="0" rtlCol="0">
                          <a:noAutofit/>
                        </wps:bodyPr>
                      </wps:wsp>
                      <wps:wsp>
                        <wps:cNvPr id="1629281573" name="Shape 48"/>
                        <wps:cNvSpPr/>
                        <wps:spPr>
                          <a:xfrm>
                            <a:off x="470535" y="2908761"/>
                            <a:ext cx="1026622" cy="427759"/>
                          </a:xfrm>
                          <a:custGeom>
                            <a:avLst/>
                            <a:gdLst/>
                            <a:ahLst/>
                            <a:cxnLst/>
                            <a:rect l="0" t="0" r="0" b="0"/>
                            <a:pathLst>
                              <a:path w="1026622" h="427759">
                                <a:moveTo>
                                  <a:pt x="1026622" y="213880"/>
                                </a:moveTo>
                                <a:cubicBezTo>
                                  <a:pt x="1026622" y="220885"/>
                                  <a:pt x="1025798" y="227872"/>
                                  <a:pt x="1024150" y="234843"/>
                                </a:cubicBezTo>
                                <a:cubicBezTo>
                                  <a:pt x="1022503" y="241815"/>
                                  <a:pt x="1020039" y="248735"/>
                                  <a:pt x="1016759" y="255605"/>
                                </a:cubicBezTo>
                                <a:cubicBezTo>
                                  <a:pt x="1013479" y="262475"/>
                                  <a:pt x="1009399" y="269262"/>
                                  <a:pt x="1004519" y="275965"/>
                                </a:cubicBezTo>
                                <a:cubicBezTo>
                                  <a:pt x="999639" y="282669"/>
                                  <a:pt x="993982" y="289256"/>
                                  <a:pt x="987548" y="295728"/>
                                </a:cubicBezTo>
                                <a:cubicBezTo>
                                  <a:pt x="981115" y="302199"/>
                                  <a:pt x="973936" y="308524"/>
                                  <a:pt x="966010" y="314702"/>
                                </a:cubicBezTo>
                                <a:cubicBezTo>
                                  <a:pt x="958086" y="320880"/>
                                  <a:pt x="949453" y="326880"/>
                                  <a:pt x="940113" y="332705"/>
                                </a:cubicBezTo>
                                <a:cubicBezTo>
                                  <a:pt x="930773" y="338529"/>
                                  <a:pt x="920771" y="344148"/>
                                  <a:pt x="910106" y="349563"/>
                                </a:cubicBezTo>
                                <a:cubicBezTo>
                                  <a:pt x="899440" y="354978"/>
                                  <a:pt x="888164" y="360161"/>
                                  <a:pt x="876276" y="365115"/>
                                </a:cubicBezTo>
                                <a:cubicBezTo>
                                  <a:pt x="864389" y="370068"/>
                                  <a:pt x="851947" y="374767"/>
                                  <a:pt x="838952" y="379211"/>
                                </a:cubicBezTo>
                                <a:cubicBezTo>
                                  <a:pt x="825956" y="383655"/>
                                  <a:pt x="812469" y="387822"/>
                                  <a:pt x="798491" y="391714"/>
                                </a:cubicBezTo>
                                <a:cubicBezTo>
                                  <a:pt x="784513" y="395606"/>
                                  <a:pt x="770110" y="399202"/>
                                  <a:pt x="755284" y="402505"/>
                                </a:cubicBezTo>
                                <a:cubicBezTo>
                                  <a:pt x="740458" y="405807"/>
                                  <a:pt x="725278" y="408798"/>
                                  <a:pt x="709746" y="411478"/>
                                </a:cubicBezTo>
                                <a:cubicBezTo>
                                  <a:pt x="694215" y="414159"/>
                                  <a:pt x="678405" y="416516"/>
                                  <a:pt x="662317" y="418549"/>
                                </a:cubicBezTo>
                                <a:cubicBezTo>
                                  <a:pt x="646229" y="420582"/>
                                  <a:pt x="629941" y="422283"/>
                                  <a:pt x="613453" y="423649"/>
                                </a:cubicBezTo>
                                <a:cubicBezTo>
                                  <a:pt x="596965" y="425016"/>
                                  <a:pt x="580355" y="426042"/>
                                  <a:pt x="563624" y="426729"/>
                                </a:cubicBezTo>
                                <a:cubicBezTo>
                                  <a:pt x="546894" y="427416"/>
                                  <a:pt x="530123" y="427759"/>
                                  <a:pt x="513311" y="427759"/>
                                </a:cubicBezTo>
                                <a:cubicBezTo>
                                  <a:pt x="496499" y="427759"/>
                                  <a:pt x="479728" y="427416"/>
                                  <a:pt x="462998" y="426729"/>
                                </a:cubicBezTo>
                                <a:cubicBezTo>
                                  <a:pt x="446267" y="426042"/>
                                  <a:pt x="429658" y="425016"/>
                                  <a:pt x="413169" y="423649"/>
                                </a:cubicBezTo>
                                <a:cubicBezTo>
                                  <a:pt x="396680" y="422283"/>
                                  <a:pt x="380392" y="420582"/>
                                  <a:pt x="364305" y="418549"/>
                                </a:cubicBezTo>
                                <a:cubicBezTo>
                                  <a:pt x="348217" y="416516"/>
                                  <a:pt x="332407" y="414159"/>
                                  <a:pt x="316875" y="411478"/>
                                </a:cubicBezTo>
                                <a:cubicBezTo>
                                  <a:pt x="301343" y="408798"/>
                                  <a:pt x="286164" y="405807"/>
                                  <a:pt x="271338" y="402505"/>
                                </a:cubicBezTo>
                                <a:cubicBezTo>
                                  <a:pt x="256511" y="399202"/>
                                  <a:pt x="242109" y="395606"/>
                                  <a:pt x="228131" y="391714"/>
                                </a:cubicBezTo>
                                <a:cubicBezTo>
                                  <a:pt x="214152" y="387822"/>
                                  <a:pt x="200665" y="383655"/>
                                  <a:pt x="187670" y="379211"/>
                                </a:cubicBezTo>
                                <a:cubicBezTo>
                                  <a:pt x="174675" y="374767"/>
                                  <a:pt x="162233" y="370068"/>
                                  <a:pt x="150345" y="365115"/>
                                </a:cubicBezTo>
                                <a:cubicBezTo>
                                  <a:pt x="138458" y="360161"/>
                                  <a:pt x="127182" y="354978"/>
                                  <a:pt x="116516" y="349564"/>
                                </a:cubicBezTo>
                                <a:cubicBezTo>
                                  <a:pt x="105851" y="344148"/>
                                  <a:pt x="95849" y="338529"/>
                                  <a:pt x="86508" y="332705"/>
                                </a:cubicBezTo>
                                <a:cubicBezTo>
                                  <a:pt x="77169" y="326880"/>
                                  <a:pt x="68536" y="320880"/>
                                  <a:pt x="60611" y="314702"/>
                                </a:cubicBezTo>
                                <a:cubicBezTo>
                                  <a:pt x="52686" y="308524"/>
                                  <a:pt x="45507" y="302199"/>
                                  <a:pt x="39073" y="295728"/>
                                </a:cubicBezTo>
                                <a:cubicBezTo>
                                  <a:pt x="32640" y="289256"/>
                                  <a:pt x="26983" y="282669"/>
                                  <a:pt x="22103" y="275965"/>
                                </a:cubicBezTo>
                                <a:cubicBezTo>
                                  <a:pt x="17223" y="269262"/>
                                  <a:pt x="13143" y="262475"/>
                                  <a:pt x="9863" y="255605"/>
                                </a:cubicBezTo>
                                <a:cubicBezTo>
                                  <a:pt x="6584" y="248735"/>
                                  <a:pt x="4120" y="241815"/>
                                  <a:pt x="2472" y="234843"/>
                                </a:cubicBezTo>
                                <a:cubicBezTo>
                                  <a:pt x="824" y="227872"/>
                                  <a:pt x="0" y="220885"/>
                                  <a:pt x="0" y="213880"/>
                                </a:cubicBezTo>
                                <a:cubicBezTo>
                                  <a:pt x="0" y="206875"/>
                                  <a:pt x="824" y="199887"/>
                                  <a:pt x="2472" y="192916"/>
                                </a:cubicBezTo>
                                <a:cubicBezTo>
                                  <a:pt x="4120" y="185945"/>
                                  <a:pt x="6584" y="179024"/>
                                  <a:pt x="9863" y="172154"/>
                                </a:cubicBezTo>
                                <a:cubicBezTo>
                                  <a:pt x="13143" y="165284"/>
                                  <a:pt x="17223" y="158498"/>
                                  <a:pt x="22103" y="151795"/>
                                </a:cubicBezTo>
                                <a:cubicBezTo>
                                  <a:pt x="26983" y="145092"/>
                                  <a:pt x="32640" y="138504"/>
                                  <a:pt x="39073" y="132033"/>
                                </a:cubicBezTo>
                                <a:cubicBezTo>
                                  <a:pt x="45507" y="125561"/>
                                  <a:pt x="52686" y="119236"/>
                                  <a:pt x="60611" y="113058"/>
                                </a:cubicBezTo>
                                <a:cubicBezTo>
                                  <a:pt x="68536" y="106880"/>
                                  <a:pt x="77169" y="100880"/>
                                  <a:pt x="86509" y="95055"/>
                                </a:cubicBezTo>
                                <a:cubicBezTo>
                                  <a:pt x="95849" y="89231"/>
                                  <a:pt x="105851" y="83611"/>
                                  <a:pt x="116517" y="78196"/>
                                </a:cubicBezTo>
                                <a:cubicBezTo>
                                  <a:pt x="127182" y="72781"/>
                                  <a:pt x="138458" y="67597"/>
                                  <a:pt x="150345" y="62645"/>
                                </a:cubicBezTo>
                                <a:cubicBezTo>
                                  <a:pt x="162233" y="57691"/>
                                  <a:pt x="174675" y="52993"/>
                                  <a:pt x="187670" y="48549"/>
                                </a:cubicBezTo>
                                <a:cubicBezTo>
                                  <a:pt x="200665" y="44104"/>
                                  <a:pt x="214152" y="39937"/>
                                  <a:pt x="228131" y="36046"/>
                                </a:cubicBezTo>
                                <a:cubicBezTo>
                                  <a:pt x="242109" y="32154"/>
                                  <a:pt x="256511" y="28557"/>
                                  <a:pt x="271338" y="25255"/>
                                </a:cubicBezTo>
                                <a:cubicBezTo>
                                  <a:pt x="286164" y="21953"/>
                                  <a:pt x="301343" y="18962"/>
                                  <a:pt x="316875" y="16281"/>
                                </a:cubicBezTo>
                                <a:cubicBezTo>
                                  <a:pt x="332407" y="13600"/>
                                  <a:pt x="348217" y="11244"/>
                                  <a:pt x="364305" y="9210"/>
                                </a:cubicBezTo>
                                <a:cubicBezTo>
                                  <a:pt x="380392" y="7176"/>
                                  <a:pt x="396680" y="5477"/>
                                  <a:pt x="413169" y="4110"/>
                                </a:cubicBezTo>
                                <a:cubicBezTo>
                                  <a:pt x="429658" y="2744"/>
                                  <a:pt x="446267" y="1717"/>
                                  <a:pt x="462998" y="1031"/>
                                </a:cubicBezTo>
                                <a:cubicBezTo>
                                  <a:pt x="479728" y="344"/>
                                  <a:pt x="496499" y="0"/>
                                  <a:pt x="513311" y="0"/>
                                </a:cubicBezTo>
                                <a:cubicBezTo>
                                  <a:pt x="530123" y="0"/>
                                  <a:pt x="546894" y="344"/>
                                  <a:pt x="563624" y="1031"/>
                                </a:cubicBezTo>
                                <a:cubicBezTo>
                                  <a:pt x="580355" y="1717"/>
                                  <a:pt x="596965" y="2744"/>
                                  <a:pt x="613453" y="4110"/>
                                </a:cubicBezTo>
                                <a:cubicBezTo>
                                  <a:pt x="629941" y="5477"/>
                                  <a:pt x="646229" y="7176"/>
                                  <a:pt x="662317" y="9210"/>
                                </a:cubicBezTo>
                                <a:cubicBezTo>
                                  <a:pt x="678405" y="11244"/>
                                  <a:pt x="694215" y="13600"/>
                                  <a:pt x="709746" y="16281"/>
                                </a:cubicBezTo>
                                <a:cubicBezTo>
                                  <a:pt x="725278" y="18962"/>
                                  <a:pt x="740458" y="21953"/>
                                  <a:pt x="755284" y="25255"/>
                                </a:cubicBezTo>
                                <a:cubicBezTo>
                                  <a:pt x="770110" y="28557"/>
                                  <a:pt x="784513" y="32154"/>
                                  <a:pt x="798491" y="36046"/>
                                </a:cubicBezTo>
                                <a:cubicBezTo>
                                  <a:pt x="812469" y="39937"/>
                                  <a:pt x="825956" y="44105"/>
                                  <a:pt x="838952" y="48549"/>
                                </a:cubicBezTo>
                                <a:cubicBezTo>
                                  <a:pt x="851947" y="52993"/>
                                  <a:pt x="864389" y="57691"/>
                                  <a:pt x="876276" y="62645"/>
                                </a:cubicBezTo>
                                <a:cubicBezTo>
                                  <a:pt x="888164" y="67597"/>
                                  <a:pt x="899440" y="72781"/>
                                  <a:pt x="910106" y="78196"/>
                                </a:cubicBezTo>
                                <a:cubicBezTo>
                                  <a:pt x="920771" y="83611"/>
                                  <a:pt x="930773" y="89231"/>
                                  <a:pt x="940113" y="95055"/>
                                </a:cubicBezTo>
                                <a:cubicBezTo>
                                  <a:pt x="949453" y="100880"/>
                                  <a:pt x="958086" y="106880"/>
                                  <a:pt x="966010" y="113058"/>
                                </a:cubicBezTo>
                                <a:cubicBezTo>
                                  <a:pt x="973936" y="119236"/>
                                  <a:pt x="981115" y="125561"/>
                                  <a:pt x="987548" y="132033"/>
                                </a:cubicBezTo>
                                <a:cubicBezTo>
                                  <a:pt x="993982" y="138504"/>
                                  <a:pt x="999639" y="145092"/>
                                  <a:pt x="1004519" y="151795"/>
                                </a:cubicBezTo>
                                <a:cubicBezTo>
                                  <a:pt x="1009399" y="158498"/>
                                  <a:pt x="1013479" y="165284"/>
                                  <a:pt x="1016759" y="172154"/>
                                </a:cubicBezTo>
                                <a:cubicBezTo>
                                  <a:pt x="1020039" y="179024"/>
                                  <a:pt x="1022503" y="185945"/>
                                  <a:pt x="1024150" y="192916"/>
                                </a:cubicBezTo>
                                <a:cubicBezTo>
                                  <a:pt x="1025798" y="199887"/>
                                  <a:pt x="1026622" y="206875"/>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348383619" name="Rectangle 348383619"/>
                        <wps:cNvSpPr/>
                        <wps:spPr>
                          <a:xfrm>
                            <a:off x="530020" y="3050782"/>
                            <a:ext cx="1195642" cy="223679"/>
                          </a:xfrm>
                          <a:prstGeom prst="rect">
                            <a:avLst/>
                          </a:prstGeom>
                          <a:ln>
                            <a:noFill/>
                          </a:ln>
                        </wps:spPr>
                        <wps:txbx>
                          <w:txbxContent>
                            <w:p w14:paraId="3EBCCFCD" w14:textId="77777777" w:rsidR="00173BEF" w:rsidRDefault="00173BEF" w:rsidP="00173BEF">
                              <w:r>
                                <w:rPr>
                                  <w:b/>
                                  <w:sz w:val="30"/>
                                  <w:shd w:val="clear" w:color="auto" w:fill="FFFFFF"/>
                                </w:rPr>
                                <w:t>vehicletype</w:t>
                              </w:r>
                            </w:p>
                          </w:txbxContent>
                        </wps:txbx>
                        <wps:bodyPr horzOverflow="overflow" vert="horz" lIns="0" tIns="0" rIns="0" bIns="0" rtlCol="0">
                          <a:noAutofit/>
                        </wps:bodyPr>
                      </wps:wsp>
                      <wps:wsp>
                        <wps:cNvPr id="379688163" name="Shape 52"/>
                        <wps:cNvSpPr/>
                        <wps:spPr>
                          <a:xfrm>
                            <a:off x="1668260" y="2908761"/>
                            <a:ext cx="1283277" cy="427759"/>
                          </a:xfrm>
                          <a:custGeom>
                            <a:avLst/>
                            <a:gdLst/>
                            <a:ahLst/>
                            <a:cxnLst/>
                            <a:rect l="0" t="0" r="0" b="0"/>
                            <a:pathLst>
                              <a:path w="1283277" h="427759">
                                <a:moveTo>
                                  <a:pt x="1283277" y="213880"/>
                                </a:moveTo>
                                <a:cubicBezTo>
                                  <a:pt x="1283277" y="220885"/>
                                  <a:pt x="1282247" y="227872"/>
                                  <a:pt x="1280187" y="234843"/>
                                </a:cubicBezTo>
                                <a:cubicBezTo>
                                  <a:pt x="1278128" y="241815"/>
                                  <a:pt x="1275048" y="248735"/>
                                  <a:pt x="1270947" y="255605"/>
                                </a:cubicBezTo>
                                <a:cubicBezTo>
                                  <a:pt x="1266848" y="262475"/>
                                  <a:pt x="1261748" y="269262"/>
                                  <a:pt x="1255648" y="275965"/>
                                </a:cubicBezTo>
                                <a:cubicBezTo>
                                  <a:pt x="1249548" y="282669"/>
                                  <a:pt x="1242476" y="289256"/>
                                  <a:pt x="1234435" y="295728"/>
                                </a:cubicBezTo>
                                <a:cubicBezTo>
                                  <a:pt x="1226393" y="302199"/>
                                  <a:pt x="1217419" y="308524"/>
                                  <a:pt x="1207513" y="314702"/>
                                </a:cubicBezTo>
                                <a:cubicBezTo>
                                  <a:pt x="1197606" y="320880"/>
                                  <a:pt x="1186816" y="326880"/>
                                  <a:pt x="1175141" y="332705"/>
                                </a:cubicBezTo>
                                <a:cubicBezTo>
                                  <a:pt x="1163466" y="338529"/>
                                  <a:pt x="1150963" y="344148"/>
                                  <a:pt x="1137631" y="349563"/>
                                </a:cubicBezTo>
                                <a:cubicBezTo>
                                  <a:pt x="1124300" y="354978"/>
                                  <a:pt x="1110205" y="360161"/>
                                  <a:pt x="1095345" y="365115"/>
                                </a:cubicBezTo>
                                <a:cubicBezTo>
                                  <a:pt x="1080486" y="370068"/>
                                  <a:pt x="1064934" y="374767"/>
                                  <a:pt x="1048689" y="379211"/>
                                </a:cubicBezTo>
                                <a:cubicBezTo>
                                  <a:pt x="1032445" y="383655"/>
                                  <a:pt x="1015586" y="387822"/>
                                  <a:pt x="998113" y="391714"/>
                                </a:cubicBezTo>
                                <a:cubicBezTo>
                                  <a:pt x="980640" y="395606"/>
                                  <a:pt x="962637" y="399202"/>
                                  <a:pt x="944104" y="402505"/>
                                </a:cubicBezTo>
                                <a:cubicBezTo>
                                  <a:pt x="925571" y="405807"/>
                                  <a:pt x="906597" y="408798"/>
                                  <a:pt x="887183" y="411478"/>
                                </a:cubicBezTo>
                                <a:cubicBezTo>
                                  <a:pt x="867768" y="414159"/>
                                  <a:pt x="848005" y="416516"/>
                                  <a:pt x="827896" y="418549"/>
                                </a:cubicBezTo>
                                <a:cubicBezTo>
                                  <a:pt x="807787" y="420582"/>
                                  <a:pt x="787427" y="422283"/>
                                  <a:pt x="766815" y="423649"/>
                                </a:cubicBezTo>
                                <a:cubicBezTo>
                                  <a:pt x="746205" y="425016"/>
                                  <a:pt x="725443" y="426042"/>
                                  <a:pt x="704530" y="426729"/>
                                </a:cubicBezTo>
                                <a:cubicBezTo>
                                  <a:pt x="683617" y="427416"/>
                                  <a:pt x="662653" y="427759"/>
                                  <a:pt x="641639" y="427759"/>
                                </a:cubicBezTo>
                                <a:cubicBezTo>
                                  <a:pt x="620624" y="427759"/>
                                  <a:pt x="599660" y="427416"/>
                                  <a:pt x="578747" y="426729"/>
                                </a:cubicBezTo>
                                <a:cubicBezTo>
                                  <a:pt x="557834" y="426042"/>
                                  <a:pt x="537072" y="425016"/>
                                  <a:pt x="516461" y="423649"/>
                                </a:cubicBezTo>
                                <a:cubicBezTo>
                                  <a:pt x="495851" y="422283"/>
                                  <a:pt x="475491" y="420582"/>
                                  <a:pt x="455381" y="418549"/>
                                </a:cubicBezTo>
                                <a:cubicBezTo>
                                  <a:pt x="435271" y="416516"/>
                                  <a:pt x="415509" y="414159"/>
                                  <a:pt x="396094" y="411478"/>
                                </a:cubicBezTo>
                                <a:cubicBezTo>
                                  <a:pt x="376679" y="408798"/>
                                  <a:pt x="357705" y="405807"/>
                                  <a:pt x="339172" y="402505"/>
                                </a:cubicBezTo>
                                <a:cubicBezTo>
                                  <a:pt x="320639" y="399202"/>
                                  <a:pt x="302636" y="395606"/>
                                  <a:pt x="285163" y="391714"/>
                                </a:cubicBezTo>
                                <a:cubicBezTo>
                                  <a:pt x="267690" y="387822"/>
                                  <a:pt x="250832" y="383655"/>
                                  <a:pt x="234587" y="379211"/>
                                </a:cubicBezTo>
                                <a:cubicBezTo>
                                  <a:pt x="218343" y="374767"/>
                                  <a:pt x="202791" y="370068"/>
                                  <a:pt x="187932" y="365115"/>
                                </a:cubicBezTo>
                                <a:cubicBezTo>
                                  <a:pt x="173072" y="360161"/>
                                  <a:pt x="158977" y="354978"/>
                                  <a:pt x="145645" y="349564"/>
                                </a:cubicBezTo>
                                <a:cubicBezTo>
                                  <a:pt x="132314" y="344148"/>
                                  <a:pt x="119811" y="338529"/>
                                  <a:pt x="108135" y="332705"/>
                                </a:cubicBezTo>
                                <a:cubicBezTo>
                                  <a:pt x="96460" y="326880"/>
                                  <a:pt x="85670" y="320880"/>
                                  <a:pt x="75764" y="314702"/>
                                </a:cubicBezTo>
                                <a:cubicBezTo>
                                  <a:pt x="65858" y="308524"/>
                                  <a:pt x="56884" y="302199"/>
                                  <a:pt x="48842" y="295728"/>
                                </a:cubicBezTo>
                                <a:cubicBezTo>
                                  <a:pt x="40800" y="289256"/>
                                  <a:pt x="33729" y="282669"/>
                                  <a:pt x="27629" y="275965"/>
                                </a:cubicBezTo>
                                <a:cubicBezTo>
                                  <a:pt x="21529" y="269262"/>
                                  <a:pt x="16428" y="262475"/>
                                  <a:pt x="12329" y="255605"/>
                                </a:cubicBezTo>
                                <a:cubicBezTo>
                                  <a:pt x="8229" y="248735"/>
                                  <a:pt x="5150" y="241815"/>
                                  <a:pt x="3090" y="234843"/>
                                </a:cubicBezTo>
                                <a:cubicBezTo>
                                  <a:pt x="1030" y="227872"/>
                                  <a:pt x="0" y="220885"/>
                                  <a:pt x="0" y="213880"/>
                                </a:cubicBezTo>
                                <a:cubicBezTo>
                                  <a:pt x="0" y="206875"/>
                                  <a:pt x="1030" y="199887"/>
                                  <a:pt x="3090" y="192916"/>
                                </a:cubicBezTo>
                                <a:cubicBezTo>
                                  <a:pt x="5150" y="185945"/>
                                  <a:pt x="8229" y="179024"/>
                                  <a:pt x="12329" y="172154"/>
                                </a:cubicBezTo>
                                <a:cubicBezTo>
                                  <a:pt x="16428" y="165284"/>
                                  <a:pt x="21529" y="158498"/>
                                  <a:pt x="27629" y="151795"/>
                                </a:cubicBezTo>
                                <a:cubicBezTo>
                                  <a:pt x="33729" y="145092"/>
                                  <a:pt x="40800" y="138504"/>
                                  <a:pt x="48842" y="132033"/>
                                </a:cubicBezTo>
                                <a:cubicBezTo>
                                  <a:pt x="56884" y="125561"/>
                                  <a:pt x="65858" y="119236"/>
                                  <a:pt x="75764" y="113058"/>
                                </a:cubicBezTo>
                                <a:cubicBezTo>
                                  <a:pt x="85670" y="106880"/>
                                  <a:pt x="96460" y="100880"/>
                                  <a:pt x="108135" y="95055"/>
                                </a:cubicBezTo>
                                <a:cubicBezTo>
                                  <a:pt x="119811" y="89231"/>
                                  <a:pt x="132314" y="83611"/>
                                  <a:pt x="145645" y="78196"/>
                                </a:cubicBezTo>
                                <a:cubicBezTo>
                                  <a:pt x="158977" y="72781"/>
                                  <a:pt x="173072" y="67597"/>
                                  <a:pt x="187932" y="62645"/>
                                </a:cubicBezTo>
                                <a:cubicBezTo>
                                  <a:pt x="202791" y="57691"/>
                                  <a:pt x="218343" y="52993"/>
                                  <a:pt x="234587" y="48549"/>
                                </a:cubicBezTo>
                                <a:cubicBezTo>
                                  <a:pt x="250832" y="44104"/>
                                  <a:pt x="267690" y="39937"/>
                                  <a:pt x="285163" y="36046"/>
                                </a:cubicBezTo>
                                <a:cubicBezTo>
                                  <a:pt x="302636" y="32154"/>
                                  <a:pt x="320639" y="28557"/>
                                  <a:pt x="339172" y="25255"/>
                                </a:cubicBezTo>
                                <a:cubicBezTo>
                                  <a:pt x="357705" y="21953"/>
                                  <a:pt x="376679" y="18962"/>
                                  <a:pt x="396094" y="16281"/>
                                </a:cubicBezTo>
                                <a:cubicBezTo>
                                  <a:pt x="415509" y="13600"/>
                                  <a:pt x="435271" y="11244"/>
                                  <a:pt x="455381" y="9210"/>
                                </a:cubicBezTo>
                                <a:cubicBezTo>
                                  <a:pt x="475490" y="7176"/>
                                  <a:pt x="495850" y="5477"/>
                                  <a:pt x="516461" y="4110"/>
                                </a:cubicBezTo>
                                <a:cubicBezTo>
                                  <a:pt x="537072" y="2744"/>
                                  <a:pt x="557834" y="1717"/>
                                  <a:pt x="578747" y="1031"/>
                                </a:cubicBezTo>
                                <a:cubicBezTo>
                                  <a:pt x="599660" y="344"/>
                                  <a:pt x="620624" y="0"/>
                                  <a:pt x="641639" y="0"/>
                                </a:cubicBezTo>
                                <a:cubicBezTo>
                                  <a:pt x="662653" y="0"/>
                                  <a:pt x="683617" y="344"/>
                                  <a:pt x="704530" y="1031"/>
                                </a:cubicBezTo>
                                <a:cubicBezTo>
                                  <a:pt x="725443" y="1717"/>
                                  <a:pt x="746205" y="2744"/>
                                  <a:pt x="766815" y="4110"/>
                                </a:cubicBezTo>
                                <a:cubicBezTo>
                                  <a:pt x="787427" y="5477"/>
                                  <a:pt x="807787" y="7176"/>
                                  <a:pt x="827896" y="9210"/>
                                </a:cubicBezTo>
                                <a:cubicBezTo>
                                  <a:pt x="848005" y="11244"/>
                                  <a:pt x="867768" y="13600"/>
                                  <a:pt x="887183" y="16281"/>
                                </a:cubicBezTo>
                                <a:cubicBezTo>
                                  <a:pt x="906597" y="18962"/>
                                  <a:pt x="925571" y="21953"/>
                                  <a:pt x="944105" y="25255"/>
                                </a:cubicBezTo>
                                <a:cubicBezTo>
                                  <a:pt x="962638" y="28557"/>
                                  <a:pt x="980640" y="32154"/>
                                  <a:pt x="998113" y="36046"/>
                                </a:cubicBezTo>
                                <a:cubicBezTo>
                                  <a:pt x="1015586" y="39937"/>
                                  <a:pt x="1032445" y="44105"/>
                                  <a:pt x="1048689" y="48549"/>
                                </a:cubicBezTo>
                                <a:cubicBezTo>
                                  <a:pt x="1064934" y="52993"/>
                                  <a:pt x="1080486" y="57691"/>
                                  <a:pt x="1095345" y="62645"/>
                                </a:cubicBezTo>
                                <a:cubicBezTo>
                                  <a:pt x="1110205" y="67597"/>
                                  <a:pt x="1124300" y="72781"/>
                                  <a:pt x="1137632" y="78196"/>
                                </a:cubicBezTo>
                                <a:cubicBezTo>
                                  <a:pt x="1150963" y="83611"/>
                                  <a:pt x="1163466" y="89231"/>
                                  <a:pt x="1175141" y="95055"/>
                                </a:cubicBezTo>
                                <a:cubicBezTo>
                                  <a:pt x="1186816" y="100880"/>
                                  <a:pt x="1197607" y="106880"/>
                                  <a:pt x="1207513" y="113058"/>
                                </a:cubicBezTo>
                                <a:cubicBezTo>
                                  <a:pt x="1217419" y="119236"/>
                                  <a:pt x="1226393" y="125561"/>
                                  <a:pt x="1234435" y="132033"/>
                                </a:cubicBezTo>
                                <a:cubicBezTo>
                                  <a:pt x="1242476" y="138504"/>
                                  <a:pt x="1249548" y="145092"/>
                                  <a:pt x="1255648" y="151795"/>
                                </a:cubicBezTo>
                                <a:cubicBezTo>
                                  <a:pt x="1261748" y="158498"/>
                                  <a:pt x="1266848" y="165284"/>
                                  <a:pt x="1270947" y="172154"/>
                                </a:cubicBezTo>
                                <a:cubicBezTo>
                                  <a:pt x="1275048" y="179024"/>
                                  <a:pt x="1278128" y="185945"/>
                                  <a:pt x="1280187" y="192916"/>
                                </a:cubicBezTo>
                                <a:cubicBezTo>
                                  <a:pt x="1282247" y="199887"/>
                                  <a:pt x="1283277" y="206875"/>
                                  <a:pt x="1283277"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717528659" name="Shape 3333"/>
                        <wps:cNvSpPr/>
                        <wps:spPr>
                          <a:xfrm>
                            <a:off x="1783755" y="3007146"/>
                            <a:ext cx="1043732" cy="213880"/>
                          </a:xfrm>
                          <a:custGeom>
                            <a:avLst/>
                            <a:gdLst/>
                            <a:ahLst/>
                            <a:cxnLst/>
                            <a:rect l="0" t="0" r="0" b="0"/>
                            <a:pathLst>
                              <a:path w="1043732" h="213880">
                                <a:moveTo>
                                  <a:pt x="0" y="0"/>
                                </a:moveTo>
                                <a:lnTo>
                                  <a:pt x="1043732" y="0"/>
                                </a:lnTo>
                                <a:lnTo>
                                  <a:pt x="1043732" y="213880"/>
                                </a:lnTo>
                                <a:lnTo>
                                  <a:pt x="0" y="213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93740806" name="Rectangle 1993740806"/>
                        <wps:cNvSpPr/>
                        <wps:spPr>
                          <a:xfrm>
                            <a:off x="1782820" y="3050782"/>
                            <a:ext cx="1390353" cy="223679"/>
                          </a:xfrm>
                          <a:prstGeom prst="rect">
                            <a:avLst/>
                          </a:prstGeom>
                          <a:ln>
                            <a:noFill/>
                          </a:ln>
                        </wps:spPr>
                        <wps:txbx>
                          <w:txbxContent>
                            <w:p w14:paraId="092625B0" w14:textId="77777777" w:rsidR="00173BEF" w:rsidRDefault="00173BEF" w:rsidP="00173BEF">
                              <w:r>
                                <w:rPr>
                                  <w:b/>
                                  <w:sz w:val="30"/>
                                </w:rPr>
                                <w:t>vehiclemodel</w:t>
                              </w:r>
                            </w:p>
                          </w:txbxContent>
                        </wps:txbx>
                        <wps:bodyPr horzOverflow="overflow" vert="horz" lIns="0" tIns="0" rIns="0" bIns="0" rtlCol="0">
                          <a:noAutofit/>
                        </wps:bodyPr>
                      </wps:wsp>
                      <wps:wsp>
                        <wps:cNvPr id="1560971196" name="Shape 56"/>
                        <wps:cNvSpPr/>
                        <wps:spPr>
                          <a:xfrm>
                            <a:off x="3037089" y="2908761"/>
                            <a:ext cx="1197725" cy="427759"/>
                          </a:xfrm>
                          <a:custGeom>
                            <a:avLst/>
                            <a:gdLst/>
                            <a:ahLst/>
                            <a:cxnLst/>
                            <a:rect l="0" t="0" r="0" b="0"/>
                            <a:pathLst>
                              <a:path w="1197725" h="427759">
                                <a:moveTo>
                                  <a:pt x="1197725" y="213880"/>
                                </a:moveTo>
                                <a:cubicBezTo>
                                  <a:pt x="1197725" y="220885"/>
                                  <a:pt x="1196764" y="227872"/>
                                  <a:pt x="1194842" y="234843"/>
                                </a:cubicBezTo>
                                <a:cubicBezTo>
                                  <a:pt x="1192919" y="241815"/>
                                  <a:pt x="1190044" y="248735"/>
                                  <a:pt x="1186218" y="255605"/>
                                </a:cubicBezTo>
                                <a:cubicBezTo>
                                  <a:pt x="1182392" y="262475"/>
                                  <a:pt x="1177632" y="269262"/>
                                  <a:pt x="1171939" y="275965"/>
                                </a:cubicBezTo>
                                <a:cubicBezTo>
                                  <a:pt x="1166246" y="282669"/>
                                  <a:pt x="1159645" y="289256"/>
                                  <a:pt x="1152139" y="295728"/>
                                </a:cubicBezTo>
                                <a:cubicBezTo>
                                  <a:pt x="1144634" y="302199"/>
                                  <a:pt x="1136258" y="308524"/>
                                  <a:pt x="1127012" y="314702"/>
                                </a:cubicBezTo>
                                <a:cubicBezTo>
                                  <a:pt x="1117766" y="320880"/>
                                  <a:pt x="1107695" y="326880"/>
                                  <a:pt x="1096798" y="332705"/>
                                </a:cubicBezTo>
                                <a:cubicBezTo>
                                  <a:pt x="1085901" y="338529"/>
                                  <a:pt x="1074232" y="344148"/>
                                  <a:pt x="1061790" y="349563"/>
                                </a:cubicBezTo>
                                <a:cubicBezTo>
                                  <a:pt x="1049347" y="354978"/>
                                  <a:pt x="1036191" y="360161"/>
                                  <a:pt x="1022322" y="365115"/>
                                </a:cubicBezTo>
                                <a:cubicBezTo>
                                  <a:pt x="1008454" y="370068"/>
                                  <a:pt x="993938" y="374767"/>
                                  <a:pt x="978777" y="379211"/>
                                </a:cubicBezTo>
                                <a:cubicBezTo>
                                  <a:pt x="963616" y="383655"/>
                                  <a:pt x="947881" y="387822"/>
                                  <a:pt x="931572" y="391714"/>
                                </a:cubicBezTo>
                                <a:cubicBezTo>
                                  <a:pt x="915264" y="395606"/>
                                  <a:pt x="898462" y="399202"/>
                                  <a:pt x="881164" y="402505"/>
                                </a:cubicBezTo>
                                <a:cubicBezTo>
                                  <a:pt x="863867" y="405807"/>
                                  <a:pt x="846158" y="408798"/>
                                  <a:pt x="828037" y="411478"/>
                                </a:cubicBezTo>
                                <a:cubicBezTo>
                                  <a:pt x="809917" y="414159"/>
                                  <a:pt x="791472" y="416516"/>
                                  <a:pt x="772703" y="418549"/>
                                </a:cubicBezTo>
                                <a:cubicBezTo>
                                  <a:pt x="753934" y="420582"/>
                                  <a:pt x="734932" y="422283"/>
                                  <a:pt x="715695" y="423649"/>
                                </a:cubicBezTo>
                                <a:cubicBezTo>
                                  <a:pt x="696458" y="425016"/>
                                  <a:pt x="677081" y="426042"/>
                                  <a:pt x="657561" y="426729"/>
                                </a:cubicBezTo>
                                <a:cubicBezTo>
                                  <a:pt x="638042" y="427416"/>
                                  <a:pt x="618476" y="427759"/>
                                  <a:pt x="598863" y="427759"/>
                                </a:cubicBezTo>
                                <a:cubicBezTo>
                                  <a:pt x="579250" y="427759"/>
                                  <a:pt x="559683" y="427416"/>
                                  <a:pt x="540164" y="426729"/>
                                </a:cubicBezTo>
                                <a:cubicBezTo>
                                  <a:pt x="520645" y="426042"/>
                                  <a:pt x="501267" y="425016"/>
                                  <a:pt x="482031" y="423649"/>
                                </a:cubicBezTo>
                                <a:cubicBezTo>
                                  <a:pt x="462794" y="422283"/>
                                  <a:pt x="443791" y="420582"/>
                                  <a:pt x="425022" y="418549"/>
                                </a:cubicBezTo>
                                <a:cubicBezTo>
                                  <a:pt x="406253" y="416516"/>
                                  <a:pt x="387808" y="414159"/>
                                  <a:pt x="369688" y="411478"/>
                                </a:cubicBezTo>
                                <a:cubicBezTo>
                                  <a:pt x="351567" y="408798"/>
                                  <a:pt x="333858" y="405807"/>
                                  <a:pt x="316560" y="402505"/>
                                </a:cubicBezTo>
                                <a:cubicBezTo>
                                  <a:pt x="299263" y="399202"/>
                                  <a:pt x="282460" y="395606"/>
                                  <a:pt x="266152" y="391714"/>
                                </a:cubicBezTo>
                                <a:cubicBezTo>
                                  <a:pt x="249844" y="387822"/>
                                  <a:pt x="234109" y="383655"/>
                                  <a:pt x="218948" y="379211"/>
                                </a:cubicBezTo>
                                <a:cubicBezTo>
                                  <a:pt x="203787" y="374767"/>
                                  <a:pt x="189271" y="370068"/>
                                  <a:pt x="175402" y="365115"/>
                                </a:cubicBezTo>
                                <a:cubicBezTo>
                                  <a:pt x="161534" y="360161"/>
                                  <a:pt x="148378" y="354978"/>
                                  <a:pt x="135935" y="349564"/>
                                </a:cubicBezTo>
                                <a:cubicBezTo>
                                  <a:pt x="123493" y="344148"/>
                                  <a:pt x="111823" y="338529"/>
                                  <a:pt x="100926" y="332705"/>
                                </a:cubicBezTo>
                                <a:cubicBezTo>
                                  <a:pt x="90030" y="326880"/>
                                  <a:pt x="79958" y="320880"/>
                                  <a:pt x="70713" y="314702"/>
                                </a:cubicBezTo>
                                <a:cubicBezTo>
                                  <a:pt x="61467" y="308524"/>
                                  <a:pt x="53091" y="302199"/>
                                  <a:pt x="45585" y="295728"/>
                                </a:cubicBezTo>
                                <a:cubicBezTo>
                                  <a:pt x="38079" y="289256"/>
                                  <a:pt x="31480" y="282669"/>
                                  <a:pt x="25786" y="275965"/>
                                </a:cubicBezTo>
                                <a:cubicBezTo>
                                  <a:pt x="20093" y="269262"/>
                                  <a:pt x="15333" y="262475"/>
                                  <a:pt x="11507" y="255605"/>
                                </a:cubicBezTo>
                                <a:cubicBezTo>
                                  <a:pt x="7681" y="248735"/>
                                  <a:pt x="4806" y="241815"/>
                                  <a:pt x="2884" y="234843"/>
                                </a:cubicBezTo>
                                <a:cubicBezTo>
                                  <a:pt x="962" y="227872"/>
                                  <a:pt x="0" y="220885"/>
                                  <a:pt x="0" y="213880"/>
                                </a:cubicBezTo>
                                <a:cubicBezTo>
                                  <a:pt x="0" y="206875"/>
                                  <a:pt x="962" y="199887"/>
                                  <a:pt x="2884" y="192916"/>
                                </a:cubicBezTo>
                                <a:cubicBezTo>
                                  <a:pt x="4806" y="185945"/>
                                  <a:pt x="7681" y="179024"/>
                                  <a:pt x="11507" y="172154"/>
                                </a:cubicBezTo>
                                <a:cubicBezTo>
                                  <a:pt x="15333" y="165284"/>
                                  <a:pt x="20093" y="158498"/>
                                  <a:pt x="25786" y="151795"/>
                                </a:cubicBezTo>
                                <a:cubicBezTo>
                                  <a:pt x="31480" y="145092"/>
                                  <a:pt x="38079" y="138504"/>
                                  <a:pt x="45585" y="132033"/>
                                </a:cubicBezTo>
                                <a:cubicBezTo>
                                  <a:pt x="53091" y="125561"/>
                                  <a:pt x="61467" y="119236"/>
                                  <a:pt x="70712" y="113058"/>
                                </a:cubicBezTo>
                                <a:cubicBezTo>
                                  <a:pt x="79958" y="106880"/>
                                  <a:pt x="90029" y="100880"/>
                                  <a:pt x="100926" y="95055"/>
                                </a:cubicBezTo>
                                <a:cubicBezTo>
                                  <a:pt x="111823" y="89231"/>
                                  <a:pt x="123492" y="83611"/>
                                  <a:pt x="135935" y="78196"/>
                                </a:cubicBezTo>
                                <a:cubicBezTo>
                                  <a:pt x="148378" y="72781"/>
                                  <a:pt x="161534" y="67597"/>
                                  <a:pt x="175402" y="62645"/>
                                </a:cubicBezTo>
                                <a:cubicBezTo>
                                  <a:pt x="189271" y="57691"/>
                                  <a:pt x="203787" y="52993"/>
                                  <a:pt x="218948" y="48549"/>
                                </a:cubicBezTo>
                                <a:cubicBezTo>
                                  <a:pt x="234109" y="44104"/>
                                  <a:pt x="249844" y="39937"/>
                                  <a:pt x="266152" y="36046"/>
                                </a:cubicBezTo>
                                <a:cubicBezTo>
                                  <a:pt x="282460" y="32154"/>
                                  <a:pt x="299263" y="28557"/>
                                  <a:pt x="316561" y="25255"/>
                                </a:cubicBezTo>
                                <a:cubicBezTo>
                                  <a:pt x="333858" y="21953"/>
                                  <a:pt x="351567" y="18962"/>
                                  <a:pt x="369688" y="16281"/>
                                </a:cubicBezTo>
                                <a:cubicBezTo>
                                  <a:pt x="387808" y="13600"/>
                                  <a:pt x="406253" y="11244"/>
                                  <a:pt x="425022" y="9210"/>
                                </a:cubicBezTo>
                                <a:cubicBezTo>
                                  <a:pt x="443791" y="7176"/>
                                  <a:pt x="462794" y="5477"/>
                                  <a:pt x="482030" y="4110"/>
                                </a:cubicBezTo>
                                <a:cubicBezTo>
                                  <a:pt x="501267" y="2744"/>
                                  <a:pt x="520645" y="1717"/>
                                  <a:pt x="540164" y="1031"/>
                                </a:cubicBezTo>
                                <a:cubicBezTo>
                                  <a:pt x="559683" y="344"/>
                                  <a:pt x="579250" y="0"/>
                                  <a:pt x="598863" y="0"/>
                                </a:cubicBezTo>
                                <a:cubicBezTo>
                                  <a:pt x="618476" y="0"/>
                                  <a:pt x="638042" y="344"/>
                                  <a:pt x="657561" y="1031"/>
                                </a:cubicBezTo>
                                <a:cubicBezTo>
                                  <a:pt x="677081" y="1717"/>
                                  <a:pt x="696458" y="2744"/>
                                  <a:pt x="715695" y="4110"/>
                                </a:cubicBezTo>
                                <a:cubicBezTo>
                                  <a:pt x="734932" y="5477"/>
                                  <a:pt x="753934" y="7176"/>
                                  <a:pt x="772704" y="9210"/>
                                </a:cubicBezTo>
                                <a:cubicBezTo>
                                  <a:pt x="791472" y="11244"/>
                                  <a:pt x="809917" y="13600"/>
                                  <a:pt x="828037" y="16281"/>
                                </a:cubicBezTo>
                                <a:cubicBezTo>
                                  <a:pt x="846158" y="18962"/>
                                  <a:pt x="863867" y="21953"/>
                                  <a:pt x="881164" y="25255"/>
                                </a:cubicBezTo>
                                <a:cubicBezTo>
                                  <a:pt x="898462" y="28557"/>
                                  <a:pt x="915265" y="32154"/>
                                  <a:pt x="931573" y="36046"/>
                                </a:cubicBezTo>
                                <a:cubicBezTo>
                                  <a:pt x="947881" y="39937"/>
                                  <a:pt x="963616" y="44105"/>
                                  <a:pt x="978777" y="48549"/>
                                </a:cubicBezTo>
                                <a:cubicBezTo>
                                  <a:pt x="993938" y="52993"/>
                                  <a:pt x="1008454" y="57691"/>
                                  <a:pt x="1022322" y="62645"/>
                                </a:cubicBezTo>
                                <a:cubicBezTo>
                                  <a:pt x="1036191" y="67597"/>
                                  <a:pt x="1049347" y="72781"/>
                                  <a:pt x="1061790" y="78196"/>
                                </a:cubicBezTo>
                                <a:cubicBezTo>
                                  <a:pt x="1074232" y="83611"/>
                                  <a:pt x="1085901" y="89231"/>
                                  <a:pt x="1096798" y="95055"/>
                                </a:cubicBezTo>
                                <a:cubicBezTo>
                                  <a:pt x="1107695" y="100880"/>
                                  <a:pt x="1117766" y="106880"/>
                                  <a:pt x="1127012" y="113058"/>
                                </a:cubicBezTo>
                                <a:cubicBezTo>
                                  <a:pt x="1136258" y="119236"/>
                                  <a:pt x="1144634" y="125561"/>
                                  <a:pt x="1152139" y="132033"/>
                                </a:cubicBezTo>
                                <a:cubicBezTo>
                                  <a:pt x="1159645" y="138504"/>
                                  <a:pt x="1166246" y="145092"/>
                                  <a:pt x="1171939" y="151795"/>
                                </a:cubicBezTo>
                                <a:cubicBezTo>
                                  <a:pt x="1177632" y="158498"/>
                                  <a:pt x="1182392" y="165284"/>
                                  <a:pt x="1186218" y="172154"/>
                                </a:cubicBezTo>
                                <a:cubicBezTo>
                                  <a:pt x="1190044" y="179024"/>
                                  <a:pt x="1192919" y="185945"/>
                                  <a:pt x="1194842" y="192916"/>
                                </a:cubicBezTo>
                                <a:cubicBezTo>
                                  <a:pt x="1196764" y="199887"/>
                                  <a:pt x="1197725" y="206875"/>
                                  <a:pt x="1197725"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339268177" name="Rectangle 339268177"/>
                        <wps:cNvSpPr/>
                        <wps:spPr>
                          <a:xfrm>
                            <a:off x="3093233" y="3050782"/>
                            <a:ext cx="1432155" cy="223679"/>
                          </a:xfrm>
                          <a:prstGeom prst="rect">
                            <a:avLst/>
                          </a:prstGeom>
                          <a:ln>
                            <a:noFill/>
                          </a:ln>
                        </wps:spPr>
                        <wps:txbx>
                          <w:txbxContent>
                            <w:p w14:paraId="37FD2CD6" w14:textId="77777777" w:rsidR="00173BEF" w:rsidRDefault="00173BEF" w:rsidP="00173BEF">
                              <w:r>
                                <w:rPr>
                                  <w:b/>
                                  <w:sz w:val="30"/>
                                  <w:shd w:val="clear" w:color="auto" w:fill="FFFFFF"/>
                                </w:rPr>
                                <w:t>vehicledetails</w:t>
                              </w:r>
                            </w:p>
                          </w:txbxContent>
                        </wps:txbx>
                        <wps:bodyPr horzOverflow="overflow" vert="horz" lIns="0" tIns="0" rIns="0" bIns="0" rtlCol="0">
                          <a:noAutofit/>
                        </wps:bodyPr>
                      </wps:wsp>
                      <wps:wsp>
                        <wps:cNvPr id="1876750003" name="Shape 60"/>
                        <wps:cNvSpPr/>
                        <wps:spPr>
                          <a:xfrm>
                            <a:off x="4491470" y="2908761"/>
                            <a:ext cx="1026622" cy="427759"/>
                          </a:xfrm>
                          <a:custGeom>
                            <a:avLst/>
                            <a:gdLst/>
                            <a:ahLst/>
                            <a:cxnLst/>
                            <a:rect l="0" t="0" r="0" b="0"/>
                            <a:pathLst>
                              <a:path w="1026622" h="427759">
                                <a:moveTo>
                                  <a:pt x="1026622" y="213880"/>
                                </a:moveTo>
                                <a:cubicBezTo>
                                  <a:pt x="1026622" y="220885"/>
                                  <a:pt x="1025798" y="227872"/>
                                  <a:pt x="1024150" y="234843"/>
                                </a:cubicBezTo>
                                <a:cubicBezTo>
                                  <a:pt x="1022502" y="241815"/>
                                  <a:pt x="1020038" y="248735"/>
                                  <a:pt x="1016758" y="255605"/>
                                </a:cubicBezTo>
                                <a:cubicBezTo>
                                  <a:pt x="1013478" y="262475"/>
                                  <a:pt x="1009398" y="269262"/>
                                  <a:pt x="1004519" y="275965"/>
                                </a:cubicBezTo>
                                <a:cubicBezTo>
                                  <a:pt x="999638" y="282669"/>
                                  <a:pt x="993981" y="289256"/>
                                  <a:pt x="987547" y="295728"/>
                                </a:cubicBezTo>
                                <a:cubicBezTo>
                                  <a:pt x="981113" y="302199"/>
                                  <a:pt x="973935" y="308524"/>
                                  <a:pt x="966010" y="314702"/>
                                </a:cubicBezTo>
                                <a:cubicBezTo>
                                  <a:pt x="958085" y="320880"/>
                                  <a:pt x="949453" y="326880"/>
                                  <a:pt x="940112" y="332705"/>
                                </a:cubicBezTo>
                                <a:cubicBezTo>
                                  <a:pt x="930773" y="338529"/>
                                  <a:pt x="920770" y="344148"/>
                                  <a:pt x="910105" y="349563"/>
                                </a:cubicBezTo>
                                <a:cubicBezTo>
                                  <a:pt x="899440" y="354978"/>
                                  <a:pt x="888164" y="360161"/>
                                  <a:pt x="876276" y="365115"/>
                                </a:cubicBezTo>
                                <a:cubicBezTo>
                                  <a:pt x="864389" y="370068"/>
                                  <a:pt x="851947" y="374767"/>
                                  <a:pt x="838952" y="379211"/>
                                </a:cubicBezTo>
                                <a:cubicBezTo>
                                  <a:pt x="825956" y="383655"/>
                                  <a:pt x="812469" y="387822"/>
                                  <a:pt x="798490" y="391714"/>
                                </a:cubicBezTo>
                                <a:cubicBezTo>
                                  <a:pt x="784513" y="395606"/>
                                  <a:pt x="770110" y="399202"/>
                                  <a:pt x="755284" y="402505"/>
                                </a:cubicBezTo>
                                <a:cubicBezTo>
                                  <a:pt x="740457" y="405807"/>
                                  <a:pt x="725278" y="408798"/>
                                  <a:pt x="709746" y="411478"/>
                                </a:cubicBezTo>
                                <a:cubicBezTo>
                                  <a:pt x="694214" y="414159"/>
                                  <a:pt x="678404" y="416516"/>
                                  <a:pt x="662317" y="418549"/>
                                </a:cubicBezTo>
                                <a:cubicBezTo>
                                  <a:pt x="646229" y="420582"/>
                                  <a:pt x="629941" y="422283"/>
                                  <a:pt x="613452" y="423649"/>
                                </a:cubicBezTo>
                                <a:cubicBezTo>
                                  <a:pt x="596964" y="425016"/>
                                  <a:pt x="580355" y="426042"/>
                                  <a:pt x="563625" y="426729"/>
                                </a:cubicBezTo>
                                <a:cubicBezTo>
                                  <a:pt x="546894" y="427416"/>
                                  <a:pt x="530123" y="427759"/>
                                  <a:pt x="513311" y="427759"/>
                                </a:cubicBezTo>
                                <a:cubicBezTo>
                                  <a:pt x="496500" y="427759"/>
                                  <a:pt x="479728" y="427416"/>
                                  <a:pt x="462998" y="426729"/>
                                </a:cubicBezTo>
                                <a:cubicBezTo>
                                  <a:pt x="446267" y="426042"/>
                                  <a:pt x="429657" y="425016"/>
                                  <a:pt x="413168" y="423649"/>
                                </a:cubicBezTo>
                                <a:cubicBezTo>
                                  <a:pt x="396680" y="422283"/>
                                  <a:pt x="380392" y="420582"/>
                                  <a:pt x="364305" y="418549"/>
                                </a:cubicBezTo>
                                <a:cubicBezTo>
                                  <a:pt x="348217" y="416516"/>
                                  <a:pt x="332407" y="414159"/>
                                  <a:pt x="316874" y="411478"/>
                                </a:cubicBezTo>
                                <a:cubicBezTo>
                                  <a:pt x="301342" y="408798"/>
                                  <a:pt x="286164" y="405807"/>
                                  <a:pt x="271338" y="402505"/>
                                </a:cubicBezTo>
                                <a:cubicBezTo>
                                  <a:pt x="256511" y="399202"/>
                                  <a:pt x="242108" y="395606"/>
                                  <a:pt x="228129" y="391714"/>
                                </a:cubicBezTo>
                                <a:cubicBezTo>
                                  <a:pt x="214152" y="387822"/>
                                  <a:pt x="200665" y="383655"/>
                                  <a:pt x="187670" y="379211"/>
                                </a:cubicBezTo>
                                <a:cubicBezTo>
                                  <a:pt x="174674" y="374767"/>
                                  <a:pt x="162233" y="370068"/>
                                  <a:pt x="150345" y="365115"/>
                                </a:cubicBezTo>
                                <a:cubicBezTo>
                                  <a:pt x="138458" y="360161"/>
                                  <a:pt x="127182" y="354978"/>
                                  <a:pt x="116517" y="349564"/>
                                </a:cubicBezTo>
                                <a:cubicBezTo>
                                  <a:pt x="105851" y="344148"/>
                                  <a:pt x="95848" y="338529"/>
                                  <a:pt x="86508" y="332705"/>
                                </a:cubicBezTo>
                                <a:cubicBezTo>
                                  <a:pt x="77168" y="326880"/>
                                  <a:pt x="68536" y="320880"/>
                                  <a:pt x="60611" y="314702"/>
                                </a:cubicBezTo>
                                <a:cubicBezTo>
                                  <a:pt x="52686" y="308524"/>
                                  <a:pt x="45507" y="302199"/>
                                  <a:pt x="39073" y="295728"/>
                                </a:cubicBezTo>
                                <a:cubicBezTo>
                                  <a:pt x="32640" y="289256"/>
                                  <a:pt x="26983" y="282669"/>
                                  <a:pt x="22103" y="275965"/>
                                </a:cubicBezTo>
                                <a:cubicBezTo>
                                  <a:pt x="17223" y="269262"/>
                                  <a:pt x="13143" y="262475"/>
                                  <a:pt x="9863" y="255605"/>
                                </a:cubicBezTo>
                                <a:cubicBezTo>
                                  <a:pt x="6583" y="248735"/>
                                  <a:pt x="4120" y="241815"/>
                                  <a:pt x="2472" y="234843"/>
                                </a:cubicBezTo>
                                <a:cubicBezTo>
                                  <a:pt x="824" y="227872"/>
                                  <a:pt x="0" y="220885"/>
                                  <a:pt x="0" y="213880"/>
                                </a:cubicBezTo>
                                <a:cubicBezTo>
                                  <a:pt x="0" y="206875"/>
                                  <a:pt x="824" y="199887"/>
                                  <a:pt x="2472" y="192916"/>
                                </a:cubicBezTo>
                                <a:cubicBezTo>
                                  <a:pt x="4120" y="185945"/>
                                  <a:pt x="6583" y="179024"/>
                                  <a:pt x="9863" y="172154"/>
                                </a:cubicBezTo>
                                <a:cubicBezTo>
                                  <a:pt x="13143" y="165284"/>
                                  <a:pt x="17223" y="158498"/>
                                  <a:pt x="22103" y="151795"/>
                                </a:cubicBezTo>
                                <a:cubicBezTo>
                                  <a:pt x="26983" y="145092"/>
                                  <a:pt x="32640" y="138504"/>
                                  <a:pt x="39073" y="132033"/>
                                </a:cubicBezTo>
                                <a:cubicBezTo>
                                  <a:pt x="45507" y="125561"/>
                                  <a:pt x="52686" y="119236"/>
                                  <a:pt x="60611" y="113058"/>
                                </a:cubicBezTo>
                                <a:cubicBezTo>
                                  <a:pt x="68536" y="106880"/>
                                  <a:pt x="77168" y="100880"/>
                                  <a:pt x="86508" y="95055"/>
                                </a:cubicBezTo>
                                <a:cubicBezTo>
                                  <a:pt x="95848" y="89231"/>
                                  <a:pt x="105851" y="83611"/>
                                  <a:pt x="116517" y="78196"/>
                                </a:cubicBezTo>
                                <a:cubicBezTo>
                                  <a:pt x="127182" y="72781"/>
                                  <a:pt x="138458" y="67597"/>
                                  <a:pt x="150345" y="62645"/>
                                </a:cubicBezTo>
                                <a:cubicBezTo>
                                  <a:pt x="162233" y="57691"/>
                                  <a:pt x="174674" y="52993"/>
                                  <a:pt x="187670" y="48549"/>
                                </a:cubicBezTo>
                                <a:cubicBezTo>
                                  <a:pt x="200665" y="44104"/>
                                  <a:pt x="214152" y="39937"/>
                                  <a:pt x="228129" y="36046"/>
                                </a:cubicBezTo>
                                <a:cubicBezTo>
                                  <a:pt x="242108" y="32154"/>
                                  <a:pt x="256510" y="28557"/>
                                  <a:pt x="271337" y="25255"/>
                                </a:cubicBezTo>
                                <a:cubicBezTo>
                                  <a:pt x="286164" y="21953"/>
                                  <a:pt x="301342" y="18962"/>
                                  <a:pt x="316874" y="16281"/>
                                </a:cubicBezTo>
                                <a:cubicBezTo>
                                  <a:pt x="332407" y="13600"/>
                                  <a:pt x="348217" y="11244"/>
                                  <a:pt x="364305" y="9210"/>
                                </a:cubicBezTo>
                                <a:cubicBezTo>
                                  <a:pt x="380392" y="7176"/>
                                  <a:pt x="396680" y="5477"/>
                                  <a:pt x="413168" y="4110"/>
                                </a:cubicBezTo>
                                <a:cubicBezTo>
                                  <a:pt x="429657" y="2744"/>
                                  <a:pt x="446267" y="1717"/>
                                  <a:pt x="462998" y="1031"/>
                                </a:cubicBezTo>
                                <a:cubicBezTo>
                                  <a:pt x="479728" y="344"/>
                                  <a:pt x="496500" y="0"/>
                                  <a:pt x="513311" y="0"/>
                                </a:cubicBezTo>
                                <a:cubicBezTo>
                                  <a:pt x="530123" y="0"/>
                                  <a:pt x="546894" y="344"/>
                                  <a:pt x="563625" y="1031"/>
                                </a:cubicBezTo>
                                <a:cubicBezTo>
                                  <a:pt x="580355" y="1717"/>
                                  <a:pt x="596964" y="2744"/>
                                  <a:pt x="613452" y="4110"/>
                                </a:cubicBezTo>
                                <a:cubicBezTo>
                                  <a:pt x="629941" y="5477"/>
                                  <a:pt x="646229" y="7176"/>
                                  <a:pt x="662317" y="9210"/>
                                </a:cubicBezTo>
                                <a:cubicBezTo>
                                  <a:pt x="678404" y="11244"/>
                                  <a:pt x="694214" y="13600"/>
                                  <a:pt x="709746" y="16281"/>
                                </a:cubicBezTo>
                                <a:cubicBezTo>
                                  <a:pt x="725278" y="18962"/>
                                  <a:pt x="740457" y="21953"/>
                                  <a:pt x="755284" y="25255"/>
                                </a:cubicBezTo>
                                <a:cubicBezTo>
                                  <a:pt x="770110" y="28557"/>
                                  <a:pt x="784513" y="32154"/>
                                  <a:pt x="798490" y="36046"/>
                                </a:cubicBezTo>
                                <a:cubicBezTo>
                                  <a:pt x="812469" y="39937"/>
                                  <a:pt x="825956" y="44105"/>
                                  <a:pt x="838952" y="48549"/>
                                </a:cubicBezTo>
                                <a:cubicBezTo>
                                  <a:pt x="851947" y="52993"/>
                                  <a:pt x="864389" y="57691"/>
                                  <a:pt x="876276" y="62645"/>
                                </a:cubicBezTo>
                                <a:cubicBezTo>
                                  <a:pt x="888164" y="67597"/>
                                  <a:pt x="899440" y="72781"/>
                                  <a:pt x="910105" y="78196"/>
                                </a:cubicBezTo>
                                <a:cubicBezTo>
                                  <a:pt x="920770" y="83611"/>
                                  <a:pt x="930773" y="89231"/>
                                  <a:pt x="940112" y="95055"/>
                                </a:cubicBezTo>
                                <a:cubicBezTo>
                                  <a:pt x="949453" y="100880"/>
                                  <a:pt x="958085" y="106880"/>
                                  <a:pt x="966010" y="113058"/>
                                </a:cubicBezTo>
                                <a:cubicBezTo>
                                  <a:pt x="973935" y="119236"/>
                                  <a:pt x="981113" y="125561"/>
                                  <a:pt x="987547" y="132033"/>
                                </a:cubicBezTo>
                                <a:cubicBezTo>
                                  <a:pt x="993981" y="138504"/>
                                  <a:pt x="999638" y="145092"/>
                                  <a:pt x="1004519" y="151795"/>
                                </a:cubicBezTo>
                                <a:cubicBezTo>
                                  <a:pt x="1009398" y="158498"/>
                                  <a:pt x="1013478" y="165284"/>
                                  <a:pt x="1016758" y="172154"/>
                                </a:cubicBezTo>
                                <a:cubicBezTo>
                                  <a:pt x="1020038" y="179024"/>
                                  <a:pt x="1022502" y="185945"/>
                                  <a:pt x="1024150" y="192916"/>
                                </a:cubicBezTo>
                                <a:cubicBezTo>
                                  <a:pt x="1025798" y="199887"/>
                                  <a:pt x="1026622" y="206875"/>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552553908" name="Rectangle 1552553908"/>
                        <wps:cNvSpPr/>
                        <wps:spPr>
                          <a:xfrm>
                            <a:off x="4519676" y="3050782"/>
                            <a:ext cx="1278880" cy="223679"/>
                          </a:xfrm>
                          <a:prstGeom prst="rect">
                            <a:avLst/>
                          </a:prstGeom>
                          <a:ln>
                            <a:noFill/>
                          </a:ln>
                        </wps:spPr>
                        <wps:txbx>
                          <w:txbxContent>
                            <w:p w14:paraId="57C55A5F" w14:textId="77777777" w:rsidR="00173BEF" w:rsidRDefault="00173BEF" w:rsidP="00173BEF">
                              <w:r>
                                <w:rPr>
                                  <w:b/>
                                  <w:sz w:val="30"/>
                                  <w:shd w:val="clear" w:color="auto" w:fill="FFFFFF"/>
                                </w:rPr>
                                <w:t>vehiclecolor</w:t>
                              </w:r>
                            </w:p>
                          </w:txbxContent>
                        </wps:txbx>
                        <wps:bodyPr horzOverflow="overflow" vert="horz" lIns="0" tIns="0" rIns="0" bIns="0" rtlCol="0">
                          <a:noAutofit/>
                        </wps:bodyPr>
                      </wps:wsp>
                      <wps:wsp>
                        <wps:cNvPr id="1533242576" name="Shape 64"/>
                        <wps:cNvSpPr/>
                        <wps:spPr>
                          <a:xfrm>
                            <a:off x="4662574" y="1967692"/>
                            <a:ext cx="1026622" cy="427759"/>
                          </a:xfrm>
                          <a:custGeom>
                            <a:avLst/>
                            <a:gdLst/>
                            <a:ahLst/>
                            <a:cxnLst/>
                            <a:rect l="0" t="0" r="0" b="0"/>
                            <a:pathLst>
                              <a:path w="1026622" h="427759">
                                <a:moveTo>
                                  <a:pt x="1026621" y="213880"/>
                                </a:moveTo>
                                <a:cubicBezTo>
                                  <a:pt x="1026622" y="220884"/>
                                  <a:pt x="1025798" y="227873"/>
                                  <a:pt x="1024151" y="234844"/>
                                </a:cubicBezTo>
                                <a:cubicBezTo>
                                  <a:pt x="1022502" y="241815"/>
                                  <a:pt x="1020038" y="248736"/>
                                  <a:pt x="1016759" y="255606"/>
                                </a:cubicBezTo>
                                <a:cubicBezTo>
                                  <a:pt x="1013479" y="262477"/>
                                  <a:pt x="1009398" y="269263"/>
                                  <a:pt x="1004518" y="275966"/>
                                </a:cubicBezTo>
                                <a:cubicBezTo>
                                  <a:pt x="999639" y="282669"/>
                                  <a:pt x="993981" y="289257"/>
                                  <a:pt x="987547" y="295728"/>
                                </a:cubicBezTo>
                                <a:cubicBezTo>
                                  <a:pt x="981114" y="302200"/>
                                  <a:pt x="973935" y="308524"/>
                                  <a:pt x="966010" y="314702"/>
                                </a:cubicBezTo>
                                <a:cubicBezTo>
                                  <a:pt x="958085" y="320880"/>
                                  <a:pt x="949453" y="326880"/>
                                  <a:pt x="940112" y="332705"/>
                                </a:cubicBezTo>
                                <a:cubicBezTo>
                                  <a:pt x="930773" y="338529"/>
                                  <a:pt x="920771" y="344149"/>
                                  <a:pt x="910105" y="349564"/>
                                </a:cubicBezTo>
                                <a:cubicBezTo>
                                  <a:pt x="899440" y="354978"/>
                                  <a:pt x="888163" y="360162"/>
                                  <a:pt x="876276" y="365115"/>
                                </a:cubicBezTo>
                                <a:cubicBezTo>
                                  <a:pt x="864389" y="370069"/>
                                  <a:pt x="851947" y="374767"/>
                                  <a:pt x="838952" y="379211"/>
                                </a:cubicBezTo>
                                <a:cubicBezTo>
                                  <a:pt x="825956" y="383654"/>
                                  <a:pt x="812469" y="387822"/>
                                  <a:pt x="798490" y="391714"/>
                                </a:cubicBezTo>
                                <a:cubicBezTo>
                                  <a:pt x="784512" y="395606"/>
                                  <a:pt x="770110" y="399202"/>
                                  <a:pt x="755283" y="402505"/>
                                </a:cubicBezTo>
                                <a:cubicBezTo>
                                  <a:pt x="740456" y="405807"/>
                                  <a:pt x="725277" y="408798"/>
                                  <a:pt x="709745" y="411479"/>
                                </a:cubicBezTo>
                                <a:cubicBezTo>
                                  <a:pt x="694214" y="414159"/>
                                  <a:pt x="678404" y="416516"/>
                                  <a:pt x="662316" y="418550"/>
                                </a:cubicBezTo>
                                <a:cubicBezTo>
                                  <a:pt x="646229" y="420583"/>
                                  <a:pt x="629940" y="422283"/>
                                  <a:pt x="613452" y="423650"/>
                                </a:cubicBezTo>
                                <a:cubicBezTo>
                                  <a:pt x="596964" y="425016"/>
                                  <a:pt x="580355" y="426042"/>
                                  <a:pt x="563624" y="426728"/>
                                </a:cubicBezTo>
                                <a:cubicBezTo>
                                  <a:pt x="546893" y="427415"/>
                                  <a:pt x="530122" y="427758"/>
                                  <a:pt x="513311" y="427759"/>
                                </a:cubicBezTo>
                                <a:cubicBezTo>
                                  <a:pt x="496499" y="427758"/>
                                  <a:pt x="479728" y="427415"/>
                                  <a:pt x="462997" y="426728"/>
                                </a:cubicBezTo>
                                <a:cubicBezTo>
                                  <a:pt x="446266" y="426042"/>
                                  <a:pt x="429656" y="425016"/>
                                  <a:pt x="413168" y="423650"/>
                                </a:cubicBezTo>
                                <a:cubicBezTo>
                                  <a:pt x="396680" y="422283"/>
                                  <a:pt x="380392" y="420583"/>
                                  <a:pt x="364304" y="418550"/>
                                </a:cubicBezTo>
                                <a:cubicBezTo>
                                  <a:pt x="348217" y="416516"/>
                                  <a:pt x="332406" y="414159"/>
                                  <a:pt x="316874" y="411479"/>
                                </a:cubicBezTo>
                                <a:cubicBezTo>
                                  <a:pt x="301342" y="408798"/>
                                  <a:pt x="286164" y="405807"/>
                                  <a:pt x="271337" y="402505"/>
                                </a:cubicBezTo>
                                <a:cubicBezTo>
                                  <a:pt x="256511" y="399203"/>
                                  <a:pt x="242108" y="395606"/>
                                  <a:pt x="228130" y="391714"/>
                                </a:cubicBezTo>
                                <a:cubicBezTo>
                                  <a:pt x="214152" y="387822"/>
                                  <a:pt x="200665" y="383655"/>
                                  <a:pt x="187669" y="379211"/>
                                </a:cubicBezTo>
                                <a:cubicBezTo>
                                  <a:pt x="174674" y="374767"/>
                                  <a:pt x="162232" y="370069"/>
                                  <a:pt x="150345" y="365115"/>
                                </a:cubicBezTo>
                                <a:cubicBezTo>
                                  <a:pt x="138457" y="360162"/>
                                  <a:pt x="127181" y="354978"/>
                                  <a:pt x="116516" y="349563"/>
                                </a:cubicBezTo>
                                <a:cubicBezTo>
                                  <a:pt x="105851" y="344148"/>
                                  <a:pt x="95848" y="338529"/>
                                  <a:pt x="86508" y="332705"/>
                                </a:cubicBezTo>
                                <a:cubicBezTo>
                                  <a:pt x="77168" y="326880"/>
                                  <a:pt x="68536" y="320880"/>
                                  <a:pt x="60611" y="314702"/>
                                </a:cubicBezTo>
                                <a:cubicBezTo>
                                  <a:pt x="52686" y="308524"/>
                                  <a:pt x="45506" y="302199"/>
                                  <a:pt x="39072" y="295728"/>
                                </a:cubicBezTo>
                                <a:cubicBezTo>
                                  <a:pt x="32639" y="289257"/>
                                  <a:pt x="26982" y="282669"/>
                                  <a:pt x="22103" y="275966"/>
                                </a:cubicBezTo>
                                <a:cubicBezTo>
                                  <a:pt x="17222" y="269263"/>
                                  <a:pt x="13142" y="262476"/>
                                  <a:pt x="9863" y="255606"/>
                                </a:cubicBezTo>
                                <a:cubicBezTo>
                                  <a:pt x="6583" y="248736"/>
                                  <a:pt x="4119" y="241815"/>
                                  <a:pt x="2472" y="234843"/>
                                </a:cubicBezTo>
                                <a:cubicBezTo>
                                  <a:pt x="824" y="227872"/>
                                  <a:pt x="0" y="220884"/>
                                  <a:pt x="0" y="213880"/>
                                </a:cubicBezTo>
                                <a:cubicBezTo>
                                  <a:pt x="0" y="206874"/>
                                  <a:pt x="824" y="199886"/>
                                  <a:pt x="2472" y="192915"/>
                                </a:cubicBezTo>
                                <a:cubicBezTo>
                                  <a:pt x="4119" y="185944"/>
                                  <a:pt x="6583" y="179024"/>
                                  <a:pt x="9863" y="172154"/>
                                </a:cubicBezTo>
                                <a:cubicBezTo>
                                  <a:pt x="13142" y="165284"/>
                                  <a:pt x="17222" y="158497"/>
                                  <a:pt x="22103" y="151795"/>
                                </a:cubicBezTo>
                                <a:cubicBezTo>
                                  <a:pt x="26982" y="145091"/>
                                  <a:pt x="32639" y="138504"/>
                                  <a:pt x="39072" y="132032"/>
                                </a:cubicBezTo>
                                <a:cubicBezTo>
                                  <a:pt x="45506" y="125561"/>
                                  <a:pt x="52686" y="119235"/>
                                  <a:pt x="60611" y="113058"/>
                                </a:cubicBezTo>
                                <a:cubicBezTo>
                                  <a:pt x="68536" y="106880"/>
                                  <a:pt x="77168" y="100879"/>
                                  <a:pt x="86508" y="95055"/>
                                </a:cubicBezTo>
                                <a:cubicBezTo>
                                  <a:pt x="95848" y="89231"/>
                                  <a:pt x="105851" y="83611"/>
                                  <a:pt x="116516" y="78197"/>
                                </a:cubicBezTo>
                                <a:cubicBezTo>
                                  <a:pt x="127181" y="72782"/>
                                  <a:pt x="138457" y="67597"/>
                                  <a:pt x="150345" y="62645"/>
                                </a:cubicBezTo>
                                <a:cubicBezTo>
                                  <a:pt x="162232" y="57691"/>
                                  <a:pt x="174674" y="52993"/>
                                  <a:pt x="187670" y="48550"/>
                                </a:cubicBezTo>
                                <a:cubicBezTo>
                                  <a:pt x="200665" y="44105"/>
                                  <a:pt x="214152" y="39938"/>
                                  <a:pt x="228130" y="36046"/>
                                </a:cubicBezTo>
                                <a:cubicBezTo>
                                  <a:pt x="242108" y="32155"/>
                                  <a:pt x="256511" y="28557"/>
                                  <a:pt x="271337" y="25255"/>
                                </a:cubicBezTo>
                                <a:cubicBezTo>
                                  <a:pt x="286164" y="21953"/>
                                  <a:pt x="301342" y="18962"/>
                                  <a:pt x="316874" y="16282"/>
                                </a:cubicBezTo>
                                <a:cubicBezTo>
                                  <a:pt x="332406" y="13601"/>
                                  <a:pt x="348217" y="11244"/>
                                  <a:pt x="364304" y="9210"/>
                                </a:cubicBezTo>
                                <a:cubicBezTo>
                                  <a:pt x="380392" y="7176"/>
                                  <a:pt x="396680" y="5476"/>
                                  <a:pt x="413168" y="4110"/>
                                </a:cubicBezTo>
                                <a:cubicBezTo>
                                  <a:pt x="429656" y="2743"/>
                                  <a:pt x="446267" y="1716"/>
                                  <a:pt x="462997" y="1029"/>
                                </a:cubicBezTo>
                                <a:cubicBezTo>
                                  <a:pt x="479728" y="343"/>
                                  <a:pt x="496499" y="0"/>
                                  <a:pt x="513311" y="0"/>
                                </a:cubicBezTo>
                                <a:cubicBezTo>
                                  <a:pt x="530122" y="0"/>
                                  <a:pt x="546893" y="343"/>
                                  <a:pt x="563624" y="1029"/>
                                </a:cubicBezTo>
                                <a:cubicBezTo>
                                  <a:pt x="580355" y="1716"/>
                                  <a:pt x="596964" y="2743"/>
                                  <a:pt x="613452" y="4110"/>
                                </a:cubicBezTo>
                                <a:cubicBezTo>
                                  <a:pt x="629940" y="5476"/>
                                  <a:pt x="646229" y="7176"/>
                                  <a:pt x="662316" y="9210"/>
                                </a:cubicBezTo>
                                <a:cubicBezTo>
                                  <a:pt x="678404" y="11244"/>
                                  <a:pt x="694214" y="13601"/>
                                  <a:pt x="709745" y="16282"/>
                                </a:cubicBezTo>
                                <a:cubicBezTo>
                                  <a:pt x="725277" y="18962"/>
                                  <a:pt x="740456" y="21953"/>
                                  <a:pt x="755283" y="25255"/>
                                </a:cubicBezTo>
                                <a:cubicBezTo>
                                  <a:pt x="770110" y="28557"/>
                                  <a:pt x="784512" y="32155"/>
                                  <a:pt x="798490" y="36047"/>
                                </a:cubicBezTo>
                                <a:cubicBezTo>
                                  <a:pt x="812469" y="39939"/>
                                  <a:pt x="825956" y="44106"/>
                                  <a:pt x="838952" y="48550"/>
                                </a:cubicBezTo>
                                <a:cubicBezTo>
                                  <a:pt x="851947" y="52993"/>
                                  <a:pt x="864389" y="57691"/>
                                  <a:pt x="876276" y="62645"/>
                                </a:cubicBezTo>
                                <a:cubicBezTo>
                                  <a:pt x="888163" y="67597"/>
                                  <a:pt x="899440" y="72782"/>
                                  <a:pt x="910105" y="78196"/>
                                </a:cubicBezTo>
                                <a:cubicBezTo>
                                  <a:pt x="920771" y="83611"/>
                                  <a:pt x="930773" y="89231"/>
                                  <a:pt x="940112" y="95055"/>
                                </a:cubicBezTo>
                                <a:cubicBezTo>
                                  <a:pt x="949453" y="100879"/>
                                  <a:pt x="958085" y="106881"/>
                                  <a:pt x="966010" y="113058"/>
                                </a:cubicBezTo>
                                <a:cubicBezTo>
                                  <a:pt x="973935" y="119236"/>
                                  <a:pt x="981114" y="125561"/>
                                  <a:pt x="987547" y="132032"/>
                                </a:cubicBezTo>
                                <a:cubicBezTo>
                                  <a:pt x="993981" y="138504"/>
                                  <a:pt x="999639" y="145091"/>
                                  <a:pt x="1004518" y="151795"/>
                                </a:cubicBezTo>
                                <a:cubicBezTo>
                                  <a:pt x="1009398" y="158497"/>
                                  <a:pt x="1013479" y="165284"/>
                                  <a:pt x="1016759" y="172154"/>
                                </a:cubicBezTo>
                                <a:cubicBezTo>
                                  <a:pt x="1020038" y="179024"/>
                                  <a:pt x="1022502" y="185944"/>
                                  <a:pt x="1024150" y="192915"/>
                                </a:cubicBezTo>
                                <a:cubicBezTo>
                                  <a:pt x="1025798" y="199886"/>
                                  <a:pt x="1026622" y="206874"/>
                                  <a:pt x="1026621"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952015671" name="Shape 3334"/>
                        <wps:cNvSpPr/>
                        <wps:spPr>
                          <a:xfrm>
                            <a:off x="4735293" y="2066076"/>
                            <a:ext cx="872628" cy="213880"/>
                          </a:xfrm>
                          <a:custGeom>
                            <a:avLst/>
                            <a:gdLst/>
                            <a:ahLst/>
                            <a:cxnLst/>
                            <a:rect l="0" t="0" r="0" b="0"/>
                            <a:pathLst>
                              <a:path w="872628" h="213880">
                                <a:moveTo>
                                  <a:pt x="0" y="0"/>
                                </a:moveTo>
                                <a:lnTo>
                                  <a:pt x="872628" y="0"/>
                                </a:lnTo>
                                <a:lnTo>
                                  <a:pt x="872628" y="213880"/>
                                </a:lnTo>
                                <a:lnTo>
                                  <a:pt x="0" y="213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6686589" name="Rectangle 1206686589"/>
                        <wps:cNvSpPr/>
                        <wps:spPr>
                          <a:xfrm>
                            <a:off x="4739303" y="2109713"/>
                            <a:ext cx="1149685" cy="223678"/>
                          </a:xfrm>
                          <a:prstGeom prst="rect">
                            <a:avLst/>
                          </a:prstGeom>
                          <a:ln>
                            <a:noFill/>
                          </a:ln>
                        </wps:spPr>
                        <wps:txbx>
                          <w:txbxContent>
                            <w:p w14:paraId="3C3EFA82" w14:textId="77777777" w:rsidR="00173BEF" w:rsidRDefault="00173BEF" w:rsidP="00173BEF">
                              <w:r>
                                <w:rPr>
                                  <w:b/>
                                  <w:sz w:val="30"/>
                                </w:rPr>
                                <w:t>rcbookimg</w:t>
                              </w:r>
                            </w:p>
                          </w:txbxContent>
                        </wps:txbx>
                        <wps:bodyPr horzOverflow="overflow" vert="horz" lIns="0" tIns="0" rIns="0" bIns="0" rtlCol="0">
                          <a:noAutofit/>
                        </wps:bodyPr>
                      </wps:wsp>
                      <wps:wsp>
                        <wps:cNvPr id="1176734220" name="Shape 68"/>
                        <wps:cNvSpPr/>
                        <wps:spPr>
                          <a:xfrm>
                            <a:off x="4748125" y="1112173"/>
                            <a:ext cx="1026623" cy="427759"/>
                          </a:xfrm>
                          <a:custGeom>
                            <a:avLst/>
                            <a:gdLst/>
                            <a:ahLst/>
                            <a:cxnLst/>
                            <a:rect l="0" t="0" r="0" b="0"/>
                            <a:pathLst>
                              <a:path w="1026623" h="427759">
                                <a:moveTo>
                                  <a:pt x="1026622" y="213880"/>
                                </a:moveTo>
                                <a:cubicBezTo>
                                  <a:pt x="1026623" y="220885"/>
                                  <a:pt x="1025799" y="227873"/>
                                  <a:pt x="1024151" y="234845"/>
                                </a:cubicBezTo>
                                <a:cubicBezTo>
                                  <a:pt x="1022503" y="241815"/>
                                  <a:pt x="1020039" y="248735"/>
                                  <a:pt x="1016759" y="255606"/>
                                </a:cubicBezTo>
                                <a:cubicBezTo>
                                  <a:pt x="1013479" y="262476"/>
                                  <a:pt x="1009399" y="269263"/>
                                  <a:pt x="1004519" y="275966"/>
                                </a:cubicBezTo>
                                <a:cubicBezTo>
                                  <a:pt x="999638" y="282669"/>
                                  <a:pt x="993981" y="289257"/>
                                  <a:pt x="987548" y="295729"/>
                                </a:cubicBezTo>
                                <a:cubicBezTo>
                                  <a:pt x="981115" y="302200"/>
                                  <a:pt x="973935" y="308525"/>
                                  <a:pt x="966010" y="314703"/>
                                </a:cubicBezTo>
                                <a:cubicBezTo>
                                  <a:pt x="958085" y="320880"/>
                                  <a:pt x="949452" y="326881"/>
                                  <a:pt x="940112" y="332705"/>
                                </a:cubicBezTo>
                                <a:cubicBezTo>
                                  <a:pt x="930773" y="338529"/>
                                  <a:pt x="920771" y="344149"/>
                                  <a:pt x="910106" y="349564"/>
                                </a:cubicBezTo>
                                <a:cubicBezTo>
                                  <a:pt x="899440" y="354978"/>
                                  <a:pt x="888164" y="360163"/>
                                  <a:pt x="876277" y="365116"/>
                                </a:cubicBezTo>
                                <a:cubicBezTo>
                                  <a:pt x="864389" y="370069"/>
                                  <a:pt x="851947" y="374767"/>
                                  <a:pt x="838953" y="379211"/>
                                </a:cubicBezTo>
                                <a:cubicBezTo>
                                  <a:pt x="825957" y="383655"/>
                                  <a:pt x="812469" y="387823"/>
                                  <a:pt x="798491" y="391715"/>
                                </a:cubicBezTo>
                                <a:cubicBezTo>
                                  <a:pt x="784513" y="395606"/>
                                  <a:pt x="770110" y="399203"/>
                                  <a:pt x="755283" y="402505"/>
                                </a:cubicBezTo>
                                <a:cubicBezTo>
                                  <a:pt x="740457" y="405807"/>
                                  <a:pt x="725277" y="408798"/>
                                  <a:pt x="709746" y="411480"/>
                                </a:cubicBezTo>
                                <a:cubicBezTo>
                                  <a:pt x="694214" y="414159"/>
                                  <a:pt x="678404" y="416516"/>
                                  <a:pt x="662317" y="418550"/>
                                </a:cubicBezTo>
                                <a:cubicBezTo>
                                  <a:pt x="646229" y="420583"/>
                                  <a:pt x="629940" y="422283"/>
                                  <a:pt x="613452" y="423650"/>
                                </a:cubicBezTo>
                                <a:cubicBezTo>
                                  <a:pt x="596964" y="425017"/>
                                  <a:pt x="580355" y="426043"/>
                                  <a:pt x="563624" y="426730"/>
                                </a:cubicBezTo>
                                <a:cubicBezTo>
                                  <a:pt x="546893" y="427416"/>
                                  <a:pt x="530122" y="427758"/>
                                  <a:pt x="513311" y="427759"/>
                                </a:cubicBezTo>
                                <a:cubicBezTo>
                                  <a:pt x="496499" y="427758"/>
                                  <a:pt x="479728" y="427416"/>
                                  <a:pt x="462997" y="426730"/>
                                </a:cubicBezTo>
                                <a:cubicBezTo>
                                  <a:pt x="446267" y="426043"/>
                                  <a:pt x="429657" y="425017"/>
                                  <a:pt x="413168" y="423650"/>
                                </a:cubicBezTo>
                                <a:cubicBezTo>
                                  <a:pt x="396680" y="422284"/>
                                  <a:pt x="380392" y="420583"/>
                                  <a:pt x="364304" y="418550"/>
                                </a:cubicBezTo>
                                <a:cubicBezTo>
                                  <a:pt x="348217" y="416516"/>
                                  <a:pt x="332406" y="414159"/>
                                  <a:pt x="316875" y="411480"/>
                                </a:cubicBezTo>
                                <a:cubicBezTo>
                                  <a:pt x="301343" y="408798"/>
                                  <a:pt x="286164" y="405807"/>
                                  <a:pt x="271337" y="402505"/>
                                </a:cubicBezTo>
                                <a:cubicBezTo>
                                  <a:pt x="256511" y="399203"/>
                                  <a:pt x="242108" y="395606"/>
                                  <a:pt x="228130" y="391715"/>
                                </a:cubicBezTo>
                                <a:cubicBezTo>
                                  <a:pt x="214152" y="387823"/>
                                  <a:pt x="200665" y="383655"/>
                                  <a:pt x="187669" y="379211"/>
                                </a:cubicBezTo>
                                <a:cubicBezTo>
                                  <a:pt x="174674" y="374767"/>
                                  <a:pt x="162232" y="370069"/>
                                  <a:pt x="150345" y="365116"/>
                                </a:cubicBezTo>
                                <a:cubicBezTo>
                                  <a:pt x="138458" y="360163"/>
                                  <a:pt x="127181" y="354978"/>
                                  <a:pt x="116516" y="349564"/>
                                </a:cubicBezTo>
                                <a:cubicBezTo>
                                  <a:pt x="105851" y="344149"/>
                                  <a:pt x="95848" y="338529"/>
                                  <a:pt x="86508" y="332705"/>
                                </a:cubicBezTo>
                                <a:cubicBezTo>
                                  <a:pt x="77168" y="326881"/>
                                  <a:pt x="68535" y="320880"/>
                                  <a:pt x="60610" y="314702"/>
                                </a:cubicBezTo>
                                <a:cubicBezTo>
                                  <a:pt x="52686" y="308524"/>
                                  <a:pt x="45506" y="302199"/>
                                  <a:pt x="39073" y="295728"/>
                                </a:cubicBezTo>
                                <a:cubicBezTo>
                                  <a:pt x="32639" y="289257"/>
                                  <a:pt x="26982" y="282669"/>
                                  <a:pt x="22103" y="275965"/>
                                </a:cubicBezTo>
                                <a:cubicBezTo>
                                  <a:pt x="17223" y="269263"/>
                                  <a:pt x="13142" y="262476"/>
                                  <a:pt x="9863" y="255606"/>
                                </a:cubicBezTo>
                                <a:cubicBezTo>
                                  <a:pt x="6583" y="248735"/>
                                  <a:pt x="4119" y="241815"/>
                                  <a:pt x="2471" y="234844"/>
                                </a:cubicBezTo>
                                <a:cubicBezTo>
                                  <a:pt x="824" y="227873"/>
                                  <a:pt x="0" y="220885"/>
                                  <a:pt x="0" y="213880"/>
                                </a:cubicBezTo>
                                <a:cubicBezTo>
                                  <a:pt x="0" y="206875"/>
                                  <a:pt x="824" y="199887"/>
                                  <a:pt x="2471" y="192916"/>
                                </a:cubicBezTo>
                                <a:cubicBezTo>
                                  <a:pt x="4119" y="185945"/>
                                  <a:pt x="6583" y="179025"/>
                                  <a:pt x="9863" y="172155"/>
                                </a:cubicBezTo>
                                <a:cubicBezTo>
                                  <a:pt x="13142" y="165284"/>
                                  <a:pt x="17223" y="158498"/>
                                  <a:pt x="22103" y="151795"/>
                                </a:cubicBezTo>
                                <a:cubicBezTo>
                                  <a:pt x="26982" y="145092"/>
                                  <a:pt x="32639" y="138505"/>
                                  <a:pt x="39073" y="132033"/>
                                </a:cubicBezTo>
                                <a:cubicBezTo>
                                  <a:pt x="45506" y="125561"/>
                                  <a:pt x="52686" y="119236"/>
                                  <a:pt x="60610" y="113058"/>
                                </a:cubicBezTo>
                                <a:cubicBezTo>
                                  <a:pt x="68535" y="106882"/>
                                  <a:pt x="77168" y="100881"/>
                                  <a:pt x="86508" y="95056"/>
                                </a:cubicBezTo>
                                <a:cubicBezTo>
                                  <a:pt x="95848" y="89232"/>
                                  <a:pt x="105851" y="83612"/>
                                  <a:pt x="116516" y="78198"/>
                                </a:cubicBezTo>
                                <a:cubicBezTo>
                                  <a:pt x="127181" y="72782"/>
                                  <a:pt x="138458" y="67598"/>
                                  <a:pt x="150345" y="62645"/>
                                </a:cubicBezTo>
                                <a:cubicBezTo>
                                  <a:pt x="162232" y="57692"/>
                                  <a:pt x="174674" y="52994"/>
                                  <a:pt x="187670" y="48549"/>
                                </a:cubicBezTo>
                                <a:cubicBezTo>
                                  <a:pt x="200665" y="44106"/>
                                  <a:pt x="214152" y="39938"/>
                                  <a:pt x="228130" y="36047"/>
                                </a:cubicBezTo>
                                <a:cubicBezTo>
                                  <a:pt x="242108" y="32155"/>
                                  <a:pt x="256511" y="28557"/>
                                  <a:pt x="271337" y="25255"/>
                                </a:cubicBezTo>
                                <a:cubicBezTo>
                                  <a:pt x="286164" y="21954"/>
                                  <a:pt x="301343" y="18962"/>
                                  <a:pt x="316875" y="16282"/>
                                </a:cubicBezTo>
                                <a:cubicBezTo>
                                  <a:pt x="332406" y="13601"/>
                                  <a:pt x="348217" y="11244"/>
                                  <a:pt x="364304" y="9210"/>
                                </a:cubicBezTo>
                                <a:cubicBezTo>
                                  <a:pt x="380392" y="7177"/>
                                  <a:pt x="396680" y="5477"/>
                                  <a:pt x="413168" y="4111"/>
                                </a:cubicBezTo>
                                <a:cubicBezTo>
                                  <a:pt x="429657" y="2744"/>
                                  <a:pt x="446267" y="1717"/>
                                  <a:pt x="462998" y="1030"/>
                                </a:cubicBezTo>
                                <a:cubicBezTo>
                                  <a:pt x="479728" y="344"/>
                                  <a:pt x="496499" y="0"/>
                                  <a:pt x="513311" y="0"/>
                                </a:cubicBezTo>
                                <a:cubicBezTo>
                                  <a:pt x="530122" y="0"/>
                                  <a:pt x="546893" y="344"/>
                                  <a:pt x="563624" y="1030"/>
                                </a:cubicBezTo>
                                <a:cubicBezTo>
                                  <a:pt x="580355" y="1717"/>
                                  <a:pt x="596964" y="2744"/>
                                  <a:pt x="613452" y="4111"/>
                                </a:cubicBezTo>
                                <a:cubicBezTo>
                                  <a:pt x="629940" y="5477"/>
                                  <a:pt x="646229" y="7177"/>
                                  <a:pt x="662317" y="9210"/>
                                </a:cubicBezTo>
                                <a:cubicBezTo>
                                  <a:pt x="678404" y="11244"/>
                                  <a:pt x="694214" y="13601"/>
                                  <a:pt x="709746" y="16283"/>
                                </a:cubicBezTo>
                                <a:cubicBezTo>
                                  <a:pt x="725277" y="18962"/>
                                  <a:pt x="740457" y="21954"/>
                                  <a:pt x="755283" y="25255"/>
                                </a:cubicBezTo>
                                <a:cubicBezTo>
                                  <a:pt x="770110" y="28557"/>
                                  <a:pt x="784513" y="32155"/>
                                  <a:pt x="798491" y="36047"/>
                                </a:cubicBezTo>
                                <a:cubicBezTo>
                                  <a:pt x="812469" y="39938"/>
                                  <a:pt x="825957" y="44106"/>
                                  <a:pt x="838952" y="48550"/>
                                </a:cubicBezTo>
                                <a:cubicBezTo>
                                  <a:pt x="851947" y="52994"/>
                                  <a:pt x="864389" y="57692"/>
                                  <a:pt x="876277" y="62645"/>
                                </a:cubicBezTo>
                                <a:cubicBezTo>
                                  <a:pt x="888164" y="67598"/>
                                  <a:pt x="899440" y="72782"/>
                                  <a:pt x="910106" y="78197"/>
                                </a:cubicBezTo>
                                <a:cubicBezTo>
                                  <a:pt x="920771" y="83612"/>
                                  <a:pt x="930773" y="89231"/>
                                  <a:pt x="940112" y="95056"/>
                                </a:cubicBezTo>
                                <a:cubicBezTo>
                                  <a:pt x="949452" y="100880"/>
                                  <a:pt x="958085" y="106881"/>
                                  <a:pt x="966011" y="113059"/>
                                </a:cubicBezTo>
                                <a:cubicBezTo>
                                  <a:pt x="973936" y="119236"/>
                                  <a:pt x="981115" y="125561"/>
                                  <a:pt x="987548" y="132033"/>
                                </a:cubicBezTo>
                                <a:cubicBezTo>
                                  <a:pt x="993982" y="138505"/>
                                  <a:pt x="999639" y="145092"/>
                                  <a:pt x="1004519" y="151795"/>
                                </a:cubicBezTo>
                                <a:cubicBezTo>
                                  <a:pt x="1009399" y="158498"/>
                                  <a:pt x="1013479" y="165284"/>
                                  <a:pt x="1016759" y="172155"/>
                                </a:cubicBezTo>
                                <a:cubicBezTo>
                                  <a:pt x="1020039" y="179025"/>
                                  <a:pt x="1022503" y="185945"/>
                                  <a:pt x="1024151" y="192916"/>
                                </a:cubicBezTo>
                                <a:cubicBezTo>
                                  <a:pt x="1025799" y="199887"/>
                                  <a:pt x="1026623" y="206875"/>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377404102" name="Shape 3335"/>
                        <wps:cNvSpPr/>
                        <wps:spPr>
                          <a:xfrm>
                            <a:off x="4769514" y="1210559"/>
                            <a:ext cx="975291" cy="213879"/>
                          </a:xfrm>
                          <a:custGeom>
                            <a:avLst/>
                            <a:gdLst/>
                            <a:ahLst/>
                            <a:cxnLst/>
                            <a:rect l="0" t="0" r="0" b="0"/>
                            <a:pathLst>
                              <a:path w="975291" h="213879">
                                <a:moveTo>
                                  <a:pt x="0" y="0"/>
                                </a:moveTo>
                                <a:lnTo>
                                  <a:pt x="975291" y="0"/>
                                </a:lnTo>
                                <a:lnTo>
                                  <a:pt x="975291" y="213879"/>
                                </a:lnTo>
                                <a:lnTo>
                                  <a:pt x="0" y="21387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9001965" name="Rectangle 709001965"/>
                        <wps:cNvSpPr/>
                        <wps:spPr>
                          <a:xfrm>
                            <a:off x="4770850" y="1254194"/>
                            <a:ext cx="1293426" cy="223679"/>
                          </a:xfrm>
                          <a:prstGeom prst="rect">
                            <a:avLst/>
                          </a:prstGeom>
                          <a:ln>
                            <a:noFill/>
                          </a:ln>
                        </wps:spPr>
                        <wps:txbx>
                          <w:txbxContent>
                            <w:p w14:paraId="11236EDF" w14:textId="77777777" w:rsidR="00173BEF" w:rsidRDefault="00173BEF" w:rsidP="00173BEF">
                              <w:r>
                                <w:rPr>
                                  <w:b/>
                                  <w:sz w:val="30"/>
                                </w:rPr>
                                <w:t>pancardimg</w:t>
                              </w:r>
                            </w:p>
                          </w:txbxContent>
                        </wps:txbx>
                        <wps:bodyPr horzOverflow="overflow" vert="horz" lIns="0" tIns="0" rIns="0" bIns="0" rtlCol="0">
                          <a:noAutofit/>
                        </wps:bodyPr>
                      </wps:wsp>
                      <wps:wsp>
                        <wps:cNvPr id="1219604771" name="Shape 72"/>
                        <wps:cNvSpPr/>
                        <wps:spPr>
                          <a:xfrm>
                            <a:off x="213880" y="1967692"/>
                            <a:ext cx="1026622" cy="427759"/>
                          </a:xfrm>
                          <a:custGeom>
                            <a:avLst/>
                            <a:gdLst/>
                            <a:ahLst/>
                            <a:cxnLst/>
                            <a:rect l="0" t="0" r="0" b="0"/>
                            <a:pathLst>
                              <a:path w="1026622" h="427759">
                                <a:moveTo>
                                  <a:pt x="1026622" y="213880"/>
                                </a:moveTo>
                                <a:cubicBezTo>
                                  <a:pt x="1026622" y="220884"/>
                                  <a:pt x="1025798" y="227873"/>
                                  <a:pt x="1024150" y="234844"/>
                                </a:cubicBezTo>
                                <a:cubicBezTo>
                                  <a:pt x="1022502" y="241815"/>
                                  <a:pt x="1020038" y="248736"/>
                                  <a:pt x="1016758" y="255606"/>
                                </a:cubicBezTo>
                                <a:cubicBezTo>
                                  <a:pt x="1013479" y="262477"/>
                                  <a:pt x="1009399" y="269263"/>
                                  <a:pt x="1004519" y="275966"/>
                                </a:cubicBezTo>
                                <a:cubicBezTo>
                                  <a:pt x="999638" y="282669"/>
                                  <a:pt x="993982" y="289257"/>
                                  <a:pt x="987548" y="295728"/>
                                </a:cubicBezTo>
                                <a:cubicBezTo>
                                  <a:pt x="981115" y="302200"/>
                                  <a:pt x="973935" y="308524"/>
                                  <a:pt x="966011" y="314702"/>
                                </a:cubicBezTo>
                                <a:cubicBezTo>
                                  <a:pt x="958086" y="320880"/>
                                  <a:pt x="949453" y="326880"/>
                                  <a:pt x="940113" y="332705"/>
                                </a:cubicBezTo>
                                <a:cubicBezTo>
                                  <a:pt x="930773" y="338529"/>
                                  <a:pt x="920771" y="344149"/>
                                  <a:pt x="910106" y="349564"/>
                                </a:cubicBezTo>
                                <a:cubicBezTo>
                                  <a:pt x="899440" y="354978"/>
                                  <a:pt x="888164" y="360162"/>
                                  <a:pt x="876276" y="365115"/>
                                </a:cubicBezTo>
                                <a:cubicBezTo>
                                  <a:pt x="864389" y="370069"/>
                                  <a:pt x="851947" y="374767"/>
                                  <a:pt x="838952" y="379211"/>
                                </a:cubicBezTo>
                                <a:cubicBezTo>
                                  <a:pt x="825956" y="383654"/>
                                  <a:pt x="812469" y="387822"/>
                                  <a:pt x="798491" y="391714"/>
                                </a:cubicBezTo>
                                <a:cubicBezTo>
                                  <a:pt x="784513" y="395606"/>
                                  <a:pt x="770110" y="399202"/>
                                  <a:pt x="755284" y="402505"/>
                                </a:cubicBezTo>
                                <a:cubicBezTo>
                                  <a:pt x="740457" y="405807"/>
                                  <a:pt x="725278" y="408798"/>
                                  <a:pt x="709746" y="411479"/>
                                </a:cubicBezTo>
                                <a:cubicBezTo>
                                  <a:pt x="694214" y="414159"/>
                                  <a:pt x="678405" y="416516"/>
                                  <a:pt x="662317" y="418550"/>
                                </a:cubicBezTo>
                                <a:cubicBezTo>
                                  <a:pt x="646230" y="420583"/>
                                  <a:pt x="629941" y="422283"/>
                                  <a:pt x="613453" y="423650"/>
                                </a:cubicBezTo>
                                <a:cubicBezTo>
                                  <a:pt x="596964" y="425016"/>
                                  <a:pt x="580355" y="426042"/>
                                  <a:pt x="563624" y="426728"/>
                                </a:cubicBezTo>
                                <a:cubicBezTo>
                                  <a:pt x="546893" y="427415"/>
                                  <a:pt x="530122" y="427758"/>
                                  <a:pt x="513311" y="427759"/>
                                </a:cubicBezTo>
                                <a:cubicBezTo>
                                  <a:pt x="496499" y="427758"/>
                                  <a:pt x="479728" y="427415"/>
                                  <a:pt x="462997" y="426728"/>
                                </a:cubicBezTo>
                                <a:cubicBezTo>
                                  <a:pt x="446267" y="426042"/>
                                  <a:pt x="429657" y="425016"/>
                                  <a:pt x="413169" y="423650"/>
                                </a:cubicBezTo>
                                <a:cubicBezTo>
                                  <a:pt x="396680" y="422283"/>
                                  <a:pt x="380392" y="420583"/>
                                  <a:pt x="364304" y="418550"/>
                                </a:cubicBezTo>
                                <a:cubicBezTo>
                                  <a:pt x="348217" y="416516"/>
                                  <a:pt x="332407" y="414159"/>
                                  <a:pt x="316875" y="411479"/>
                                </a:cubicBezTo>
                                <a:cubicBezTo>
                                  <a:pt x="301343" y="408798"/>
                                  <a:pt x="286164" y="405807"/>
                                  <a:pt x="271338" y="402505"/>
                                </a:cubicBezTo>
                                <a:cubicBezTo>
                                  <a:pt x="256511" y="399203"/>
                                  <a:pt x="242109" y="395606"/>
                                  <a:pt x="228130" y="391714"/>
                                </a:cubicBezTo>
                                <a:cubicBezTo>
                                  <a:pt x="214152" y="387822"/>
                                  <a:pt x="200665" y="383655"/>
                                  <a:pt x="187670" y="379211"/>
                                </a:cubicBezTo>
                                <a:cubicBezTo>
                                  <a:pt x="174674" y="374767"/>
                                  <a:pt x="162233" y="370069"/>
                                  <a:pt x="150345" y="365115"/>
                                </a:cubicBezTo>
                                <a:cubicBezTo>
                                  <a:pt x="138458" y="360162"/>
                                  <a:pt x="127181" y="354978"/>
                                  <a:pt x="116516" y="349563"/>
                                </a:cubicBezTo>
                                <a:cubicBezTo>
                                  <a:pt x="105851" y="344148"/>
                                  <a:pt x="95848" y="338529"/>
                                  <a:pt x="86508" y="332705"/>
                                </a:cubicBezTo>
                                <a:cubicBezTo>
                                  <a:pt x="77168" y="326880"/>
                                  <a:pt x="68536" y="320880"/>
                                  <a:pt x="60611" y="314702"/>
                                </a:cubicBezTo>
                                <a:cubicBezTo>
                                  <a:pt x="52686" y="308524"/>
                                  <a:pt x="45507" y="302199"/>
                                  <a:pt x="39073" y="295728"/>
                                </a:cubicBezTo>
                                <a:cubicBezTo>
                                  <a:pt x="32640" y="289257"/>
                                  <a:pt x="26983" y="282669"/>
                                  <a:pt x="22103" y="275966"/>
                                </a:cubicBezTo>
                                <a:cubicBezTo>
                                  <a:pt x="17223" y="269263"/>
                                  <a:pt x="13143" y="262476"/>
                                  <a:pt x="9863" y="255606"/>
                                </a:cubicBezTo>
                                <a:cubicBezTo>
                                  <a:pt x="6583" y="248736"/>
                                  <a:pt x="4120" y="241815"/>
                                  <a:pt x="2472" y="234843"/>
                                </a:cubicBezTo>
                                <a:cubicBezTo>
                                  <a:pt x="824" y="227872"/>
                                  <a:pt x="0" y="220884"/>
                                  <a:pt x="0" y="213880"/>
                                </a:cubicBezTo>
                                <a:cubicBezTo>
                                  <a:pt x="0" y="206874"/>
                                  <a:pt x="824" y="199886"/>
                                  <a:pt x="2472" y="192915"/>
                                </a:cubicBezTo>
                                <a:cubicBezTo>
                                  <a:pt x="4120" y="185944"/>
                                  <a:pt x="6583" y="179024"/>
                                  <a:pt x="9863" y="172154"/>
                                </a:cubicBezTo>
                                <a:cubicBezTo>
                                  <a:pt x="13143" y="165284"/>
                                  <a:pt x="17223" y="158497"/>
                                  <a:pt x="22103" y="151795"/>
                                </a:cubicBezTo>
                                <a:cubicBezTo>
                                  <a:pt x="26983" y="145091"/>
                                  <a:pt x="32640" y="138504"/>
                                  <a:pt x="39073" y="132032"/>
                                </a:cubicBezTo>
                                <a:cubicBezTo>
                                  <a:pt x="45507" y="125561"/>
                                  <a:pt x="52686" y="119235"/>
                                  <a:pt x="60611" y="113058"/>
                                </a:cubicBezTo>
                                <a:cubicBezTo>
                                  <a:pt x="68536" y="106880"/>
                                  <a:pt x="77168" y="100879"/>
                                  <a:pt x="86508" y="95055"/>
                                </a:cubicBezTo>
                                <a:cubicBezTo>
                                  <a:pt x="95848" y="89231"/>
                                  <a:pt x="105851" y="83611"/>
                                  <a:pt x="116516" y="78197"/>
                                </a:cubicBezTo>
                                <a:cubicBezTo>
                                  <a:pt x="127181" y="72782"/>
                                  <a:pt x="138458" y="67597"/>
                                  <a:pt x="150345" y="62645"/>
                                </a:cubicBezTo>
                                <a:cubicBezTo>
                                  <a:pt x="162233" y="57691"/>
                                  <a:pt x="174674" y="52993"/>
                                  <a:pt x="187670" y="48550"/>
                                </a:cubicBezTo>
                                <a:cubicBezTo>
                                  <a:pt x="200665" y="44105"/>
                                  <a:pt x="214152" y="39938"/>
                                  <a:pt x="228130" y="36046"/>
                                </a:cubicBezTo>
                                <a:cubicBezTo>
                                  <a:pt x="242109" y="32155"/>
                                  <a:pt x="256511" y="28557"/>
                                  <a:pt x="271337" y="25255"/>
                                </a:cubicBezTo>
                                <a:cubicBezTo>
                                  <a:pt x="286164" y="21953"/>
                                  <a:pt x="301343" y="18962"/>
                                  <a:pt x="316875" y="16282"/>
                                </a:cubicBezTo>
                                <a:cubicBezTo>
                                  <a:pt x="332407" y="13601"/>
                                  <a:pt x="348217" y="11244"/>
                                  <a:pt x="364304" y="9210"/>
                                </a:cubicBezTo>
                                <a:cubicBezTo>
                                  <a:pt x="380392" y="7176"/>
                                  <a:pt x="396680" y="5476"/>
                                  <a:pt x="413169" y="4110"/>
                                </a:cubicBezTo>
                                <a:cubicBezTo>
                                  <a:pt x="429657" y="2743"/>
                                  <a:pt x="446267" y="1716"/>
                                  <a:pt x="462997" y="1029"/>
                                </a:cubicBezTo>
                                <a:cubicBezTo>
                                  <a:pt x="479728" y="343"/>
                                  <a:pt x="496499" y="0"/>
                                  <a:pt x="513311" y="0"/>
                                </a:cubicBezTo>
                                <a:cubicBezTo>
                                  <a:pt x="530122" y="0"/>
                                  <a:pt x="546893" y="343"/>
                                  <a:pt x="563624" y="1029"/>
                                </a:cubicBezTo>
                                <a:cubicBezTo>
                                  <a:pt x="580355" y="1716"/>
                                  <a:pt x="596964" y="2743"/>
                                  <a:pt x="613453" y="4110"/>
                                </a:cubicBezTo>
                                <a:cubicBezTo>
                                  <a:pt x="629941" y="5476"/>
                                  <a:pt x="646230" y="7176"/>
                                  <a:pt x="662317" y="9210"/>
                                </a:cubicBezTo>
                                <a:cubicBezTo>
                                  <a:pt x="678405" y="11244"/>
                                  <a:pt x="694214" y="13601"/>
                                  <a:pt x="709746" y="16282"/>
                                </a:cubicBezTo>
                                <a:cubicBezTo>
                                  <a:pt x="725278" y="18962"/>
                                  <a:pt x="740457" y="21953"/>
                                  <a:pt x="755284" y="25255"/>
                                </a:cubicBezTo>
                                <a:cubicBezTo>
                                  <a:pt x="770110" y="28557"/>
                                  <a:pt x="784513" y="32155"/>
                                  <a:pt x="798491" y="36047"/>
                                </a:cubicBezTo>
                                <a:cubicBezTo>
                                  <a:pt x="812469" y="39939"/>
                                  <a:pt x="825956" y="44106"/>
                                  <a:pt x="838952" y="48550"/>
                                </a:cubicBezTo>
                                <a:cubicBezTo>
                                  <a:pt x="851947" y="52993"/>
                                  <a:pt x="864389" y="57691"/>
                                  <a:pt x="876276" y="62645"/>
                                </a:cubicBezTo>
                                <a:cubicBezTo>
                                  <a:pt x="888164" y="67597"/>
                                  <a:pt x="899440" y="72782"/>
                                  <a:pt x="910106" y="78196"/>
                                </a:cubicBezTo>
                                <a:cubicBezTo>
                                  <a:pt x="920771" y="83611"/>
                                  <a:pt x="930773" y="89231"/>
                                  <a:pt x="940113" y="95055"/>
                                </a:cubicBezTo>
                                <a:cubicBezTo>
                                  <a:pt x="949453" y="100879"/>
                                  <a:pt x="958086" y="106881"/>
                                  <a:pt x="966010" y="113058"/>
                                </a:cubicBezTo>
                                <a:cubicBezTo>
                                  <a:pt x="973935" y="119236"/>
                                  <a:pt x="981115" y="125561"/>
                                  <a:pt x="987548" y="132032"/>
                                </a:cubicBezTo>
                                <a:cubicBezTo>
                                  <a:pt x="993982" y="138504"/>
                                  <a:pt x="999638" y="145091"/>
                                  <a:pt x="1004519" y="151795"/>
                                </a:cubicBezTo>
                                <a:cubicBezTo>
                                  <a:pt x="1009399" y="158497"/>
                                  <a:pt x="1013479" y="165284"/>
                                  <a:pt x="1016758" y="172154"/>
                                </a:cubicBezTo>
                                <a:cubicBezTo>
                                  <a:pt x="1020038" y="179024"/>
                                  <a:pt x="1022502" y="185944"/>
                                  <a:pt x="1024150" y="192915"/>
                                </a:cubicBezTo>
                                <a:cubicBezTo>
                                  <a:pt x="1025798" y="199886"/>
                                  <a:pt x="1026622" y="206874"/>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223072834" name="Rectangle 1223072834"/>
                        <wps:cNvSpPr/>
                        <wps:spPr>
                          <a:xfrm>
                            <a:off x="388325" y="2109713"/>
                            <a:ext cx="889826" cy="223678"/>
                          </a:xfrm>
                          <a:prstGeom prst="rect">
                            <a:avLst/>
                          </a:prstGeom>
                          <a:ln>
                            <a:noFill/>
                          </a:ln>
                        </wps:spPr>
                        <wps:txbx>
                          <w:txbxContent>
                            <w:p w14:paraId="05A32B53" w14:textId="77777777" w:rsidR="00173BEF" w:rsidRDefault="00173BEF" w:rsidP="00173BEF">
                              <w:r>
                                <w:rPr>
                                  <w:b/>
                                  <w:sz w:val="30"/>
                                  <w:shd w:val="clear" w:color="auto" w:fill="FFFFFF"/>
                                </w:rPr>
                                <w:t>capacity</w:t>
                              </w:r>
                            </w:p>
                          </w:txbxContent>
                        </wps:txbx>
                        <wps:bodyPr horzOverflow="overflow" vert="horz" lIns="0" tIns="0" rIns="0" bIns="0" rtlCol="0">
                          <a:noAutofit/>
                        </wps:bodyPr>
                      </wps:wsp>
                      <wps:wsp>
                        <wps:cNvPr id="793689295" name="Shape 75"/>
                        <wps:cNvSpPr/>
                        <wps:spPr>
                          <a:xfrm>
                            <a:off x="1126632" y="662257"/>
                            <a:ext cx="712732" cy="792125"/>
                          </a:xfrm>
                          <a:custGeom>
                            <a:avLst/>
                            <a:gdLst/>
                            <a:ahLst/>
                            <a:cxnLst/>
                            <a:rect l="0" t="0" r="0" b="0"/>
                            <a:pathLst>
                              <a:path w="712732" h="792125">
                                <a:moveTo>
                                  <a:pt x="712732" y="792125"/>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311157203" name="Shape 76"/>
                        <wps:cNvSpPr/>
                        <wps:spPr>
                          <a:xfrm>
                            <a:off x="1096518" y="628891"/>
                            <a:ext cx="62367" cy="64506"/>
                          </a:xfrm>
                          <a:custGeom>
                            <a:avLst/>
                            <a:gdLst/>
                            <a:ahLst/>
                            <a:cxnLst/>
                            <a:rect l="0" t="0" r="0" b="0"/>
                            <a:pathLst>
                              <a:path w="62367" h="64506">
                                <a:moveTo>
                                  <a:pt x="0" y="0"/>
                                </a:moveTo>
                                <a:lnTo>
                                  <a:pt x="62367" y="24468"/>
                                </a:lnTo>
                                <a:lnTo>
                                  <a:pt x="30114" y="33365"/>
                                </a:lnTo>
                                <a:lnTo>
                                  <a:pt x="17795" y="645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9730655" name="Shape 77"/>
                        <wps:cNvSpPr/>
                        <wps:spPr>
                          <a:xfrm>
                            <a:off x="1096518" y="628891"/>
                            <a:ext cx="62367" cy="64506"/>
                          </a:xfrm>
                          <a:custGeom>
                            <a:avLst/>
                            <a:gdLst/>
                            <a:ahLst/>
                            <a:cxnLst/>
                            <a:rect l="0" t="0" r="0" b="0"/>
                            <a:pathLst>
                              <a:path w="62367" h="64506">
                                <a:moveTo>
                                  <a:pt x="0" y="0"/>
                                </a:moveTo>
                                <a:lnTo>
                                  <a:pt x="62367" y="24468"/>
                                </a:lnTo>
                                <a:lnTo>
                                  <a:pt x="30114" y="33365"/>
                                </a:lnTo>
                                <a:lnTo>
                                  <a:pt x="17795" y="64506"/>
                                </a:lnTo>
                                <a:lnTo>
                                  <a:pt x="0"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249275450" name="Shape 78"/>
                        <wps:cNvSpPr/>
                        <wps:spPr>
                          <a:xfrm>
                            <a:off x="2324272" y="749776"/>
                            <a:ext cx="113955" cy="704605"/>
                          </a:xfrm>
                          <a:custGeom>
                            <a:avLst/>
                            <a:gdLst/>
                            <a:ahLst/>
                            <a:cxnLst/>
                            <a:rect l="0" t="0" r="0" b="0"/>
                            <a:pathLst>
                              <a:path w="113955" h="704605">
                                <a:moveTo>
                                  <a:pt x="113955" y="704605"/>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999472463" name="Shape 79"/>
                        <wps:cNvSpPr/>
                        <wps:spPr>
                          <a:xfrm>
                            <a:off x="2297066" y="705375"/>
                            <a:ext cx="59117" cy="63907"/>
                          </a:xfrm>
                          <a:custGeom>
                            <a:avLst/>
                            <a:gdLst/>
                            <a:ahLst/>
                            <a:cxnLst/>
                            <a:rect l="0" t="0" r="0" b="0"/>
                            <a:pathLst>
                              <a:path w="59117" h="63907">
                                <a:moveTo>
                                  <a:pt x="20019" y="0"/>
                                </a:moveTo>
                                <a:lnTo>
                                  <a:pt x="59117" y="54325"/>
                                </a:lnTo>
                                <a:lnTo>
                                  <a:pt x="27206" y="44401"/>
                                </a:lnTo>
                                <a:lnTo>
                                  <a:pt x="0" y="63907"/>
                                </a:lnTo>
                                <a:lnTo>
                                  <a:pt x="200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96564241" name="Shape 80"/>
                        <wps:cNvSpPr/>
                        <wps:spPr>
                          <a:xfrm>
                            <a:off x="2297066" y="705375"/>
                            <a:ext cx="59117" cy="63907"/>
                          </a:xfrm>
                          <a:custGeom>
                            <a:avLst/>
                            <a:gdLst/>
                            <a:ahLst/>
                            <a:cxnLst/>
                            <a:rect l="0" t="0" r="0" b="0"/>
                            <a:pathLst>
                              <a:path w="59117" h="63907">
                                <a:moveTo>
                                  <a:pt x="20019" y="0"/>
                                </a:moveTo>
                                <a:lnTo>
                                  <a:pt x="59117" y="54325"/>
                                </a:lnTo>
                                <a:lnTo>
                                  <a:pt x="27206" y="44401"/>
                                </a:lnTo>
                                <a:lnTo>
                                  <a:pt x="0" y="63907"/>
                                </a:lnTo>
                                <a:lnTo>
                                  <a:pt x="20019"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2048813269" name="Shape 81"/>
                        <wps:cNvSpPr/>
                        <wps:spPr>
                          <a:xfrm>
                            <a:off x="1192165" y="1839364"/>
                            <a:ext cx="647199" cy="199165"/>
                          </a:xfrm>
                          <a:custGeom>
                            <a:avLst/>
                            <a:gdLst/>
                            <a:ahLst/>
                            <a:cxnLst/>
                            <a:rect l="0" t="0" r="0" b="0"/>
                            <a:pathLst>
                              <a:path w="647199" h="199165">
                                <a:moveTo>
                                  <a:pt x="647199" y="0"/>
                                </a:moveTo>
                                <a:lnTo>
                                  <a:pt x="0" y="199165"/>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942814780" name="Shape 82"/>
                        <wps:cNvSpPr/>
                        <wps:spPr>
                          <a:xfrm>
                            <a:off x="1149218" y="2005506"/>
                            <a:ext cx="66046" cy="57234"/>
                          </a:xfrm>
                          <a:custGeom>
                            <a:avLst/>
                            <a:gdLst/>
                            <a:ahLst/>
                            <a:cxnLst/>
                            <a:rect l="0" t="0" r="0" b="0"/>
                            <a:pathLst>
                              <a:path w="66046" h="57234">
                                <a:moveTo>
                                  <a:pt x="48508" y="0"/>
                                </a:moveTo>
                                <a:lnTo>
                                  <a:pt x="42947" y="33023"/>
                                </a:lnTo>
                                <a:lnTo>
                                  <a:pt x="66046" y="57234"/>
                                </a:lnTo>
                                <a:lnTo>
                                  <a:pt x="0" y="46198"/>
                                </a:lnTo>
                                <a:lnTo>
                                  <a:pt x="4850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25767153" name="Shape 83"/>
                        <wps:cNvSpPr/>
                        <wps:spPr>
                          <a:xfrm>
                            <a:off x="1149218" y="2005506"/>
                            <a:ext cx="66046" cy="57234"/>
                          </a:xfrm>
                          <a:custGeom>
                            <a:avLst/>
                            <a:gdLst/>
                            <a:ahLst/>
                            <a:cxnLst/>
                            <a:rect l="0" t="0" r="0" b="0"/>
                            <a:pathLst>
                              <a:path w="66046" h="57234">
                                <a:moveTo>
                                  <a:pt x="0" y="46198"/>
                                </a:moveTo>
                                <a:lnTo>
                                  <a:pt x="48508" y="0"/>
                                </a:lnTo>
                                <a:lnTo>
                                  <a:pt x="42947" y="33023"/>
                                </a:lnTo>
                                <a:lnTo>
                                  <a:pt x="66046" y="57234"/>
                                </a:lnTo>
                                <a:lnTo>
                                  <a:pt x="0" y="46198"/>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528889062" name="Shape 84"/>
                        <wps:cNvSpPr/>
                        <wps:spPr>
                          <a:xfrm>
                            <a:off x="1376785" y="2224347"/>
                            <a:ext cx="462579" cy="701611"/>
                          </a:xfrm>
                          <a:custGeom>
                            <a:avLst/>
                            <a:gdLst/>
                            <a:ahLst/>
                            <a:cxnLst/>
                            <a:rect l="0" t="0" r="0" b="0"/>
                            <a:pathLst>
                              <a:path w="462579" h="701611">
                                <a:moveTo>
                                  <a:pt x="462579" y="0"/>
                                </a:moveTo>
                                <a:lnTo>
                                  <a:pt x="0" y="701611"/>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088770" name="Shape 85"/>
                        <wps:cNvSpPr/>
                        <wps:spPr>
                          <a:xfrm>
                            <a:off x="1352061" y="2896955"/>
                            <a:ext cx="58004" cy="66474"/>
                          </a:xfrm>
                          <a:custGeom>
                            <a:avLst/>
                            <a:gdLst/>
                            <a:ahLst/>
                            <a:cxnLst/>
                            <a:rect l="0" t="0" r="0" b="0"/>
                            <a:pathLst>
                              <a:path w="58004" h="66474">
                                <a:moveTo>
                                  <a:pt x="7956" y="0"/>
                                </a:moveTo>
                                <a:lnTo>
                                  <a:pt x="24724" y="29002"/>
                                </a:lnTo>
                                <a:lnTo>
                                  <a:pt x="58004" y="32937"/>
                                </a:lnTo>
                                <a:lnTo>
                                  <a:pt x="0" y="66474"/>
                                </a:lnTo>
                                <a:lnTo>
                                  <a:pt x="795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2034083" name="Shape 86"/>
                        <wps:cNvSpPr/>
                        <wps:spPr>
                          <a:xfrm>
                            <a:off x="1352061" y="2896955"/>
                            <a:ext cx="58004" cy="66474"/>
                          </a:xfrm>
                          <a:custGeom>
                            <a:avLst/>
                            <a:gdLst/>
                            <a:ahLst/>
                            <a:cxnLst/>
                            <a:rect l="0" t="0" r="0" b="0"/>
                            <a:pathLst>
                              <a:path w="58004" h="66474">
                                <a:moveTo>
                                  <a:pt x="0" y="66474"/>
                                </a:moveTo>
                                <a:lnTo>
                                  <a:pt x="7956" y="0"/>
                                </a:lnTo>
                                <a:lnTo>
                                  <a:pt x="24724" y="29002"/>
                                </a:lnTo>
                                <a:lnTo>
                                  <a:pt x="58004" y="32937"/>
                                </a:lnTo>
                                <a:lnTo>
                                  <a:pt x="0" y="66474"/>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388690045" name="Shape 87"/>
                        <wps:cNvSpPr/>
                        <wps:spPr>
                          <a:xfrm>
                            <a:off x="2331030" y="2216647"/>
                            <a:ext cx="270087" cy="641896"/>
                          </a:xfrm>
                          <a:custGeom>
                            <a:avLst/>
                            <a:gdLst/>
                            <a:ahLst/>
                            <a:cxnLst/>
                            <a:rect l="0" t="0" r="0" b="0"/>
                            <a:pathLst>
                              <a:path w="270087" h="641896">
                                <a:moveTo>
                                  <a:pt x="270087" y="0"/>
                                </a:moveTo>
                                <a:lnTo>
                                  <a:pt x="0" y="641896"/>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971715935" name="Shape 88"/>
                        <wps:cNvSpPr/>
                        <wps:spPr>
                          <a:xfrm>
                            <a:off x="2309214" y="2833133"/>
                            <a:ext cx="55181" cy="66816"/>
                          </a:xfrm>
                          <a:custGeom>
                            <a:avLst/>
                            <a:gdLst/>
                            <a:ahLst/>
                            <a:cxnLst/>
                            <a:rect l="0" t="0" r="0" b="0"/>
                            <a:pathLst>
                              <a:path w="55181" h="66816">
                                <a:moveTo>
                                  <a:pt x="0" y="0"/>
                                </a:moveTo>
                                <a:lnTo>
                                  <a:pt x="21816" y="25409"/>
                                </a:lnTo>
                                <a:lnTo>
                                  <a:pt x="55181" y="23185"/>
                                </a:lnTo>
                                <a:lnTo>
                                  <a:pt x="4363" y="668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684195" name="Shape 89"/>
                        <wps:cNvSpPr/>
                        <wps:spPr>
                          <a:xfrm>
                            <a:off x="2309214" y="2833133"/>
                            <a:ext cx="55181" cy="66816"/>
                          </a:xfrm>
                          <a:custGeom>
                            <a:avLst/>
                            <a:gdLst/>
                            <a:ahLst/>
                            <a:cxnLst/>
                            <a:rect l="0" t="0" r="0" b="0"/>
                            <a:pathLst>
                              <a:path w="55181" h="66816">
                                <a:moveTo>
                                  <a:pt x="4363" y="66816"/>
                                </a:moveTo>
                                <a:lnTo>
                                  <a:pt x="0" y="0"/>
                                </a:lnTo>
                                <a:lnTo>
                                  <a:pt x="21816" y="25409"/>
                                </a:lnTo>
                                <a:lnTo>
                                  <a:pt x="55181" y="23185"/>
                                </a:lnTo>
                                <a:lnTo>
                                  <a:pt x="4363" y="66816"/>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019882135" name="Shape 90"/>
                        <wps:cNvSpPr/>
                        <wps:spPr>
                          <a:xfrm>
                            <a:off x="3461083" y="737543"/>
                            <a:ext cx="162806" cy="718378"/>
                          </a:xfrm>
                          <a:custGeom>
                            <a:avLst/>
                            <a:gdLst/>
                            <a:ahLst/>
                            <a:cxnLst/>
                            <a:rect l="0" t="0" r="0" b="0"/>
                            <a:pathLst>
                              <a:path w="162806" h="718378">
                                <a:moveTo>
                                  <a:pt x="0" y="718378"/>
                                </a:moveTo>
                                <a:lnTo>
                                  <a:pt x="162806"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231899293" name="Shape 91"/>
                        <wps:cNvSpPr/>
                        <wps:spPr>
                          <a:xfrm>
                            <a:off x="3591379" y="693740"/>
                            <a:ext cx="58432" cy="65019"/>
                          </a:xfrm>
                          <a:custGeom>
                            <a:avLst/>
                            <a:gdLst/>
                            <a:ahLst/>
                            <a:cxnLst/>
                            <a:rect l="0" t="0" r="0" b="0"/>
                            <a:pathLst>
                              <a:path w="58432" h="65019">
                                <a:moveTo>
                                  <a:pt x="42434" y="0"/>
                                </a:moveTo>
                                <a:lnTo>
                                  <a:pt x="58432" y="65019"/>
                                </a:lnTo>
                                <a:lnTo>
                                  <a:pt x="32510" y="43803"/>
                                </a:lnTo>
                                <a:lnTo>
                                  <a:pt x="0" y="51759"/>
                                </a:lnTo>
                                <a:lnTo>
                                  <a:pt x="424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388144" name="Shape 92"/>
                        <wps:cNvSpPr/>
                        <wps:spPr>
                          <a:xfrm>
                            <a:off x="3591379" y="693740"/>
                            <a:ext cx="58432" cy="65019"/>
                          </a:xfrm>
                          <a:custGeom>
                            <a:avLst/>
                            <a:gdLst/>
                            <a:ahLst/>
                            <a:cxnLst/>
                            <a:rect l="0" t="0" r="0" b="0"/>
                            <a:pathLst>
                              <a:path w="58432" h="65019">
                                <a:moveTo>
                                  <a:pt x="42434" y="0"/>
                                </a:moveTo>
                                <a:lnTo>
                                  <a:pt x="58432" y="65019"/>
                                </a:lnTo>
                                <a:lnTo>
                                  <a:pt x="32510" y="43803"/>
                                </a:lnTo>
                                <a:lnTo>
                                  <a:pt x="0" y="51759"/>
                                </a:lnTo>
                                <a:lnTo>
                                  <a:pt x="42434"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2026044930" name="Shape 93"/>
                        <wps:cNvSpPr/>
                        <wps:spPr>
                          <a:xfrm>
                            <a:off x="3692245" y="2224347"/>
                            <a:ext cx="137738" cy="631800"/>
                          </a:xfrm>
                          <a:custGeom>
                            <a:avLst/>
                            <a:gdLst/>
                            <a:ahLst/>
                            <a:cxnLst/>
                            <a:rect l="0" t="0" r="0" b="0"/>
                            <a:pathLst>
                              <a:path w="137738" h="631800">
                                <a:moveTo>
                                  <a:pt x="137738" y="0"/>
                                </a:moveTo>
                                <a:lnTo>
                                  <a:pt x="0" y="63180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444612110" name="Shape 94"/>
                        <wps:cNvSpPr/>
                        <wps:spPr>
                          <a:xfrm>
                            <a:off x="3666152" y="2835101"/>
                            <a:ext cx="58517" cy="64934"/>
                          </a:xfrm>
                          <a:custGeom>
                            <a:avLst/>
                            <a:gdLst/>
                            <a:ahLst/>
                            <a:cxnLst/>
                            <a:rect l="0" t="0" r="0" b="0"/>
                            <a:pathLst>
                              <a:path w="58517" h="64934">
                                <a:moveTo>
                                  <a:pt x="0" y="0"/>
                                </a:moveTo>
                                <a:lnTo>
                                  <a:pt x="26093" y="21045"/>
                                </a:lnTo>
                                <a:lnTo>
                                  <a:pt x="58517" y="12747"/>
                                </a:lnTo>
                                <a:lnTo>
                                  <a:pt x="16511" y="649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80003" name="Shape 95"/>
                        <wps:cNvSpPr/>
                        <wps:spPr>
                          <a:xfrm>
                            <a:off x="3666152" y="2835101"/>
                            <a:ext cx="58517" cy="64934"/>
                          </a:xfrm>
                          <a:custGeom>
                            <a:avLst/>
                            <a:gdLst/>
                            <a:ahLst/>
                            <a:cxnLst/>
                            <a:rect l="0" t="0" r="0" b="0"/>
                            <a:pathLst>
                              <a:path w="58517" h="64934">
                                <a:moveTo>
                                  <a:pt x="16511" y="64934"/>
                                </a:moveTo>
                                <a:lnTo>
                                  <a:pt x="0" y="0"/>
                                </a:lnTo>
                                <a:lnTo>
                                  <a:pt x="26093" y="21045"/>
                                </a:lnTo>
                                <a:lnTo>
                                  <a:pt x="58517" y="12747"/>
                                </a:lnTo>
                                <a:lnTo>
                                  <a:pt x="16511" y="64934"/>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2140072182" name="Shape 96"/>
                        <wps:cNvSpPr/>
                        <wps:spPr>
                          <a:xfrm>
                            <a:off x="4234815" y="560963"/>
                            <a:ext cx="399527" cy="893418"/>
                          </a:xfrm>
                          <a:custGeom>
                            <a:avLst/>
                            <a:gdLst/>
                            <a:ahLst/>
                            <a:cxnLst/>
                            <a:rect l="0" t="0" r="0" b="0"/>
                            <a:pathLst>
                              <a:path w="399527" h="893418">
                                <a:moveTo>
                                  <a:pt x="0" y="893418"/>
                                </a:moveTo>
                                <a:lnTo>
                                  <a:pt x="399527"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216423944" name="Shape 97"/>
                        <wps:cNvSpPr/>
                        <wps:spPr>
                          <a:xfrm>
                            <a:off x="4600891" y="519984"/>
                            <a:ext cx="54668" cy="66901"/>
                          </a:xfrm>
                          <a:custGeom>
                            <a:avLst/>
                            <a:gdLst/>
                            <a:ahLst/>
                            <a:cxnLst/>
                            <a:rect l="0" t="0" r="0" b="0"/>
                            <a:pathLst>
                              <a:path w="54668" h="66901">
                                <a:moveTo>
                                  <a:pt x="51759" y="0"/>
                                </a:moveTo>
                                <a:lnTo>
                                  <a:pt x="54668" y="66901"/>
                                </a:lnTo>
                                <a:lnTo>
                                  <a:pt x="33451" y="40980"/>
                                </a:lnTo>
                                <a:lnTo>
                                  <a:pt x="0" y="42434"/>
                                </a:lnTo>
                                <a:lnTo>
                                  <a:pt x="5175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09308628" name="Shape 98"/>
                        <wps:cNvSpPr/>
                        <wps:spPr>
                          <a:xfrm>
                            <a:off x="4600891" y="519984"/>
                            <a:ext cx="54668" cy="66901"/>
                          </a:xfrm>
                          <a:custGeom>
                            <a:avLst/>
                            <a:gdLst/>
                            <a:ahLst/>
                            <a:cxnLst/>
                            <a:rect l="0" t="0" r="0" b="0"/>
                            <a:pathLst>
                              <a:path w="54668" h="66901">
                                <a:moveTo>
                                  <a:pt x="51759" y="0"/>
                                </a:moveTo>
                                <a:lnTo>
                                  <a:pt x="54668" y="66901"/>
                                </a:lnTo>
                                <a:lnTo>
                                  <a:pt x="33451" y="40980"/>
                                </a:lnTo>
                                <a:lnTo>
                                  <a:pt x="0" y="42434"/>
                                </a:lnTo>
                                <a:lnTo>
                                  <a:pt x="51759"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175690354" name="Shape 99"/>
                        <wps:cNvSpPr/>
                        <wps:spPr>
                          <a:xfrm>
                            <a:off x="4234815" y="2224347"/>
                            <a:ext cx="568748" cy="680650"/>
                          </a:xfrm>
                          <a:custGeom>
                            <a:avLst/>
                            <a:gdLst/>
                            <a:ahLst/>
                            <a:cxnLst/>
                            <a:rect l="0" t="0" r="0" b="0"/>
                            <a:pathLst>
                              <a:path w="568748" h="680650">
                                <a:moveTo>
                                  <a:pt x="0" y="0"/>
                                </a:moveTo>
                                <a:lnTo>
                                  <a:pt x="568748" y="68065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32925156" name="Shape 100"/>
                        <wps:cNvSpPr/>
                        <wps:spPr>
                          <a:xfrm>
                            <a:off x="4770967" y="2874370"/>
                            <a:ext cx="61341" cy="65105"/>
                          </a:xfrm>
                          <a:custGeom>
                            <a:avLst/>
                            <a:gdLst/>
                            <a:ahLst/>
                            <a:cxnLst/>
                            <a:rect l="0" t="0" r="0" b="0"/>
                            <a:pathLst>
                              <a:path w="61341" h="65105">
                                <a:moveTo>
                                  <a:pt x="45941" y="0"/>
                                </a:moveTo>
                                <a:lnTo>
                                  <a:pt x="61341" y="65105"/>
                                </a:lnTo>
                                <a:lnTo>
                                  <a:pt x="0" y="38328"/>
                                </a:lnTo>
                                <a:lnTo>
                                  <a:pt x="32595" y="30628"/>
                                </a:lnTo>
                                <a:lnTo>
                                  <a:pt x="459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1238171" name="Shape 101"/>
                        <wps:cNvSpPr/>
                        <wps:spPr>
                          <a:xfrm>
                            <a:off x="4770967" y="2874370"/>
                            <a:ext cx="61341" cy="65105"/>
                          </a:xfrm>
                          <a:custGeom>
                            <a:avLst/>
                            <a:gdLst/>
                            <a:ahLst/>
                            <a:cxnLst/>
                            <a:rect l="0" t="0" r="0" b="0"/>
                            <a:pathLst>
                              <a:path w="61341" h="65105">
                                <a:moveTo>
                                  <a:pt x="61341" y="65105"/>
                                </a:moveTo>
                                <a:lnTo>
                                  <a:pt x="0" y="38328"/>
                                </a:lnTo>
                                <a:lnTo>
                                  <a:pt x="32595" y="30628"/>
                                </a:lnTo>
                                <a:lnTo>
                                  <a:pt x="45941" y="0"/>
                                </a:lnTo>
                                <a:lnTo>
                                  <a:pt x="61341" y="65105"/>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360352113" name="Shape 102"/>
                        <wps:cNvSpPr/>
                        <wps:spPr>
                          <a:xfrm>
                            <a:off x="4234815" y="2031855"/>
                            <a:ext cx="406029" cy="66560"/>
                          </a:xfrm>
                          <a:custGeom>
                            <a:avLst/>
                            <a:gdLst/>
                            <a:ahLst/>
                            <a:cxnLst/>
                            <a:rect l="0" t="0" r="0" b="0"/>
                            <a:pathLst>
                              <a:path w="406029" h="66560">
                                <a:moveTo>
                                  <a:pt x="0" y="0"/>
                                </a:moveTo>
                                <a:lnTo>
                                  <a:pt x="406029" y="6656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919661577" name="Shape 103"/>
                        <wps:cNvSpPr/>
                        <wps:spPr>
                          <a:xfrm>
                            <a:off x="4621252" y="2066418"/>
                            <a:ext cx="63908" cy="59117"/>
                          </a:xfrm>
                          <a:custGeom>
                            <a:avLst/>
                            <a:gdLst/>
                            <a:ahLst/>
                            <a:cxnLst/>
                            <a:rect l="0" t="0" r="0" b="0"/>
                            <a:pathLst>
                              <a:path w="63908" h="59117">
                                <a:moveTo>
                                  <a:pt x="9668" y="0"/>
                                </a:moveTo>
                                <a:lnTo>
                                  <a:pt x="63908" y="39269"/>
                                </a:lnTo>
                                <a:lnTo>
                                  <a:pt x="0" y="59117"/>
                                </a:lnTo>
                                <a:lnTo>
                                  <a:pt x="19592" y="31996"/>
                                </a:lnTo>
                                <a:lnTo>
                                  <a:pt x="966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0472884" name="Shape 104"/>
                        <wps:cNvSpPr/>
                        <wps:spPr>
                          <a:xfrm>
                            <a:off x="4621252" y="2066418"/>
                            <a:ext cx="63908" cy="59117"/>
                          </a:xfrm>
                          <a:custGeom>
                            <a:avLst/>
                            <a:gdLst/>
                            <a:ahLst/>
                            <a:cxnLst/>
                            <a:rect l="0" t="0" r="0" b="0"/>
                            <a:pathLst>
                              <a:path w="63908" h="59117">
                                <a:moveTo>
                                  <a:pt x="63908" y="39269"/>
                                </a:moveTo>
                                <a:lnTo>
                                  <a:pt x="0" y="59117"/>
                                </a:lnTo>
                                <a:lnTo>
                                  <a:pt x="19592" y="31996"/>
                                </a:lnTo>
                                <a:lnTo>
                                  <a:pt x="9668" y="0"/>
                                </a:lnTo>
                                <a:lnTo>
                                  <a:pt x="63908" y="39269"/>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34119702" name="Shape 105"/>
                        <wps:cNvSpPr/>
                        <wps:spPr>
                          <a:xfrm>
                            <a:off x="4234815" y="1438383"/>
                            <a:ext cx="530335" cy="208490"/>
                          </a:xfrm>
                          <a:custGeom>
                            <a:avLst/>
                            <a:gdLst/>
                            <a:ahLst/>
                            <a:cxnLst/>
                            <a:rect l="0" t="0" r="0" b="0"/>
                            <a:pathLst>
                              <a:path w="530335" h="208490">
                                <a:moveTo>
                                  <a:pt x="0" y="208490"/>
                                </a:moveTo>
                                <a:lnTo>
                                  <a:pt x="530335"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495728216" name="Shape 106"/>
                        <wps:cNvSpPr/>
                        <wps:spPr>
                          <a:xfrm>
                            <a:off x="4740254" y="1415968"/>
                            <a:ext cx="66730" cy="55780"/>
                          </a:xfrm>
                          <a:custGeom>
                            <a:avLst/>
                            <a:gdLst/>
                            <a:ahLst/>
                            <a:cxnLst/>
                            <a:rect l="0" t="0" r="0" b="0"/>
                            <a:pathLst>
                              <a:path w="66730" h="55780">
                                <a:moveTo>
                                  <a:pt x="0" y="0"/>
                                </a:moveTo>
                                <a:lnTo>
                                  <a:pt x="66730" y="5989"/>
                                </a:lnTo>
                                <a:lnTo>
                                  <a:pt x="21987" y="55780"/>
                                </a:lnTo>
                                <a:lnTo>
                                  <a:pt x="24895" y="224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23363971" name="Shape 107"/>
                        <wps:cNvSpPr/>
                        <wps:spPr>
                          <a:xfrm>
                            <a:off x="4740254" y="1415968"/>
                            <a:ext cx="66730" cy="55780"/>
                          </a:xfrm>
                          <a:custGeom>
                            <a:avLst/>
                            <a:gdLst/>
                            <a:ahLst/>
                            <a:cxnLst/>
                            <a:rect l="0" t="0" r="0" b="0"/>
                            <a:pathLst>
                              <a:path w="66730" h="55780">
                                <a:moveTo>
                                  <a:pt x="66730" y="5989"/>
                                </a:moveTo>
                                <a:lnTo>
                                  <a:pt x="21987" y="55780"/>
                                </a:lnTo>
                                <a:lnTo>
                                  <a:pt x="24895" y="22415"/>
                                </a:lnTo>
                                <a:lnTo>
                                  <a:pt x="0" y="0"/>
                                </a:lnTo>
                                <a:lnTo>
                                  <a:pt x="66730" y="5989"/>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367365567" name="Shape 109"/>
                        <wps:cNvSpPr/>
                        <wps:spPr>
                          <a:xfrm>
                            <a:off x="1828670" y="4534150"/>
                            <a:ext cx="816347" cy="965765"/>
                          </a:xfrm>
                          <a:custGeom>
                            <a:avLst/>
                            <a:gdLst/>
                            <a:ahLst/>
                            <a:cxnLst/>
                            <a:rect l="0" t="0" r="0" b="0"/>
                            <a:pathLst>
                              <a:path w="769966" h="855518">
                                <a:moveTo>
                                  <a:pt x="384983" y="0"/>
                                </a:moveTo>
                                <a:lnTo>
                                  <a:pt x="769966" y="427759"/>
                                </a:lnTo>
                                <a:lnTo>
                                  <a:pt x="384983" y="855518"/>
                                </a:lnTo>
                                <a:lnTo>
                                  <a:pt x="0" y="427759"/>
                                </a:lnTo>
                                <a:lnTo>
                                  <a:pt x="384983"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089520819" name="Rectangle 1089520819"/>
                        <wps:cNvSpPr/>
                        <wps:spPr>
                          <a:xfrm>
                            <a:off x="1939486" y="4822565"/>
                            <a:ext cx="723594" cy="447357"/>
                          </a:xfrm>
                          <a:prstGeom prst="rect">
                            <a:avLst/>
                          </a:prstGeom>
                          <a:ln>
                            <a:noFill/>
                          </a:ln>
                        </wps:spPr>
                        <wps:txbx>
                          <w:txbxContent>
                            <w:p w14:paraId="2526C540" w14:textId="77777777" w:rsidR="00173BEF" w:rsidRDefault="00173BEF" w:rsidP="00173BEF">
                              <w:r>
                                <w:rPr>
                                  <w:b/>
                                  <w:sz w:val="59"/>
                                </w:rPr>
                                <w:t>has</w:t>
                              </w:r>
                            </w:p>
                          </w:txbxContent>
                        </wps:txbx>
                        <wps:bodyPr horzOverflow="overflow" vert="horz" lIns="0" tIns="0" rIns="0" bIns="0" rtlCol="0">
                          <a:noAutofit/>
                        </wps:bodyPr>
                      </wps:wsp>
                      <wps:wsp>
                        <wps:cNvPr id="1782799333" name="Shape 111"/>
                        <wps:cNvSpPr/>
                        <wps:spPr>
                          <a:xfrm>
                            <a:off x="0" y="1742348"/>
                            <a:ext cx="1828670" cy="3219657"/>
                          </a:xfrm>
                          <a:custGeom>
                            <a:avLst/>
                            <a:gdLst/>
                            <a:ahLst/>
                            <a:cxnLst/>
                            <a:rect l="0" t="0" r="0" b="0"/>
                            <a:pathLst>
                              <a:path w="1828670" h="3219657">
                                <a:moveTo>
                                  <a:pt x="1828670" y="3219657"/>
                                </a:moveTo>
                                <a:lnTo>
                                  <a:pt x="213880" y="3219657"/>
                                </a:lnTo>
                                <a:lnTo>
                                  <a:pt x="213880" y="2655015"/>
                                </a:lnTo>
                                <a:lnTo>
                                  <a:pt x="0" y="2655015"/>
                                </a:lnTo>
                                <a:lnTo>
                                  <a:pt x="0" y="343"/>
                                </a:lnTo>
                                <a:lnTo>
                                  <a:pt x="1787263"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68977869" name="Shape 112"/>
                        <wps:cNvSpPr/>
                        <wps:spPr>
                          <a:xfrm>
                            <a:off x="1772291" y="1712405"/>
                            <a:ext cx="59886" cy="59886"/>
                          </a:xfrm>
                          <a:custGeom>
                            <a:avLst/>
                            <a:gdLst/>
                            <a:ahLst/>
                            <a:cxnLst/>
                            <a:rect l="0" t="0" r="0" b="0"/>
                            <a:pathLst>
                              <a:path w="59886" h="59886">
                                <a:moveTo>
                                  <a:pt x="0" y="0"/>
                                </a:moveTo>
                                <a:lnTo>
                                  <a:pt x="59886" y="29943"/>
                                </a:lnTo>
                                <a:lnTo>
                                  <a:pt x="0" y="59886"/>
                                </a:lnTo>
                                <a:lnTo>
                                  <a:pt x="14972" y="2994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36417965" name="Shape 113"/>
                        <wps:cNvSpPr/>
                        <wps:spPr>
                          <a:xfrm>
                            <a:off x="1772291" y="1712405"/>
                            <a:ext cx="59886" cy="59886"/>
                          </a:xfrm>
                          <a:custGeom>
                            <a:avLst/>
                            <a:gdLst/>
                            <a:ahLst/>
                            <a:cxnLst/>
                            <a:rect l="0" t="0" r="0" b="0"/>
                            <a:pathLst>
                              <a:path w="59886" h="59886">
                                <a:moveTo>
                                  <a:pt x="59886" y="29943"/>
                                </a:moveTo>
                                <a:lnTo>
                                  <a:pt x="0" y="59886"/>
                                </a:lnTo>
                                <a:lnTo>
                                  <a:pt x="14972" y="29943"/>
                                </a:lnTo>
                                <a:lnTo>
                                  <a:pt x="0" y="0"/>
                                </a:lnTo>
                                <a:lnTo>
                                  <a:pt x="59886" y="29943"/>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2189889" name="Shape 114"/>
                        <wps:cNvSpPr/>
                        <wps:spPr>
                          <a:xfrm>
                            <a:off x="2221518" y="5499798"/>
                            <a:ext cx="79697" cy="3146063"/>
                          </a:xfrm>
                          <a:custGeom>
                            <a:avLst/>
                            <a:gdLst/>
                            <a:ahLst/>
                            <a:cxnLst/>
                            <a:rect l="0" t="0" r="0" b="0"/>
                            <a:pathLst>
                              <a:path w="87263" h="3256793">
                                <a:moveTo>
                                  <a:pt x="87263" y="3256793"/>
                                </a:moveTo>
                                <a:lnTo>
                                  <a:pt x="87263" y="2896442"/>
                                </a:lnTo>
                                <a:lnTo>
                                  <a:pt x="0" y="2896442"/>
                                </a:ln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98FC58D" id="Group 385604164" o:spid="_x0000_s1227" style="width:473.95pt;height:625.25pt;mso-position-horizontal-relative:char;mso-position-vertical-relative:line" coordsize="60642,86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">
                <v:shape id="Shape 8" o:spid="_x0000_s1228" style="position:absolute;left:33365;top:79306;width:15399;height:4278;visibility:visible;mso-wrap-style:square;v-text-anchor:top" coordsize="1539933,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" path="m1539933,213879v,7005,-1236,13993,-3708,20964c1533753,241815,1530057,248735,1525138,255605v-4920,6870,-11040,13657,-18361,20360c1499457,282669,1490972,289256,1481322,295728v-9651,6471,-20419,12796,-32307,18974c1437128,320879,1424179,326880,1410169,332705v-14010,5824,-29014,11444,-45011,16858c1349160,354978,1332245,360162,1314414,365115v-17831,4953,-36494,9652,-55987,14095c1238934,383654,1218704,387822,1197736,391714v-20967,3891,-42571,7488,-64811,10790c1110685,405806,1087917,408798,1064619,411478v-23298,2681,-47012,5038,-71143,7072c969344,420583,944912,422283,920179,423649v-24732,1367,-49647,2393,-74743,3080c820340,427416,795184,427759,769966,427759v-25216,,-50373,-343,-75470,-1030c669401,426042,644487,425016,619753,423649v-24732,-1366,-49164,-3066,-73296,-5099c522325,416516,498610,414159,475312,411478v-23297,-2680,-46066,-5672,-68305,-8974c384767,399202,363163,395605,342195,391714v-20967,-3892,-41197,-8060,-60690,-12504c262012,374767,243349,370068,225518,365115v-17831,-4953,-34746,-10137,-50744,-15552c158776,344149,143772,338529,129762,332705,115752,326880,102803,320879,90916,314702,79029,308524,68260,302199,58610,295728,48959,289256,40474,282669,33154,275965,25834,269262,19714,262475,14794,255605,9875,248735,6179,241815,3708,234843,1236,227872,,220884,,213879v,-7004,1236,-13993,3708,-20964c6179,185944,9875,179024,14794,172154v4920,-6870,11040,-13657,18361,-20360c40475,145090,48959,138503,58610,132031v9650,-6471,20419,-12796,32306,-18974c102803,106880,115752,100878,129762,95055v14010,-5825,29014,-11445,45012,-16859c190772,72781,207687,67597,225518,62643v17831,-4953,36494,-9651,55987,-14095c300998,44104,321228,39937,342195,36045v20968,-3891,42572,-7489,64812,-10791c429246,21953,452015,18961,475312,16280v23298,-2680,47013,-5037,71145,-7070c570589,7176,595021,5476,619753,4110,644487,2743,669401,1716,694496,1030,719593,343,744750,,769966,v25218,,50374,343,75470,1030c870532,1716,895447,2743,920179,4110v24733,1366,49165,3066,73297,5100c1017607,11243,1041321,13600,1064619,16280v23298,2681,46066,5673,68306,8974c1155165,28556,1176769,32154,1197736,36045v20968,3892,41198,8059,60691,12503c1277920,52992,1296583,57690,1314414,62643v17831,4954,34746,10138,50744,15553c1381155,83610,1396159,89230,1410169,95055v14010,5823,26959,11825,38846,18002c1460903,119235,1471671,125560,1481322,132031v9650,6472,18135,13059,25455,19763c1514098,158497,1520218,165284,1525138,172154v4919,6870,8615,13790,11087,20761c1538697,199886,1539933,206875,1539933,213879xe" filled="f" strokeweight=".23764mm">
                  <v:stroke miterlimit="1" joinstyle="miter"/>
                  <v:path arrowok="t" textboxrect="0,0,1539933,427759"/>
                </v:shape>
                <v:rect id="Rectangle 1961622429" o:spid="_x0000_s1229" style="position:absolute;left:33981;top:80726;width:18727;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" filled="f" stroked="f">
                  <v:textbox inset="0,0,0,0">
                    <w:txbxContent>
                      <w:p w14:paraId="18B06C26" w14:textId="77777777" w:rsidR="00173BEF" w:rsidRDefault="00173BEF" w:rsidP="00173BEF">
                        <w:r>
                          <w:rPr>
                            <w:b/>
                            <w:sz w:val="30"/>
                            <w:shd w:val="clear" w:color="auto" w:fill="FFFFFF"/>
                          </w:rPr>
                          <w:t>registrationstatus</w:t>
                        </w:r>
                      </w:p>
                    </w:txbxContent>
                  </v:textbox>
                </v:rect>
                <v:shape id="Shape 12" o:spid="_x0000_s1230" style="position:absolute;left:24810;top:73574;width:10266;height:4278;visibility:visible;mso-wrap-style:square;v-text-anchor:top" coordsize="1026621,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" path="m1026621,213879v,7005,-824,13993,-2471,20964c1022502,241814,1020038,248735,1016758,255605v-3280,6870,-7360,13657,-12240,20360c999638,282668,993981,289256,987548,295728v-6434,6471,-13613,12796,-21538,18973c958085,320879,949453,326880,940112,332705v-9339,5823,-19342,11443,-30007,16858c899440,354978,888164,360162,876276,365115v-11887,4953,-24329,9651,-37324,14095c825956,383654,812469,387822,798490,391713v-13978,3892,-28380,7489,-43207,10791c740457,405806,725277,408798,709746,411478v-15532,2680,-31342,5038,-47429,7071c646229,420582,629941,422283,613453,423649v-16489,1367,-33098,2393,-49829,3080c546894,427416,530122,427758,513311,427758v-16811,,-33583,-342,-50313,-1029c446267,426042,429658,425016,413169,423649v-16489,-1366,-32777,-3067,-48864,-5100c348216,416516,332406,414158,316875,411478v-15532,-2680,-30711,-5672,-45538,-8974c256511,399202,242108,395605,228130,391713v-13978,-3891,-27465,-8059,-40460,-12503c174674,374766,162232,370068,150345,365115v-11888,-4953,-23164,-10137,-33829,-15552c105851,344148,95848,338528,86508,332705,77168,326880,68536,320879,60611,314702,52686,308524,45507,302199,39073,295728,32639,289256,26983,282668,22103,275965,17223,269262,13143,262475,9863,255605,6583,248734,4120,241814,2472,234843,824,227872,,220884,,213879v,-7005,824,-13993,2472,-20964c4120,185944,6583,179024,9863,172154v3280,-6871,7360,-13657,12240,-20361c26983,145090,32639,138502,39073,132031v6434,-6471,13613,-12796,21538,-18974c68536,106880,77168,100878,86508,95054v9340,-5824,19343,-11444,30008,-16859c127181,72781,138457,67597,150345,62643v11887,-4953,24329,-9651,37325,-14095c200665,44104,214152,39936,228130,36045v13978,-3892,28381,-7489,43208,-10791c286164,21952,301343,18961,316875,16280v15531,-2680,31341,-5037,47430,-7070c380392,7176,396680,5476,413169,4109,429658,2742,446267,1716,462997,1029,479728,343,496500,,513311,v16811,,33583,343,50313,1029c580355,1716,596964,2742,613453,4109v16488,1367,32776,3067,48864,5101c678404,11243,694214,13600,709746,16280v15531,2681,30711,5672,45537,8974c770110,28556,784512,32153,798490,36045v13979,3891,27466,8059,40462,12503c851947,52992,864389,57690,876276,62643v11888,4954,23164,10138,33829,15552c920770,83610,930773,89230,940112,95054v9341,5824,17973,11826,25898,18003c973935,119235,981114,125560,987548,132031v6433,6471,12090,13059,16970,19762c1009398,158497,1013478,165283,1016758,172154v3280,6870,5744,13790,7392,20761c1025797,199886,1026621,206874,1026621,213879xe" filled="f" strokeweight=".23764mm">
                  <v:stroke miterlimit="1" joinstyle="miter"/>
                  <v:path arrowok="t" textboxrect="0,0,1026621,427758"/>
                </v:shape>
                <v:rect id="Rectangle 1905237013" o:spid="_x0000_s1231" style="position:absolute;left:27093;top:74994;width:7464;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" filled="f" stroked="f">
                  <v:textbox inset="0,0,0,0">
                    <w:txbxContent>
                      <w:p w14:paraId="61DFD183" w14:textId="77777777" w:rsidR="00173BEF" w:rsidRDefault="00173BEF" w:rsidP="00173BEF">
                        <w:r>
                          <w:rPr>
                            <w:b/>
                            <w:sz w:val="30"/>
                            <w:shd w:val="clear" w:color="auto" w:fill="FFFFFF"/>
                          </w:rPr>
                          <w:t>rcbook</w:t>
                        </w:r>
                      </w:p>
                    </w:txbxContent>
                  </v:textbox>
                </v:rect>
                <v:shape id="Shape 16" o:spid="_x0000_s1232" style="position:absolute;left:6416;top:78707;width:10266;height:4278;visibility:visible;mso-wrap-style:square;v-text-anchor:top" coordsize="1026622,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" path="m1026622,213879v,7005,-824,13993,-2472,20964c1022502,241815,1020038,248735,1016758,255605v-3279,6870,-7359,13657,-12240,20360c999638,282669,993982,289256,987548,295728v-6433,6471,-13613,12796,-21538,18974c958086,320880,949453,326880,940113,332705v-9340,5824,-19343,11444,-30007,16858c899440,354978,888164,360162,876276,365115v-11887,4953,-24329,9652,-37324,14095c825956,383654,812469,387822,798491,391714v-13978,3891,-28381,7488,-43207,10790c740457,405806,725278,408798,709746,411479v-15531,2680,-31341,5037,-47429,7071c646230,420583,629941,422283,613453,423649v-16489,1367,-33098,2393,-49829,3080c546894,427416,530123,427759,513311,427759v-16812,,-33583,-343,-50313,-1030c446267,426042,429657,425016,413169,423649v-16489,-1366,-32777,-3066,-48864,-5099c348217,416516,332407,414159,316875,411479v-15532,-2681,-30711,-5673,-45537,-8975c256511,399202,242109,395605,228130,391714v-13978,-3892,-27465,-8060,-40460,-12504c174674,374767,162233,370068,150345,365115v-11887,-4953,-23164,-10137,-33829,-15552c105851,344149,95848,338529,86508,332705,77168,326880,68536,320880,60611,314702,52686,308524,45507,302199,39073,295728,32640,289256,26983,282669,22103,275965,17223,269262,13143,262475,9863,255605,6583,248735,4120,241815,2472,234843,824,227872,,220884,,213879v,-7004,824,-13992,2472,-20964c4120,185944,6583,179024,9863,172154v3280,-6870,7360,-13657,12240,-20360c26983,145090,32640,138503,39073,132031v6434,-6471,13613,-12796,21538,-18974c68536,106880,77168,100878,86508,95055v9340,-5825,19343,-11445,30008,-16859c127181,72781,138458,67597,150345,62643v11888,-4953,24329,-9651,37325,-14095c200665,44104,214152,39937,228130,36045v13979,-3891,28381,-7489,43208,-10791c286164,21953,301343,18961,316875,16280v15532,-2680,31342,-5037,47430,-7070c380392,7176,396680,5476,413169,4110,429657,2743,446267,1716,462998,1030,479728,343,496499,,513311,v16812,,33583,343,50313,1030c580355,1716,596964,2743,613453,4110v16488,1366,32777,3066,48864,5100c678405,11243,694215,13600,709746,16280v15532,2681,30712,5672,45538,8974c770110,28556,784513,32154,798491,36045v13978,3892,27465,8059,40461,12503c851947,52992,864389,57690,876276,62643v11888,4954,23164,10138,33830,15553c920770,83610,930773,89230,940113,95055v9340,5823,17973,11825,25897,18002c973935,119235,981115,125560,987548,132031v6434,6472,12090,13059,16970,19763c1009399,158497,1013479,165284,1016758,172154v3280,6870,5744,13790,7392,20761c1025798,199887,1026622,206875,1026622,213879xe" filled="f" strokeweight=".23764mm">
                  <v:stroke miterlimit="1" joinstyle="miter"/>
                  <v:path arrowok="t" textboxrect="0,0,1026622,427759"/>
                </v:shape>
                <v:rect id="Rectangle 1273970403" o:spid="_x0000_s1233" style="position:absolute;left:8368;top:80127;width:8345;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" filled="f" stroked="f">
                  <v:textbox inset="0,0,0,0">
                    <w:txbxContent>
                      <w:p w14:paraId="4E0E8BCE" w14:textId="77777777" w:rsidR="00173BEF" w:rsidRDefault="00173BEF" w:rsidP="00173BEF">
                        <w:r>
                          <w:rPr>
                            <w:b/>
                            <w:sz w:val="30"/>
                            <w:shd w:val="clear" w:color="auto" w:fill="FFFFFF"/>
                          </w:rPr>
                          <w:t>pincode</w:t>
                        </w:r>
                      </w:p>
                    </w:txbxContent>
                  </v:textbox>
                </v:rect>
                <v:shape id="Shape 19" o:spid="_x0000_s1234" style="position:absolute;left:30641;top:78585;width:1;height:7875;visibility:visible;mso-wrap-style:square;v-text-anchor:top" coordsize="166,787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" path="m166,787512l,e" filled="f" strokeweight=".23764mm">
                  <v:stroke miterlimit="83231f" joinstyle="miter"/>
                  <v:path arrowok="t" textboxrect="0,0,166,787512"/>
                </v:shape>
                <v:shape id="Shape 20" o:spid="_x0000_s1235" style="position:absolute;left:30341;top:78136;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" path="m29943,l59886,59886,29943,44914,,59886,29943,xe" fillcolor="black" stroked="f" strokeweight="0">
                  <v:stroke miterlimit="83231f" joinstyle="miter"/>
                  <v:path arrowok="t" textboxrect="0,0,59886,59886"/>
                </v:shape>
                <v:shape id="Shape 21" o:spid="_x0000_s1236" style="position:absolute;left:30341;top:78136;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" path="m29943,l59886,59886,29943,44914,,59886,29943,xe" filled="f" strokeweight=".23764mm">
                  <v:stroke miterlimit="83231f" joinstyle="miter"/>
                  <v:path arrowok="t" textboxrect="0,0,59886,59886"/>
                </v:shape>
                <v:shape id="Shape 22" o:spid="_x0000_s1237" style="position:absolute;left:39083;top:83977;width:941;height:2483;visibility:visible;mso-wrap-style:square;v-text-anchor:top" coordsize="94111,24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" path="m,248279l94111,e" filled="f" strokeweight=".23764mm">
                  <v:stroke miterlimit="83231f" joinstyle="miter"/>
                  <v:path arrowok="t" textboxrect="0,0,94111,248279"/>
                </v:shape>
                <v:shape id="Shape 23" o:spid="_x0000_s1238" style="position:absolute;left:39691;top:83558;width:561;height:666;visibility:visible;mso-wrap-style:square;v-text-anchor:top" coordsize="5603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" path="m49192,r6844,66559l33280,41920,,45342,49192,xe" fillcolor="black" stroked="f" strokeweight="0">
                  <v:stroke miterlimit="83231f" joinstyle="miter"/>
                  <v:path arrowok="t" textboxrect="0,0,56036,66559"/>
                </v:shape>
                <v:shape id="Shape 24" o:spid="_x0000_s1239" style="position:absolute;left:39691;top:83558;width:561;height:666;visibility:visible;mso-wrap-style:square;v-text-anchor:top" coordsize="56036,6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" path="m49192,r6844,66559l33280,41920,,45342,49192,xe" filled="f" strokeweight=".23764mm">
                  <v:stroke miterlimit="83231f" joinstyle="miter"/>
                  <v:path arrowok="t" textboxrect="0,0,56036,66559"/>
                </v:shape>
                <v:shape id="Shape 25" o:spid="_x0000_s1240" style="position:absolute;left:12302;top:83494;width:848;height:2966;visibility:visible;mso-wrap-style:square;v-text-anchor:top" coordsize="84843,296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" path="m84843,296615l,e" filled="f" strokeweight=".23764mm">
                  <v:stroke miterlimit="83231f" joinstyle="miter"/>
                  <v:path arrowok="t" textboxrect="0,0,84843,296615"/>
                </v:shape>
                <v:shape id="Shape 26" o:spid="_x0000_s1241" style="position:absolute;left:12055;top:83062;width:575;height:658;visibility:visible;mso-wrap-style:square;v-text-anchor:top" coordsize="57576,6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" path="m12320,l57576,49364,24724,43204,,65789,12320,xe" fillcolor="black" stroked="f" strokeweight="0">
                  <v:stroke miterlimit="83231f" joinstyle="miter"/>
                  <v:path arrowok="t" textboxrect="0,0,57576,65789"/>
                </v:shape>
                <v:shape id="Shape 27" o:spid="_x0000_s1242" style="position:absolute;left:12055;top:83062;width:575;height:658;visibility:visible;mso-wrap-style:square;v-text-anchor:top" coordsize="57576,65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" path="m12320,l57576,49364,24724,43204,,65789,12320,xe" filled="f" strokeweight=".23764mm">
                  <v:stroke miterlimit="83231f" joinstyle="miter"/>
                  <v:path arrowok="t" textboxrect="0,0,57576,65789"/>
                </v:shape>
                <v:shape id="Shape 29" o:spid="_x0000_s1243" style="position:absolute;left:18393;top:14543;width:23955;height:7700;visibility:visible;mso-wrap-style:square;v-text-anchor:top" coordsize="2395450,76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" path="m,l2395450,r,769966l,769966,,xe" filled="f" strokeweight=".23764mm">
                  <v:stroke miterlimit="1" joinstyle="miter"/>
                  <v:path arrowok="t" textboxrect="0,0,2395450,769966"/>
                </v:shape>
                <v:rect id="Rectangle 167935151" o:spid="_x0000_s1244" style="position:absolute;left:19001;top:16999;width:30127;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" filled="f" stroked="f">
                  <v:textbox inset="0,0,0,0">
                    <w:txbxContent>
                      <w:p w14:paraId="31600529" w14:textId="77777777" w:rsidR="00173BEF" w:rsidRDefault="00173BEF" w:rsidP="00173BEF">
                        <w:r>
                          <w:rPr>
                            <w:b/>
                            <w:sz w:val="59"/>
                          </w:rPr>
                          <w:t>VehicleDetails</w:t>
                        </w:r>
                      </w:p>
                    </w:txbxContent>
                  </v:textbox>
                </v:rect>
                <v:shape id="Shape 32" o:spid="_x0000_s1245" style="position:absolute;left:42348;width:14543;height:5133;visibility:visible;mso-wrap-style:square;v-text-anchor:top" coordsize="1454381,5133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" path="m1454381,256656v,8405,-1167,16791,-3501,25156c1448545,290178,1445055,298483,1440409,306728v-4647,8243,-10428,16387,-17341,24431c1416154,339203,1408141,347108,1399026,354874v-9113,7766,-19284,15355,-30511,22769c1357287,385056,1345059,392257,1331827,399246v-13232,6989,-27402,13732,-42511,20231c1274207,425974,1258231,432195,1241391,438138v-16841,5944,-34467,11582,-52877,16914c1170104,460385,1150998,465386,1131195,470057v-19803,4669,-40206,8985,-61209,12948c1048981,486967,1027477,490558,1005474,493775v-22004,3216,-44401,6044,-67192,8484c915491,504699,892417,506740,869058,508380v-23359,1638,-46889,2870,-70590,3695c774766,512898,751007,513311,727191,513311v-23816,,-47576,-413,-71278,-1237c632212,511250,608681,510018,585322,508380v-23358,-1640,-46433,-3681,-69223,-6120c493308,499820,470910,496991,448906,493775v-22003,-3217,-43507,-6808,-64511,-10769c363391,479043,342987,474727,323184,470057v-19802,-4670,-38909,-9671,-57319,-15004c247455,449720,229830,444082,212989,438138v-16840,-5943,-32816,-12164,-47925,-18662c149955,412978,135785,406235,122553,399246,109322,392257,97093,385055,85866,377642,74638,370229,64468,362640,55354,354874,46240,347108,38226,339203,31312,331159,24399,323115,18619,314971,13972,306728,9326,298483,5836,290178,3501,281812,1167,273447,,265061,,256656v,-8407,1167,-16792,3501,-25157c5836,223134,9326,214828,13972,206585v4647,-8244,10427,-16388,17340,-24433c38226,174110,46240,166205,55354,158439v9114,-7766,19284,-15356,30512,-22769c97093,128257,109322,121056,122553,114067v13232,-6991,27402,-13734,42511,-20232c180173,87337,196149,81117,212989,75173v16841,-5944,34466,-11582,52877,-16915c284275,52926,303382,47925,323184,43256v19803,-4671,40207,-8988,61211,-12949c405399,26344,426903,22754,448906,19538v22004,-3217,44401,-6045,67192,-8485c538889,8612,561964,6572,585322,4932,608681,3292,632212,2060,655913,1236,679615,412,703375,,727191,v23816,,47575,412,71277,1236c822169,2060,845699,3292,869058,4932v23359,1640,46433,3680,69225,6120c961073,13492,983470,16321,1005474,19538v22003,3216,43507,6806,64511,10769c1090989,34268,1111392,38585,1131195,43256v19803,4669,38909,9670,57320,15002c1206925,63591,1224550,69229,1241391,75173v16840,5944,32816,12164,47925,18662c1304425,100333,1318595,107076,1331827,114066v13232,6989,25461,14191,36688,21603c1379742,143083,1389913,150673,1399026,158438v9115,7766,17128,15672,24042,23715c1429981,190197,1435761,198341,1440408,206585v4647,8244,8137,16549,10472,24913c1453214,239864,1454381,248249,1454381,256656xe" filled="f" strokeweight=".23764mm">
                  <v:stroke miterlimit="1" joinstyle="miter"/>
                  <v:path arrowok="t" textboxrect="0,0,1454381,513311"/>
                </v:shape>
                <v:rect id="Rectangle 1317287624" o:spid="_x0000_s1246" style="position:absolute;left:44349;top:735;width:13905;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" filled="f" stroked="f">
                  <v:textbox inset="0,0,0,0">
                    <w:txbxContent>
                      <w:p w14:paraId="23DE47BB" w14:textId="77777777" w:rsidR="00173BEF" w:rsidRDefault="00173BEF" w:rsidP="00173BEF">
                        <w:r>
                          <w:rPr>
                            <w:b/>
                            <w:sz w:val="30"/>
                            <w:shd w:val="clear" w:color="auto" w:fill="FFFFFF"/>
                          </w:rPr>
                          <w:t>carinsurance</w:t>
                        </w:r>
                      </w:p>
                    </w:txbxContent>
                  </v:textbox>
                </v:rect>
                <v:shape id="Shape 36" o:spid="_x0000_s1247" style="position:absolute;left:31226;top:2566;width:10266;height:4278;visibility:visible;mso-wrap-style:square;v-text-anchor:top" coordsize="1026622,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" path="m1026622,213879v,7005,-824,13993,-2472,20964c1022502,241814,1020038,248734,1016758,255605v-3280,6870,-7360,13656,-12239,20360c999639,282668,993982,289256,987548,295728v-6433,6471,-13612,12796,-21537,18973c958086,320879,949453,326880,940113,332705v-9340,5824,-19343,11444,-30008,16857c899440,354977,888164,360161,876276,365115v-11887,4952,-24329,9651,-37324,14095c825956,383654,812469,387822,798490,391714v-13978,3891,-28380,7488,-43206,10790c740457,405805,725278,408798,709746,411479v-15532,2680,-31342,5037,-47429,7071c646230,420583,629941,422283,613453,423649v-16489,1366,-33098,2393,-49828,3079c546894,427415,530123,427759,513311,427759v-16812,,-33583,-344,-50313,-1031c446267,426042,429657,425015,413169,423649v-16489,-1366,-32777,-3066,-48864,-5099c348217,416516,332407,414159,316875,411479v-15532,-2681,-30711,-5674,-45537,-8975c256511,399203,242109,395606,228130,391715v-13978,-3893,-27465,-8061,-40460,-12504c174674,374767,162233,370067,150345,365115v-11888,-4954,-23164,-10138,-33829,-15553c105851,344148,95848,338528,86508,332705,77168,326880,68536,320879,60611,314701,52686,308524,45507,302199,39073,295728,32640,289256,26983,282668,22103,275965,17223,269261,13143,262475,9863,255605,6584,248734,4120,241814,2472,234843,824,227872,,220884,,213879v,-7005,824,-13993,2472,-20964c4120,185945,6584,179025,9863,172155v3280,-6871,7360,-13658,12240,-20361c26983,145091,32640,138504,39073,132033v6434,-6472,13613,-12796,21538,-18974c68536,106881,77168,100880,86508,95055v9340,-5825,19343,-11445,30008,-16859c127181,72781,138457,67597,150345,62644v11888,-4954,24329,-9652,37325,-14096c200665,44104,214152,39937,228130,36046v13979,-3892,28381,-7490,43208,-10791c286164,21953,301343,18962,316875,16281v15532,-2680,31342,-5037,47430,-7071c380392,7177,396680,5476,413169,4111,429658,2743,446267,1716,462998,1029,479728,343,496499,,513311,v16812,,33583,343,50314,1029c580355,1716,596964,2743,613453,4111v16488,1365,32777,3066,48864,5099c678404,11244,694214,13601,709746,16281v15532,2681,30711,5672,45538,8974c770110,28556,784512,32153,798490,36045v13979,3891,27466,8059,40462,12503c851947,52992,864389,57690,876276,62644v11888,4953,23164,10137,33830,15552c920771,83610,930773,89230,940113,95055v9340,5825,17972,11826,25897,18004c973936,119237,981115,125561,987548,132033v6434,6471,12091,13058,16971,19761c1009398,158497,1013478,165284,1016758,172155v3280,6870,5744,13790,7392,20761c1025798,199886,1026622,206874,1026622,213879xe" filled="f" strokeweight=".23764mm">
                  <v:stroke miterlimit="1" joinstyle="miter"/>
                  <v:path arrowok="t" textboxrect="0,0,1026622,427759"/>
                </v:shape>
                <v:rect id="Rectangle 163174877" o:spid="_x0000_s1248" style="position:absolute;left:33494;top:3986;width:7506;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" filled="f" stroked="f">
                  <v:textbox inset="0,0,0,0">
                    <w:txbxContent>
                      <w:p w14:paraId="46730696" w14:textId="77777777" w:rsidR="00173BEF" w:rsidRDefault="00173BEF" w:rsidP="00173BEF">
                        <w:r>
                          <w:rPr>
                            <w:b/>
                            <w:sz w:val="30"/>
                            <w:shd w:val="clear" w:color="auto" w:fill="FFFFFF"/>
                          </w:rPr>
                          <w:t>carimg</w:t>
                        </w:r>
                      </w:p>
                    </w:txbxContent>
                  </v:textbox>
                </v:rect>
                <v:shape id="Shape 40" o:spid="_x0000_s1249" style="position:absolute;left:16682;top:2566;width:11122;height:4278;visibility:visible;mso-wrap-style:square;v-text-anchor:top" coordsize="1112174,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" path="m1112173,213879v1,7005,-892,13993,-2677,20964c1107711,241814,1105041,248734,1101488,255605v-3553,6870,-7973,13656,-13260,20360c1082942,282668,1076813,289256,1069844,295728v-6970,6471,-14747,12796,-23332,18973c1037926,320879,1028574,326880,1018456,332705v-10118,5824,-20955,11444,-32508,16857c974394,354977,962178,360161,949299,365115v-12878,4952,-26356,9651,-40434,14095c894786,383654,880175,387822,865032,391714v-15143,3891,-30746,7488,-46808,10790c802162,405805,785718,408798,768892,411479v-16826,2680,-33954,5037,-51382,7071c700082,420583,682436,422283,664574,423649v-17862,1366,-35856,2393,-53981,3079c592468,427415,574299,427759,556087,427759v-18213,,-36382,-344,-54506,-1031c483456,426042,465462,425015,447600,423649v-17863,-1366,-35508,-3066,-52937,-5099c377235,416516,360108,414159,343281,411479v-16826,-2681,-33269,-5674,-49331,-8975c277887,399203,262285,395606,247141,391715v-15143,-3893,-29753,-8061,-43832,-12504c189231,374767,175752,370067,162874,365115v-12878,-4954,-25094,-10138,-36648,-15553c114672,344148,103836,338528,93718,332705,83599,326880,74247,320879,65662,314701,57077,308524,49299,302199,42330,295728,35360,289256,29232,282668,23945,275965,18658,269261,14238,262475,10685,255605,7132,248734,4463,241814,2678,234843,893,227872,,220884,,213879v,-7005,893,-13993,2678,-20964c4463,185945,7132,179025,10685,172155v3553,-6871,7973,-13658,13260,-20361c29232,145091,35360,138504,42330,132033v6969,-6472,14747,-12796,23332,-18974c74247,106881,83599,100880,93718,95055v10118,-5825,20954,-11445,32508,-16859c137780,72781,149996,67597,162874,62644v12878,-4954,26357,-9652,40435,-14096c217388,44104,231998,39937,247142,36046v15143,-3892,30745,-7490,46808,-10791c310012,21953,326455,18962,343281,16281v16827,-2680,33954,-5037,51382,-7071c412092,7177,429737,5476,447600,4111,465462,2743,483456,1716,501581,1029,519706,343,537874,,556087,v18212,,36381,343,54505,1029c628718,1716,646711,2743,664574,4111v17862,1365,35508,3066,52936,5099c734938,11244,752066,13601,768892,16281v16826,2681,33270,5672,49332,8974c834286,28556,849889,32153,865032,36045v15143,3891,29754,8059,43833,12503c922943,52992,936421,57690,949299,62644v12879,4953,25095,10137,36649,15552c997501,83610,1008338,89230,1018456,95055v10118,5825,19470,11826,28056,18004c1055097,119237,1062874,125561,1069844,132033v6969,6471,13098,13058,18384,19761c1093515,158497,1097935,165284,1101488,172155v3553,6870,6223,13790,8008,20761c1111281,199886,1112174,206874,1112173,213879xe" filled="f" strokeweight=".23764mm">
                  <v:stroke miterlimit="1" joinstyle="miter"/>
                  <v:path arrowok="t" textboxrect="0,0,1112174,427759"/>
                </v:shape>
                <v:rect id="Rectangle 184854886" o:spid="_x0000_s1250" style="position:absolute;left:17337;top:3986;width:12934;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" filled="f" stroked="f">
                  <v:textbox inset="0,0,0,0">
                    <w:txbxContent>
                      <w:p w14:paraId="69EE5684" w14:textId="77777777" w:rsidR="00173BEF" w:rsidRDefault="00173BEF" w:rsidP="00173BEF">
                        <w:r>
                          <w:rPr>
                            <w:b/>
                            <w:sz w:val="30"/>
                            <w:shd w:val="clear" w:color="auto" w:fill="FFFFFF"/>
                          </w:rPr>
                          <w:t>aadhaarimg</w:t>
                        </w:r>
                      </w:p>
                    </w:txbxContent>
                  </v:textbox>
                </v:rect>
                <v:shape id="Shape 44" o:spid="_x0000_s1251" style="position:absolute;left:2138;top:2566;width:10267;height:4278;visibility:visible;mso-wrap-style:square;v-text-anchor:top" coordsize="1026622,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" path="m1026622,213879v,7005,-824,13993,-2472,20964c1022502,241814,1020038,248734,1016758,255605v-3279,6870,-7359,13656,-12239,20360c999638,282668,993982,289256,987548,295728v-6433,6471,-13613,12796,-21537,18973c958086,320879,949453,326880,940113,332705v-9340,5824,-19342,11444,-30007,16857c899440,354977,888164,360161,876276,365115v-11887,4952,-24329,9651,-37324,14095c825956,383654,812469,387822,798491,391714v-13978,3891,-28381,7488,-43207,10790c740457,405805,725278,408798,709746,411479v-15532,2680,-31341,5037,-47429,7071c646230,420583,629941,422283,613453,423649v-16489,1366,-33098,2393,-49829,3079c546893,427415,530122,427759,513311,427759v-16812,,-33583,-344,-50314,-1031c446267,426042,429657,425015,413169,423649v-16489,-1366,-32777,-3066,-48865,-5099c348217,416516,332407,414159,316875,411479v-15532,-2681,-30711,-5674,-45537,-8975c256511,399203,242109,395606,228130,391715v-13978,-3893,-27465,-8061,-40460,-12504c174674,374767,162233,370067,150345,365115v-11887,-4954,-23164,-10138,-33829,-15553c105851,344148,95848,338528,86508,332705,77168,326880,68536,320879,60611,314701,52686,308524,45507,302199,39073,295728,32640,289256,26983,282668,22103,275965,17223,269261,13143,262475,9863,255605,6583,248734,4120,241814,2472,234843,824,227872,,220884,,213879v,-7005,824,-13993,2472,-20964c4120,185945,6583,179025,9863,172155v3280,-6871,7360,-13658,12240,-20361c26983,145091,32640,138504,39073,132033v6434,-6472,13613,-12796,21538,-18974c68536,106881,77168,100880,86508,95055v9340,-5825,19343,-11445,30008,-16859c127181,72781,138458,67597,150345,62644v11888,-4954,24329,-9652,37325,-14096c200665,44104,214152,39937,228130,36046v13979,-3892,28381,-7490,43207,-10791c286164,21953,301343,18962,316875,16281v15532,-2680,31342,-5037,47429,-7071c380392,7177,396680,5476,413169,4111,429657,2743,446267,1716,462997,1029,479728,343,496499,,513311,v16811,,33582,343,50313,1029c580355,1716,596964,2743,613453,4111v16488,1365,32777,3066,48864,5099c678405,11244,694214,13601,709746,16281v15532,2681,30711,5672,45538,8974c770110,28556,784513,32153,798491,36045v13978,3891,27465,8059,40461,12503c851947,52992,864389,57690,876276,62644v11888,4953,23164,10137,33830,15552c920771,83610,930773,89230,940113,95055v9340,5825,17973,11826,25897,18004c973935,119237,981115,125561,987548,132033v6434,6471,12090,13058,16971,19761c1009399,158497,1013479,165284,1016758,172155v3280,6870,5744,13790,7392,20761c1025798,199886,1026622,206874,1026622,213879xe" filled="f" strokeweight=".23764mm">
                  <v:stroke miterlimit="1" joinstyle="miter"/>
                  <v:path arrowok="t" textboxrect="0,0,1026622,427759"/>
                </v:shape>
                <v:rect id="Rectangle 1186809754" o:spid="_x0000_s1252" style="position:absolute;left:6443;top:3986;width:2087;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" filled="f" stroked="f">
                  <v:textbox inset="0,0,0,0">
                    <w:txbxContent>
                      <w:p w14:paraId="1CEF595D" w14:textId="77777777" w:rsidR="00173BEF" w:rsidRDefault="00173BEF" w:rsidP="00173BEF">
                        <w:r>
                          <w:rPr>
                            <w:b/>
                            <w:sz w:val="30"/>
                            <w:shd w:val="clear" w:color="auto" w:fill="FFFFFF"/>
                          </w:rPr>
                          <w:t>id</w:t>
                        </w:r>
                      </w:p>
                    </w:txbxContent>
                  </v:textbox>
                </v:rect>
                <v:shape id="Shape 48" o:spid="_x0000_s1253" style="position:absolute;left:4705;top:29087;width:10266;height:4278;visibility:visible;mso-wrap-style:square;v-text-anchor:top" coordsize="1026622,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" path="m1026622,213880v,7005,-824,13992,-2472,20963c1022503,241815,1020039,248735,1016759,255605v-3280,6870,-7360,13657,-12240,20360c999639,282669,993982,289256,987548,295728v-6433,6471,-13612,12796,-21538,18974c958086,320880,949453,326880,940113,332705v-9340,5824,-19342,11443,-30007,16858c899440,354978,888164,360161,876276,365115v-11887,4953,-24329,9652,-37324,14096c825956,383655,812469,387822,798491,391714v-13978,3892,-28381,7488,-43207,10791c740458,405807,725278,408798,709746,411478v-15531,2681,-31341,5038,-47429,7071c646229,420582,629941,422283,613453,423649v-16488,1367,-33098,2393,-49829,3080c546894,427416,530123,427759,513311,427759v-16812,,-33583,-343,-50313,-1030c446267,426042,429658,425016,413169,423649v-16489,-1366,-32777,-3067,-48864,-5100c348217,416516,332407,414159,316875,411478v-15532,-2680,-30711,-5671,-45537,-8973c256511,399202,242109,395606,228131,391714v-13979,-3892,-27466,-8059,-40461,-12503c174675,374767,162233,370068,150345,365115v-11887,-4954,-23163,-10137,-33829,-15551c105851,344148,95849,338529,86508,332705,77169,326880,68536,320880,60611,314702,52686,308524,45507,302199,39073,295728,32640,289256,26983,282669,22103,275965,17223,269262,13143,262475,9863,255605,6584,248735,4120,241815,2472,234843,824,227872,,220885,,213880v,-7005,824,-13993,2472,-20964c4120,185945,6584,179024,9863,172154v3280,-6870,7360,-13656,12240,-20359c26983,145092,32640,138504,39073,132033v6434,-6472,13613,-12797,21538,-18975c68536,106880,77169,100880,86509,95055v9340,-5824,19342,-11444,30008,-16859c127182,72781,138458,67597,150345,62645v11888,-4954,24330,-9652,37325,-14096c200665,44104,214152,39937,228131,36046v13978,-3892,28380,-7489,43207,-10791c286164,21953,301343,18962,316875,16281v15532,-2681,31342,-5037,47430,-7071c380392,7176,396680,5477,413169,4110,429658,2744,446267,1717,462998,1031,479728,344,496499,,513311,v16812,,33583,344,50313,1031c580355,1717,596965,2744,613453,4110v16488,1367,32776,3066,48864,5100c678405,11244,694215,13600,709746,16281v15532,2681,30712,5672,45538,8974c770110,28557,784513,32154,798491,36046v13978,3891,27465,8059,40461,12503c851947,52993,864389,57691,876276,62645v11888,4952,23164,10136,33830,15551c920771,83611,930773,89231,940113,95055v9340,5825,17973,11825,25897,18003c973936,119236,981115,125561,987548,132033v6434,6471,12091,13059,16971,19762c1009399,158498,1013479,165284,1016759,172154v3280,6870,5744,13791,7391,20762c1025798,199887,1026622,206875,1026622,213880xe" filled="f" strokeweight=".23764mm">
                  <v:stroke miterlimit="1" joinstyle="miter"/>
                  <v:path arrowok="t" textboxrect="0,0,1026622,427759"/>
                </v:shape>
                <v:rect id="Rectangle 348383619" o:spid="_x0000_s1254" style="position:absolute;left:5300;top:30507;width:11956;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" filled="f" stroked="f">
                  <v:textbox inset="0,0,0,0">
                    <w:txbxContent>
                      <w:p w14:paraId="3EBCCFCD" w14:textId="77777777" w:rsidR="00173BEF" w:rsidRDefault="00173BEF" w:rsidP="00173BEF">
                        <w:r>
                          <w:rPr>
                            <w:b/>
                            <w:sz w:val="30"/>
                            <w:shd w:val="clear" w:color="auto" w:fill="FFFFFF"/>
                          </w:rPr>
                          <w:t>vehicletype</w:t>
                        </w:r>
                      </w:p>
                    </w:txbxContent>
                  </v:textbox>
                </v:rect>
                <v:shape id="Shape 52" o:spid="_x0000_s1255" style="position:absolute;left:16682;top:29087;width:12833;height:4278;visibility:visible;mso-wrap-style:square;v-text-anchor:top" coordsize="1283277,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" path="m1283277,213880v,7005,-1030,13992,-3090,20963c1278128,241815,1275048,248735,1270947,255605v-4099,6870,-9199,13657,-15299,20360c1249548,282669,1242476,289256,1234435,295728v-8042,6471,-17016,12796,-26922,18974c1197606,320880,1186816,326880,1175141,332705v-11675,5824,-24178,11443,-37510,16858c1124300,354978,1110205,360161,1095345,365115v-14859,4953,-30411,9652,-46656,14096c1032445,383655,1015586,387822,998113,391714v-17473,3892,-35476,7488,-54009,10791c925571,405807,906597,408798,887183,411478v-19415,2681,-39178,5038,-59287,7071c807787,420582,787427,422283,766815,423649v-20610,1367,-41372,2393,-62285,3080c683617,427416,662653,427759,641639,427759v-21015,,-41979,-343,-62892,-1030c557834,426042,537072,425016,516461,423649v-20610,-1366,-40970,-3067,-61080,-5100c435271,416516,415509,414159,396094,411478v-19415,-2680,-38389,-5671,-56922,-8973c320639,399202,302636,395606,285163,391714v-17473,-3892,-34331,-8059,-50576,-12503c218343,374767,202791,370068,187932,365115v-14860,-4954,-28955,-10137,-42287,-15551c132314,344148,119811,338529,108135,332705,96460,326880,85670,320880,75764,314702,65858,308524,56884,302199,48842,295728,40800,289256,33729,282669,27629,275965,21529,269262,16428,262475,12329,255605,8229,248735,5150,241815,3090,234843,1030,227872,,220885,,213880v,-7005,1030,-13993,3090,-20964c5150,185945,8229,179024,12329,172154v4099,-6870,9200,-13656,15300,-20359c33729,145092,40800,138504,48842,132033v8042,-6472,17016,-12797,26922,-18975c85670,106880,96460,100880,108135,95055v11676,-5824,24179,-11444,37510,-16859c158977,72781,173072,67597,187932,62645v14859,-4954,30411,-9652,46655,-14096c250832,44104,267690,39937,285163,36046v17473,-3892,35476,-7489,54009,-10791c357705,21953,376679,18962,396094,16281v19415,-2681,39177,-5037,59287,-7071c475490,7176,495850,5477,516461,4110,537072,2744,557834,1717,578747,1031,599660,344,620624,,641639,v21014,,41978,344,62891,1031c725443,1717,746205,2744,766815,4110v20612,1367,40972,3066,61081,5100c848005,11244,867768,13600,887183,16281v19414,2681,38388,5672,56922,8974c962638,28557,980640,32154,998113,36046v17473,3891,34332,8059,50576,12503c1064934,52993,1080486,57691,1095345,62645v14860,4952,28955,10136,42287,15551c1150963,83611,1163466,89231,1175141,95055v11675,5825,22466,11825,32372,18003c1217419,119236,1226393,125561,1234435,132033v8041,6471,15113,13059,21213,19762c1261748,158498,1266848,165284,1270947,172154v4101,6870,7181,13791,9240,20762c1282247,199887,1283277,206875,1283277,213880xe" filled="f" strokeweight=".23764mm">
                  <v:stroke miterlimit="1" joinstyle="miter"/>
                  <v:path arrowok="t" textboxrect="0,0,1283277,427759"/>
                </v:shape>
                <v:shape id="Shape 3333" o:spid="_x0000_s1256" style="position:absolute;left:17837;top:30071;width:10437;height:2139;visibility:visible;mso-wrap-style:square;v-text-anchor:top" coordsize="1043732,21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" path="m,l1043732,r,213880l,213880,,e" stroked="f" strokeweight="0">
                  <v:stroke miterlimit="83231f" joinstyle="miter"/>
                  <v:path arrowok="t" textboxrect="0,0,1043732,213880"/>
                </v:shape>
                <v:rect id="Rectangle 1993740806" o:spid="_x0000_s1257" style="position:absolute;left:17828;top:30507;width:13903;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" filled="f" stroked="f">
                  <v:textbox inset="0,0,0,0">
                    <w:txbxContent>
                      <w:p w14:paraId="092625B0" w14:textId="77777777" w:rsidR="00173BEF" w:rsidRDefault="00173BEF" w:rsidP="00173BEF">
                        <w:r>
                          <w:rPr>
                            <w:b/>
                            <w:sz w:val="30"/>
                          </w:rPr>
                          <w:t>vehiclemodel</w:t>
                        </w:r>
                      </w:p>
                    </w:txbxContent>
                  </v:textbox>
                </v:rect>
                <v:shape id="Shape 56" o:spid="_x0000_s1258" style="position:absolute;left:30370;top:29087;width:11978;height:4278;visibility:visible;mso-wrap-style:square;v-text-anchor:top" coordsize="1197725,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" path="m1197725,213880v,7005,-961,13992,-2883,20963c1192919,241815,1190044,248735,1186218,255605v-3826,6870,-8586,13657,-14279,20360c1166246,282669,1159645,289256,1152139,295728v-7505,6471,-15881,12796,-25127,18974c1117766,320880,1107695,326880,1096798,332705v-10897,5824,-22566,11443,-35008,16858c1049347,354978,1036191,360161,1022322,365115v-13868,4953,-28384,9652,-43545,14096c963616,383655,947881,387822,931572,391714v-16308,3892,-33110,7488,-50408,10791c863867,405807,846158,408798,828037,411478v-18120,2681,-36565,5038,-55334,7071c753934,420582,734932,422283,715695,423649v-19237,1367,-38614,2393,-58134,3080c638042,427416,618476,427759,598863,427759v-19613,,-39180,-343,-58699,-1030c520645,426042,501267,425016,482031,423649v-19237,-1366,-38240,-3067,-57009,-5100c406253,416516,387808,414159,369688,411478v-18121,-2680,-35830,-5671,-53128,-8973c299263,399202,282460,395606,266152,391714v-16308,-3892,-32043,-8059,-47204,-12503c203787,374767,189271,370068,175402,365115v-13868,-4954,-27024,-10137,-39467,-15551c123493,344148,111823,338529,100926,332705,90030,326880,79958,320880,70713,314702,61467,308524,53091,302199,45585,295728,38079,289256,31480,282669,25786,275965,20093,269262,15333,262475,11507,255605,7681,248735,4806,241815,2884,234843,962,227872,,220885,,213880v,-7005,962,-13993,2884,-20964c4806,185945,7681,179024,11507,172154v3826,-6870,8586,-13656,14279,-20359c31480,145092,38079,138504,45585,132033v7506,-6472,15882,-12797,25127,-18975c79958,106880,90029,100880,100926,95055v10897,-5824,22566,-11444,35009,-16859c148378,72781,161534,67597,175402,62645v13869,-4954,28385,-9652,43546,-14096c234109,44104,249844,39937,266152,36046v16308,-3892,33111,-7489,50409,-10791c333858,21953,351567,18962,369688,16281v18120,-2681,36565,-5037,55334,-7071c443791,7176,462794,5477,482030,4110,501267,2744,520645,1717,540164,1031,559683,344,579250,,598863,v19613,,39179,344,58698,1031c677081,1717,696458,2744,715695,4110v19237,1367,38239,3066,57009,5100c791472,11244,809917,13600,828037,16281v18121,2681,35830,5672,53127,8974c898462,28557,915265,32154,931573,36046v16308,3891,32043,8059,47204,12503c993938,52993,1008454,57691,1022322,62645v13869,4952,27025,10136,39468,15551c1074232,83611,1085901,89231,1096798,95055v10897,5825,20968,11825,30214,18003c1136258,119236,1144634,125561,1152139,132033v7506,6471,14107,13059,19800,19762c1177632,158498,1182392,165284,1186218,172154v3826,6870,6701,13791,8624,20762c1196764,199887,1197725,206875,1197725,213880xe" filled="f" strokeweight=".23764mm">
                  <v:stroke miterlimit="1" joinstyle="miter"/>
                  <v:path arrowok="t" textboxrect="0,0,1197725,427759"/>
                </v:shape>
                <v:rect id="Rectangle 339268177" o:spid="_x0000_s1259" style="position:absolute;left:30932;top:30507;width:14321;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" filled="f" stroked="f">
                  <v:textbox inset="0,0,0,0">
                    <w:txbxContent>
                      <w:p w14:paraId="37FD2CD6" w14:textId="77777777" w:rsidR="00173BEF" w:rsidRDefault="00173BEF" w:rsidP="00173BEF">
                        <w:r>
                          <w:rPr>
                            <w:b/>
                            <w:sz w:val="30"/>
                            <w:shd w:val="clear" w:color="auto" w:fill="FFFFFF"/>
                          </w:rPr>
                          <w:t>vehicledetails</w:t>
                        </w:r>
                      </w:p>
                    </w:txbxContent>
                  </v:textbox>
                </v:rect>
                <v:shape id="Shape 60" o:spid="_x0000_s1260" style="position:absolute;left:44914;top:29087;width:10266;height:4278;visibility:visible;mso-wrap-style:square;v-text-anchor:top" coordsize="1026622,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" path="m1026622,213880v,7005,-824,13992,-2472,20963c1022502,241815,1020038,248735,1016758,255605v-3280,6870,-7360,13657,-12239,20360c999638,282669,993981,289256,987547,295728v-6434,6471,-13612,12796,-21537,18974c958085,320880,949453,326880,940112,332705v-9339,5824,-19342,11443,-30007,16858c899440,354978,888164,360161,876276,365115v-11887,4953,-24329,9652,-37324,14096c825956,383655,812469,387822,798490,391714v-13977,3892,-28380,7488,-43206,10791c740457,405807,725278,408798,709746,411478v-15532,2681,-31342,5038,-47429,7071c646229,420582,629941,422283,613452,423649v-16488,1367,-33097,2393,-49827,3080c546894,427416,530123,427759,513311,427759v-16811,,-33583,-343,-50313,-1030c446267,426042,429657,425016,413168,423649v-16488,-1366,-32776,-3067,-48863,-5100c348217,416516,332407,414159,316874,411478v-15532,-2680,-30710,-5671,-45536,-8973c256511,399202,242108,395606,228129,391714v-13977,-3892,-27464,-8059,-40459,-12503c174674,374767,162233,370068,150345,365115v-11887,-4954,-23163,-10137,-33828,-15551c105851,344148,95848,338529,86508,332705,77168,326880,68536,320880,60611,314702,52686,308524,45507,302199,39073,295728,32640,289256,26983,282669,22103,275965,17223,269262,13143,262475,9863,255605,6583,248735,4120,241815,2472,234843,824,227872,,220885,,213880v,-7005,824,-13993,2472,-20964c4120,185945,6583,179024,9863,172154v3280,-6870,7360,-13656,12240,-20359c26983,145092,32640,138504,39073,132033v6434,-6472,13613,-12797,21538,-18975c68536,106880,77168,100880,86508,95055v9340,-5824,19343,-11444,30009,-16859c127182,72781,138458,67597,150345,62645v11888,-4954,24329,-9652,37325,-14096c200665,44104,214152,39937,228129,36046v13979,-3892,28381,-7489,43208,-10791c286164,21953,301342,18962,316874,16281v15533,-2681,31343,-5037,47431,-7071c380392,7176,396680,5477,413168,4110,429657,2744,446267,1717,462998,1031,479728,344,496500,,513311,v16812,,33583,344,50314,1031c580355,1717,596964,2744,613452,4110v16489,1367,32777,3066,48865,5100c678404,11244,694214,13600,709746,16281v15532,2681,30711,5672,45538,8974c770110,28557,784513,32154,798490,36046v13979,3891,27466,8059,40462,12503c851947,52993,864389,57691,876276,62645v11888,4952,23164,10136,33829,15551c920770,83611,930773,89231,940112,95055v9341,5825,17973,11825,25898,18003c973935,119236,981113,125561,987547,132033v6434,6471,12091,13059,16972,19762c1009398,158498,1013478,165284,1016758,172154v3280,6870,5744,13791,7392,20762c1025798,199887,1026622,206875,1026622,213880xe" filled="f" strokeweight=".23764mm">
                  <v:stroke miterlimit="1" joinstyle="miter"/>
                  <v:path arrowok="t" textboxrect="0,0,1026622,427759"/>
                </v:shape>
                <v:rect id="Rectangle 1552553908" o:spid="_x0000_s1261" style="position:absolute;left:45196;top:30507;width:12789;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" filled="f" stroked="f">
                  <v:textbox inset="0,0,0,0">
                    <w:txbxContent>
                      <w:p w14:paraId="57C55A5F" w14:textId="77777777" w:rsidR="00173BEF" w:rsidRDefault="00173BEF" w:rsidP="00173BEF">
                        <w:r>
                          <w:rPr>
                            <w:b/>
                            <w:sz w:val="30"/>
                            <w:shd w:val="clear" w:color="auto" w:fill="FFFFFF"/>
                          </w:rPr>
                          <w:t>vehiclecolor</w:t>
                        </w:r>
                      </w:p>
                    </w:txbxContent>
                  </v:textbox>
                </v:rect>
                <v:shape id="Shape 64" o:spid="_x0000_s1262" style="position:absolute;left:46625;top:19676;width:10266;height:4278;visibility:visible;mso-wrap-style:square;v-text-anchor:top" coordsize="1026622,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" path="m1026621,213880v1,7004,-823,13993,-2470,20964c1022502,241815,1020038,248736,1016759,255606v-3280,6871,-7361,13657,-12241,20360c999639,282669,993981,289257,987547,295728v-6433,6472,-13612,12796,-21537,18974c958085,320880,949453,326880,940112,332705v-9339,5824,-19341,11444,-30007,16859c899440,354978,888163,360162,876276,365115v-11887,4954,-24329,9652,-37324,14096c825956,383654,812469,387822,798490,391714v-13978,3892,-28380,7488,-43207,10791c740456,405807,725277,408798,709745,411479v-15531,2680,-31341,5037,-47429,7071c646229,420583,629940,422283,613452,423650v-16488,1366,-33097,2392,-49828,3078c546893,427415,530122,427758,513311,427759v-16812,-1,-33583,-344,-50314,-1031c446266,426042,429656,425016,413168,423650v-16488,-1367,-32776,-3067,-48864,-5100c348217,416516,332406,414159,316874,411479v-15532,-2681,-30710,-5672,-45537,-8974c256511,399203,242108,395606,228130,391714v-13978,-3892,-27465,-8059,-40461,-12503c174674,374767,162232,370069,150345,365115v-11888,-4953,-23164,-10137,-33829,-15552c105851,344148,95848,338529,86508,332705,77168,326880,68536,320880,60611,314702,52686,308524,45506,302199,39072,295728,32639,289257,26982,282669,22103,275966,17222,269263,13142,262476,9863,255606,6583,248736,4119,241815,2472,234843,824,227872,,220884,,213880v,-7006,824,-13994,2472,-20965c4119,185944,6583,179024,9863,172154v3279,-6870,7359,-13657,12240,-20359c26982,145091,32639,138504,39072,132032v6434,-6471,13614,-12797,21539,-18974c68536,106880,77168,100879,86508,95055v9340,-5824,19343,-11444,30008,-16858c127181,72782,138457,67597,150345,62645v11887,-4954,24329,-9652,37325,-14095c200665,44105,214152,39938,228130,36046v13978,-3891,28381,-7489,43207,-10791c286164,21953,301342,18962,316874,16282v15532,-2681,31343,-5038,47430,-7072c380392,7176,396680,5476,413168,4110,429656,2743,446267,1716,462997,1029,479728,343,496499,,513311,v16811,,33582,343,50313,1029c580355,1716,596964,2743,613452,4110v16488,1366,32777,3066,48864,5100c678404,11244,694214,13601,709745,16282v15532,2680,30711,5671,45538,8973c770110,28557,784512,32155,798490,36047v13979,3892,27466,8059,40462,12503c851947,52993,864389,57691,876276,62645v11887,4952,23164,10137,33829,15551c920771,83611,930773,89231,940112,95055v9341,5824,17973,11826,25898,18003c973935,119236,981114,125561,987547,132032v6434,6472,12092,13059,16971,19763c1009398,158497,1013479,165284,1016759,172154v3279,6870,5743,13790,7391,20761c1025798,199886,1026622,206874,1026621,213880xe" filled="f" strokeweight=".23764mm">
                  <v:stroke miterlimit="1" joinstyle="miter"/>
                  <v:path arrowok="t" textboxrect="0,0,1026622,427759"/>
                </v:shape>
                <v:shape id="Shape 3334" o:spid="_x0000_s1263" style="position:absolute;left:47352;top:20660;width:8727;height:2139;visibility:visible;mso-wrap-style:square;v-text-anchor:top" coordsize="872628,21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" path="m,l872628,r,213880l,213880,,e" stroked="f" strokeweight="0">
                  <v:stroke miterlimit="83231f" joinstyle="miter"/>
                  <v:path arrowok="t" textboxrect="0,0,872628,213880"/>
                </v:shape>
                <v:rect id="Rectangle 1206686589" o:spid="_x0000_s1264" style="position:absolute;left:47393;top:21097;width:1149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" filled="f" stroked="f">
                  <v:textbox inset="0,0,0,0">
                    <w:txbxContent>
                      <w:p w14:paraId="3C3EFA82" w14:textId="77777777" w:rsidR="00173BEF" w:rsidRDefault="00173BEF" w:rsidP="00173BEF">
                        <w:r>
                          <w:rPr>
                            <w:b/>
                            <w:sz w:val="30"/>
                          </w:rPr>
                          <w:t>rcbookimg</w:t>
                        </w:r>
                      </w:p>
                    </w:txbxContent>
                  </v:textbox>
                </v:rect>
                <v:shape id="Shape 68" o:spid="_x0000_s1265" style="position:absolute;left:47481;top:11121;width:10266;height:4278;visibility:visible;mso-wrap-style:square;v-text-anchor:top" coordsize="1026623,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" path="m1026622,213880v1,7005,-823,13993,-2471,20965c1022503,241815,1020039,248735,1016759,255606v-3280,6870,-7360,13657,-12240,20360c999638,282669,993981,289257,987548,295729v-6433,6471,-13613,12796,-21538,18974c958085,320880,949452,326881,940112,332705v-9339,5824,-19341,11444,-30006,16859c899440,354978,888164,360163,876277,365116v-11888,4953,-24330,9651,-37324,14095c825957,383655,812469,387823,798491,391715v-13978,3891,-28381,7488,-43208,10790c740457,405807,725277,408798,709746,411480v-15532,2679,-31342,5036,-47429,7070c646229,420583,629940,422283,613452,423650v-16488,1367,-33097,2393,-49828,3080c546893,427416,530122,427758,513311,427759v-16812,-1,-33583,-343,-50314,-1029c446267,426043,429657,425017,413168,423650v-16488,-1366,-32776,-3067,-48864,-5100c348217,416516,332406,414159,316875,411480v-15532,-2682,-30711,-5673,-45538,-8975c256511,399203,242108,395606,228130,391715v-13978,-3892,-27465,-8060,-40461,-12504c174674,374767,162232,370069,150345,365116v-11887,-4953,-23164,-10138,-33829,-15552c105851,344149,95848,338529,86508,332705,77168,326881,68535,320880,60610,314702,52686,308524,45506,302199,39073,295728,32639,289257,26982,282669,22103,275965,17223,269263,13142,262476,9863,255606,6583,248735,4119,241815,2471,234844,824,227873,,220885,,213880v,-7005,824,-13993,2471,-20964c4119,185945,6583,179025,9863,172155v3279,-6871,7360,-13657,12240,-20360c26982,145092,32639,138505,39073,132033v6433,-6472,13613,-12797,21537,-18975c68535,106882,77168,100881,86508,95056v9340,-5824,19343,-11444,30008,-16858c127181,72782,138458,67598,150345,62645v11887,-4953,24329,-9651,37325,-14096c200665,44106,214152,39938,228130,36047v13978,-3892,28381,-7490,43207,-10792c286164,21954,301343,18962,316875,16282v15531,-2681,31342,-5038,47429,-7072c380392,7177,396680,5477,413168,4111,429657,2744,446267,1717,462998,1030,479728,344,496499,,513311,v16811,,33582,344,50313,1030c580355,1717,596964,2744,613452,4111v16488,1366,32777,3066,48865,5099c678404,11244,694214,13601,709746,16283v15531,2679,30711,5671,45537,8972c770110,28557,784513,32155,798491,36047v13978,3891,27466,8059,40461,12503c851947,52994,864389,57692,876277,62645v11887,4953,23163,10137,33829,15552c920771,83612,930773,89231,940112,95056v9340,5824,17973,11825,25899,18003c973936,119236,981115,125561,987548,132033v6434,6472,12091,13059,16971,19762c1009399,158498,1013479,165284,1016759,172155v3280,6870,5744,13790,7392,20761c1025799,199887,1026623,206875,1026622,213880xe" filled="f" strokeweight=".23764mm">
                  <v:stroke miterlimit="1" joinstyle="miter"/>
                  <v:path arrowok="t" textboxrect="0,0,1026623,427759"/>
                </v:shape>
                <v:shape id="Shape 3335" o:spid="_x0000_s1266" style="position:absolute;left:47695;top:12105;width:9753;height:2139;visibility:visible;mso-wrap-style:square;v-text-anchor:top" coordsize="975291,21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" path="m,l975291,r,213879l,213879,,e" stroked="f" strokeweight="0">
                  <v:stroke miterlimit="83231f" joinstyle="miter"/>
                  <v:path arrowok="t" textboxrect="0,0,975291,213879"/>
                </v:shape>
                <v:rect id="Rectangle 709001965" o:spid="_x0000_s1267" style="position:absolute;left:47708;top:12541;width:12934;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" filled="f" stroked="f">
                  <v:textbox inset="0,0,0,0">
                    <w:txbxContent>
                      <w:p w14:paraId="11236EDF" w14:textId="77777777" w:rsidR="00173BEF" w:rsidRDefault="00173BEF" w:rsidP="00173BEF">
                        <w:r>
                          <w:rPr>
                            <w:b/>
                            <w:sz w:val="30"/>
                          </w:rPr>
                          <w:t>pancardimg</w:t>
                        </w:r>
                      </w:p>
                    </w:txbxContent>
                  </v:textbox>
                </v:rect>
                <v:shape id="Shape 72" o:spid="_x0000_s1268" style="position:absolute;left:2138;top:19676;width:10267;height:4278;visibility:visible;mso-wrap-style:square;v-text-anchor:top" coordsize="1026622,42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" path="m1026622,213880v,7004,-824,13993,-2472,20964c1022502,241815,1020038,248736,1016758,255606v-3279,6871,-7359,13657,-12239,20360c999638,282669,993982,289257,987548,295728v-6433,6472,-13613,12796,-21537,18974c958086,320880,949453,326880,940113,332705v-9340,5824,-19342,11444,-30007,16859c899440,354978,888164,360162,876276,365115v-11887,4954,-24329,9652,-37324,14096c825956,383654,812469,387822,798491,391714v-13978,3892,-28381,7488,-43207,10791c740457,405807,725278,408798,709746,411479v-15532,2680,-31341,5037,-47429,7071c646230,420583,629941,422283,613453,423650v-16489,1366,-33098,2392,-49829,3078c546893,427415,530122,427758,513311,427759v-16812,-1,-33583,-344,-50314,-1031c446267,426042,429657,425016,413169,423650v-16489,-1367,-32777,-3067,-48865,-5100c348217,416516,332407,414159,316875,411479v-15532,-2681,-30711,-5672,-45537,-8974c256511,399203,242109,395606,228130,391714v-13978,-3892,-27465,-8059,-40460,-12503c174674,374767,162233,370069,150345,365115v-11887,-4953,-23164,-10137,-33829,-15552c105851,344148,95848,338529,86508,332705,77168,326880,68536,320880,60611,314702,52686,308524,45507,302199,39073,295728,32640,289257,26983,282669,22103,275966,17223,269263,13143,262476,9863,255606,6583,248736,4120,241815,2472,234843,824,227872,,220884,,213880v,-7006,824,-13994,2472,-20965c4120,185944,6583,179024,9863,172154v3280,-6870,7360,-13657,12240,-20359c26983,145091,32640,138504,39073,132032v6434,-6471,13613,-12797,21538,-18974c68536,106880,77168,100879,86508,95055v9340,-5824,19343,-11444,30008,-16858c127181,72782,138458,67597,150345,62645v11888,-4954,24329,-9652,37325,-14095c200665,44105,214152,39938,228130,36046v13979,-3891,28381,-7489,43207,-10791c286164,21953,301343,18962,316875,16282v15532,-2681,31342,-5038,47429,-7072c380392,7176,396680,5476,413169,4110,429657,2743,446267,1716,462997,1029,479728,343,496499,,513311,v16811,,33582,343,50313,1029c580355,1716,596964,2743,613453,4110v16488,1366,32777,3066,48864,5100c678405,11244,694214,13601,709746,16282v15532,2680,30711,5671,45538,8973c770110,28557,784513,32155,798491,36047v13978,3892,27465,8059,40461,12503c851947,52993,864389,57691,876276,62645v11888,4952,23164,10137,33830,15551c920771,83611,930773,89231,940113,95055v9340,5824,17973,11826,25897,18003c973935,119236,981115,125561,987548,132032v6434,6472,12090,13059,16971,19763c1009399,158497,1013479,165284,1016758,172154v3280,6870,5744,13790,7392,20761c1025798,199886,1026622,206874,1026622,213880xe" filled="f" strokeweight=".23764mm">
                  <v:stroke miterlimit="1" joinstyle="miter"/>
                  <v:path arrowok="t" textboxrect="0,0,1026622,427759"/>
                </v:shape>
                <v:rect id="Rectangle 1223072834" o:spid="_x0000_s1269" style="position:absolute;left:3883;top:21097;width:8898;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" filled="f" stroked="f">
                  <v:textbox inset="0,0,0,0">
                    <w:txbxContent>
                      <w:p w14:paraId="05A32B53" w14:textId="77777777" w:rsidR="00173BEF" w:rsidRDefault="00173BEF" w:rsidP="00173BEF">
                        <w:r>
                          <w:rPr>
                            <w:b/>
                            <w:sz w:val="30"/>
                            <w:shd w:val="clear" w:color="auto" w:fill="FFFFFF"/>
                          </w:rPr>
                          <w:t>capacity</w:t>
                        </w:r>
                      </w:p>
                    </w:txbxContent>
                  </v:textbox>
                </v:rect>
                <v:shape id="Shape 75" o:spid="_x0000_s1270" style="position:absolute;left:11266;top:6622;width:7127;height:7921;visibility:visible;mso-wrap-style:square;v-text-anchor:top" coordsize="712732,79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" path="m712732,792125l,e" filled="f" strokeweight=".23764mm">
                  <v:stroke miterlimit="83231f" joinstyle="miter"/>
                  <v:path arrowok="t" textboxrect="0,0,712732,792125"/>
                </v:shape>
                <v:shape id="Shape 76" o:spid="_x0000_s1271" style="position:absolute;left:10965;top:6288;width:623;height:645;visibility:visible;mso-wrap-style:square;v-text-anchor:top" coordsize="62367,6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" path="m,l62367,24468,30114,33365,17795,64506,,xe" fillcolor="black" stroked="f" strokeweight="0">
                  <v:stroke miterlimit="83231f" joinstyle="miter"/>
                  <v:path arrowok="t" textboxrect="0,0,62367,64506"/>
                </v:shape>
                <v:shape id="Shape 77" o:spid="_x0000_s1272" style="position:absolute;left:10965;top:6288;width:623;height:645;visibility:visible;mso-wrap-style:square;v-text-anchor:top" coordsize="62367,64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" path="m,l62367,24468,30114,33365,17795,64506,,xe" filled="f" strokeweight=".23764mm">
                  <v:stroke miterlimit="83231f" joinstyle="miter"/>
                  <v:path arrowok="t" textboxrect="0,0,62367,64506"/>
                </v:shape>
                <v:shape id="Shape 78" o:spid="_x0000_s1273" style="position:absolute;left:23242;top:7497;width:1140;height:7046;visibility:visible;mso-wrap-style:square;v-text-anchor:top" coordsize="113955,70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" path="m113955,704605l,e" filled="f" strokeweight=".23764mm">
                  <v:stroke miterlimit="83231f" joinstyle="miter"/>
                  <v:path arrowok="t" textboxrect="0,0,113955,704605"/>
                </v:shape>
                <v:shape id="Shape 79" o:spid="_x0000_s1274" style="position:absolute;left:22970;top:7053;width:591;height:639;visibility:visible;mso-wrap-style:square;v-text-anchor:top" coordsize="59117,6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" path="m20019,l59117,54325,27206,44401,,63907,20019,xe" fillcolor="black" stroked="f" strokeweight="0">
                  <v:stroke miterlimit="83231f" joinstyle="miter"/>
                  <v:path arrowok="t" textboxrect="0,0,59117,63907"/>
                </v:shape>
                <v:shape id="Shape 80" o:spid="_x0000_s1275" style="position:absolute;left:22970;top:7053;width:591;height:639;visibility:visible;mso-wrap-style:square;v-text-anchor:top" coordsize="59117,63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" path="m20019,l59117,54325,27206,44401,,63907,20019,xe" filled="f" strokeweight=".23764mm">
                  <v:stroke miterlimit="83231f" joinstyle="miter"/>
                  <v:path arrowok="t" textboxrect="0,0,59117,63907"/>
                </v:shape>
                <v:shape id="Shape 81" o:spid="_x0000_s1276" style="position:absolute;left:11921;top:18393;width:6472;height:1992;visibility:visible;mso-wrap-style:square;v-text-anchor:top" coordsize="647199,199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" path="m647199,l,199165e" filled="f" strokeweight=".23764mm">
                  <v:stroke miterlimit="83231f" joinstyle="miter"/>
                  <v:path arrowok="t" textboxrect="0,0,647199,199165"/>
                </v:shape>
                <v:shape id="Shape 82" o:spid="_x0000_s1277" style="position:absolute;left:11492;top:20055;width:660;height:572;visibility:visible;mso-wrap-style:square;v-text-anchor:top" coordsize="66046,5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" path="m48508,l42947,33023,66046,57234,,46198,48508,xe" fillcolor="black" stroked="f" strokeweight="0">
                  <v:stroke miterlimit="83231f" joinstyle="miter"/>
                  <v:path arrowok="t" textboxrect="0,0,66046,57234"/>
                </v:shape>
                <v:shape id="Shape 83" o:spid="_x0000_s1278" style="position:absolute;left:11492;top:20055;width:660;height:572;visibility:visible;mso-wrap-style:square;v-text-anchor:top" coordsize="66046,57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" path="m,46198l48508,,42947,33023,66046,57234,,46198xe" filled="f" strokeweight=".23764mm">
                  <v:stroke miterlimit="83231f" joinstyle="miter"/>
                  <v:path arrowok="t" textboxrect="0,0,66046,57234"/>
                </v:shape>
                <v:shape id="Shape 84" o:spid="_x0000_s1279" style="position:absolute;left:13767;top:22243;width:4626;height:7016;visibility:visible;mso-wrap-style:square;v-text-anchor:top" coordsize="462579,701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" path="m462579,l,701611e" filled="f" strokeweight=".23764mm">
                  <v:stroke miterlimit="83231f" joinstyle="miter"/>
                  <v:path arrowok="t" textboxrect="0,0,462579,701611"/>
                </v:shape>
                <v:shape id="Shape 85" o:spid="_x0000_s1280" style="position:absolute;left:13520;top:28969;width:580;height:665;visibility:visible;mso-wrap-style:square;v-text-anchor:top" coordsize="58004,6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" path="m7956,l24724,29002r33280,3935l,66474,7956,xe" fillcolor="black" stroked="f" strokeweight="0">
                  <v:stroke miterlimit="83231f" joinstyle="miter"/>
                  <v:path arrowok="t" textboxrect="0,0,58004,66474"/>
                </v:shape>
                <v:shape id="Shape 86" o:spid="_x0000_s1281" style="position:absolute;left:13520;top:28969;width:580;height:665;visibility:visible;mso-wrap-style:square;v-text-anchor:top" coordsize="58004,6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" path="m,66474l7956,,24724,29002r33280,3935l,66474xe" filled="f" strokeweight=".23764mm">
                  <v:stroke miterlimit="83231f" joinstyle="miter"/>
                  <v:path arrowok="t" textboxrect="0,0,58004,66474"/>
                </v:shape>
                <v:shape id="Shape 87" o:spid="_x0000_s1282" style="position:absolute;left:23310;top:22166;width:2701;height:6419;visibility:visible;mso-wrap-style:square;v-text-anchor:top" coordsize="270087,641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" path="m270087,l,641896e" filled="f" strokeweight=".23764mm">
                  <v:stroke miterlimit="83231f" joinstyle="miter"/>
                  <v:path arrowok="t" textboxrect="0,0,270087,641896"/>
                </v:shape>
                <v:shape id="Shape 88" o:spid="_x0000_s1283" style="position:absolute;left:23092;top:28331;width:551;height:668;visibility:visible;mso-wrap-style:square;v-text-anchor:top" coordsize="55181,6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" path="m,l21816,25409,55181,23185,4363,66816,,xe" fillcolor="black" stroked="f" strokeweight="0">
                  <v:stroke miterlimit="83231f" joinstyle="miter"/>
                  <v:path arrowok="t" textboxrect="0,0,55181,66816"/>
                </v:shape>
                <v:shape id="Shape 89" o:spid="_x0000_s1284" style="position:absolute;left:23092;top:28331;width:551;height:668;visibility:visible;mso-wrap-style:square;v-text-anchor:top" coordsize="55181,6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" path="m4363,66816l,,21816,25409,55181,23185,4363,66816xe" filled="f" strokeweight=".23764mm">
                  <v:stroke miterlimit="83231f" joinstyle="miter"/>
                  <v:path arrowok="t" textboxrect="0,0,55181,66816"/>
                </v:shape>
                <v:shape id="Shape 90" o:spid="_x0000_s1285" style="position:absolute;left:34610;top:7375;width:1628;height:7184;visibility:visible;mso-wrap-style:square;v-text-anchor:top" coordsize="162806,718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" path="m,718378l162806,e" filled="f" strokeweight=".23764mm">
                  <v:stroke miterlimit="83231f" joinstyle="miter"/>
                  <v:path arrowok="t" textboxrect="0,0,162806,718378"/>
                </v:shape>
                <v:shape id="Shape 91" o:spid="_x0000_s1286" style="position:absolute;left:35913;top:6937;width:585;height:650;visibility:visible;mso-wrap-style:square;v-text-anchor:top" coordsize="58432,6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" path="m42434,l58432,65019,32510,43803,,51759,42434,xe" fillcolor="black" stroked="f" strokeweight="0">
                  <v:stroke miterlimit="83231f" joinstyle="miter"/>
                  <v:path arrowok="t" textboxrect="0,0,58432,65019"/>
                </v:shape>
                <v:shape id="Shape 92" o:spid="_x0000_s1287" style="position:absolute;left:35913;top:6937;width:585;height:650;visibility:visible;mso-wrap-style:square;v-text-anchor:top" coordsize="58432,65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" path="m42434,l58432,65019,32510,43803,,51759,42434,xe" filled="f" strokeweight=".23764mm">
                  <v:stroke miterlimit="83231f" joinstyle="miter"/>
                  <v:path arrowok="t" textboxrect="0,0,58432,65019"/>
                </v:shape>
                <v:shape id="Shape 93" o:spid="_x0000_s1288" style="position:absolute;left:36922;top:22243;width:1377;height:6318;visibility:visible;mso-wrap-style:square;v-text-anchor:top" coordsize="137738,6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" path="m137738,l,631800e" filled="f" strokeweight=".23764mm">
                  <v:stroke miterlimit="83231f" joinstyle="miter"/>
                  <v:path arrowok="t" textboxrect="0,0,137738,631800"/>
                </v:shape>
                <v:shape id="Shape 94" o:spid="_x0000_s1289" style="position:absolute;left:36661;top:28351;width:585;height:649;visibility:visible;mso-wrap-style:square;v-text-anchor:top" coordsize="58517,6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" path="m,l26093,21045,58517,12747,16511,64934,,xe" fillcolor="black" stroked="f" strokeweight="0">
                  <v:stroke miterlimit="83231f" joinstyle="miter"/>
                  <v:path arrowok="t" textboxrect="0,0,58517,64934"/>
                </v:shape>
                <v:shape id="Shape 95" o:spid="_x0000_s1290" style="position:absolute;left:36661;top:28351;width:585;height:649;visibility:visible;mso-wrap-style:square;v-text-anchor:top" coordsize="58517,6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" path="m16511,64934l,,26093,21045,58517,12747,16511,64934xe" filled="f" strokeweight=".23764mm">
                  <v:stroke miterlimit="83231f" joinstyle="miter"/>
                  <v:path arrowok="t" textboxrect="0,0,58517,64934"/>
                </v:shape>
                <v:shape id="Shape 96" o:spid="_x0000_s1291" style="position:absolute;left:42348;top:5609;width:3995;height:8934;visibility:visible;mso-wrap-style:square;v-text-anchor:top" coordsize="399527,893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" path="m,893418l399527,e" filled="f" strokeweight=".23764mm">
                  <v:stroke miterlimit="83231f" joinstyle="miter"/>
                  <v:path arrowok="t" textboxrect="0,0,399527,893418"/>
                </v:shape>
                <v:shape id="Shape 97" o:spid="_x0000_s1292" style="position:absolute;left:46008;top:5199;width:547;height:669;visibility:visible;mso-wrap-style:square;v-text-anchor:top" coordsize="54668,6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" path="m51759,r2909,66901l33451,40980,,42434,51759,xe" fillcolor="black" stroked="f" strokeweight="0">
                  <v:stroke miterlimit="83231f" joinstyle="miter"/>
                  <v:path arrowok="t" textboxrect="0,0,54668,66901"/>
                </v:shape>
                <v:shape id="Shape 98" o:spid="_x0000_s1293" style="position:absolute;left:46008;top:5199;width:547;height:669;visibility:visible;mso-wrap-style:square;v-text-anchor:top" coordsize="54668,6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" path="m51759,r2909,66901l33451,40980,,42434,51759,xe" filled="f" strokeweight=".23764mm">
                  <v:stroke miterlimit="83231f" joinstyle="miter"/>
                  <v:path arrowok="t" textboxrect="0,0,54668,66901"/>
                </v:shape>
                <v:shape id="Shape 99" o:spid="_x0000_s1294" style="position:absolute;left:42348;top:22243;width:5687;height:6806;visibility:visible;mso-wrap-style:square;v-text-anchor:top" coordsize="568748,68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" path="m,l568748,680650e" filled="f" strokeweight=".23764mm">
                  <v:stroke miterlimit="83231f" joinstyle="miter"/>
                  <v:path arrowok="t" textboxrect="0,0,568748,680650"/>
                </v:shape>
                <v:shape id="Shape 100" o:spid="_x0000_s1295" style="position:absolute;left:47709;top:28743;width:614;height:651;visibility:visible;mso-wrap-style:square;v-text-anchor:top" coordsize="61341,6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" path="m45941,l61341,65105,,38328,32595,30628,45941,xe" fillcolor="black" stroked="f" strokeweight="0">
                  <v:stroke miterlimit="83231f" joinstyle="miter"/>
                  <v:path arrowok="t" textboxrect="0,0,61341,65105"/>
                </v:shape>
                <v:shape id="Shape 101" o:spid="_x0000_s1296" style="position:absolute;left:47709;top:28743;width:614;height:651;visibility:visible;mso-wrap-style:square;v-text-anchor:top" coordsize="61341,6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" path="m61341,65105l,38328,32595,30628,45941,,61341,65105xe" filled="f" strokeweight=".23764mm">
                  <v:stroke miterlimit="83231f" joinstyle="miter"/>
                  <v:path arrowok="t" textboxrect="0,0,61341,65105"/>
                </v:shape>
                <v:shape id="Shape 102" o:spid="_x0000_s1297" style="position:absolute;left:42348;top:20318;width:4060;height:666;visibility:visible;mso-wrap-style:square;v-text-anchor:top" coordsize="406029,66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" path="m,l406029,66560e" filled="f" strokeweight=".23764mm">
                  <v:stroke miterlimit="83231f" joinstyle="miter"/>
                  <v:path arrowok="t" textboxrect="0,0,406029,66560"/>
                </v:shape>
                <v:shape id="Shape 103" o:spid="_x0000_s1298" style="position:absolute;left:46212;top:20664;width:639;height:591;visibility:visible;mso-wrap-style:square;v-text-anchor:top" coordsize="63908,59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" path="m9668,l63908,39269,,59117,19592,31996,9668,xe" fillcolor="black" stroked="f" strokeweight="0">
                  <v:stroke miterlimit="83231f" joinstyle="miter"/>
                  <v:path arrowok="t" textboxrect="0,0,63908,59117"/>
                </v:shape>
                <v:shape id="Shape 104" o:spid="_x0000_s1299" style="position:absolute;left:46212;top:20664;width:639;height:591;visibility:visible;mso-wrap-style:square;v-text-anchor:top" coordsize="63908,59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" path="m63908,39269l,59117,19592,31996,9668,,63908,39269xe" filled="f" strokeweight=".23764mm">
                  <v:stroke miterlimit="83231f" joinstyle="miter"/>
                  <v:path arrowok="t" textboxrect="0,0,63908,59117"/>
                </v:shape>
                <v:shape id="Shape 105" o:spid="_x0000_s1300" style="position:absolute;left:42348;top:14383;width:5303;height:2085;visibility:visible;mso-wrap-style:square;v-text-anchor:top" coordsize="530335,208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" path="m,208490l530335,e" filled="f" strokeweight=".23764mm">
                  <v:stroke miterlimit="83231f" joinstyle="miter"/>
                  <v:path arrowok="t" textboxrect="0,0,530335,208490"/>
                </v:shape>
                <v:shape id="Shape 106" o:spid="_x0000_s1301" style="position:absolute;left:47402;top:14159;width:667;height:558;visibility:visible;mso-wrap-style:square;v-text-anchor:top" coordsize="66730,5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" path="m,l66730,5989,21987,55780,24895,22415,,xe" fillcolor="black" stroked="f" strokeweight="0">
                  <v:stroke miterlimit="83231f" joinstyle="miter"/>
                  <v:path arrowok="t" textboxrect="0,0,66730,55780"/>
                </v:shape>
                <v:shape id="Shape 107" o:spid="_x0000_s1302" style="position:absolute;left:47402;top:14159;width:667;height:558;visibility:visible;mso-wrap-style:square;v-text-anchor:top" coordsize="66730,5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" path="m66730,5989l21987,55780,24895,22415,,,66730,5989xe" filled="f" strokeweight=".23764mm">
                  <v:stroke miterlimit="83231f" joinstyle="miter"/>
                  <v:path arrowok="t" textboxrect="0,0,66730,55780"/>
                </v:shape>
                <v:shape id="Shape 109" o:spid="_x0000_s1303" style="position:absolute;left:18286;top:45341;width:8164;height:9658;visibility:visible;mso-wrap-style:square;v-text-anchor:top" coordsize="769966,855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" path="m384983,l769966,427759,384983,855518,,427759,384983,xe" filled="f" strokeweight=".23764mm">
                  <v:stroke miterlimit="83231f" joinstyle="miter"/>
                  <v:path arrowok="t" textboxrect="0,0,769966,855518"/>
                </v:shape>
                <v:rect id="Rectangle 1089520819" o:spid="_x0000_s1304" style="position:absolute;left:19394;top:48225;width:7236;height:4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" filled="f" stroked="f">
                  <v:textbox inset="0,0,0,0">
                    <w:txbxContent>
                      <w:p w14:paraId="2526C540" w14:textId="77777777" w:rsidR="00173BEF" w:rsidRDefault="00173BEF" w:rsidP="00173BEF">
                        <w:r>
                          <w:rPr>
                            <w:b/>
                            <w:sz w:val="59"/>
                          </w:rPr>
                          <w:t>has</w:t>
                        </w:r>
                      </w:p>
                    </w:txbxContent>
                  </v:textbox>
                </v:rect>
                <v:shape id="Shape 111" o:spid="_x0000_s1305" style="position:absolute;top:17423;width:18286;height:32197;visibility:visible;mso-wrap-style:square;v-text-anchor:top" coordsize="1828670,3219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" path="m1828670,3219657r-1614790,l213880,2655015,,2655015,,343,1787263,e" filled="f" strokeweight=".23764mm">
                  <v:stroke miterlimit="83231f" joinstyle="miter"/>
                  <v:path arrowok="t" textboxrect="0,0,1828670,3219657"/>
                </v:shape>
                <v:shape id="Shape 112" o:spid="_x0000_s1306" style="position:absolute;left:17722;top:17124;width:599;height:598;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" path="m,l59886,29943,,59886,14972,29943,,xe" fillcolor="black" stroked="f" strokeweight="0">
                  <v:stroke miterlimit="83231f" joinstyle="miter"/>
                  <v:path arrowok="t" textboxrect="0,0,59886,59886"/>
                </v:shape>
                <v:shape id="Shape 113" o:spid="_x0000_s1307" style="position:absolute;left:17722;top:17124;width:599;height:598;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" path="m59886,29943l,59886,14972,29943,,,59886,29943xe" filled="f" strokeweight=".23764mm">
                  <v:stroke miterlimit="83231f" joinstyle="miter"/>
                  <v:path arrowok="t" textboxrect="0,0,59886,59886"/>
                </v:shape>
                <v:shape id="Shape 114" o:spid="_x0000_s1308" style="position:absolute;left:22215;top:54997;width:797;height:31461;visibility:visible;mso-wrap-style:square;v-text-anchor:top" coordsize="87263,325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" path="m87263,3256793r,-360351l,2896442,,e" filled="f" strokeweight=".23764mm">
                  <v:stroke miterlimit="83231f" joinstyle="miter"/>
                  <v:path arrowok="t" textboxrect="0,0,87263,3256793"/>
                </v:shape>
                <w10:anchorlock/>
              </v:group>
            </w:pict>
          </mc:Fallback>
        </mc:AlternateContent>
      </w:r>
    </w:p>
    <w:p w14:paraId="0FCA784F" w14:textId="610FB2A0" w:rsidR="00D97B43" w:rsidRDefault="00173BEF" w:rsidP="0002641C">
      <w:pPr>
        <w:spacing w:line="360" w:lineRule="auto"/>
        <w:rPr>
          <w:bCs/>
        </w:rPr>
      </w:pPr>
      <w:r>
        <w:rPr>
          <w:noProof/>
        </w:rPr>
        <w:lastRenderedPageBreak/>
        <w:drawing>
          <wp:inline distT="0" distB="0" distL="0" distR="0" wp14:anchorId="32448AA1" wp14:editId="71418FE0">
            <wp:extent cx="5731203" cy="8410353"/>
            <wp:effectExtent l="0" t="0" r="3175" b="0"/>
            <wp:docPr id="3302" name="Picture 3302"/>
            <wp:cNvGraphicFramePr/>
            <a:graphic xmlns:a="http://schemas.openxmlformats.org/drawingml/2006/main">
              <a:graphicData uri="http://schemas.openxmlformats.org/drawingml/2006/picture">
                <pic:pic xmlns:pic="http://schemas.openxmlformats.org/drawingml/2006/picture">
                  <pic:nvPicPr>
                    <pic:cNvPr id="3302" name="Picture 3302"/>
                    <pic:cNvPicPr/>
                  </pic:nvPicPr>
                  <pic:blipFill>
                    <a:blip r:embed="rId9"/>
                    <a:stretch>
                      <a:fillRect/>
                    </a:stretch>
                  </pic:blipFill>
                  <pic:spPr>
                    <a:xfrm>
                      <a:off x="0" y="0"/>
                      <a:ext cx="5737499" cy="8419593"/>
                    </a:xfrm>
                    <a:prstGeom prst="rect">
                      <a:avLst/>
                    </a:prstGeom>
                  </pic:spPr>
                </pic:pic>
              </a:graphicData>
            </a:graphic>
          </wp:inline>
        </w:drawing>
      </w:r>
    </w:p>
    <w:p w14:paraId="59B4169B" w14:textId="48D2A7B3" w:rsidR="00173BEF" w:rsidRDefault="00173BEF" w:rsidP="0002641C">
      <w:pPr>
        <w:spacing w:line="360" w:lineRule="auto"/>
        <w:rPr>
          <w:bCs/>
        </w:rPr>
      </w:pPr>
      <w:r>
        <w:rPr>
          <w:noProof/>
        </w:rPr>
        <w:lastRenderedPageBreak/>
        <mc:AlternateContent>
          <mc:Choice Requires="wpg">
            <w:drawing>
              <wp:anchor distT="0" distB="0" distL="114300" distR="114300" simplePos="0" relativeHeight="251665408" behindDoc="1" locked="0" layoutInCell="1" allowOverlap="1" wp14:anchorId="42922D07" wp14:editId="2F2EE3B9">
                <wp:simplePos x="0" y="0"/>
                <wp:positionH relativeFrom="margin">
                  <wp:align>left</wp:align>
                </wp:positionH>
                <wp:positionV relativeFrom="paragraph">
                  <wp:posOffset>0</wp:posOffset>
                </wp:positionV>
                <wp:extent cx="5731510" cy="8324850"/>
                <wp:effectExtent l="0" t="0" r="21590" b="19050"/>
                <wp:wrapTight wrapText="bothSides">
                  <wp:wrapPolygon edited="0">
                    <wp:start x="7897" y="0"/>
                    <wp:lineTo x="7897" y="1384"/>
                    <wp:lineTo x="10338" y="1582"/>
                    <wp:lineTo x="16728" y="1582"/>
                    <wp:lineTo x="16584" y="3213"/>
                    <wp:lineTo x="15579" y="3954"/>
                    <wp:lineTo x="13497" y="4201"/>
                    <wp:lineTo x="13138" y="4300"/>
                    <wp:lineTo x="13138" y="4745"/>
                    <wp:lineTo x="0" y="4844"/>
                    <wp:lineTo x="0" y="5684"/>
                    <wp:lineTo x="2369" y="6327"/>
                    <wp:lineTo x="2872" y="6327"/>
                    <wp:lineTo x="4020" y="7118"/>
                    <wp:lineTo x="718" y="7513"/>
                    <wp:lineTo x="0" y="7661"/>
                    <wp:lineTo x="0" y="8650"/>
                    <wp:lineTo x="5241" y="8699"/>
                    <wp:lineTo x="4595" y="9490"/>
                    <wp:lineTo x="933" y="10281"/>
                    <wp:lineTo x="503" y="10479"/>
                    <wp:lineTo x="503" y="10874"/>
                    <wp:lineTo x="1077" y="11072"/>
                    <wp:lineTo x="1077" y="11121"/>
                    <wp:lineTo x="10410" y="11863"/>
                    <wp:lineTo x="10410" y="12654"/>
                    <wp:lineTo x="6677" y="13000"/>
                    <wp:lineTo x="6102" y="13098"/>
                    <wp:lineTo x="6102" y="15026"/>
                    <wp:lineTo x="5528" y="15817"/>
                    <wp:lineTo x="2226" y="16558"/>
                    <wp:lineTo x="1938" y="16855"/>
                    <wp:lineTo x="2010" y="17250"/>
                    <wp:lineTo x="2872" y="17448"/>
                    <wp:lineTo x="8113" y="18189"/>
                    <wp:lineTo x="7538" y="18684"/>
                    <wp:lineTo x="7395" y="18832"/>
                    <wp:lineTo x="7466" y="19079"/>
                    <wp:lineTo x="8184" y="19771"/>
                    <wp:lineTo x="8830" y="20562"/>
                    <wp:lineTo x="8902" y="21600"/>
                    <wp:lineTo x="9189" y="21600"/>
                    <wp:lineTo x="9189" y="20562"/>
                    <wp:lineTo x="9836" y="19771"/>
                    <wp:lineTo x="10482" y="19129"/>
                    <wp:lineTo x="10482" y="18980"/>
                    <wp:lineTo x="9477" y="18189"/>
                    <wp:lineTo x="14430" y="17300"/>
                    <wp:lineTo x="14646" y="16904"/>
                    <wp:lineTo x="14430" y="16608"/>
                    <wp:lineTo x="12061" y="15817"/>
                    <wp:lineTo x="12061" y="15026"/>
                    <wp:lineTo x="13712" y="15026"/>
                    <wp:lineTo x="19384" y="14433"/>
                    <wp:lineTo x="19599" y="13593"/>
                    <wp:lineTo x="18164" y="13444"/>
                    <wp:lineTo x="12061" y="13444"/>
                    <wp:lineTo x="12205" y="13197"/>
                    <wp:lineTo x="11918" y="13049"/>
                    <wp:lineTo x="10697" y="12654"/>
                    <wp:lineTo x="10697" y="11863"/>
                    <wp:lineTo x="14430" y="11863"/>
                    <wp:lineTo x="16871" y="11566"/>
                    <wp:lineTo x="16871" y="5536"/>
                    <wp:lineTo x="17517" y="4745"/>
                    <wp:lineTo x="21610" y="4201"/>
                    <wp:lineTo x="21610" y="0"/>
                    <wp:lineTo x="7897" y="0"/>
                  </wp:wrapPolygon>
                </wp:wrapTight>
                <wp:docPr id="2007108858" name="Group 2007108858"/>
                <wp:cNvGraphicFramePr/>
                <a:graphic xmlns:a="http://schemas.openxmlformats.org/drawingml/2006/main">
                  <a:graphicData uri="http://schemas.microsoft.com/office/word/2010/wordprocessingGroup">
                    <wpg:wgp>
                      <wpg:cNvGrpSpPr/>
                      <wpg:grpSpPr>
                        <a:xfrm>
                          <a:off x="0" y="0"/>
                          <a:ext cx="5731510" cy="8324850"/>
                          <a:chOff x="0" y="0"/>
                          <a:chExt cx="6844145" cy="9429814"/>
                        </a:xfrm>
                      </wpg:grpSpPr>
                      <wps:wsp>
                        <wps:cNvPr id="37177376" name="Shape 319"/>
                        <wps:cNvSpPr/>
                        <wps:spPr>
                          <a:xfrm>
                            <a:off x="1989080" y="5720172"/>
                            <a:ext cx="1796588" cy="855517"/>
                          </a:xfrm>
                          <a:custGeom>
                            <a:avLst/>
                            <a:gdLst/>
                            <a:ahLst/>
                            <a:cxnLst/>
                            <a:rect l="0" t="0" r="0" b="0"/>
                            <a:pathLst>
                              <a:path w="1796588" h="855517">
                                <a:moveTo>
                                  <a:pt x="0" y="0"/>
                                </a:moveTo>
                                <a:lnTo>
                                  <a:pt x="1796588" y="0"/>
                                </a:lnTo>
                                <a:lnTo>
                                  <a:pt x="1796588" y="855517"/>
                                </a:lnTo>
                                <a:lnTo>
                                  <a:pt x="0" y="855517"/>
                                </a:ln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352680297" name="Rectangle 1352680297"/>
                        <wps:cNvSpPr/>
                        <wps:spPr>
                          <a:xfrm>
                            <a:off x="2322196" y="5871640"/>
                            <a:ext cx="1503171" cy="565522"/>
                          </a:xfrm>
                          <a:prstGeom prst="rect">
                            <a:avLst/>
                          </a:prstGeom>
                          <a:ln>
                            <a:noFill/>
                          </a:ln>
                        </wps:spPr>
                        <wps:txbx>
                          <w:txbxContent>
                            <w:p w14:paraId="7992864F" w14:textId="77777777" w:rsidR="00173BEF" w:rsidRDefault="00173BEF" w:rsidP="00173BEF">
                              <w:r>
                                <w:rPr>
                                  <w:b/>
                                  <w:sz w:val="59"/>
                                </w:rPr>
                                <w:t>Signup</w:t>
                              </w:r>
                            </w:p>
                          </w:txbxContent>
                        </wps:txbx>
                        <wps:bodyPr horzOverflow="overflow" vert="horz" lIns="0" tIns="0" rIns="0" bIns="0" rtlCol="0">
                          <a:noAutofit/>
                        </wps:bodyPr>
                      </wps:wsp>
                      <wps:wsp>
                        <wps:cNvPr id="2095446748" name="Shape 322"/>
                        <wps:cNvSpPr/>
                        <wps:spPr>
                          <a:xfrm>
                            <a:off x="1711036" y="3239169"/>
                            <a:ext cx="1882140" cy="769966"/>
                          </a:xfrm>
                          <a:custGeom>
                            <a:avLst/>
                            <a:gdLst/>
                            <a:ahLst/>
                            <a:cxnLst/>
                            <a:rect l="0" t="0" r="0" b="0"/>
                            <a:pathLst>
                              <a:path w="1882140" h="769966">
                                <a:moveTo>
                                  <a:pt x="0" y="0"/>
                                </a:moveTo>
                                <a:lnTo>
                                  <a:pt x="1882140" y="0"/>
                                </a:lnTo>
                                <a:lnTo>
                                  <a:pt x="1882140" y="769966"/>
                                </a:lnTo>
                                <a:lnTo>
                                  <a:pt x="0" y="769966"/>
                                </a:ln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031982404" name="Rectangle 1031982404"/>
                        <wps:cNvSpPr/>
                        <wps:spPr>
                          <a:xfrm>
                            <a:off x="2302814" y="3484713"/>
                            <a:ext cx="917694" cy="447358"/>
                          </a:xfrm>
                          <a:prstGeom prst="rect">
                            <a:avLst/>
                          </a:prstGeom>
                          <a:ln>
                            <a:noFill/>
                          </a:ln>
                        </wps:spPr>
                        <wps:txbx>
                          <w:txbxContent>
                            <w:p w14:paraId="3DBBC60C" w14:textId="77777777" w:rsidR="00173BEF" w:rsidRDefault="00173BEF" w:rsidP="00173BEF">
                              <w:r>
                                <w:rPr>
                                  <w:b/>
                                  <w:sz w:val="59"/>
                                </w:rPr>
                                <w:t>user</w:t>
                              </w:r>
                            </w:p>
                          </w:txbxContent>
                        </wps:txbx>
                        <wps:bodyPr horzOverflow="overflow" vert="horz" lIns="0" tIns="0" rIns="0" bIns="0" rtlCol="0">
                          <a:noAutofit/>
                        </wps:bodyPr>
                      </wps:wsp>
                      <wps:wsp>
                        <wps:cNvPr id="954353327" name="Shape 325"/>
                        <wps:cNvSpPr/>
                        <wps:spPr>
                          <a:xfrm>
                            <a:off x="0" y="2126996"/>
                            <a:ext cx="1026622" cy="427758"/>
                          </a:xfrm>
                          <a:custGeom>
                            <a:avLst/>
                            <a:gdLst/>
                            <a:ahLst/>
                            <a:cxnLst/>
                            <a:rect l="0" t="0" r="0" b="0"/>
                            <a:pathLst>
                              <a:path w="1026622" h="427758">
                                <a:moveTo>
                                  <a:pt x="1026622" y="213879"/>
                                </a:moveTo>
                                <a:cubicBezTo>
                                  <a:pt x="1026622" y="220883"/>
                                  <a:pt x="1025798" y="227871"/>
                                  <a:pt x="1024150" y="234842"/>
                                </a:cubicBezTo>
                                <a:cubicBezTo>
                                  <a:pt x="1022502" y="241815"/>
                                  <a:pt x="1020038" y="248736"/>
                                  <a:pt x="1016759" y="255605"/>
                                </a:cubicBezTo>
                                <a:cubicBezTo>
                                  <a:pt x="1013479" y="262475"/>
                                  <a:pt x="1009399" y="269261"/>
                                  <a:pt x="1004519" y="275964"/>
                                </a:cubicBezTo>
                                <a:cubicBezTo>
                                  <a:pt x="999638" y="282667"/>
                                  <a:pt x="993982" y="289254"/>
                                  <a:pt x="987548" y="295725"/>
                                </a:cubicBezTo>
                                <a:cubicBezTo>
                                  <a:pt x="981115" y="302198"/>
                                  <a:pt x="973936" y="308523"/>
                                  <a:pt x="966011" y="314700"/>
                                </a:cubicBezTo>
                                <a:cubicBezTo>
                                  <a:pt x="958086" y="320879"/>
                                  <a:pt x="949453" y="326879"/>
                                  <a:pt x="940113" y="332704"/>
                                </a:cubicBezTo>
                                <a:cubicBezTo>
                                  <a:pt x="930773" y="338527"/>
                                  <a:pt x="920771" y="344147"/>
                                  <a:pt x="910105" y="349563"/>
                                </a:cubicBezTo>
                                <a:cubicBezTo>
                                  <a:pt x="899440" y="354978"/>
                                  <a:pt x="888164" y="360161"/>
                                  <a:pt x="876276" y="365114"/>
                                </a:cubicBezTo>
                                <a:cubicBezTo>
                                  <a:pt x="864389" y="370067"/>
                                  <a:pt x="851947" y="374766"/>
                                  <a:pt x="838952" y="379209"/>
                                </a:cubicBezTo>
                                <a:cubicBezTo>
                                  <a:pt x="825956" y="383654"/>
                                  <a:pt x="812469" y="387822"/>
                                  <a:pt x="798491" y="391713"/>
                                </a:cubicBezTo>
                                <a:cubicBezTo>
                                  <a:pt x="784513" y="395606"/>
                                  <a:pt x="770110" y="399203"/>
                                  <a:pt x="755284" y="402505"/>
                                </a:cubicBezTo>
                                <a:cubicBezTo>
                                  <a:pt x="740457" y="405805"/>
                                  <a:pt x="725278" y="408797"/>
                                  <a:pt x="709746" y="411477"/>
                                </a:cubicBezTo>
                                <a:cubicBezTo>
                                  <a:pt x="694214" y="414158"/>
                                  <a:pt x="678405" y="416516"/>
                                  <a:pt x="662317" y="418549"/>
                                </a:cubicBezTo>
                                <a:cubicBezTo>
                                  <a:pt x="646229" y="420582"/>
                                  <a:pt x="629941" y="422282"/>
                                  <a:pt x="613453" y="423649"/>
                                </a:cubicBezTo>
                                <a:cubicBezTo>
                                  <a:pt x="596964" y="425017"/>
                                  <a:pt x="580355" y="426044"/>
                                  <a:pt x="563624" y="426730"/>
                                </a:cubicBezTo>
                                <a:cubicBezTo>
                                  <a:pt x="546894" y="427417"/>
                                  <a:pt x="530122" y="427758"/>
                                  <a:pt x="513311" y="427758"/>
                                </a:cubicBezTo>
                                <a:cubicBezTo>
                                  <a:pt x="496499" y="427758"/>
                                  <a:pt x="479728" y="427415"/>
                                  <a:pt x="462998" y="426729"/>
                                </a:cubicBezTo>
                                <a:cubicBezTo>
                                  <a:pt x="446267" y="426043"/>
                                  <a:pt x="429657" y="425017"/>
                                  <a:pt x="413169" y="423649"/>
                                </a:cubicBezTo>
                                <a:cubicBezTo>
                                  <a:pt x="396680" y="422282"/>
                                  <a:pt x="380392" y="420582"/>
                                  <a:pt x="364305" y="418549"/>
                                </a:cubicBezTo>
                                <a:cubicBezTo>
                                  <a:pt x="348217" y="416516"/>
                                  <a:pt x="332407" y="414158"/>
                                  <a:pt x="316875" y="411477"/>
                                </a:cubicBezTo>
                                <a:cubicBezTo>
                                  <a:pt x="301343" y="408797"/>
                                  <a:pt x="286164" y="405805"/>
                                  <a:pt x="271338" y="402503"/>
                                </a:cubicBezTo>
                                <a:cubicBezTo>
                                  <a:pt x="256511" y="399203"/>
                                  <a:pt x="242109" y="395606"/>
                                  <a:pt x="228131" y="391713"/>
                                </a:cubicBezTo>
                                <a:cubicBezTo>
                                  <a:pt x="214152" y="387822"/>
                                  <a:pt x="200665" y="383654"/>
                                  <a:pt x="187670" y="379209"/>
                                </a:cubicBezTo>
                                <a:cubicBezTo>
                                  <a:pt x="174674" y="374766"/>
                                  <a:pt x="162233" y="370067"/>
                                  <a:pt x="150345" y="365114"/>
                                </a:cubicBezTo>
                                <a:cubicBezTo>
                                  <a:pt x="138458" y="360161"/>
                                  <a:pt x="127181" y="354977"/>
                                  <a:pt x="116516" y="349562"/>
                                </a:cubicBezTo>
                                <a:cubicBezTo>
                                  <a:pt x="105851" y="344147"/>
                                  <a:pt x="95848" y="338527"/>
                                  <a:pt x="86508" y="332702"/>
                                </a:cubicBezTo>
                                <a:cubicBezTo>
                                  <a:pt x="77168" y="326879"/>
                                  <a:pt x="68536" y="320877"/>
                                  <a:pt x="60611" y="314700"/>
                                </a:cubicBezTo>
                                <a:cubicBezTo>
                                  <a:pt x="52686" y="308523"/>
                                  <a:pt x="45507" y="302198"/>
                                  <a:pt x="39073" y="295725"/>
                                </a:cubicBezTo>
                                <a:cubicBezTo>
                                  <a:pt x="32640" y="289254"/>
                                  <a:pt x="26983" y="282667"/>
                                  <a:pt x="22103" y="275965"/>
                                </a:cubicBezTo>
                                <a:cubicBezTo>
                                  <a:pt x="17223" y="269261"/>
                                  <a:pt x="13143" y="262475"/>
                                  <a:pt x="9863" y="255605"/>
                                </a:cubicBezTo>
                                <a:cubicBezTo>
                                  <a:pt x="6583" y="248736"/>
                                  <a:pt x="4120" y="241815"/>
                                  <a:pt x="2472" y="234843"/>
                                </a:cubicBezTo>
                                <a:cubicBezTo>
                                  <a:pt x="824" y="227872"/>
                                  <a:pt x="0" y="220883"/>
                                  <a:pt x="0" y="213879"/>
                                </a:cubicBezTo>
                                <a:cubicBezTo>
                                  <a:pt x="0" y="206875"/>
                                  <a:pt x="824" y="199886"/>
                                  <a:pt x="2472" y="192915"/>
                                </a:cubicBezTo>
                                <a:cubicBezTo>
                                  <a:pt x="4120" y="185944"/>
                                  <a:pt x="6583" y="179023"/>
                                  <a:pt x="9863" y="172153"/>
                                </a:cubicBezTo>
                                <a:cubicBezTo>
                                  <a:pt x="13143" y="165282"/>
                                  <a:pt x="17223" y="158496"/>
                                  <a:pt x="22103" y="151792"/>
                                </a:cubicBezTo>
                                <a:cubicBezTo>
                                  <a:pt x="26983" y="145089"/>
                                  <a:pt x="32640" y="138502"/>
                                  <a:pt x="39073" y="132030"/>
                                </a:cubicBezTo>
                                <a:cubicBezTo>
                                  <a:pt x="45507" y="125558"/>
                                  <a:pt x="52686" y="119233"/>
                                  <a:pt x="60611" y="113056"/>
                                </a:cubicBezTo>
                                <a:cubicBezTo>
                                  <a:pt x="68536" y="106878"/>
                                  <a:pt x="77168" y="100877"/>
                                  <a:pt x="86508" y="95053"/>
                                </a:cubicBezTo>
                                <a:cubicBezTo>
                                  <a:pt x="95848" y="89229"/>
                                  <a:pt x="105851" y="83610"/>
                                  <a:pt x="116516" y="78195"/>
                                </a:cubicBezTo>
                                <a:cubicBezTo>
                                  <a:pt x="127181" y="72782"/>
                                  <a:pt x="138458" y="67597"/>
                                  <a:pt x="150345" y="62643"/>
                                </a:cubicBezTo>
                                <a:cubicBezTo>
                                  <a:pt x="162233" y="57690"/>
                                  <a:pt x="174674" y="52992"/>
                                  <a:pt x="187670" y="48549"/>
                                </a:cubicBezTo>
                                <a:cubicBezTo>
                                  <a:pt x="200665" y="44105"/>
                                  <a:pt x="214152" y="39936"/>
                                  <a:pt x="228131" y="36044"/>
                                </a:cubicBezTo>
                                <a:cubicBezTo>
                                  <a:pt x="242109" y="32152"/>
                                  <a:pt x="256511" y="28556"/>
                                  <a:pt x="271338" y="25253"/>
                                </a:cubicBezTo>
                                <a:cubicBezTo>
                                  <a:pt x="286164" y="21951"/>
                                  <a:pt x="301343" y="18961"/>
                                  <a:pt x="316875" y="16280"/>
                                </a:cubicBezTo>
                                <a:cubicBezTo>
                                  <a:pt x="332407" y="13599"/>
                                  <a:pt x="348217" y="11243"/>
                                  <a:pt x="364305" y="9210"/>
                                </a:cubicBezTo>
                                <a:cubicBezTo>
                                  <a:pt x="380392" y="7176"/>
                                  <a:pt x="396680" y="5476"/>
                                  <a:pt x="413169" y="4109"/>
                                </a:cubicBezTo>
                                <a:cubicBezTo>
                                  <a:pt x="429657" y="2743"/>
                                  <a:pt x="446267" y="1717"/>
                                  <a:pt x="462998" y="1029"/>
                                </a:cubicBezTo>
                                <a:cubicBezTo>
                                  <a:pt x="479728" y="343"/>
                                  <a:pt x="496499" y="0"/>
                                  <a:pt x="513311" y="0"/>
                                </a:cubicBezTo>
                                <a:cubicBezTo>
                                  <a:pt x="530122" y="0"/>
                                  <a:pt x="546894" y="343"/>
                                  <a:pt x="563624" y="1029"/>
                                </a:cubicBezTo>
                                <a:cubicBezTo>
                                  <a:pt x="580355" y="1717"/>
                                  <a:pt x="596964" y="2743"/>
                                  <a:pt x="613453" y="4109"/>
                                </a:cubicBezTo>
                                <a:cubicBezTo>
                                  <a:pt x="629941" y="5476"/>
                                  <a:pt x="646230" y="7176"/>
                                  <a:pt x="662317" y="9209"/>
                                </a:cubicBezTo>
                                <a:cubicBezTo>
                                  <a:pt x="678405" y="11242"/>
                                  <a:pt x="694214" y="13599"/>
                                  <a:pt x="709746" y="16280"/>
                                </a:cubicBezTo>
                                <a:cubicBezTo>
                                  <a:pt x="725278" y="18961"/>
                                  <a:pt x="740457" y="21951"/>
                                  <a:pt x="755284" y="25253"/>
                                </a:cubicBezTo>
                                <a:cubicBezTo>
                                  <a:pt x="770110" y="28556"/>
                                  <a:pt x="784513" y="32152"/>
                                  <a:pt x="798491" y="36044"/>
                                </a:cubicBezTo>
                                <a:cubicBezTo>
                                  <a:pt x="812469" y="39936"/>
                                  <a:pt x="825956" y="44105"/>
                                  <a:pt x="838952" y="48549"/>
                                </a:cubicBezTo>
                                <a:cubicBezTo>
                                  <a:pt x="851947" y="52992"/>
                                  <a:pt x="864389" y="57690"/>
                                  <a:pt x="876276" y="62643"/>
                                </a:cubicBezTo>
                                <a:cubicBezTo>
                                  <a:pt x="888164" y="67597"/>
                                  <a:pt x="899440" y="72782"/>
                                  <a:pt x="910106" y="78195"/>
                                </a:cubicBezTo>
                                <a:cubicBezTo>
                                  <a:pt x="920771" y="83610"/>
                                  <a:pt x="930773" y="89229"/>
                                  <a:pt x="940113" y="95053"/>
                                </a:cubicBezTo>
                                <a:cubicBezTo>
                                  <a:pt x="949453" y="100877"/>
                                  <a:pt x="958086" y="106878"/>
                                  <a:pt x="966011" y="113056"/>
                                </a:cubicBezTo>
                                <a:cubicBezTo>
                                  <a:pt x="973936" y="119233"/>
                                  <a:pt x="981115" y="125558"/>
                                  <a:pt x="987548" y="132030"/>
                                </a:cubicBezTo>
                                <a:cubicBezTo>
                                  <a:pt x="993982" y="138502"/>
                                  <a:pt x="999638" y="145089"/>
                                  <a:pt x="1004519" y="151792"/>
                                </a:cubicBezTo>
                                <a:cubicBezTo>
                                  <a:pt x="1009399" y="158496"/>
                                  <a:pt x="1013479" y="165282"/>
                                  <a:pt x="1016759" y="172153"/>
                                </a:cubicBezTo>
                                <a:cubicBezTo>
                                  <a:pt x="1020038" y="179023"/>
                                  <a:pt x="1022502" y="185945"/>
                                  <a:pt x="1024150" y="192916"/>
                                </a:cubicBezTo>
                                <a:cubicBezTo>
                                  <a:pt x="1025798" y="199887"/>
                                  <a:pt x="1026622" y="206875"/>
                                  <a:pt x="1026622"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415494395" name="Rectangle 1415494395"/>
                        <wps:cNvSpPr/>
                        <wps:spPr>
                          <a:xfrm>
                            <a:off x="430433" y="2269017"/>
                            <a:ext cx="208767" cy="223679"/>
                          </a:xfrm>
                          <a:prstGeom prst="rect">
                            <a:avLst/>
                          </a:prstGeom>
                          <a:ln>
                            <a:noFill/>
                          </a:ln>
                        </wps:spPr>
                        <wps:txbx>
                          <w:txbxContent>
                            <w:p w14:paraId="6FD25842" w14:textId="77777777" w:rsidR="00173BEF" w:rsidRDefault="00173BEF" w:rsidP="00173BEF">
                              <w:r>
                                <w:rPr>
                                  <w:b/>
                                  <w:sz w:val="30"/>
                                  <w:shd w:val="clear" w:color="auto" w:fill="FFFFFF"/>
                                </w:rPr>
                                <w:t>id</w:t>
                              </w:r>
                            </w:p>
                          </w:txbxContent>
                        </wps:txbx>
                        <wps:bodyPr horzOverflow="overflow" vert="horz" lIns="0" tIns="0" rIns="0" bIns="0" rtlCol="0">
                          <a:noAutofit/>
                        </wps:bodyPr>
                      </wps:wsp>
                      <wps:wsp>
                        <wps:cNvPr id="1443961763" name="Shape 329"/>
                        <wps:cNvSpPr/>
                        <wps:spPr>
                          <a:xfrm>
                            <a:off x="1283277" y="2126996"/>
                            <a:ext cx="1026622" cy="427758"/>
                          </a:xfrm>
                          <a:custGeom>
                            <a:avLst/>
                            <a:gdLst/>
                            <a:ahLst/>
                            <a:cxnLst/>
                            <a:rect l="0" t="0" r="0" b="0"/>
                            <a:pathLst>
                              <a:path w="1026622" h="427758">
                                <a:moveTo>
                                  <a:pt x="1026622" y="213879"/>
                                </a:moveTo>
                                <a:cubicBezTo>
                                  <a:pt x="1026622" y="220883"/>
                                  <a:pt x="1025798" y="227871"/>
                                  <a:pt x="1024150" y="234842"/>
                                </a:cubicBezTo>
                                <a:cubicBezTo>
                                  <a:pt x="1022502" y="241815"/>
                                  <a:pt x="1020039" y="248736"/>
                                  <a:pt x="1016759" y="255605"/>
                                </a:cubicBezTo>
                                <a:cubicBezTo>
                                  <a:pt x="1013479" y="262475"/>
                                  <a:pt x="1009399" y="269261"/>
                                  <a:pt x="1004519" y="275964"/>
                                </a:cubicBezTo>
                                <a:cubicBezTo>
                                  <a:pt x="999639" y="282667"/>
                                  <a:pt x="993982" y="289254"/>
                                  <a:pt x="987548" y="295725"/>
                                </a:cubicBezTo>
                                <a:cubicBezTo>
                                  <a:pt x="981115" y="302198"/>
                                  <a:pt x="973935" y="308523"/>
                                  <a:pt x="966011" y="314700"/>
                                </a:cubicBezTo>
                                <a:cubicBezTo>
                                  <a:pt x="958086" y="320879"/>
                                  <a:pt x="949453" y="326879"/>
                                  <a:pt x="940113" y="332704"/>
                                </a:cubicBezTo>
                                <a:cubicBezTo>
                                  <a:pt x="930773" y="338527"/>
                                  <a:pt x="920771" y="344147"/>
                                  <a:pt x="910106" y="349563"/>
                                </a:cubicBezTo>
                                <a:cubicBezTo>
                                  <a:pt x="899440" y="354978"/>
                                  <a:pt x="888164" y="360161"/>
                                  <a:pt x="876276" y="365114"/>
                                </a:cubicBezTo>
                                <a:cubicBezTo>
                                  <a:pt x="864389" y="370067"/>
                                  <a:pt x="851947" y="374766"/>
                                  <a:pt x="838952" y="379209"/>
                                </a:cubicBezTo>
                                <a:cubicBezTo>
                                  <a:pt x="825956" y="383654"/>
                                  <a:pt x="812469" y="387822"/>
                                  <a:pt x="798491" y="391713"/>
                                </a:cubicBezTo>
                                <a:cubicBezTo>
                                  <a:pt x="784513" y="395606"/>
                                  <a:pt x="770110" y="399203"/>
                                  <a:pt x="755284" y="402505"/>
                                </a:cubicBezTo>
                                <a:cubicBezTo>
                                  <a:pt x="740457" y="405805"/>
                                  <a:pt x="725278" y="408797"/>
                                  <a:pt x="709746" y="411477"/>
                                </a:cubicBezTo>
                                <a:cubicBezTo>
                                  <a:pt x="694214" y="414158"/>
                                  <a:pt x="678405" y="416516"/>
                                  <a:pt x="662317" y="418549"/>
                                </a:cubicBezTo>
                                <a:cubicBezTo>
                                  <a:pt x="646230" y="420582"/>
                                  <a:pt x="629941" y="422282"/>
                                  <a:pt x="613453" y="423649"/>
                                </a:cubicBezTo>
                                <a:cubicBezTo>
                                  <a:pt x="596964" y="425017"/>
                                  <a:pt x="580355" y="426044"/>
                                  <a:pt x="563624" y="426730"/>
                                </a:cubicBezTo>
                                <a:cubicBezTo>
                                  <a:pt x="546894" y="427417"/>
                                  <a:pt x="530123" y="427758"/>
                                  <a:pt x="513311" y="427758"/>
                                </a:cubicBezTo>
                                <a:cubicBezTo>
                                  <a:pt x="496499" y="427758"/>
                                  <a:pt x="479728" y="427415"/>
                                  <a:pt x="462998" y="426729"/>
                                </a:cubicBezTo>
                                <a:cubicBezTo>
                                  <a:pt x="446267" y="426043"/>
                                  <a:pt x="429657" y="425017"/>
                                  <a:pt x="413169" y="423649"/>
                                </a:cubicBezTo>
                                <a:cubicBezTo>
                                  <a:pt x="396680" y="422282"/>
                                  <a:pt x="380392" y="420582"/>
                                  <a:pt x="364305" y="418549"/>
                                </a:cubicBezTo>
                                <a:cubicBezTo>
                                  <a:pt x="348217" y="416516"/>
                                  <a:pt x="332407" y="414158"/>
                                  <a:pt x="316875" y="411477"/>
                                </a:cubicBezTo>
                                <a:cubicBezTo>
                                  <a:pt x="301343" y="408797"/>
                                  <a:pt x="286164" y="405805"/>
                                  <a:pt x="271338" y="402503"/>
                                </a:cubicBezTo>
                                <a:cubicBezTo>
                                  <a:pt x="256511" y="399203"/>
                                  <a:pt x="242109" y="395606"/>
                                  <a:pt x="228131" y="391713"/>
                                </a:cubicBezTo>
                                <a:cubicBezTo>
                                  <a:pt x="214152" y="387822"/>
                                  <a:pt x="200665" y="383654"/>
                                  <a:pt x="187670" y="379209"/>
                                </a:cubicBezTo>
                                <a:cubicBezTo>
                                  <a:pt x="174674" y="374766"/>
                                  <a:pt x="162233" y="370067"/>
                                  <a:pt x="150345" y="365114"/>
                                </a:cubicBezTo>
                                <a:cubicBezTo>
                                  <a:pt x="138458" y="360161"/>
                                  <a:pt x="127181" y="354977"/>
                                  <a:pt x="116516" y="349562"/>
                                </a:cubicBezTo>
                                <a:cubicBezTo>
                                  <a:pt x="105851" y="344147"/>
                                  <a:pt x="95848" y="338527"/>
                                  <a:pt x="86508" y="332702"/>
                                </a:cubicBezTo>
                                <a:cubicBezTo>
                                  <a:pt x="77168" y="326879"/>
                                  <a:pt x="68536" y="320877"/>
                                  <a:pt x="60611" y="314700"/>
                                </a:cubicBezTo>
                                <a:cubicBezTo>
                                  <a:pt x="52686" y="308523"/>
                                  <a:pt x="45507" y="302198"/>
                                  <a:pt x="39073" y="295725"/>
                                </a:cubicBezTo>
                                <a:cubicBezTo>
                                  <a:pt x="32640" y="289254"/>
                                  <a:pt x="26983" y="282667"/>
                                  <a:pt x="22103" y="275965"/>
                                </a:cubicBezTo>
                                <a:cubicBezTo>
                                  <a:pt x="17223" y="269261"/>
                                  <a:pt x="13143" y="262475"/>
                                  <a:pt x="9863" y="255605"/>
                                </a:cubicBezTo>
                                <a:cubicBezTo>
                                  <a:pt x="6583" y="248736"/>
                                  <a:pt x="4120" y="241815"/>
                                  <a:pt x="2472" y="234843"/>
                                </a:cubicBezTo>
                                <a:cubicBezTo>
                                  <a:pt x="824" y="227872"/>
                                  <a:pt x="0" y="220883"/>
                                  <a:pt x="0" y="213879"/>
                                </a:cubicBezTo>
                                <a:cubicBezTo>
                                  <a:pt x="0" y="206875"/>
                                  <a:pt x="824" y="199886"/>
                                  <a:pt x="2472" y="192915"/>
                                </a:cubicBezTo>
                                <a:cubicBezTo>
                                  <a:pt x="4120" y="185944"/>
                                  <a:pt x="6583" y="179023"/>
                                  <a:pt x="9863" y="172153"/>
                                </a:cubicBezTo>
                                <a:cubicBezTo>
                                  <a:pt x="13143" y="165282"/>
                                  <a:pt x="17223" y="158496"/>
                                  <a:pt x="22103" y="151792"/>
                                </a:cubicBezTo>
                                <a:cubicBezTo>
                                  <a:pt x="26983" y="145089"/>
                                  <a:pt x="32640" y="138502"/>
                                  <a:pt x="39073" y="132030"/>
                                </a:cubicBezTo>
                                <a:cubicBezTo>
                                  <a:pt x="45507" y="125558"/>
                                  <a:pt x="52686" y="119233"/>
                                  <a:pt x="60611" y="113056"/>
                                </a:cubicBezTo>
                                <a:cubicBezTo>
                                  <a:pt x="68536" y="106878"/>
                                  <a:pt x="77168" y="100877"/>
                                  <a:pt x="86508" y="95053"/>
                                </a:cubicBezTo>
                                <a:cubicBezTo>
                                  <a:pt x="95848" y="89229"/>
                                  <a:pt x="105851" y="83610"/>
                                  <a:pt x="116516" y="78195"/>
                                </a:cubicBezTo>
                                <a:cubicBezTo>
                                  <a:pt x="127181" y="72782"/>
                                  <a:pt x="138458" y="67597"/>
                                  <a:pt x="150345" y="62643"/>
                                </a:cubicBezTo>
                                <a:cubicBezTo>
                                  <a:pt x="162233" y="57690"/>
                                  <a:pt x="174674" y="52992"/>
                                  <a:pt x="187670" y="48549"/>
                                </a:cubicBezTo>
                                <a:cubicBezTo>
                                  <a:pt x="200665" y="44105"/>
                                  <a:pt x="214152" y="39936"/>
                                  <a:pt x="228131" y="36044"/>
                                </a:cubicBezTo>
                                <a:cubicBezTo>
                                  <a:pt x="242109" y="32152"/>
                                  <a:pt x="256511" y="28556"/>
                                  <a:pt x="271338" y="25253"/>
                                </a:cubicBezTo>
                                <a:cubicBezTo>
                                  <a:pt x="286164" y="21951"/>
                                  <a:pt x="301343" y="18961"/>
                                  <a:pt x="316875" y="16280"/>
                                </a:cubicBezTo>
                                <a:cubicBezTo>
                                  <a:pt x="332407" y="13599"/>
                                  <a:pt x="348217" y="11243"/>
                                  <a:pt x="364305" y="9210"/>
                                </a:cubicBezTo>
                                <a:cubicBezTo>
                                  <a:pt x="380392" y="7176"/>
                                  <a:pt x="396680" y="5476"/>
                                  <a:pt x="413169" y="4109"/>
                                </a:cubicBezTo>
                                <a:cubicBezTo>
                                  <a:pt x="429657" y="2743"/>
                                  <a:pt x="446267" y="1717"/>
                                  <a:pt x="462998" y="1029"/>
                                </a:cubicBezTo>
                                <a:cubicBezTo>
                                  <a:pt x="479728" y="343"/>
                                  <a:pt x="496499" y="0"/>
                                  <a:pt x="513311" y="0"/>
                                </a:cubicBezTo>
                                <a:cubicBezTo>
                                  <a:pt x="530123" y="0"/>
                                  <a:pt x="546894" y="343"/>
                                  <a:pt x="563624" y="1029"/>
                                </a:cubicBezTo>
                                <a:cubicBezTo>
                                  <a:pt x="580355" y="1717"/>
                                  <a:pt x="596964" y="2743"/>
                                  <a:pt x="613453" y="4109"/>
                                </a:cubicBezTo>
                                <a:cubicBezTo>
                                  <a:pt x="629941" y="5476"/>
                                  <a:pt x="646230" y="7176"/>
                                  <a:pt x="662317" y="9209"/>
                                </a:cubicBezTo>
                                <a:cubicBezTo>
                                  <a:pt x="678405" y="11242"/>
                                  <a:pt x="694214" y="13599"/>
                                  <a:pt x="709746" y="16280"/>
                                </a:cubicBezTo>
                                <a:cubicBezTo>
                                  <a:pt x="725278" y="18961"/>
                                  <a:pt x="740457" y="21951"/>
                                  <a:pt x="755284" y="25253"/>
                                </a:cubicBezTo>
                                <a:cubicBezTo>
                                  <a:pt x="770110" y="28556"/>
                                  <a:pt x="784513" y="32152"/>
                                  <a:pt x="798491" y="36044"/>
                                </a:cubicBezTo>
                                <a:cubicBezTo>
                                  <a:pt x="812469" y="39936"/>
                                  <a:pt x="825956" y="44105"/>
                                  <a:pt x="838952" y="48549"/>
                                </a:cubicBezTo>
                                <a:cubicBezTo>
                                  <a:pt x="851947" y="52992"/>
                                  <a:pt x="864389" y="57690"/>
                                  <a:pt x="876276" y="62643"/>
                                </a:cubicBezTo>
                                <a:cubicBezTo>
                                  <a:pt x="888164" y="67597"/>
                                  <a:pt x="899440" y="72782"/>
                                  <a:pt x="910106" y="78195"/>
                                </a:cubicBezTo>
                                <a:cubicBezTo>
                                  <a:pt x="920771" y="83610"/>
                                  <a:pt x="930773" y="89229"/>
                                  <a:pt x="940113" y="95053"/>
                                </a:cubicBezTo>
                                <a:cubicBezTo>
                                  <a:pt x="949453" y="100877"/>
                                  <a:pt x="958086" y="106878"/>
                                  <a:pt x="966011" y="113056"/>
                                </a:cubicBezTo>
                                <a:cubicBezTo>
                                  <a:pt x="973935" y="119233"/>
                                  <a:pt x="981115" y="125558"/>
                                  <a:pt x="987548" y="132030"/>
                                </a:cubicBezTo>
                                <a:cubicBezTo>
                                  <a:pt x="993982" y="138502"/>
                                  <a:pt x="999639" y="145089"/>
                                  <a:pt x="1004519" y="151792"/>
                                </a:cubicBezTo>
                                <a:cubicBezTo>
                                  <a:pt x="1009399" y="158496"/>
                                  <a:pt x="1013479" y="165282"/>
                                  <a:pt x="1016759" y="172153"/>
                                </a:cubicBezTo>
                                <a:cubicBezTo>
                                  <a:pt x="1020039" y="179023"/>
                                  <a:pt x="1022502" y="185945"/>
                                  <a:pt x="1024150" y="192916"/>
                                </a:cubicBezTo>
                                <a:cubicBezTo>
                                  <a:pt x="1025798" y="199887"/>
                                  <a:pt x="1026622" y="206875"/>
                                  <a:pt x="1026622"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223158606" name="Rectangle 1223158606"/>
                        <wps:cNvSpPr/>
                        <wps:spPr>
                          <a:xfrm>
                            <a:off x="1478442" y="2269017"/>
                            <a:ext cx="834578" cy="223679"/>
                          </a:xfrm>
                          <a:prstGeom prst="rect">
                            <a:avLst/>
                          </a:prstGeom>
                          <a:ln>
                            <a:noFill/>
                          </a:ln>
                        </wps:spPr>
                        <wps:txbx>
                          <w:txbxContent>
                            <w:p w14:paraId="13C6ABA4" w14:textId="77777777" w:rsidR="00173BEF" w:rsidRDefault="00173BEF" w:rsidP="00173BEF">
                              <w:r>
                                <w:rPr>
                                  <w:b/>
                                  <w:sz w:val="30"/>
                                  <w:shd w:val="clear" w:color="auto" w:fill="FFFFFF"/>
                                </w:rPr>
                                <w:t>pincode</w:t>
                              </w:r>
                            </w:p>
                          </w:txbxContent>
                        </wps:txbx>
                        <wps:bodyPr horzOverflow="overflow" vert="horz" lIns="0" tIns="0" rIns="0" bIns="0" rtlCol="0">
                          <a:noAutofit/>
                        </wps:bodyPr>
                      </wps:wsp>
                      <wps:wsp>
                        <wps:cNvPr id="1736772976" name="Shape 333"/>
                        <wps:cNvSpPr/>
                        <wps:spPr>
                          <a:xfrm>
                            <a:off x="0" y="3324721"/>
                            <a:ext cx="1026622" cy="427758"/>
                          </a:xfrm>
                          <a:custGeom>
                            <a:avLst/>
                            <a:gdLst/>
                            <a:ahLst/>
                            <a:cxnLst/>
                            <a:rect l="0" t="0" r="0" b="0"/>
                            <a:pathLst>
                              <a:path w="1026622" h="427758">
                                <a:moveTo>
                                  <a:pt x="1026622" y="213879"/>
                                </a:moveTo>
                                <a:cubicBezTo>
                                  <a:pt x="1026622" y="220884"/>
                                  <a:pt x="1025798" y="227873"/>
                                  <a:pt x="1024150" y="234844"/>
                                </a:cubicBezTo>
                                <a:cubicBezTo>
                                  <a:pt x="1022502" y="241815"/>
                                  <a:pt x="1020038" y="248735"/>
                                  <a:pt x="1016759" y="255605"/>
                                </a:cubicBezTo>
                                <a:cubicBezTo>
                                  <a:pt x="1013479" y="262475"/>
                                  <a:pt x="1009399" y="269263"/>
                                  <a:pt x="1004519" y="275967"/>
                                </a:cubicBezTo>
                                <a:cubicBezTo>
                                  <a:pt x="999638" y="282670"/>
                                  <a:pt x="993982" y="289257"/>
                                  <a:pt x="987548" y="295728"/>
                                </a:cubicBezTo>
                                <a:cubicBezTo>
                                  <a:pt x="981115" y="302200"/>
                                  <a:pt x="973936" y="308524"/>
                                  <a:pt x="966011" y="314702"/>
                                </a:cubicBezTo>
                                <a:cubicBezTo>
                                  <a:pt x="958086" y="320880"/>
                                  <a:pt x="949453" y="326881"/>
                                  <a:pt x="940113" y="332704"/>
                                </a:cubicBezTo>
                                <a:cubicBezTo>
                                  <a:pt x="930773" y="338528"/>
                                  <a:pt x="920771" y="344148"/>
                                  <a:pt x="910105" y="349563"/>
                                </a:cubicBezTo>
                                <a:cubicBezTo>
                                  <a:pt x="899440" y="354978"/>
                                  <a:pt x="888164" y="360163"/>
                                  <a:pt x="876276" y="365114"/>
                                </a:cubicBezTo>
                                <a:cubicBezTo>
                                  <a:pt x="864389" y="370067"/>
                                  <a:pt x="851947" y="374768"/>
                                  <a:pt x="838952" y="379211"/>
                                </a:cubicBezTo>
                                <a:cubicBezTo>
                                  <a:pt x="825956" y="383654"/>
                                  <a:pt x="812469" y="387821"/>
                                  <a:pt x="798491" y="391714"/>
                                </a:cubicBezTo>
                                <a:cubicBezTo>
                                  <a:pt x="784513" y="395605"/>
                                  <a:pt x="770110" y="399202"/>
                                  <a:pt x="755284" y="402504"/>
                                </a:cubicBezTo>
                                <a:cubicBezTo>
                                  <a:pt x="740457" y="405806"/>
                                  <a:pt x="725278" y="408798"/>
                                  <a:pt x="709746" y="411477"/>
                                </a:cubicBezTo>
                                <a:cubicBezTo>
                                  <a:pt x="694214" y="414158"/>
                                  <a:pt x="678405" y="416516"/>
                                  <a:pt x="662317" y="418548"/>
                                </a:cubicBezTo>
                                <a:cubicBezTo>
                                  <a:pt x="646229" y="420582"/>
                                  <a:pt x="629941" y="422281"/>
                                  <a:pt x="613453" y="423649"/>
                                </a:cubicBezTo>
                                <a:cubicBezTo>
                                  <a:pt x="596964" y="425016"/>
                                  <a:pt x="580355" y="426042"/>
                                  <a:pt x="563624" y="426727"/>
                                </a:cubicBezTo>
                                <a:cubicBezTo>
                                  <a:pt x="546894" y="427416"/>
                                  <a:pt x="530122" y="427758"/>
                                  <a:pt x="513311" y="427758"/>
                                </a:cubicBezTo>
                                <a:cubicBezTo>
                                  <a:pt x="496499" y="427758"/>
                                  <a:pt x="479728" y="427416"/>
                                  <a:pt x="462998" y="426727"/>
                                </a:cubicBezTo>
                                <a:cubicBezTo>
                                  <a:pt x="446267" y="426042"/>
                                  <a:pt x="429657" y="425014"/>
                                  <a:pt x="413169" y="423647"/>
                                </a:cubicBezTo>
                                <a:cubicBezTo>
                                  <a:pt x="396680" y="422281"/>
                                  <a:pt x="380392" y="420581"/>
                                  <a:pt x="364305" y="418548"/>
                                </a:cubicBezTo>
                                <a:cubicBezTo>
                                  <a:pt x="348217" y="416516"/>
                                  <a:pt x="332407" y="414158"/>
                                  <a:pt x="316875" y="411477"/>
                                </a:cubicBezTo>
                                <a:cubicBezTo>
                                  <a:pt x="301343" y="408798"/>
                                  <a:pt x="286164" y="405806"/>
                                  <a:pt x="271338" y="402504"/>
                                </a:cubicBezTo>
                                <a:cubicBezTo>
                                  <a:pt x="256511" y="399204"/>
                                  <a:pt x="242109" y="395605"/>
                                  <a:pt x="228131" y="391714"/>
                                </a:cubicBezTo>
                                <a:cubicBezTo>
                                  <a:pt x="214152" y="387821"/>
                                  <a:pt x="200665" y="383654"/>
                                  <a:pt x="187670" y="379211"/>
                                </a:cubicBezTo>
                                <a:cubicBezTo>
                                  <a:pt x="174674" y="374768"/>
                                  <a:pt x="162233" y="370067"/>
                                  <a:pt x="150345" y="365114"/>
                                </a:cubicBezTo>
                                <a:cubicBezTo>
                                  <a:pt x="138458" y="360163"/>
                                  <a:pt x="127181" y="354978"/>
                                  <a:pt x="116516" y="349563"/>
                                </a:cubicBezTo>
                                <a:cubicBezTo>
                                  <a:pt x="105851" y="344148"/>
                                  <a:pt x="95848" y="338528"/>
                                  <a:pt x="86508" y="332704"/>
                                </a:cubicBezTo>
                                <a:cubicBezTo>
                                  <a:pt x="77168" y="326879"/>
                                  <a:pt x="68536" y="320878"/>
                                  <a:pt x="60611" y="314700"/>
                                </a:cubicBezTo>
                                <a:cubicBezTo>
                                  <a:pt x="52686" y="308522"/>
                                  <a:pt x="45507" y="302197"/>
                                  <a:pt x="39073" y="295726"/>
                                </a:cubicBezTo>
                                <a:cubicBezTo>
                                  <a:pt x="32640" y="289255"/>
                                  <a:pt x="26983" y="282668"/>
                                  <a:pt x="22103" y="275965"/>
                                </a:cubicBezTo>
                                <a:cubicBezTo>
                                  <a:pt x="17223" y="269261"/>
                                  <a:pt x="13143" y="262474"/>
                                  <a:pt x="9863" y="255604"/>
                                </a:cubicBezTo>
                                <a:cubicBezTo>
                                  <a:pt x="6583" y="248735"/>
                                  <a:pt x="4120" y="241814"/>
                                  <a:pt x="2472" y="234843"/>
                                </a:cubicBezTo>
                                <a:cubicBezTo>
                                  <a:pt x="824" y="227872"/>
                                  <a:pt x="0" y="220884"/>
                                  <a:pt x="0" y="213879"/>
                                </a:cubicBezTo>
                                <a:cubicBezTo>
                                  <a:pt x="0" y="206875"/>
                                  <a:pt x="824" y="199889"/>
                                  <a:pt x="2472" y="192917"/>
                                </a:cubicBezTo>
                                <a:cubicBezTo>
                                  <a:pt x="4120" y="185945"/>
                                  <a:pt x="6583" y="179025"/>
                                  <a:pt x="9863" y="172154"/>
                                </a:cubicBezTo>
                                <a:cubicBezTo>
                                  <a:pt x="13143" y="165284"/>
                                  <a:pt x="17223" y="158497"/>
                                  <a:pt x="22103" y="151792"/>
                                </a:cubicBezTo>
                                <a:cubicBezTo>
                                  <a:pt x="26983" y="145090"/>
                                  <a:pt x="32640" y="138502"/>
                                  <a:pt x="39073" y="132031"/>
                                </a:cubicBezTo>
                                <a:cubicBezTo>
                                  <a:pt x="45507" y="125559"/>
                                  <a:pt x="52686" y="119235"/>
                                  <a:pt x="60611" y="113057"/>
                                </a:cubicBezTo>
                                <a:cubicBezTo>
                                  <a:pt x="68536" y="106880"/>
                                  <a:pt x="77168" y="100878"/>
                                  <a:pt x="86508" y="95053"/>
                                </a:cubicBezTo>
                                <a:cubicBezTo>
                                  <a:pt x="95848" y="89229"/>
                                  <a:pt x="105851" y="83610"/>
                                  <a:pt x="116516" y="78195"/>
                                </a:cubicBezTo>
                                <a:cubicBezTo>
                                  <a:pt x="127181" y="72780"/>
                                  <a:pt x="138458" y="67596"/>
                                  <a:pt x="150345" y="62643"/>
                                </a:cubicBezTo>
                                <a:cubicBezTo>
                                  <a:pt x="162233" y="57691"/>
                                  <a:pt x="174674" y="52992"/>
                                  <a:pt x="187670" y="48547"/>
                                </a:cubicBezTo>
                                <a:cubicBezTo>
                                  <a:pt x="200665" y="44104"/>
                                  <a:pt x="214152" y="39936"/>
                                  <a:pt x="228131" y="36044"/>
                                </a:cubicBezTo>
                                <a:cubicBezTo>
                                  <a:pt x="242109" y="32152"/>
                                  <a:pt x="256511" y="28556"/>
                                  <a:pt x="271338" y="25255"/>
                                </a:cubicBezTo>
                                <a:cubicBezTo>
                                  <a:pt x="286164" y="21953"/>
                                  <a:pt x="301343" y="18961"/>
                                  <a:pt x="316875" y="16280"/>
                                </a:cubicBezTo>
                                <a:cubicBezTo>
                                  <a:pt x="332407" y="13600"/>
                                  <a:pt x="348217" y="11243"/>
                                  <a:pt x="364305" y="9210"/>
                                </a:cubicBezTo>
                                <a:cubicBezTo>
                                  <a:pt x="380392" y="7176"/>
                                  <a:pt x="396680" y="5476"/>
                                  <a:pt x="413169" y="4109"/>
                                </a:cubicBezTo>
                                <a:cubicBezTo>
                                  <a:pt x="429657" y="2743"/>
                                  <a:pt x="446267" y="1716"/>
                                  <a:pt x="462998" y="1030"/>
                                </a:cubicBezTo>
                                <a:cubicBezTo>
                                  <a:pt x="479728" y="344"/>
                                  <a:pt x="496499" y="1"/>
                                  <a:pt x="513311" y="0"/>
                                </a:cubicBezTo>
                                <a:cubicBezTo>
                                  <a:pt x="530122" y="1"/>
                                  <a:pt x="546894" y="344"/>
                                  <a:pt x="563624" y="1032"/>
                                </a:cubicBezTo>
                                <a:cubicBezTo>
                                  <a:pt x="580355" y="1718"/>
                                  <a:pt x="596964" y="2743"/>
                                  <a:pt x="613453" y="4109"/>
                                </a:cubicBezTo>
                                <a:cubicBezTo>
                                  <a:pt x="629941" y="5476"/>
                                  <a:pt x="646230" y="7176"/>
                                  <a:pt x="662317" y="9210"/>
                                </a:cubicBezTo>
                                <a:cubicBezTo>
                                  <a:pt x="678405" y="11243"/>
                                  <a:pt x="694214" y="13600"/>
                                  <a:pt x="709746" y="16280"/>
                                </a:cubicBezTo>
                                <a:cubicBezTo>
                                  <a:pt x="725278" y="18961"/>
                                  <a:pt x="740457" y="21953"/>
                                  <a:pt x="755284" y="25253"/>
                                </a:cubicBezTo>
                                <a:cubicBezTo>
                                  <a:pt x="770110" y="28556"/>
                                  <a:pt x="784513" y="32152"/>
                                  <a:pt x="798491" y="36044"/>
                                </a:cubicBezTo>
                                <a:cubicBezTo>
                                  <a:pt x="812469" y="39936"/>
                                  <a:pt x="825956" y="44104"/>
                                  <a:pt x="838952" y="48547"/>
                                </a:cubicBezTo>
                                <a:cubicBezTo>
                                  <a:pt x="851947" y="52992"/>
                                  <a:pt x="864389" y="57691"/>
                                  <a:pt x="876276" y="62643"/>
                                </a:cubicBezTo>
                                <a:cubicBezTo>
                                  <a:pt x="888164" y="67596"/>
                                  <a:pt x="899440" y="72780"/>
                                  <a:pt x="910106" y="78195"/>
                                </a:cubicBezTo>
                                <a:cubicBezTo>
                                  <a:pt x="920771" y="83610"/>
                                  <a:pt x="930773" y="89229"/>
                                  <a:pt x="940113" y="95053"/>
                                </a:cubicBezTo>
                                <a:cubicBezTo>
                                  <a:pt x="949453" y="100878"/>
                                  <a:pt x="958086" y="106880"/>
                                  <a:pt x="966011" y="113057"/>
                                </a:cubicBezTo>
                                <a:cubicBezTo>
                                  <a:pt x="973936" y="119235"/>
                                  <a:pt x="981115" y="125559"/>
                                  <a:pt x="987548" y="132031"/>
                                </a:cubicBezTo>
                                <a:cubicBezTo>
                                  <a:pt x="993982" y="138502"/>
                                  <a:pt x="999638" y="145091"/>
                                  <a:pt x="1004519" y="151795"/>
                                </a:cubicBezTo>
                                <a:cubicBezTo>
                                  <a:pt x="1009399" y="158498"/>
                                  <a:pt x="1013479" y="165284"/>
                                  <a:pt x="1016759" y="172154"/>
                                </a:cubicBezTo>
                                <a:cubicBezTo>
                                  <a:pt x="1020038" y="179025"/>
                                  <a:pt x="1022502" y="185945"/>
                                  <a:pt x="1024150" y="192916"/>
                                </a:cubicBezTo>
                                <a:cubicBezTo>
                                  <a:pt x="1025798" y="199887"/>
                                  <a:pt x="1026622" y="206875"/>
                                  <a:pt x="1026622"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664163593" name="Shape 3339"/>
                        <wps:cNvSpPr/>
                        <wps:spPr>
                          <a:xfrm>
                            <a:off x="201047" y="3311889"/>
                            <a:ext cx="615973" cy="213879"/>
                          </a:xfrm>
                          <a:custGeom>
                            <a:avLst/>
                            <a:gdLst/>
                            <a:ahLst/>
                            <a:cxnLst/>
                            <a:rect l="0" t="0" r="0" b="0"/>
                            <a:pathLst>
                              <a:path w="615973" h="213879">
                                <a:moveTo>
                                  <a:pt x="0" y="0"/>
                                </a:moveTo>
                                <a:lnTo>
                                  <a:pt x="615973" y="0"/>
                                </a:lnTo>
                                <a:lnTo>
                                  <a:pt x="615973" y="213879"/>
                                </a:lnTo>
                                <a:lnTo>
                                  <a:pt x="0" y="21387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56685402" name="Rectangle 1356685402"/>
                        <wps:cNvSpPr/>
                        <wps:spPr>
                          <a:xfrm>
                            <a:off x="202116" y="3355525"/>
                            <a:ext cx="816122" cy="223679"/>
                          </a:xfrm>
                          <a:prstGeom prst="rect">
                            <a:avLst/>
                          </a:prstGeom>
                          <a:ln>
                            <a:noFill/>
                          </a:ln>
                        </wps:spPr>
                        <wps:txbx>
                          <w:txbxContent>
                            <w:p w14:paraId="49DA67B0" w14:textId="77777777" w:rsidR="00173BEF" w:rsidRDefault="00173BEF" w:rsidP="00173BEF">
                              <w:r>
                                <w:rPr>
                                  <w:b/>
                                  <w:sz w:val="30"/>
                                </w:rPr>
                                <w:t>address</w:t>
                              </w:r>
                            </w:p>
                          </w:txbxContent>
                        </wps:txbx>
                        <wps:bodyPr horzOverflow="overflow" vert="horz" lIns="0" tIns="0" rIns="0" bIns="0" rtlCol="0">
                          <a:noAutofit/>
                        </wps:bodyPr>
                      </wps:wsp>
                      <wps:wsp>
                        <wps:cNvPr id="889073983" name="Shape 337"/>
                        <wps:cNvSpPr/>
                        <wps:spPr>
                          <a:xfrm>
                            <a:off x="171104" y="4436894"/>
                            <a:ext cx="1026622" cy="427760"/>
                          </a:xfrm>
                          <a:custGeom>
                            <a:avLst/>
                            <a:gdLst/>
                            <a:ahLst/>
                            <a:cxnLst/>
                            <a:rect l="0" t="0" r="0" b="0"/>
                            <a:pathLst>
                              <a:path w="1026622" h="427760">
                                <a:moveTo>
                                  <a:pt x="1026622" y="213880"/>
                                </a:moveTo>
                                <a:cubicBezTo>
                                  <a:pt x="1026622" y="220886"/>
                                  <a:pt x="1025798" y="227874"/>
                                  <a:pt x="1024150" y="234845"/>
                                </a:cubicBezTo>
                                <a:cubicBezTo>
                                  <a:pt x="1022502" y="241816"/>
                                  <a:pt x="1020038" y="248735"/>
                                  <a:pt x="1016758" y="255606"/>
                                </a:cubicBezTo>
                                <a:cubicBezTo>
                                  <a:pt x="1013479" y="262475"/>
                                  <a:pt x="1009399" y="269263"/>
                                  <a:pt x="1004518" y="275966"/>
                                </a:cubicBezTo>
                                <a:cubicBezTo>
                                  <a:pt x="999638" y="282670"/>
                                  <a:pt x="993982" y="289257"/>
                                  <a:pt x="987548" y="295726"/>
                                </a:cubicBezTo>
                                <a:cubicBezTo>
                                  <a:pt x="981114" y="302199"/>
                                  <a:pt x="973935" y="308524"/>
                                  <a:pt x="966010" y="314702"/>
                                </a:cubicBezTo>
                                <a:cubicBezTo>
                                  <a:pt x="958085" y="320878"/>
                                  <a:pt x="949453" y="326881"/>
                                  <a:pt x="940113" y="332704"/>
                                </a:cubicBezTo>
                                <a:cubicBezTo>
                                  <a:pt x="930773" y="338530"/>
                                  <a:pt x="920771" y="344150"/>
                                  <a:pt x="910105" y="349563"/>
                                </a:cubicBezTo>
                                <a:cubicBezTo>
                                  <a:pt x="899440" y="354978"/>
                                  <a:pt x="888164" y="360163"/>
                                  <a:pt x="876276" y="365116"/>
                                </a:cubicBezTo>
                                <a:cubicBezTo>
                                  <a:pt x="864389" y="370069"/>
                                  <a:pt x="851947" y="374768"/>
                                  <a:pt x="838952" y="379211"/>
                                </a:cubicBezTo>
                                <a:cubicBezTo>
                                  <a:pt x="825956" y="383654"/>
                                  <a:pt x="812469" y="387821"/>
                                  <a:pt x="798491" y="391713"/>
                                </a:cubicBezTo>
                                <a:cubicBezTo>
                                  <a:pt x="784513" y="395605"/>
                                  <a:pt x="770110" y="399202"/>
                                  <a:pt x="755284" y="402504"/>
                                </a:cubicBezTo>
                                <a:cubicBezTo>
                                  <a:pt x="740457" y="405806"/>
                                  <a:pt x="725278" y="408797"/>
                                  <a:pt x="709746" y="411477"/>
                                </a:cubicBezTo>
                                <a:cubicBezTo>
                                  <a:pt x="694214" y="414158"/>
                                  <a:pt x="678405" y="416516"/>
                                  <a:pt x="662317" y="418550"/>
                                </a:cubicBezTo>
                                <a:cubicBezTo>
                                  <a:pt x="646229" y="420584"/>
                                  <a:pt x="629941" y="422283"/>
                                  <a:pt x="613453" y="423649"/>
                                </a:cubicBezTo>
                                <a:cubicBezTo>
                                  <a:pt x="596964" y="425016"/>
                                  <a:pt x="580355" y="426042"/>
                                  <a:pt x="563624" y="426729"/>
                                </a:cubicBezTo>
                                <a:cubicBezTo>
                                  <a:pt x="546893" y="427416"/>
                                  <a:pt x="530122" y="427760"/>
                                  <a:pt x="513311" y="427760"/>
                                </a:cubicBezTo>
                                <a:cubicBezTo>
                                  <a:pt x="496499" y="427760"/>
                                  <a:pt x="479728" y="427416"/>
                                  <a:pt x="462998" y="426729"/>
                                </a:cubicBezTo>
                                <a:cubicBezTo>
                                  <a:pt x="446267" y="426042"/>
                                  <a:pt x="429657" y="425016"/>
                                  <a:pt x="413169" y="423649"/>
                                </a:cubicBezTo>
                                <a:cubicBezTo>
                                  <a:pt x="396680" y="422283"/>
                                  <a:pt x="380392" y="420584"/>
                                  <a:pt x="364305" y="418548"/>
                                </a:cubicBezTo>
                                <a:cubicBezTo>
                                  <a:pt x="348217" y="416516"/>
                                  <a:pt x="332407" y="414158"/>
                                  <a:pt x="316875" y="411477"/>
                                </a:cubicBezTo>
                                <a:cubicBezTo>
                                  <a:pt x="301343" y="408797"/>
                                  <a:pt x="286164" y="405806"/>
                                  <a:pt x="271338" y="402504"/>
                                </a:cubicBezTo>
                                <a:cubicBezTo>
                                  <a:pt x="256511" y="399202"/>
                                  <a:pt x="242109" y="395605"/>
                                  <a:pt x="228131" y="391714"/>
                                </a:cubicBezTo>
                                <a:cubicBezTo>
                                  <a:pt x="214152" y="387823"/>
                                  <a:pt x="200665" y="383654"/>
                                  <a:pt x="187670" y="379211"/>
                                </a:cubicBezTo>
                                <a:cubicBezTo>
                                  <a:pt x="174674" y="374768"/>
                                  <a:pt x="162233" y="370069"/>
                                  <a:pt x="150345" y="365116"/>
                                </a:cubicBezTo>
                                <a:cubicBezTo>
                                  <a:pt x="138458" y="360163"/>
                                  <a:pt x="127181" y="354978"/>
                                  <a:pt x="116516" y="349563"/>
                                </a:cubicBezTo>
                                <a:cubicBezTo>
                                  <a:pt x="105851" y="344148"/>
                                  <a:pt x="95848" y="338528"/>
                                  <a:pt x="86508" y="332704"/>
                                </a:cubicBezTo>
                                <a:cubicBezTo>
                                  <a:pt x="77168" y="326879"/>
                                  <a:pt x="68536" y="320878"/>
                                  <a:pt x="60611" y="314702"/>
                                </a:cubicBezTo>
                                <a:cubicBezTo>
                                  <a:pt x="52686" y="308524"/>
                                  <a:pt x="45507" y="302199"/>
                                  <a:pt x="39073" y="295726"/>
                                </a:cubicBezTo>
                                <a:cubicBezTo>
                                  <a:pt x="32640" y="289257"/>
                                  <a:pt x="26983" y="282670"/>
                                  <a:pt x="22103" y="275966"/>
                                </a:cubicBezTo>
                                <a:cubicBezTo>
                                  <a:pt x="17223" y="269263"/>
                                  <a:pt x="13143" y="262475"/>
                                  <a:pt x="9863" y="255605"/>
                                </a:cubicBezTo>
                                <a:cubicBezTo>
                                  <a:pt x="6583" y="248735"/>
                                  <a:pt x="4120" y="241815"/>
                                  <a:pt x="2472" y="234845"/>
                                </a:cubicBezTo>
                                <a:cubicBezTo>
                                  <a:pt x="824" y="227873"/>
                                  <a:pt x="0" y="220886"/>
                                  <a:pt x="0" y="213880"/>
                                </a:cubicBezTo>
                                <a:cubicBezTo>
                                  <a:pt x="0" y="206876"/>
                                  <a:pt x="824" y="199887"/>
                                  <a:pt x="2472" y="192917"/>
                                </a:cubicBezTo>
                                <a:cubicBezTo>
                                  <a:pt x="4120" y="185945"/>
                                  <a:pt x="6583" y="179023"/>
                                  <a:pt x="9863" y="172152"/>
                                </a:cubicBezTo>
                                <a:cubicBezTo>
                                  <a:pt x="13143" y="165283"/>
                                  <a:pt x="17223" y="158496"/>
                                  <a:pt x="22103" y="151792"/>
                                </a:cubicBezTo>
                                <a:cubicBezTo>
                                  <a:pt x="26983" y="145089"/>
                                  <a:pt x="32640" y="138502"/>
                                  <a:pt x="39073" y="132029"/>
                                </a:cubicBezTo>
                                <a:cubicBezTo>
                                  <a:pt x="45507" y="125558"/>
                                  <a:pt x="52686" y="119235"/>
                                  <a:pt x="60611" y="113057"/>
                                </a:cubicBezTo>
                                <a:cubicBezTo>
                                  <a:pt x="68536" y="106880"/>
                                  <a:pt x="77168" y="100879"/>
                                  <a:pt x="86508" y="95053"/>
                                </a:cubicBezTo>
                                <a:cubicBezTo>
                                  <a:pt x="95848" y="89230"/>
                                  <a:pt x="105851" y="83610"/>
                                  <a:pt x="116516" y="78197"/>
                                </a:cubicBezTo>
                                <a:cubicBezTo>
                                  <a:pt x="127181" y="72782"/>
                                  <a:pt x="138458" y="67596"/>
                                  <a:pt x="150345" y="62643"/>
                                </a:cubicBezTo>
                                <a:cubicBezTo>
                                  <a:pt x="162233" y="57690"/>
                                  <a:pt x="174674" y="52991"/>
                                  <a:pt x="187670" y="48547"/>
                                </a:cubicBezTo>
                                <a:cubicBezTo>
                                  <a:pt x="200665" y="44104"/>
                                  <a:pt x="214152" y="39936"/>
                                  <a:pt x="228131" y="36044"/>
                                </a:cubicBezTo>
                                <a:cubicBezTo>
                                  <a:pt x="242109" y="32153"/>
                                  <a:pt x="256511" y="28556"/>
                                  <a:pt x="271338" y="25254"/>
                                </a:cubicBezTo>
                                <a:cubicBezTo>
                                  <a:pt x="286164" y="21952"/>
                                  <a:pt x="301343" y="18960"/>
                                  <a:pt x="316875" y="16280"/>
                                </a:cubicBezTo>
                                <a:cubicBezTo>
                                  <a:pt x="332407" y="13601"/>
                                  <a:pt x="348217" y="11244"/>
                                  <a:pt x="364305" y="9210"/>
                                </a:cubicBezTo>
                                <a:cubicBezTo>
                                  <a:pt x="380392" y="7178"/>
                                  <a:pt x="396680" y="5477"/>
                                  <a:pt x="413169" y="4110"/>
                                </a:cubicBezTo>
                                <a:cubicBezTo>
                                  <a:pt x="429657" y="2744"/>
                                  <a:pt x="446267" y="1718"/>
                                  <a:pt x="462998" y="1031"/>
                                </a:cubicBezTo>
                                <a:cubicBezTo>
                                  <a:pt x="479728" y="346"/>
                                  <a:pt x="496499" y="2"/>
                                  <a:pt x="513311" y="0"/>
                                </a:cubicBezTo>
                                <a:cubicBezTo>
                                  <a:pt x="530122" y="2"/>
                                  <a:pt x="546893" y="346"/>
                                  <a:pt x="563624" y="1032"/>
                                </a:cubicBezTo>
                                <a:cubicBezTo>
                                  <a:pt x="580355" y="1718"/>
                                  <a:pt x="596964" y="2742"/>
                                  <a:pt x="613453" y="4110"/>
                                </a:cubicBezTo>
                                <a:cubicBezTo>
                                  <a:pt x="629941" y="5476"/>
                                  <a:pt x="646229" y="7176"/>
                                  <a:pt x="662317" y="9210"/>
                                </a:cubicBezTo>
                                <a:cubicBezTo>
                                  <a:pt x="678405" y="11243"/>
                                  <a:pt x="694214" y="13601"/>
                                  <a:pt x="709746" y="16280"/>
                                </a:cubicBezTo>
                                <a:cubicBezTo>
                                  <a:pt x="725278" y="18960"/>
                                  <a:pt x="740457" y="21952"/>
                                  <a:pt x="755284" y="25254"/>
                                </a:cubicBezTo>
                                <a:cubicBezTo>
                                  <a:pt x="770110" y="28556"/>
                                  <a:pt x="784513" y="32153"/>
                                  <a:pt x="798491" y="36044"/>
                                </a:cubicBezTo>
                                <a:cubicBezTo>
                                  <a:pt x="812469" y="39936"/>
                                  <a:pt x="825956" y="44104"/>
                                  <a:pt x="838952" y="48547"/>
                                </a:cubicBezTo>
                                <a:cubicBezTo>
                                  <a:pt x="851947" y="52991"/>
                                  <a:pt x="864389" y="57690"/>
                                  <a:pt x="876276" y="62643"/>
                                </a:cubicBezTo>
                                <a:cubicBezTo>
                                  <a:pt x="888164" y="67596"/>
                                  <a:pt x="899440" y="72780"/>
                                  <a:pt x="910105" y="78195"/>
                                </a:cubicBezTo>
                                <a:cubicBezTo>
                                  <a:pt x="920771" y="83610"/>
                                  <a:pt x="930773" y="89230"/>
                                  <a:pt x="940113" y="95053"/>
                                </a:cubicBezTo>
                                <a:cubicBezTo>
                                  <a:pt x="949453" y="100878"/>
                                  <a:pt x="958085" y="106880"/>
                                  <a:pt x="966010" y="113057"/>
                                </a:cubicBezTo>
                                <a:cubicBezTo>
                                  <a:pt x="973935" y="119235"/>
                                  <a:pt x="981114" y="125558"/>
                                  <a:pt x="987548" y="132029"/>
                                </a:cubicBezTo>
                                <a:cubicBezTo>
                                  <a:pt x="993982" y="138502"/>
                                  <a:pt x="999638" y="145089"/>
                                  <a:pt x="1004518" y="151792"/>
                                </a:cubicBezTo>
                                <a:cubicBezTo>
                                  <a:pt x="1009399" y="158496"/>
                                  <a:pt x="1013479" y="165283"/>
                                  <a:pt x="1016758" y="172152"/>
                                </a:cubicBezTo>
                                <a:cubicBezTo>
                                  <a:pt x="1020038" y="179023"/>
                                  <a:pt x="1022502" y="185945"/>
                                  <a:pt x="1024150" y="192917"/>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126509879" name="Rectangle 1126509879"/>
                        <wps:cNvSpPr/>
                        <wps:spPr>
                          <a:xfrm>
                            <a:off x="533763" y="4578916"/>
                            <a:ext cx="389177" cy="223678"/>
                          </a:xfrm>
                          <a:prstGeom prst="rect">
                            <a:avLst/>
                          </a:prstGeom>
                          <a:ln>
                            <a:noFill/>
                          </a:ln>
                        </wps:spPr>
                        <wps:txbx>
                          <w:txbxContent>
                            <w:p w14:paraId="5D4C84A3" w14:textId="77777777" w:rsidR="00173BEF" w:rsidRDefault="00173BEF" w:rsidP="00173BEF">
                              <w:r>
                                <w:rPr>
                                  <w:b/>
                                  <w:sz w:val="30"/>
                                  <w:shd w:val="clear" w:color="auto" w:fill="FFFFFF"/>
                                </w:rPr>
                                <w:t>city</w:t>
                              </w:r>
                            </w:p>
                          </w:txbxContent>
                        </wps:txbx>
                        <wps:bodyPr horzOverflow="overflow" vert="horz" lIns="0" tIns="0" rIns="0" bIns="0" rtlCol="0">
                          <a:noAutofit/>
                        </wps:bodyPr>
                      </wps:wsp>
                      <wps:wsp>
                        <wps:cNvPr id="94497853" name="Shape 341"/>
                        <wps:cNvSpPr/>
                        <wps:spPr>
                          <a:xfrm>
                            <a:off x="1539933" y="4522447"/>
                            <a:ext cx="1026622" cy="427758"/>
                          </a:xfrm>
                          <a:custGeom>
                            <a:avLst/>
                            <a:gdLst/>
                            <a:ahLst/>
                            <a:cxnLst/>
                            <a:rect l="0" t="0" r="0" b="0"/>
                            <a:pathLst>
                              <a:path w="1026622" h="427758">
                                <a:moveTo>
                                  <a:pt x="1026622" y="213878"/>
                                </a:moveTo>
                                <a:cubicBezTo>
                                  <a:pt x="1026622" y="220884"/>
                                  <a:pt x="1025798" y="227871"/>
                                  <a:pt x="1024150" y="234843"/>
                                </a:cubicBezTo>
                                <a:cubicBezTo>
                                  <a:pt x="1022502" y="241815"/>
                                  <a:pt x="1020038" y="248734"/>
                                  <a:pt x="1016758" y="255603"/>
                                </a:cubicBezTo>
                                <a:cubicBezTo>
                                  <a:pt x="1013478" y="262474"/>
                                  <a:pt x="1009398" y="269261"/>
                                  <a:pt x="1004519" y="275963"/>
                                </a:cubicBezTo>
                                <a:cubicBezTo>
                                  <a:pt x="999638" y="282666"/>
                                  <a:pt x="993982" y="289254"/>
                                  <a:pt x="987548" y="295726"/>
                                </a:cubicBezTo>
                                <a:cubicBezTo>
                                  <a:pt x="981115" y="302197"/>
                                  <a:pt x="973935" y="308522"/>
                                  <a:pt x="966011" y="314700"/>
                                </a:cubicBezTo>
                                <a:cubicBezTo>
                                  <a:pt x="958086" y="320878"/>
                                  <a:pt x="949453" y="326878"/>
                                  <a:pt x="940113" y="332702"/>
                                </a:cubicBezTo>
                                <a:cubicBezTo>
                                  <a:pt x="930773" y="338527"/>
                                  <a:pt x="920771" y="344146"/>
                                  <a:pt x="910105" y="349562"/>
                                </a:cubicBezTo>
                                <a:cubicBezTo>
                                  <a:pt x="899440" y="354975"/>
                                  <a:pt x="888164" y="360159"/>
                                  <a:pt x="876276" y="365113"/>
                                </a:cubicBezTo>
                                <a:cubicBezTo>
                                  <a:pt x="864389" y="370066"/>
                                  <a:pt x="851947" y="374766"/>
                                  <a:pt x="838952" y="379209"/>
                                </a:cubicBezTo>
                                <a:cubicBezTo>
                                  <a:pt x="825956" y="383653"/>
                                  <a:pt x="812469" y="387820"/>
                                  <a:pt x="798491" y="391711"/>
                                </a:cubicBezTo>
                                <a:cubicBezTo>
                                  <a:pt x="784513" y="395604"/>
                                  <a:pt x="770110" y="399200"/>
                                  <a:pt x="755284" y="402504"/>
                                </a:cubicBezTo>
                                <a:cubicBezTo>
                                  <a:pt x="740457" y="405805"/>
                                  <a:pt x="725278" y="408795"/>
                                  <a:pt x="709746" y="411476"/>
                                </a:cubicBezTo>
                                <a:cubicBezTo>
                                  <a:pt x="694214" y="414158"/>
                                  <a:pt x="678405" y="416516"/>
                                  <a:pt x="662317" y="418548"/>
                                </a:cubicBezTo>
                                <a:cubicBezTo>
                                  <a:pt x="646230" y="420582"/>
                                  <a:pt x="629941" y="422283"/>
                                  <a:pt x="613453" y="423649"/>
                                </a:cubicBezTo>
                                <a:cubicBezTo>
                                  <a:pt x="596964" y="425014"/>
                                  <a:pt x="580355" y="426042"/>
                                  <a:pt x="563624" y="426731"/>
                                </a:cubicBezTo>
                                <a:cubicBezTo>
                                  <a:pt x="546894" y="427416"/>
                                  <a:pt x="530122" y="427758"/>
                                  <a:pt x="513311" y="427758"/>
                                </a:cubicBezTo>
                                <a:cubicBezTo>
                                  <a:pt x="496499" y="427758"/>
                                  <a:pt x="479728" y="427416"/>
                                  <a:pt x="462998" y="426731"/>
                                </a:cubicBezTo>
                                <a:cubicBezTo>
                                  <a:pt x="446267" y="426042"/>
                                  <a:pt x="429658" y="425014"/>
                                  <a:pt x="413169" y="423649"/>
                                </a:cubicBezTo>
                                <a:cubicBezTo>
                                  <a:pt x="396680" y="422283"/>
                                  <a:pt x="380392" y="420582"/>
                                  <a:pt x="364305" y="418548"/>
                                </a:cubicBezTo>
                                <a:cubicBezTo>
                                  <a:pt x="348217" y="416516"/>
                                  <a:pt x="332407" y="414158"/>
                                  <a:pt x="316875" y="411476"/>
                                </a:cubicBezTo>
                                <a:cubicBezTo>
                                  <a:pt x="301343" y="408795"/>
                                  <a:pt x="286164" y="405805"/>
                                  <a:pt x="271338" y="402504"/>
                                </a:cubicBezTo>
                                <a:cubicBezTo>
                                  <a:pt x="256511" y="399202"/>
                                  <a:pt x="242109" y="395605"/>
                                  <a:pt x="228130" y="391713"/>
                                </a:cubicBezTo>
                                <a:cubicBezTo>
                                  <a:pt x="214152" y="387820"/>
                                  <a:pt x="200665" y="383653"/>
                                  <a:pt x="187670" y="379208"/>
                                </a:cubicBezTo>
                                <a:cubicBezTo>
                                  <a:pt x="174674" y="374765"/>
                                  <a:pt x="162233" y="370066"/>
                                  <a:pt x="150345" y="365113"/>
                                </a:cubicBezTo>
                                <a:cubicBezTo>
                                  <a:pt x="138458" y="360159"/>
                                  <a:pt x="127181" y="354975"/>
                                  <a:pt x="116516" y="349562"/>
                                </a:cubicBezTo>
                                <a:cubicBezTo>
                                  <a:pt x="105851" y="344146"/>
                                  <a:pt x="95848" y="338525"/>
                                  <a:pt x="86508" y="332701"/>
                                </a:cubicBezTo>
                                <a:cubicBezTo>
                                  <a:pt x="77168" y="326878"/>
                                  <a:pt x="68536" y="320878"/>
                                  <a:pt x="60611" y="314700"/>
                                </a:cubicBezTo>
                                <a:cubicBezTo>
                                  <a:pt x="52686" y="308522"/>
                                  <a:pt x="45507" y="302197"/>
                                  <a:pt x="39073" y="295726"/>
                                </a:cubicBezTo>
                                <a:cubicBezTo>
                                  <a:pt x="32640" y="289254"/>
                                  <a:pt x="26983" y="282666"/>
                                  <a:pt x="22103" y="275963"/>
                                </a:cubicBezTo>
                                <a:cubicBezTo>
                                  <a:pt x="17223" y="269261"/>
                                  <a:pt x="13143" y="262474"/>
                                  <a:pt x="9863" y="255603"/>
                                </a:cubicBezTo>
                                <a:cubicBezTo>
                                  <a:pt x="6583" y="248734"/>
                                  <a:pt x="4119" y="241815"/>
                                  <a:pt x="2472" y="234843"/>
                                </a:cubicBezTo>
                                <a:cubicBezTo>
                                  <a:pt x="824" y="227871"/>
                                  <a:pt x="0" y="220884"/>
                                  <a:pt x="0" y="213878"/>
                                </a:cubicBezTo>
                                <a:cubicBezTo>
                                  <a:pt x="0" y="206874"/>
                                  <a:pt x="824" y="199889"/>
                                  <a:pt x="2472" y="192917"/>
                                </a:cubicBezTo>
                                <a:cubicBezTo>
                                  <a:pt x="4120" y="185945"/>
                                  <a:pt x="6583" y="179025"/>
                                  <a:pt x="9863" y="172154"/>
                                </a:cubicBezTo>
                                <a:cubicBezTo>
                                  <a:pt x="13143" y="165284"/>
                                  <a:pt x="17223" y="158497"/>
                                  <a:pt x="22103" y="151794"/>
                                </a:cubicBezTo>
                                <a:cubicBezTo>
                                  <a:pt x="26983" y="145090"/>
                                  <a:pt x="32640" y="138503"/>
                                  <a:pt x="39073" y="132031"/>
                                </a:cubicBezTo>
                                <a:cubicBezTo>
                                  <a:pt x="45507" y="125558"/>
                                  <a:pt x="52686" y="119235"/>
                                  <a:pt x="60611" y="113057"/>
                                </a:cubicBezTo>
                                <a:cubicBezTo>
                                  <a:pt x="68536" y="106880"/>
                                  <a:pt x="77168" y="100878"/>
                                  <a:pt x="86508" y="95053"/>
                                </a:cubicBezTo>
                                <a:cubicBezTo>
                                  <a:pt x="95848" y="89230"/>
                                  <a:pt x="105851" y="83610"/>
                                  <a:pt x="116516" y="78197"/>
                                </a:cubicBezTo>
                                <a:cubicBezTo>
                                  <a:pt x="127181" y="72782"/>
                                  <a:pt x="138458" y="67597"/>
                                  <a:pt x="150345" y="62643"/>
                                </a:cubicBezTo>
                                <a:cubicBezTo>
                                  <a:pt x="162233" y="57690"/>
                                  <a:pt x="174674" y="52991"/>
                                  <a:pt x="187670" y="48547"/>
                                </a:cubicBezTo>
                                <a:cubicBezTo>
                                  <a:pt x="200665" y="44104"/>
                                  <a:pt x="214152" y="39936"/>
                                  <a:pt x="228130" y="36044"/>
                                </a:cubicBezTo>
                                <a:cubicBezTo>
                                  <a:pt x="242109" y="32153"/>
                                  <a:pt x="256511" y="28556"/>
                                  <a:pt x="271338" y="25254"/>
                                </a:cubicBezTo>
                                <a:cubicBezTo>
                                  <a:pt x="286164" y="21952"/>
                                  <a:pt x="301343" y="18960"/>
                                  <a:pt x="316875" y="16280"/>
                                </a:cubicBezTo>
                                <a:cubicBezTo>
                                  <a:pt x="332407" y="13599"/>
                                  <a:pt x="348217" y="11243"/>
                                  <a:pt x="364305" y="9210"/>
                                </a:cubicBezTo>
                                <a:cubicBezTo>
                                  <a:pt x="380392" y="7176"/>
                                  <a:pt x="396680" y="5476"/>
                                  <a:pt x="413169" y="4108"/>
                                </a:cubicBezTo>
                                <a:cubicBezTo>
                                  <a:pt x="429657" y="2744"/>
                                  <a:pt x="446267" y="1718"/>
                                  <a:pt x="462998" y="1031"/>
                                </a:cubicBezTo>
                                <a:cubicBezTo>
                                  <a:pt x="479728" y="344"/>
                                  <a:pt x="496499" y="0"/>
                                  <a:pt x="513311" y="0"/>
                                </a:cubicBezTo>
                                <a:cubicBezTo>
                                  <a:pt x="530122" y="0"/>
                                  <a:pt x="546894" y="344"/>
                                  <a:pt x="563624" y="1031"/>
                                </a:cubicBezTo>
                                <a:cubicBezTo>
                                  <a:pt x="580355" y="1718"/>
                                  <a:pt x="596964" y="2744"/>
                                  <a:pt x="613453" y="4108"/>
                                </a:cubicBezTo>
                                <a:cubicBezTo>
                                  <a:pt x="629941" y="5476"/>
                                  <a:pt x="646229" y="7176"/>
                                  <a:pt x="662317" y="9210"/>
                                </a:cubicBezTo>
                                <a:cubicBezTo>
                                  <a:pt x="678405" y="11243"/>
                                  <a:pt x="694214" y="13599"/>
                                  <a:pt x="709746" y="16280"/>
                                </a:cubicBezTo>
                                <a:cubicBezTo>
                                  <a:pt x="725278" y="18960"/>
                                  <a:pt x="740457" y="21952"/>
                                  <a:pt x="755284" y="25254"/>
                                </a:cubicBezTo>
                                <a:cubicBezTo>
                                  <a:pt x="770110" y="28556"/>
                                  <a:pt x="784513" y="32153"/>
                                  <a:pt x="798491" y="36044"/>
                                </a:cubicBezTo>
                                <a:cubicBezTo>
                                  <a:pt x="812469" y="39936"/>
                                  <a:pt x="825956" y="44104"/>
                                  <a:pt x="838952" y="48549"/>
                                </a:cubicBezTo>
                                <a:cubicBezTo>
                                  <a:pt x="851947" y="52992"/>
                                  <a:pt x="864389" y="57690"/>
                                  <a:pt x="876276" y="62643"/>
                                </a:cubicBezTo>
                                <a:cubicBezTo>
                                  <a:pt x="888164" y="67597"/>
                                  <a:pt x="899440" y="72782"/>
                                  <a:pt x="910105" y="78197"/>
                                </a:cubicBezTo>
                                <a:cubicBezTo>
                                  <a:pt x="920771" y="83612"/>
                                  <a:pt x="930773" y="89230"/>
                                  <a:pt x="940113" y="95053"/>
                                </a:cubicBezTo>
                                <a:cubicBezTo>
                                  <a:pt x="949453" y="100878"/>
                                  <a:pt x="958086" y="106879"/>
                                  <a:pt x="966011" y="113057"/>
                                </a:cubicBezTo>
                                <a:cubicBezTo>
                                  <a:pt x="973935" y="119235"/>
                                  <a:pt x="981115" y="125558"/>
                                  <a:pt x="987548" y="132031"/>
                                </a:cubicBezTo>
                                <a:cubicBezTo>
                                  <a:pt x="993982" y="138503"/>
                                  <a:pt x="999638" y="145090"/>
                                  <a:pt x="1004519" y="151794"/>
                                </a:cubicBezTo>
                                <a:cubicBezTo>
                                  <a:pt x="1009398" y="158497"/>
                                  <a:pt x="1013478" y="165284"/>
                                  <a:pt x="1016758" y="172154"/>
                                </a:cubicBezTo>
                                <a:cubicBezTo>
                                  <a:pt x="1020038" y="179025"/>
                                  <a:pt x="1022502" y="185945"/>
                                  <a:pt x="1024150" y="192917"/>
                                </a:cubicBezTo>
                                <a:cubicBezTo>
                                  <a:pt x="1025798" y="199889"/>
                                  <a:pt x="1026622" y="206874"/>
                                  <a:pt x="1026622" y="213878"/>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81183627" name="Rectangle 481183627"/>
                        <wps:cNvSpPr/>
                        <wps:spPr>
                          <a:xfrm>
                            <a:off x="1829338" y="4664467"/>
                            <a:ext cx="584009" cy="223678"/>
                          </a:xfrm>
                          <a:prstGeom prst="rect">
                            <a:avLst/>
                          </a:prstGeom>
                          <a:ln>
                            <a:noFill/>
                          </a:ln>
                        </wps:spPr>
                        <wps:txbx>
                          <w:txbxContent>
                            <w:p w14:paraId="3DA2379E" w14:textId="77777777" w:rsidR="00173BEF" w:rsidRDefault="00173BEF" w:rsidP="00173BEF">
                              <w:r>
                                <w:rPr>
                                  <w:b/>
                                  <w:sz w:val="30"/>
                                  <w:shd w:val="clear" w:color="auto" w:fill="FFFFFF"/>
                                </w:rPr>
                                <w:t>name</w:t>
                              </w:r>
                            </w:p>
                          </w:txbxContent>
                        </wps:txbx>
                        <wps:bodyPr horzOverflow="overflow" vert="horz" lIns="0" tIns="0" rIns="0" bIns="0" rtlCol="0">
                          <a:noAutofit/>
                        </wps:bodyPr>
                      </wps:wsp>
                      <wps:wsp>
                        <wps:cNvPr id="1398714474" name="Shape 345"/>
                        <wps:cNvSpPr/>
                        <wps:spPr>
                          <a:xfrm>
                            <a:off x="2652106" y="2126996"/>
                            <a:ext cx="1026621" cy="427758"/>
                          </a:xfrm>
                          <a:custGeom>
                            <a:avLst/>
                            <a:gdLst/>
                            <a:ahLst/>
                            <a:cxnLst/>
                            <a:rect l="0" t="0" r="0" b="0"/>
                            <a:pathLst>
                              <a:path w="1026621" h="427758">
                                <a:moveTo>
                                  <a:pt x="1026621" y="213879"/>
                                </a:moveTo>
                                <a:cubicBezTo>
                                  <a:pt x="1026621" y="220883"/>
                                  <a:pt x="1025797" y="227871"/>
                                  <a:pt x="1024150" y="234842"/>
                                </a:cubicBezTo>
                                <a:cubicBezTo>
                                  <a:pt x="1022502" y="241815"/>
                                  <a:pt x="1020038" y="248736"/>
                                  <a:pt x="1016758" y="255605"/>
                                </a:cubicBezTo>
                                <a:cubicBezTo>
                                  <a:pt x="1013479" y="262475"/>
                                  <a:pt x="1009399" y="269261"/>
                                  <a:pt x="1004519" y="275964"/>
                                </a:cubicBezTo>
                                <a:cubicBezTo>
                                  <a:pt x="999638" y="282667"/>
                                  <a:pt x="993982" y="289254"/>
                                  <a:pt x="987548" y="295725"/>
                                </a:cubicBezTo>
                                <a:cubicBezTo>
                                  <a:pt x="981114" y="302198"/>
                                  <a:pt x="973935" y="308523"/>
                                  <a:pt x="966010" y="314700"/>
                                </a:cubicBezTo>
                                <a:cubicBezTo>
                                  <a:pt x="958085" y="320879"/>
                                  <a:pt x="949453" y="326879"/>
                                  <a:pt x="940113" y="332704"/>
                                </a:cubicBezTo>
                                <a:cubicBezTo>
                                  <a:pt x="930773" y="338527"/>
                                  <a:pt x="920770" y="344147"/>
                                  <a:pt x="910105" y="349563"/>
                                </a:cubicBezTo>
                                <a:cubicBezTo>
                                  <a:pt x="899440" y="354978"/>
                                  <a:pt x="888164" y="360161"/>
                                  <a:pt x="876276" y="365114"/>
                                </a:cubicBezTo>
                                <a:cubicBezTo>
                                  <a:pt x="864389" y="370067"/>
                                  <a:pt x="851947" y="374766"/>
                                  <a:pt x="838952" y="379209"/>
                                </a:cubicBezTo>
                                <a:cubicBezTo>
                                  <a:pt x="825956" y="383654"/>
                                  <a:pt x="812469" y="387822"/>
                                  <a:pt x="798490" y="391713"/>
                                </a:cubicBezTo>
                                <a:cubicBezTo>
                                  <a:pt x="784512" y="395606"/>
                                  <a:pt x="770110" y="399203"/>
                                  <a:pt x="755283" y="402505"/>
                                </a:cubicBezTo>
                                <a:cubicBezTo>
                                  <a:pt x="740457" y="405805"/>
                                  <a:pt x="725277" y="408797"/>
                                  <a:pt x="709745" y="411477"/>
                                </a:cubicBezTo>
                                <a:cubicBezTo>
                                  <a:pt x="694214" y="414158"/>
                                  <a:pt x="678404" y="416516"/>
                                  <a:pt x="662316" y="418549"/>
                                </a:cubicBezTo>
                                <a:cubicBezTo>
                                  <a:pt x="646229" y="420582"/>
                                  <a:pt x="629941" y="422282"/>
                                  <a:pt x="613452" y="423649"/>
                                </a:cubicBezTo>
                                <a:cubicBezTo>
                                  <a:pt x="596964" y="425017"/>
                                  <a:pt x="580355" y="426044"/>
                                  <a:pt x="563624" y="426730"/>
                                </a:cubicBezTo>
                                <a:cubicBezTo>
                                  <a:pt x="546893" y="427417"/>
                                  <a:pt x="530122" y="427758"/>
                                  <a:pt x="513311" y="427758"/>
                                </a:cubicBezTo>
                                <a:cubicBezTo>
                                  <a:pt x="496499" y="427758"/>
                                  <a:pt x="479728" y="427415"/>
                                  <a:pt x="462997" y="426729"/>
                                </a:cubicBezTo>
                                <a:cubicBezTo>
                                  <a:pt x="446267" y="426043"/>
                                  <a:pt x="429657" y="425017"/>
                                  <a:pt x="413168" y="423649"/>
                                </a:cubicBezTo>
                                <a:cubicBezTo>
                                  <a:pt x="396680" y="422282"/>
                                  <a:pt x="380392" y="420582"/>
                                  <a:pt x="364304" y="418549"/>
                                </a:cubicBezTo>
                                <a:cubicBezTo>
                                  <a:pt x="348217" y="416516"/>
                                  <a:pt x="332407" y="414158"/>
                                  <a:pt x="316874" y="411477"/>
                                </a:cubicBezTo>
                                <a:cubicBezTo>
                                  <a:pt x="301343" y="408797"/>
                                  <a:pt x="286164" y="405805"/>
                                  <a:pt x="271337" y="402503"/>
                                </a:cubicBezTo>
                                <a:cubicBezTo>
                                  <a:pt x="256511" y="399203"/>
                                  <a:pt x="242108" y="395606"/>
                                  <a:pt x="228130" y="391713"/>
                                </a:cubicBezTo>
                                <a:cubicBezTo>
                                  <a:pt x="214152" y="387822"/>
                                  <a:pt x="200665" y="383654"/>
                                  <a:pt x="187669" y="379209"/>
                                </a:cubicBezTo>
                                <a:cubicBezTo>
                                  <a:pt x="174674" y="374766"/>
                                  <a:pt x="162232" y="370067"/>
                                  <a:pt x="150345" y="365114"/>
                                </a:cubicBezTo>
                                <a:cubicBezTo>
                                  <a:pt x="138457" y="360161"/>
                                  <a:pt x="127181" y="354977"/>
                                  <a:pt x="116516" y="349562"/>
                                </a:cubicBezTo>
                                <a:cubicBezTo>
                                  <a:pt x="105851" y="344147"/>
                                  <a:pt x="95848" y="338527"/>
                                  <a:pt x="86508" y="332702"/>
                                </a:cubicBezTo>
                                <a:cubicBezTo>
                                  <a:pt x="77168" y="326879"/>
                                  <a:pt x="68536" y="320877"/>
                                  <a:pt x="60610" y="314700"/>
                                </a:cubicBezTo>
                                <a:cubicBezTo>
                                  <a:pt x="52686" y="308523"/>
                                  <a:pt x="45507" y="302198"/>
                                  <a:pt x="39073" y="295725"/>
                                </a:cubicBezTo>
                                <a:cubicBezTo>
                                  <a:pt x="32639" y="289254"/>
                                  <a:pt x="26983" y="282667"/>
                                  <a:pt x="22103" y="275965"/>
                                </a:cubicBezTo>
                                <a:cubicBezTo>
                                  <a:pt x="17223" y="269261"/>
                                  <a:pt x="13143" y="262475"/>
                                  <a:pt x="9863" y="255605"/>
                                </a:cubicBezTo>
                                <a:cubicBezTo>
                                  <a:pt x="6583" y="248736"/>
                                  <a:pt x="4119" y="241815"/>
                                  <a:pt x="2471" y="234843"/>
                                </a:cubicBezTo>
                                <a:cubicBezTo>
                                  <a:pt x="824" y="227872"/>
                                  <a:pt x="0" y="220883"/>
                                  <a:pt x="0" y="213879"/>
                                </a:cubicBezTo>
                                <a:cubicBezTo>
                                  <a:pt x="0" y="206875"/>
                                  <a:pt x="824" y="199886"/>
                                  <a:pt x="2471" y="192915"/>
                                </a:cubicBezTo>
                                <a:cubicBezTo>
                                  <a:pt x="4119" y="185944"/>
                                  <a:pt x="6583" y="179023"/>
                                  <a:pt x="9863" y="172153"/>
                                </a:cubicBezTo>
                                <a:cubicBezTo>
                                  <a:pt x="13143" y="165282"/>
                                  <a:pt x="17223" y="158496"/>
                                  <a:pt x="22103" y="151792"/>
                                </a:cubicBezTo>
                                <a:cubicBezTo>
                                  <a:pt x="26983" y="145089"/>
                                  <a:pt x="32639" y="138502"/>
                                  <a:pt x="39073" y="132030"/>
                                </a:cubicBezTo>
                                <a:cubicBezTo>
                                  <a:pt x="45507" y="125558"/>
                                  <a:pt x="52686" y="119233"/>
                                  <a:pt x="60610" y="113056"/>
                                </a:cubicBezTo>
                                <a:cubicBezTo>
                                  <a:pt x="68536" y="106878"/>
                                  <a:pt x="77168" y="100877"/>
                                  <a:pt x="86508" y="95053"/>
                                </a:cubicBezTo>
                                <a:cubicBezTo>
                                  <a:pt x="95848" y="89229"/>
                                  <a:pt x="105851" y="83610"/>
                                  <a:pt x="116516" y="78195"/>
                                </a:cubicBezTo>
                                <a:cubicBezTo>
                                  <a:pt x="127181" y="72782"/>
                                  <a:pt x="138457" y="67597"/>
                                  <a:pt x="150345" y="62643"/>
                                </a:cubicBezTo>
                                <a:cubicBezTo>
                                  <a:pt x="162232" y="57690"/>
                                  <a:pt x="174674" y="52992"/>
                                  <a:pt x="187669" y="48549"/>
                                </a:cubicBezTo>
                                <a:cubicBezTo>
                                  <a:pt x="200665" y="44105"/>
                                  <a:pt x="214152" y="39936"/>
                                  <a:pt x="228130" y="36044"/>
                                </a:cubicBezTo>
                                <a:cubicBezTo>
                                  <a:pt x="242108" y="32152"/>
                                  <a:pt x="256511" y="28556"/>
                                  <a:pt x="271337" y="25253"/>
                                </a:cubicBezTo>
                                <a:cubicBezTo>
                                  <a:pt x="286164" y="21951"/>
                                  <a:pt x="301343" y="18961"/>
                                  <a:pt x="316874" y="16280"/>
                                </a:cubicBezTo>
                                <a:cubicBezTo>
                                  <a:pt x="332407" y="13599"/>
                                  <a:pt x="348217" y="11243"/>
                                  <a:pt x="364304" y="9210"/>
                                </a:cubicBezTo>
                                <a:cubicBezTo>
                                  <a:pt x="380392" y="7176"/>
                                  <a:pt x="396680" y="5476"/>
                                  <a:pt x="413169" y="4109"/>
                                </a:cubicBezTo>
                                <a:cubicBezTo>
                                  <a:pt x="429657" y="2743"/>
                                  <a:pt x="446267" y="1717"/>
                                  <a:pt x="462997" y="1029"/>
                                </a:cubicBezTo>
                                <a:cubicBezTo>
                                  <a:pt x="479728" y="343"/>
                                  <a:pt x="496499" y="0"/>
                                  <a:pt x="513311" y="0"/>
                                </a:cubicBezTo>
                                <a:cubicBezTo>
                                  <a:pt x="530122" y="0"/>
                                  <a:pt x="546893" y="343"/>
                                  <a:pt x="563624" y="1029"/>
                                </a:cubicBezTo>
                                <a:cubicBezTo>
                                  <a:pt x="580355" y="1717"/>
                                  <a:pt x="596964" y="2743"/>
                                  <a:pt x="613452" y="4109"/>
                                </a:cubicBezTo>
                                <a:cubicBezTo>
                                  <a:pt x="629941" y="5476"/>
                                  <a:pt x="646229" y="7176"/>
                                  <a:pt x="662317" y="9209"/>
                                </a:cubicBezTo>
                                <a:cubicBezTo>
                                  <a:pt x="678404" y="11242"/>
                                  <a:pt x="694214" y="13599"/>
                                  <a:pt x="709746" y="16280"/>
                                </a:cubicBezTo>
                                <a:cubicBezTo>
                                  <a:pt x="725278" y="18961"/>
                                  <a:pt x="740457" y="21951"/>
                                  <a:pt x="755283" y="25253"/>
                                </a:cubicBezTo>
                                <a:cubicBezTo>
                                  <a:pt x="770110" y="28556"/>
                                  <a:pt x="784512" y="32152"/>
                                  <a:pt x="798490" y="36044"/>
                                </a:cubicBezTo>
                                <a:cubicBezTo>
                                  <a:pt x="812469" y="39936"/>
                                  <a:pt x="825956" y="44105"/>
                                  <a:pt x="838951" y="48549"/>
                                </a:cubicBezTo>
                                <a:cubicBezTo>
                                  <a:pt x="851947" y="52992"/>
                                  <a:pt x="864389" y="57690"/>
                                  <a:pt x="876276" y="62643"/>
                                </a:cubicBezTo>
                                <a:cubicBezTo>
                                  <a:pt x="888164" y="67597"/>
                                  <a:pt x="899440" y="72782"/>
                                  <a:pt x="910105" y="78195"/>
                                </a:cubicBezTo>
                                <a:cubicBezTo>
                                  <a:pt x="920770" y="83610"/>
                                  <a:pt x="930773" y="89229"/>
                                  <a:pt x="940113" y="95053"/>
                                </a:cubicBezTo>
                                <a:cubicBezTo>
                                  <a:pt x="949453" y="100877"/>
                                  <a:pt x="958085" y="106878"/>
                                  <a:pt x="966010" y="113056"/>
                                </a:cubicBezTo>
                                <a:cubicBezTo>
                                  <a:pt x="973935" y="119233"/>
                                  <a:pt x="981114" y="125558"/>
                                  <a:pt x="987548" y="132030"/>
                                </a:cubicBezTo>
                                <a:cubicBezTo>
                                  <a:pt x="993982" y="138502"/>
                                  <a:pt x="999638" y="145089"/>
                                  <a:pt x="1004518" y="151792"/>
                                </a:cubicBezTo>
                                <a:cubicBezTo>
                                  <a:pt x="1009398" y="158496"/>
                                  <a:pt x="1013478" y="165282"/>
                                  <a:pt x="1016758" y="172153"/>
                                </a:cubicBezTo>
                                <a:cubicBezTo>
                                  <a:pt x="1020038" y="179023"/>
                                  <a:pt x="1022502" y="185945"/>
                                  <a:pt x="1024150" y="192916"/>
                                </a:cubicBezTo>
                                <a:cubicBezTo>
                                  <a:pt x="1025797" y="199887"/>
                                  <a:pt x="1026621" y="206875"/>
                                  <a:pt x="1026621" y="213879"/>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275063401" name="Shape 3340"/>
                        <wps:cNvSpPr/>
                        <wps:spPr>
                          <a:xfrm>
                            <a:off x="2972925" y="2225381"/>
                            <a:ext cx="376428" cy="213879"/>
                          </a:xfrm>
                          <a:custGeom>
                            <a:avLst/>
                            <a:gdLst/>
                            <a:ahLst/>
                            <a:cxnLst/>
                            <a:rect l="0" t="0" r="0" b="0"/>
                            <a:pathLst>
                              <a:path w="376428" h="213879">
                                <a:moveTo>
                                  <a:pt x="0" y="0"/>
                                </a:moveTo>
                                <a:lnTo>
                                  <a:pt x="376428" y="0"/>
                                </a:lnTo>
                                <a:lnTo>
                                  <a:pt x="376428" y="213879"/>
                                </a:lnTo>
                                <a:lnTo>
                                  <a:pt x="0" y="21387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607118" name="Rectangle 233607118"/>
                        <wps:cNvSpPr/>
                        <wps:spPr>
                          <a:xfrm>
                            <a:off x="2972925" y="2269017"/>
                            <a:ext cx="500405" cy="223679"/>
                          </a:xfrm>
                          <a:prstGeom prst="rect">
                            <a:avLst/>
                          </a:prstGeom>
                          <a:ln>
                            <a:noFill/>
                          </a:ln>
                        </wps:spPr>
                        <wps:txbx>
                          <w:txbxContent>
                            <w:p w14:paraId="113B0868" w14:textId="77777777" w:rsidR="00173BEF" w:rsidRDefault="00173BEF" w:rsidP="00173BEF">
                              <w:r>
                                <w:rPr>
                                  <w:b/>
                                  <w:sz w:val="30"/>
                                </w:rPr>
                                <w:t>state</w:t>
                              </w:r>
                            </w:p>
                          </w:txbxContent>
                        </wps:txbx>
                        <wps:bodyPr horzOverflow="overflow" vert="horz" lIns="0" tIns="0" rIns="0" bIns="0" rtlCol="0">
                          <a:noAutofit/>
                        </wps:bodyPr>
                      </wps:wsp>
                      <wps:wsp>
                        <wps:cNvPr id="142700033" name="Shape 348"/>
                        <wps:cNvSpPr/>
                        <wps:spPr>
                          <a:xfrm>
                            <a:off x="2652106" y="2604375"/>
                            <a:ext cx="288566" cy="634794"/>
                          </a:xfrm>
                          <a:custGeom>
                            <a:avLst/>
                            <a:gdLst/>
                            <a:ahLst/>
                            <a:cxnLst/>
                            <a:rect l="0" t="0" r="0" b="0"/>
                            <a:pathLst>
                              <a:path w="288566" h="634794">
                                <a:moveTo>
                                  <a:pt x="0" y="634794"/>
                                </a:moveTo>
                                <a:lnTo>
                                  <a:pt x="288566"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74331379" name="Shape 349"/>
                        <wps:cNvSpPr/>
                        <wps:spPr>
                          <a:xfrm>
                            <a:off x="2907136" y="2563481"/>
                            <a:ext cx="54582" cy="66901"/>
                          </a:xfrm>
                          <a:custGeom>
                            <a:avLst/>
                            <a:gdLst/>
                            <a:ahLst/>
                            <a:cxnLst/>
                            <a:rect l="0" t="0" r="0" b="0"/>
                            <a:pathLst>
                              <a:path w="54582" h="66901">
                                <a:moveTo>
                                  <a:pt x="52101" y="0"/>
                                </a:moveTo>
                                <a:lnTo>
                                  <a:pt x="54582" y="66901"/>
                                </a:lnTo>
                                <a:lnTo>
                                  <a:pt x="33536" y="40894"/>
                                </a:lnTo>
                                <a:lnTo>
                                  <a:pt x="0" y="42091"/>
                                </a:lnTo>
                                <a:lnTo>
                                  <a:pt x="521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261541" name="Shape 350"/>
                        <wps:cNvSpPr/>
                        <wps:spPr>
                          <a:xfrm>
                            <a:off x="2907136" y="2563481"/>
                            <a:ext cx="54582" cy="66901"/>
                          </a:xfrm>
                          <a:custGeom>
                            <a:avLst/>
                            <a:gdLst/>
                            <a:ahLst/>
                            <a:cxnLst/>
                            <a:rect l="0" t="0" r="0" b="0"/>
                            <a:pathLst>
                              <a:path w="54582" h="66901">
                                <a:moveTo>
                                  <a:pt x="52101" y="0"/>
                                </a:moveTo>
                                <a:lnTo>
                                  <a:pt x="54582" y="66901"/>
                                </a:lnTo>
                                <a:lnTo>
                                  <a:pt x="33536" y="40894"/>
                                </a:lnTo>
                                <a:lnTo>
                                  <a:pt x="0" y="42091"/>
                                </a:lnTo>
                                <a:lnTo>
                                  <a:pt x="52101"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614710034" name="Shape 351"/>
                        <wps:cNvSpPr/>
                        <wps:spPr>
                          <a:xfrm>
                            <a:off x="1803347" y="2608823"/>
                            <a:ext cx="78964" cy="630346"/>
                          </a:xfrm>
                          <a:custGeom>
                            <a:avLst/>
                            <a:gdLst/>
                            <a:ahLst/>
                            <a:cxnLst/>
                            <a:rect l="0" t="0" r="0" b="0"/>
                            <a:pathLst>
                              <a:path w="78964" h="630346">
                                <a:moveTo>
                                  <a:pt x="78964" y="630346"/>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873795000" name="Shape 352"/>
                        <wps:cNvSpPr/>
                        <wps:spPr>
                          <a:xfrm>
                            <a:off x="1775542" y="2564251"/>
                            <a:ext cx="59373" cy="63137"/>
                          </a:xfrm>
                          <a:custGeom>
                            <a:avLst/>
                            <a:gdLst/>
                            <a:ahLst/>
                            <a:cxnLst/>
                            <a:rect l="0" t="0" r="0" b="0"/>
                            <a:pathLst>
                              <a:path w="59373" h="63137">
                                <a:moveTo>
                                  <a:pt x="22244" y="0"/>
                                </a:moveTo>
                                <a:lnTo>
                                  <a:pt x="59373" y="55694"/>
                                </a:lnTo>
                                <a:lnTo>
                                  <a:pt x="27804" y="44572"/>
                                </a:lnTo>
                                <a:lnTo>
                                  <a:pt x="0" y="63137"/>
                                </a:lnTo>
                                <a:lnTo>
                                  <a:pt x="22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7204412" name="Shape 353"/>
                        <wps:cNvSpPr/>
                        <wps:spPr>
                          <a:xfrm>
                            <a:off x="1775542" y="2564251"/>
                            <a:ext cx="59373" cy="63137"/>
                          </a:xfrm>
                          <a:custGeom>
                            <a:avLst/>
                            <a:gdLst/>
                            <a:ahLst/>
                            <a:cxnLst/>
                            <a:rect l="0" t="0" r="0" b="0"/>
                            <a:pathLst>
                              <a:path w="59373" h="63137">
                                <a:moveTo>
                                  <a:pt x="22244" y="0"/>
                                </a:moveTo>
                                <a:lnTo>
                                  <a:pt x="59373" y="55694"/>
                                </a:lnTo>
                                <a:lnTo>
                                  <a:pt x="27804" y="44572"/>
                                </a:lnTo>
                                <a:lnTo>
                                  <a:pt x="0" y="63137"/>
                                </a:lnTo>
                                <a:lnTo>
                                  <a:pt x="22244"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577573303" name="Shape 354"/>
                        <wps:cNvSpPr/>
                        <wps:spPr>
                          <a:xfrm>
                            <a:off x="767828" y="2571951"/>
                            <a:ext cx="943209" cy="859710"/>
                          </a:xfrm>
                          <a:custGeom>
                            <a:avLst/>
                            <a:gdLst/>
                            <a:ahLst/>
                            <a:cxnLst/>
                            <a:rect l="0" t="0" r="0" b="0"/>
                            <a:pathLst>
                              <a:path w="943209" h="859710">
                                <a:moveTo>
                                  <a:pt x="943209" y="859710"/>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930455042" name="Shape 355"/>
                        <wps:cNvSpPr/>
                        <wps:spPr>
                          <a:xfrm>
                            <a:off x="734633" y="2541665"/>
                            <a:ext cx="64420" cy="62453"/>
                          </a:xfrm>
                          <a:custGeom>
                            <a:avLst/>
                            <a:gdLst/>
                            <a:ahLst/>
                            <a:cxnLst/>
                            <a:rect l="0" t="0" r="0" b="0"/>
                            <a:pathLst>
                              <a:path w="64420" h="62453">
                                <a:moveTo>
                                  <a:pt x="0" y="0"/>
                                </a:moveTo>
                                <a:lnTo>
                                  <a:pt x="64420" y="18222"/>
                                </a:lnTo>
                                <a:lnTo>
                                  <a:pt x="33194" y="30286"/>
                                </a:lnTo>
                                <a:lnTo>
                                  <a:pt x="24126" y="6245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04692083" name="Shape 356"/>
                        <wps:cNvSpPr/>
                        <wps:spPr>
                          <a:xfrm>
                            <a:off x="734633" y="2541665"/>
                            <a:ext cx="64420" cy="62453"/>
                          </a:xfrm>
                          <a:custGeom>
                            <a:avLst/>
                            <a:gdLst/>
                            <a:ahLst/>
                            <a:cxnLst/>
                            <a:rect l="0" t="0" r="0" b="0"/>
                            <a:pathLst>
                              <a:path w="64420" h="62453">
                                <a:moveTo>
                                  <a:pt x="0" y="0"/>
                                </a:moveTo>
                                <a:lnTo>
                                  <a:pt x="64420" y="18222"/>
                                </a:lnTo>
                                <a:lnTo>
                                  <a:pt x="33194" y="30286"/>
                                </a:lnTo>
                                <a:lnTo>
                                  <a:pt x="24126" y="62453"/>
                                </a:lnTo>
                                <a:lnTo>
                                  <a:pt x="0"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94663131" name="Shape 357"/>
                        <wps:cNvSpPr/>
                        <wps:spPr>
                          <a:xfrm>
                            <a:off x="1073590" y="3578639"/>
                            <a:ext cx="637447" cy="45514"/>
                          </a:xfrm>
                          <a:custGeom>
                            <a:avLst/>
                            <a:gdLst/>
                            <a:ahLst/>
                            <a:cxnLst/>
                            <a:rect l="0" t="0" r="0" b="0"/>
                            <a:pathLst>
                              <a:path w="637447" h="45514">
                                <a:moveTo>
                                  <a:pt x="637447" y="45514"/>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042825548" name="Shape 358"/>
                        <wps:cNvSpPr/>
                        <wps:spPr>
                          <a:xfrm>
                            <a:off x="1028760" y="3549808"/>
                            <a:ext cx="61854" cy="59714"/>
                          </a:xfrm>
                          <a:custGeom>
                            <a:avLst/>
                            <a:gdLst/>
                            <a:ahLst/>
                            <a:cxnLst/>
                            <a:rect l="0" t="0" r="0" b="0"/>
                            <a:pathLst>
                              <a:path w="61854" h="59714">
                                <a:moveTo>
                                  <a:pt x="61854" y="0"/>
                                </a:moveTo>
                                <a:lnTo>
                                  <a:pt x="44829" y="28831"/>
                                </a:lnTo>
                                <a:lnTo>
                                  <a:pt x="57662" y="59714"/>
                                </a:lnTo>
                                <a:lnTo>
                                  <a:pt x="0" y="25580"/>
                                </a:lnTo>
                                <a:lnTo>
                                  <a:pt x="6185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678127" name="Shape 359"/>
                        <wps:cNvSpPr/>
                        <wps:spPr>
                          <a:xfrm>
                            <a:off x="1028760" y="3549808"/>
                            <a:ext cx="61854" cy="59714"/>
                          </a:xfrm>
                          <a:custGeom>
                            <a:avLst/>
                            <a:gdLst/>
                            <a:ahLst/>
                            <a:cxnLst/>
                            <a:rect l="0" t="0" r="0" b="0"/>
                            <a:pathLst>
                              <a:path w="61854" h="59714">
                                <a:moveTo>
                                  <a:pt x="0" y="25580"/>
                                </a:moveTo>
                                <a:lnTo>
                                  <a:pt x="61854" y="0"/>
                                </a:lnTo>
                                <a:lnTo>
                                  <a:pt x="44829" y="28831"/>
                                </a:lnTo>
                                <a:lnTo>
                                  <a:pt x="57662" y="59714"/>
                                </a:lnTo>
                                <a:lnTo>
                                  <a:pt x="0" y="2558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234335213" name="Shape 360"/>
                        <wps:cNvSpPr/>
                        <wps:spPr>
                          <a:xfrm>
                            <a:off x="1003608" y="4007594"/>
                            <a:ext cx="773303" cy="407741"/>
                          </a:xfrm>
                          <a:custGeom>
                            <a:avLst/>
                            <a:gdLst/>
                            <a:ahLst/>
                            <a:cxnLst/>
                            <a:rect l="0" t="0" r="0" b="0"/>
                            <a:pathLst>
                              <a:path w="773303" h="407741">
                                <a:moveTo>
                                  <a:pt x="773303" y="0"/>
                                </a:moveTo>
                                <a:lnTo>
                                  <a:pt x="0" y="407741"/>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380948018" name="Shape 361"/>
                        <wps:cNvSpPr/>
                        <wps:spPr>
                          <a:xfrm>
                            <a:off x="963912" y="4381885"/>
                            <a:ext cx="66902" cy="54411"/>
                          </a:xfrm>
                          <a:custGeom>
                            <a:avLst/>
                            <a:gdLst/>
                            <a:ahLst/>
                            <a:cxnLst/>
                            <a:rect l="0" t="0" r="0" b="0"/>
                            <a:pathLst>
                              <a:path w="66902" h="54411">
                                <a:moveTo>
                                  <a:pt x="39012" y="0"/>
                                </a:moveTo>
                                <a:lnTo>
                                  <a:pt x="39696" y="33451"/>
                                </a:lnTo>
                                <a:lnTo>
                                  <a:pt x="66902" y="52956"/>
                                </a:lnTo>
                                <a:lnTo>
                                  <a:pt x="0" y="54411"/>
                                </a:lnTo>
                                <a:lnTo>
                                  <a:pt x="390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87562340" name="Shape 362"/>
                        <wps:cNvSpPr/>
                        <wps:spPr>
                          <a:xfrm>
                            <a:off x="963912" y="4381885"/>
                            <a:ext cx="66902" cy="54411"/>
                          </a:xfrm>
                          <a:custGeom>
                            <a:avLst/>
                            <a:gdLst/>
                            <a:ahLst/>
                            <a:cxnLst/>
                            <a:rect l="0" t="0" r="0" b="0"/>
                            <a:pathLst>
                              <a:path w="66902" h="54411">
                                <a:moveTo>
                                  <a:pt x="0" y="54411"/>
                                </a:moveTo>
                                <a:lnTo>
                                  <a:pt x="39012" y="0"/>
                                </a:lnTo>
                                <a:lnTo>
                                  <a:pt x="39696" y="33451"/>
                                </a:lnTo>
                                <a:lnTo>
                                  <a:pt x="66902" y="52956"/>
                                </a:lnTo>
                                <a:lnTo>
                                  <a:pt x="0" y="54411"/>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697016995" name="Shape 363"/>
                        <wps:cNvSpPr/>
                        <wps:spPr>
                          <a:xfrm>
                            <a:off x="2086266" y="4007594"/>
                            <a:ext cx="358804" cy="471478"/>
                          </a:xfrm>
                          <a:custGeom>
                            <a:avLst/>
                            <a:gdLst/>
                            <a:ahLst/>
                            <a:cxnLst/>
                            <a:rect l="0" t="0" r="0" b="0"/>
                            <a:pathLst>
                              <a:path w="358804" h="471478">
                                <a:moveTo>
                                  <a:pt x="358804" y="0"/>
                                </a:moveTo>
                                <a:lnTo>
                                  <a:pt x="0" y="471478"/>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72315921" name="Shape 364"/>
                        <wps:cNvSpPr/>
                        <wps:spPr>
                          <a:xfrm>
                            <a:off x="2059061" y="4449043"/>
                            <a:ext cx="60057" cy="65788"/>
                          </a:xfrm>
                          <a:custGeom>
                            <a:avLst/>
                            <a:gdLst/>
                            <a:ahLst/>
                            <a:cxnLst/>
                            <a:rect l="0" t="0" r="0" b="0"/>
                            <a:pathLst>
                              <a:path w="60057" h="65788">
                                <a:moveTo>
                                  <a:pt x="12405" y="0"/>
                                </a:moveTo>
                                <a:lnTo>
                                  <a:pt x="27205" y="30029"/>
                                </a:lnTo>
                                <a:lnTo>
                                  <a:pt x="60057" y="36274"/>
                                </a:lnTo>
                                <a:lnTo>
                                  <a:pt x="0" y="65788"/>
                                </a:lnTo>
                                <a:lnTo>
                                  <a:pt x="1240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6524075" name="Shape 365"/>
                        <wps:cNvSpPr/>
                        <wps:spPr>
                          <a:xfrm>
                            <a:off x="2059061" y="4449043"/>
                            <a:ext cx="60057" cy="65788"/>
                          </a:xfrm>
                          <a:custGeom>
                            <a:avLst/>
                            <a:gdLst/>
                            <a:ahLst/>
                            <a:cxnLst/>
                            <a:rect l="0" t="0" r="0" b="0"/>
                            <a:pathLst>
                              <a:path w="60057" h="65788">
                                <a:moveTo>
                                  <a:pt x="0" y="65788"/>
                                </a:moveTo>
                                <a:lnTo>
                                  <a:pt x="12405" y="0"/>
                                </a:lnTo>
                                <a:lnTo>
                                  <a:pt x="27205" y="30029"/>
                                </a:lnTo>
                                <a:lnTo>
                                  <a:pt x="60057" y="36274"/>
                                </a:lnTo>
                                <a:lnTo>
                                  <a:pt x="0" y="65788"/>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269817110" name="Shape 367"/>
                        <wps:cNvSpPr/>
                        <wps:spPr>
                          <a:xfrm>
                            <a:off x="663027" y="7174551"/>
                            <a:ext cx="1026622" cy="427760"/>
                          </a:xfrm>
                          <a:custGeom>
                            <a:avLst/>
                            <a:gdLst/>
                            <a:ahLst/>
                            <a:cxnLst/>
                            <a:rect l="0" t="0" r="0" b="0"/>
                            <a:pathLst>
                              <a:path w="1026622" h="427760">
                                <a:moveTo>
                                  <a:pt x="1026622" y="213880"/>
                                </a:moveTo>
                                <a:cubicBezTo>
                                  <a:pt x="1026622" y="220884"/>
                                  <a:pt x="1025798" y="227873"/>
                                  <a:pt x="1024150" y="234845"/>
                                </a:cubicBezTo>
                                <a:cubicBezTo>
                                  <a:pt x="1022502" y="241815"/>
                                  <a:pt x="1020038" y="248735"/>
                                  <a:pt x="1016758" y="255605"/>
                                </a:cubicBezTo>
                                <a:cubicBezTo>
                                  <a:pt x="1013479" y="262475"/>
                                  <a:pt x="1009399" y="269263"/>
                                  <a:pt x="1004519" y="275965"/>
                                </a:cubicBezTo>
                                <a:cubicBezTo>
                                  <a:pt x="999638" y="282668"/>
                                  <a:pt x="993981" y="289257"/>
                                  <a:pt x="987548" y="295726"/>
                                </a:cubicBezTo>
                                <a:cubicBezTo>
                                  <a:pt x="981114" y="302199"/>
                                  <a:pt x="973935" y="308522"/>
                                  <a:pt x="966010" y="314702"/>
                                </a:cubicBezTo>
                                <a:cubicBezTo>
                                  <a:pt x="958086" y="320880"/>
                                  <a:pt x="949453" y="326879"/>
                                  <a:pt x="940113" y="332704"/>
                                </a:cubicBezTo>
                                <a:cubicBezTo>
                                  <a:pt x="930773" y="338528"/>
                                  <a:pt x="920771" y="344148"/>
                                  <a:pt x="910105" y="349563"/>
                                </a:cubicBezTo>
                                <a:cubicBezTo>
                                  <a:pt x="899440" y="354978"/>
                                  <a:pt x="888164" y="360161"/>
                                  <a:pt x="876276" y="365114"/>
                                </a:cubicBezTo>
                                <a:cubicBezTo>
                                  <a:pt x="864389" y="370067"/>
                                  <a:pt x="851947" y="374766"/>
                                  <a:pt x="838952" y="379209"/>
                                </a:cubicBezTo>
                                <a:cubicBezTo>
                                  <a:pt x="825956" y="383654"/>
                                  <a:pt x="812469" y="387820"/>
                                  <a:pt x="798491" y="391711"/>
                                </a:cubicBezTo>
                                <a:cubicBezTo>
                                  <a:pt x="784513" y="395604"/>
                                  <a:pt x="770110" y="399202"/>
                                  <a:pt x="755284" y="402503"/>
                                </a:cubicBezTo>
                                <a:cubicBezTo>
                                  <a:pt x="740457" y="405806"/>
                                  <a:pt x="725278" y="408797"/>
                                  <a:pt x="709746" y="411477"/>
                                </a:cubicBezTo>
                                <a:cubicBezTo>
                                  <a:pt x="694215" y="414158"/>
                                  <a:pt x="678405" y="416516"/>
                                  <a:pt x="662317" y="418548"/>
                                </a:cubicBezTo>
                                <a:cubicBezTo>
                                  <a:pt x="646229" y="420582"/>
                                  <a:pt x="629941" y="422283"/>
                                  <a:pt x="613453" y="423649"/>
                                </a:cubicBezTo>
                                <a:cubicBezTo>
                                  <a:pt x="596964" y="425017"/>
                                  <a:pt x="580355" y="426045"/>
                                  <a:pt x="563624" y="426731"/>
                                </a:cubicBezTo>
                                <a:cubicBezTo>
                                  <a:pt x="546894" y="427417"/>
                                  <a:pt x="530122" y="427760"/>
                                  <a:pt x="513311" y="427760"/>
                                </a:cubicBezTo>
                                <a:cubicBezTo>
                                  <a:pt x="496499" y="427760"/>
                                  <a:pt x="479728" y="427417"/>
                                  <a:pt x="462997" y="426731"/>
                                </a:cubicBezTo>
                                <a:cubicBezTo>
                                  <a:pt x="446267" y="426045"/>
                                  <a:pt x="429657" y="425017"/>
                                  <a:pt x="413169" y="423649"/>
                                </a:cubicBezTo>
                                <a:cubicBezTo>
                                  <a:pt x="396680" y="422283"/>
                                  <a:pt x="380392" y="420582"/>
                                  <a:pt x="364305" y="418548"/>
                                </a:cubicBezTo>
                                <a:cubicBezTo>
                                  <a:pt x="348217" y="416516"/>
                                  <a:pt x="332407" y="414158"/>
                                  <a:pt x="316875" y="411477"/>
                                </a:cubicBezTo>
                                <a:cubicBezTo>
                                  <a:pt x="301343" y="408798"/>
                                  <a:pt x="286164" y="405806"/>
                                  <a:pt x="271338" y="402504"/>
                                </a:cubicBezTo>
                                <a:cubicBezTo>
                                  <a:pt x="256511" y="399202"/>
                                  <a:pt x="242109" y="395605"/>
                                  <a:pt x="228130" y="391711"/>
                                </a:cubicBezTo>
                                <a:cubicBezTo>
                                  <a:pt x="214152" y="387820"/>
                                  <a:pt x="200665" y="383654"/>
                                  <a:pt x="187670" y="379209"/>
                                </a:cubicBezTo>
                                <a:cubicBezTo>
                                  <a:pt x="174674" y="374766"/>
                                  <a:pt x="162233" y="370067"/>
                                  <a:pt x="150345" y="365114"/>
                                </a:cubicBezTo>
                                <a:cubicBezTo>
                                  <a:pt x="138457" y="360161"/>
                                  <a:pt x="127181" y="354978"/>
                                  <a:pt x="116516" y="349563"/>
                                </a:cubicBezTo>
                                <a:cubicBezTo>
                                  <a:pt x="105851" y="344148"/>
                                  <a:pt x="95848" y="338527"/>
                                  <a:pt x="86508" y="332702"/>
                                </a:cubicBezTo>
                                <a:cubicBezTo>
                                  <a:pt x="77168" y="326878"/>
                                  <a:pt x="68536" y="320878"/>
                                  <a:pt x="60611" y="314700"/>
                                </a:cubicBezTo>
                                <a:cubicBezTo>
                                  <a:pt x="52686" y="308522"/>
                                  <a:pt x="45507" y="302197"/>
                                  <a:pt x="39073" y="295726"/>
                                </a:cubicBezTo>
                                <a:cubicBezTo>
                                  <a:pt x="32640" y="289255"/>
                                  <a:pt x="26983" y="282668"/>
                                  <a:pt x="22103" y="275965"/>
                                </a:cubicBezTo>
                                <a:cubicBezTo>
                                  <a:pt x="17223" y="269263"/>
                                  <a:pt x="13143" y="262475"/>
                                  <a:pt x="9863" y="255605"/>
                                </a:cubicBezTo>
                                <a:cubicBezTo>
                                  <a:pt x="6583" y="248735"/>
                                  <a:pt x="4120" y="241815"/>
                                  <a:pt x="2472" y="234845"/>
                                </a:cubicBezTo>
                                <a:cubicBezTo>
                                  <a:pt x="824" y="227873"/>
                                  <a:pt x="0" y="220884"/>
                                  <a:pt x="0" y="213880"/>
                                </a:cubicBezTo>
                                <a:cubicBezTo>
                                  <a:pt x="0" y="206876"/>
                                  <a:pt x="824" y="199889"/>
                                  <a:pt x="2472" y="192917"/>
                                </a:cubicBezTo>
                                <a:cubicBezTo>
                                  <a:pt x="4120" y="185947"/>
                                  <a:pt x="6583" y="179025"/>
                                  <a:pt x="9863" y="172152"/>
                                </a:cubicBezTo>
                                <a:cubicBezTo>
                                  <a:pt x="13143" y="165283"/>
                                  <a:pt x="17223" y="158496"/>
                                  <a:pt x="22103" y="151794"/>
                                </a:cubicBezTo>
                                <a:cubicBezTo>
                                  <a:pt x="26983" y="145090"/>
                                  <a:pt x="32640" y="138502"/>
                                  <a:pt x="39073" y="132031"/>
                                </a:cubicBezTo>
                                <a:cubicBezTo>
                                  <a:pt x="45507" y="125560"/>
                                  <a:pt x="52686" y="119236"/>
                                  <a:pt x="60611" y="113058"/>
                                </a:cubicBezTo>
                                <a:cubicBezTo>
                                  <a:pt x="68536" y="106880"/>
                                  <a:pt x="77168" y="100878"/>
                                  <a:pt x="86508" y="95053"/>
                                </a:cubicBezTo>
                                <a:cubicBezTo>
                                  <a:pt x="95848" y="89230"/>
                                  <a:pt x="105851" y="83610"/>
                                  <a:pt x="116516" y="78195"/>
                                </a:cubicBezTo>
                                <a:cubicBezTo>
                                  <a:pt x="127181" y="72782"/>
                                  <a:pt x="138457" y="67597"/>
                                  <a:pt x="150345" y="62643"/>
                                </a:cubicBezTo>
                                <a:cubicBezTo>
                                  <a:pt x="162233" y="57690"/>
                                  <a:pt x="174674" y="52991"/>
                                  <a:pt x="187670" y="48547"/>
                                </a:cubicBezTo>
                                <a:cubicBezTo>
                                  <a:pt x="200665" y="44104"/>
                                  <a:pt x="214152" y="39936"/>
                                  <a:pt x="228130" y="36044"/>
                                </a:cubicBezTo>
                                <a:cubicBezTo>
                                  <a:pt x="242109" y="32153"/>
                                  <a:pt x="256511" y="28556"/>
                                  <a:pt x="271338" y="25254"/>
                                </a:cubicBezTo>
                                <a:cubicBezTo>
                                  <a:pt x="286164" y="21952"/>
                                  <a:pt x="301343" y="18960"/>
                                  <a:pt x="316875" y="16280"/>
                                </a:cubicBezTo>
                                <a:cubicBezTo>
                                  <a:pt x="332407" y="13601"/>
                                  <a:pt x="348217" y="11243"/>
                                  <a:pt x="364305" y="9210"/>
                                </a:cubicBezTo>
                                <a:cubicBezTo>
                                  <a:pt x="380392" y="7176"/>
                                  <a:pt x="396680" y="5476"/>
                                  <a:pt x="413169" y="4110"/>
                                </a:cubicBezTo>
                                <a:cubicBezTo>
                                  <a:pt x="429657" y="2744"/>
                                  <a:pt x="446267" y="1719"/>
                                  <a:pt x="462997" y="1032"/>
                                </a:cubicBezTo>
                                <a:cubicBezTo>
                                  <a:pt x="479728" y="346"/>
                                  <a:pt x="496499" y="2"/>
                                  <a:pt x="513311" y="0"/>
                                </a:cubicBezTo>
                                <a:cubicBezTo>
                                  <a:pt x="530122" y="2"/>
                                  <a:pt x="546894" y="346"/>
                                  <a:pt x="563624" y="1032"/>
                                </a:cubicBezTo>
                                <a:cubicBezTo>
                                  <a:pt x="580355" y="1719"/>
                                  <a:pt x="596964" y="2746"/>
                                  <a:pt x="613453" y="4110"/>
                                </a:cubicBezTo>
                                <a:cubicBezTo>
                                  <a:pt x="629941" y="5477"/>
                                  <a:pt x="646229" y="7178"/>
                                  <a:pt x="662317" y="9210"/>
                                </a:cubicBezTo>
                                <a:cubicBezTo>
                                  <a:pt x="678405" y="11244"/>
                                  <a:pt x="694215" y="13601"/>
                                  <a:pt x="709746" y="16280"/>
                                </a:cubicBezTo>
                                <a:cubicBezTo>
                                  <a:pt x="725278" y="18960"/>
                                  <a:pt x="740457" y="21952"/>
                                  <a:pt x="755284" y="25254"/>
                                </a:cubicBezTo>
                                <a:cubicBezTo>
                                  <a:pt x="770110" y="28556"/>
                                  <a:pt x="784513" y="32153"/>
                                  <a:pt x="798491" y="36044"/>
                                </a:cubicBezTo>
                                <a:cubicBezTo>
                                  <a:pt x="812469" y="39937"/>
                                  <a:pt x="825956" y="44104"/>
                                  <a:pt x="838952" y="48549"/>
                                </a:cubicBezTo>
                                <a:cubicBezTo>
                                  <a:pt x="851947" y="52992"/>
                                  <a:pt x="864389" y="57690"/>
                                  <a:pt x="876276" y="62643"/>
                                </a:cubicBezTo>
                                <a:cubicBezTo>
                                  <a:pt x="888164" y="67597"/>
                                  <a:pt x="899440" y="72782"/>
                                  <a:pt x="910105" y="78195"/>
                                </a:cubicBezTo>
                                <a:cubicBezTo>
                                  <a:pt x="920771" y="83610"/>
                                  <a:pt x="930773" y="89229"/>
                                  <a:pt x="940113" y="95053"/>
                                </a:cubicBezTo>
                                <a:cubicBezTo>
                                  <a:pt x="949453" y="100878"/>
                                  <a:pt x="958086" y="106880"/>
                                  <a:pt x="966010" y="113057"/>
                                </a:cubicBezTo>
                                <a:cubicBezTo>
                                  <a:pt x="973935" y="119236"/>
                                  <a:pt x="981114" y="125560"/>
                                  <a:pt x="987548" y="132031"/>
                                </a:cubicBezTo>
                                <a:cubicBezTo>
                                  <a:pt x="993981" y="138502"/>
                                  <a:pt x="999638" y="145090"/>
                                  <a:pt x="1004519" y="151794"/>
                                </a:cubicBezTo>
                                <a:cubicBezTo>
                                  <a:pt x="1009399" y="158496"/>
                                  <a:pt x="1013479" y="165283"/>
                                  <a:pt x="1016758" y="172152"/>
                                </a:cubicBezTo>
                                <a:cubicBezTo>
                                  <a:pt x="1020038" y="179025"/>
                                  <a:pt x="1022502" y="185945"/>
                                  <a:pt x="1024150" y="192917"/>
                                </a:cubicBezTo>
                                <a:cubicBezTo>
                                  <a:pt x="1025798" y="199889"/>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71493385" name="Rectangle 71493385"/>
                        <wps:cNvSpPr/>
                        <wps:spPr>
                          <a:xfrm>
                            <a:off x="1021275" y="7316574"/>
                            <a:ext cx="412400" cy="223678"/>
                          </a:xfrm>
                          <a:prstGeom prst="rect">
                            <a:avLst/>
                          </a:prstGeom>
                          <a:ln>
                            <a:noFill/>
                          </a:ln>
                        </wps:spPr>
                        <wps:txbx>
                          <w:txbxContent>
                            <w:p w14:paraId="3DBEE844" w14:textId="77777777" w:rsidR="00173BEF" w:rsidRDefault="00173BEF" w:rsidP="00173BEF">
                              <w:r>
                                <w:rPr>
                                  <w:b/>
                                  <w:sz w:val="30"/>
                                  <w:shd w:val="clear" w:color="auto" w:fill="FFFFFF"/>
                                </w:rPr>
                                <w:t>role</w:t>
                              </w:r>
                            </w:p>
                          </w:txbxContent>
                        </wps:txbx>
                        <wps:bodyPr horzOverflow="overflow" vert="horz" lIns="0" tIns="0" rIns="0" bIns="0" rtlCol="0">
                          <a:noAutofit/>
                        </wps:bodyPr>
                      </wps:wsp>
                      <wps:wsp>
                        <wps:cNvPr id="902904" name="Shape 371"/>
                        <wps:cNvSpPr/>
                        <wps:spPr>
                          <a:xfrm>
                            <a:off x="3571788" y="7174551"/>
                            <a:ext cx="1026622" cy="427760"/>
                          </a:xfrm>
                          <a:custGeom>
                            <a:avLst/>
                            <a:gdLst/>
                            <a:ahLst/>
                            <a:cxnLst/>
                            <a:rect l="0" t="0" r="0" b="0"/>
                            <a:pathLst>
                              <a:path w="1026622" h="427760">
                                <a:moveTo>
                                  <a:pt x="1026622" y="213880"/>
                                </a:moveTo>
                                <a:cubicBezTo>
                                  <a:pt x="1026622" y="220884"/>
                                  <a:pt x="1025798" y="227873"/>
                                  <a:pt x="1024150" y="234845"/>
                                </a:cubicBezTo>
                                <a:cubicBezTo>
                                  <a:pt x="1022502" y="241815"/>
                                  <a:pt x="1020039" y="248735"/>
                                  <a:pt x="1016759" y="255605"/>
                                </a:cubicBezTo>
                                <a:cubicBezTo>
                                  <a:pt x="1013479" y="262475"/>
                                  <a:pt x="1009399" y="269263"/>
                                  <a:pt x="1004519" y="275965"/>
                                </a:cubicBezTo>
                                <a:cubicBezTo>
                                  <a:pt x="999638" y="282668"/>
                                  <a:pt x="993982" y="289257"/>
                                  <a:pt x="987548" y="295726"/>
                                </a:cubicBezTo>
                                <a:cubicBezTo>
                                  <a:pt x="981115" y="302199"/>
                                  <a:pt x="973936" y="308522"/>
                                  <a:pt x="966011" y="314702"/>
                                </a:cubicBezTo>
                                <a:cubicBezTo>
                                  <a:pt x="958086" y="320880"/>
                                  <a:pt x="949453" y="326879"/>
                                  <a:pt x="940113" y="332704"/>
                                </a:cubicBezTo>
                                <a:cubicBezTo>
                                  <a:pt x="930773" y="338528"/>
                                  <a:pt x="920771" y="344148"/>
                                  <a:pt x="910106" y="349563"/>
                                </a:cubicBezTo>
                                <a:cubicBezTo>
                                  <a:pt x="899441" y="354978"/>
                                  <a:pt x="888164" y="360161"/>
                                  <a:pt x="876276" y="365114"/>
                                </a:cubicBezTo>
                                <a:cubicBezTo>
                                  <a:pt x="864389" y="370067"/>
                                  <a:pt x="851947" y="374766"/>
                                  <a:pt x="838952" y="379209"/>
                                </a:cubicBezTo>
                                <a:cubicBezTo>
                                  <a:pt x="825956" y="383654"/>
                                  <a:pt x="812469" y="387820"/>
                                  <a:pt x="798491" y="391711"/>
                                </a:cubicBezTo>
                                <a:cubicBezTo>
                                  <a:pt x="784513" y="395604"/>
                                  <a:pt x="770110" y="399202"/>
                                  <a:pt x="755284" y="402503"/>
                                </a:cubicBezTo>
                                <a:cubicBezTo>
                                  <a:pt x="740457" y="405806"/>
                                  <a:pt x="725278" y="408797"/>
                                  <a:pt x="709746" y="411477"/>
                                </a:cubicBezTo>
                                <a:cubicBezTo>
                                  <a:pt x="694215" y="414158"/>
                                  <a:pt x="678405" y="416516"/>
                                  <a:pt x="662317" y="418548"/>
                                </a:cubicBezTo>
                                <a:cubicBezTo>
                                  <a:pt x="646230" y="420582"/>
                                  <a:pt x="629941" y="422283"/>
                                  <a:pt x="613453" y="423649"/>
                                </a:cubicBezTo>
                                <a:cubicBezTo>
                                  <a:pt x="596964" y="425017"/>
                                  <a:pt x="580355" y="426045"/>
                                  <a:pt x="563625" y="426731"/>
                                </a:cubicBezTo>
                                <a:cubicBezTo>
                                  <a:pt x="546894" y="427417"/>
                                  <a:pt x="530122" y="427760"/>
                                  <a:pt x="513311" y="427760"/>
                                </a:cubicBezTo>
                                <a:cubicBezTo>
                                  <a:pt x="496500" y="427760"/>
                                  <a:pt x="479728" y="427417"/>
                                  <a:pt x="462998" y="426731"/>
                                </a:cubicBezTo>
                                <a:cubicBezTo>
                                  <a:pt x="446267" y="426045"/>
                                  <a:pt x="429658" y="425017"/>
                                  <a:pt x="413169" y="423649"/>
                                </a:cubicBezTo>
                                <a:cubicBezTo>
                                  <a:pt x="396680" y="422283"/>
                                  <a:pt x="380392" y="420582"/>
                                  <a:pt x="364305" y="418548"/>
                                </a:cubicBezTo>
                                <a:cubicBezTo>
                                  <a:pt x="348217" y="416516"/>
                                  <a:pt x="332407" y="414158"/>
                                  <a:pt x="316875" y="411477"/>
                                </a:cubicBezTo>
                                <a:cubicBezTo>
                                  <a:pt x="301343" y="408798"/>
                                  <a:pt x="286164" y="405806"/>
                                  <a:pt x="271338" y="402504"/>
                                </a:cubicBezTo>
                                <a:cubicBezTo>
                                  <a:pt x="256511" y="399202"/>
                                  <a:pt x="242109" y="395605"/>
                                  <a:pt x="228131" y="391711"/>
                                </a:cubicBezTo>
                                <a:cubicBezTo>
                                  <a:pt x="214152" y="387820"/>
                                  <a:pt x="200665" y="383654"/>
                                  <a:pt x="187670" y="379209"/>
                                </a:cubicBezTo>
                                <a:cubicBezTo>
                                  <a:pt x="174675" y="374766"/>
                                  <a:pt x="162233" y="370067"/>
                                  <a:pt x="150345" y="365114"/>
                                </a:cubicBezTo>
                                <a:cubicBezTo>
                                  <a:pt x="138458" y="360161"/>
                                  <a:pt x="127182" y="354978"/>
                                  <a:pt x="116516" y="349563"/>
                                </a:cubicBezTo>
                                <a:cubicBezTo>
                                  <a:pt x="105851" y="344148"/>
                                  <a:pt x="95848" y="338527"/>
                                  <a:pt x="86508" y="332702"/>
                                </a:cubicBezTo>
                                <a:cubicBezTo>
                                  <a:pt x="77168" y="326878"/>
                                  <a:pt x="68536" y="320878"/>
                                  <a:pt x="60611" y="314700"/>
                                </a:cubicBezTo>
                                <a:cubicBezTo>
                                  <a:pt x="52686" y="308522"/>
                                  <a:pt x="45507" y="302197"/>
                                  <a:pt x="39073" y="295726"/>
                                </a:cubicBezTo>
                                <a:cubicBezTo>
                                  <a:pt x="32640" y="289255"/>
                                  <a:pt x="26983" y="282668"/>
                                  <a:pt x="22103" y="275965"/>
                                </a:cubicBezTo>
                                <a:cubicBezTo>
                                  <a:pt x="17223" y="269263"/>
                                  <a:pt x="13143" y="262475"/>
                                  <a:pt x="9863" y="255605"/>
                                </a:cubicBezTo>
                                <a:cubicBezTo>
                                  <a:pt x="6583" y="248735"/>
                                  <a:pt x="4120" y="241815"/>
                                  <a:pt x="2472" y="234845"/>
                                </a:cubicBezTo>
                                <a:cubicBezTo>
                                  <a:pt x="824" y="227873"/>
                                  <a:pt x="0" y="220884"/>
                                  <a:pt x="0" y="213880"/>
                                </a:cubicBezTo>
                                <a:cubicBezTo>
                                  <a:pt x="0" y="206876"/>
                                  <a:pt x="824" y="199889"/>
                                  <a:pt x="2472" y="192917"/>
                                </a:cubicBezTo>
                                <a:cubicBezTo>
                                  <a:pt x="4120" y="185947"/>
                                  <a:pt x="6583" y="179025"/>
                                  <a:pt x="9863" y="172152"/>
                                </a:cubicBezTo>
                                <a:cubicBezTo>
                                  <a:pt x="13143" y="165283"/>
                                  <a:pt x="17223" y="158496"/>
                                  <a:pt x="22103" y="151794"/>
                                </a:cubicBezTo>
                                <a:cubicBezTo>
                                  <a:pt x="26983" y="145090"/>
                                  <a:pt x="32640" y="138502"/>
                                  <a:pt x="39073" y="132031"/>
                                </a:cubicBezTo>
                                <a:cubicBezTo>
                                  <a:pt x="45507" y="125560"/>
                                  <a:pt x="52686" y="119236"/>
                                  <a:pt x="60611" y="113058"/>
                                </a:cubicBezTo>
                                <a:cubicBezTo>
                                  <a:pt x="68536" y="106880"/>
                                  <a:pt x="77169" y="100878"/>
                                  <a:pt x="86508" y="95053"/>
                                </a:cubicBezTo>
                                <a:cubicBezTo>
                                  <a:pt x="95848" y="89230"/>
                                  <a:pt x="105851" y="83610"/>
                                  <a:pt x="116517" y="78195"/>
                                </a:cubicBezTo>
                                <a:cubicBezTo>
                                  <a:pt x="127182" y="72782"/>
                                  <a:pt x="138458" y="67597"/>
                                  <a:pt x="150345" y="62643"/>
                                </a:cubicBezTo>
                                <a:cubicBezTo>
                                  <a:pt x="162233" y="57690"/>
                                  <a:pt x="174675" y="52991"/>
                                  <a:pt x="187670" y="48547"/>
                                </a:cubicBezTo>
                                <a:cubicBezTo>
                                  <a:pt x="200665" y="44104"/>
                                  <a:pt x="214152" y="39936"/>
                                  <a:pt x="228131" y="36044"/>
                                </a:cubicBezTo>
                                <a:cubicBezTo>
                                  <a:pt x="242109" y="32153"/>
                                  <a:pt x="256511" y="28556"/>
                                  <a:pt x="271338" y="25254"/>
                                </a:cubicBezTo>
                                <a:cubicBezTo>
                                  <a:pt x="286164" y="21952"/>
                                  <a:pt x="301343" y="18960"/>
                                  <a:pt x="316875" y="16280"/>
                                </a:cubicBezTo>
                                <a:cubicBezTo>
                                  <a:pt x="332407" y="13601"/>
                                  <a:pt x="348217" y="11243"/>
                                  <a:pt x="364305" y="9210"/>
                                </a:cubicBezTo>
                                <a:cubicBezTo>
                                  <a:pt x="380392" y="7176"/>
                                  <a:pt x="396680" y="5476"/>
                                  <a:pt x="413169" y="4110"/>
                                </a:cubicBezTo>
                                <a:cubicBezTo>
                                  <a:pt x="429658" y="2744"/>
                                  <a:pt x="446267" y="1719"/>
                                  <a:pt x="462998" y="1032"/>
                                </a:cubicBezTo>
                                <a:cubicBezTo>
                                  <a:pt x="479728" y="346"/>
                                  <a:pt x="496500" y="2"/>
                                  <a:pt x="513311" y="0"/>
                                </a:cubicBezTo>
                                <a:cubicBezTo>
                                  <a:pt x="530122" y="2"/>
                                  <a:pt x="546894" y="346"/>
                                  <a:pt x="563624" y="1032"/>
                                </a:cubicBezTo>
                                <a:cubicBezTo>
                                  <a:pt x="580355" y="1719"/>
                                  <a:pt x="596964" y="2746"/>
                                  <a:pt x="613453" y="4110"/>
                                </a:cubicBezTo>
                                <a:cubicBezTo>
                                  <a:pt x="629941" y="5477"/>
                                  <a:pt x="646230" y="7178"/>
                                  <a:pt x="662317" y="9210"/>
                                </a:cubicBezTo>
                                <a:cubicBezTo>
                                  <a:pt x="678405" y="11244"/>
                                  <a:pt x="694215" y="13601"/>
                                  <a:pt x="709746" y="16280"/>
                                </a:cubicBezTo>
                                <a:cubicBezTo>
                                  <a:pt x="725278" y="18960"/>
                                  <a:pt x="740457" y="21952"/>
                                  <a:pt x="755284" y="25254"/>
                                </a:cubicBezTo>
                                <a:cubicBezTo>
                                  <a:pt x="770110" y="28556"/>
                                  <a:pt x="784513" y="32153"/>
                                  <a:pt x="798491" y="36044"/>
                                </a:cubicBezTo>
                                <a:cubicBezTo>
                                  <a:pt x="812469" y="39937"/>
                                  <a:pt x="825956" y="44104"/>
                                  <a:pt x="838952" y="48549"/>
                                </a:cubicBezTo>
                                <a:cubicBezTo>
                                  <a:pt x="851947" y="52992"/>
                                  <a:pt x="864389" y="57690"/>
                                  <a:pt x="876276" y="62643"/>
                                </a:cubicBezTo>
                                <a:cubicBezTo>
                                  <a:pt x="888164" y="67597"/>
                                  <a:pt x="899440" y="72782"/>
                                  <a:pt x="910106" y="78195"/>
                                </a:cubicBezTo>
                                <a:cubicBezTo>
                                  <a:pt x="920771" y="83610"/>
                                  <a:pt x="930773" y="89229"/>
                                  <a:pt x="940113" y="95053"/>
                                </a:cubicBezTo>
                                <a:cubicBezTo>
                                  <a:pt x="949453" y="100878"/>
                                  <a:pt x="958085" y="106880"/>
                                  <a:pt x="966010" y="113057"/>
                                </a:cubicBezTo>
                                <a:cubicBezTo>
                                  <a:pt x="973935" y="119236"/>
                                  <a:pt x="981115" y="125560"/>
                                  <a:pt x="987548" y="132031"/>
                                </a:cubicBezTo>
                                <a:cubicBezTo>
                                  <a:pt x="993982" y="138502"/>
                                  <a:pt x="999638" y="145090"/>
                                  <a:pt x="1004519" y="151794"/>
                                </a:cubicBezTo>
                                <a:cubicBezTo>
                                  <a:pt x="1009399" y="158496"/>
                                  <a:pt x="1013479" y="165283"/>
                                  <a:pt x="1016759" y="172152"/>
                                </a:cubicBezTo>
                                <a:cubicBezTo>
                                  <a:pt x="1020039" y="179025"/>
                                  <a:pt x="1022502" y="185945"/>
                                  <a:pt x="1024150" y="192917"/>
                                </a:cubicBezTo>
                                <a:cubicBezTo>
                                  <a:pt x="1025798" y="199889"/>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983616955" name="Rectangle 983616955"/>
                        <wps:cNvSpPr/>
                        <wps:spPr>
                          <a:xfrm>
                            <a:off x="3839137" y="7316574"/>
                            <a:ext cx="653924" cy="223678"/>
                          </a:xfrm>
                          <a:prstGeom prst="rect">
                            <a:avLst/>
                          </a:prstGeom>
                          <a:ln>
                            <a:noFill/>
                          </a:ln>
                        </wps:spPr>
                        <wps:txbx>
                          <w:txbxContent>
                            <w:p w14:paraId="6295AB40" w14:textId="77777777" w:rsidR="00173BEF" w:rsidRDefault="00173BEF" w:rsidP="00173BEF">
                              <w:r>
                                <w:rPr>
                                  <w:b/>
                                  <w:sz w:val="30"/>
                                  <w:shd w:val="clear" w:color="auto" w:fill="FFFFFF"/>
                                </w:rPr>
                                <w:t>phone</w:t>
                              </w:r>
                            </w:p>
                          </w:txbxContent>
                        </wps:txbx>
                        <wps:bodyPr horzOverflow="overflow" vert="horz" lIns="0" tIns="0" rIns="0" bIns="0" rtlCol="0">
                          <a:noAutofit/>
                        </wps:bodyPr>
                      </wps:wsp>
                      <wps:wsp>
                        <wps:cNvPr id="1237813861" name="Shape 375"/>
                        <wps:cNvSpPr/>
                        <wps:spPr>
                          <a:xfrm>
                            <a:off x="5111720" y="5891275"/>
                            <a:ext cx="1026622" cy="427760"/>
                          </a:xfrm>
                          <a:custGeom>
                            <a:avLst/>
                            <a:gdLst/>
                            <a:ahLst/>
                            <a:cxnLst/>
                            <a:rect l="0" t="0" r="0" b="0"/>
                            <a:pathLst>
                              <a:path w="1026622" h="427760">
                                <a:moveTo>
                                  <a:pt x="1026621" y="213880"/>
                                </a:moveTo>
                                <a:cubicBezTo>
                                  <a:pt x="1026622" y="220886"/>
                                  <a:pt x="1025798" y="227873"/>
                                  <a:pt x="1024150" y="234845"/>
                                </a:cubicBezTo>
                                <a:cubicBezTo>
                                  <a:pt x="1022502" y="241815"/>
                                  <a:pt x="1020037" y="248735"/>
                                  <a:pt x="1016758" y="255605"/>
                                </a:cubicBezTo>
                                <a:cubicBezTo>
                                  <a:pt x="1013478" y="262475"/>
                                  <a:pt x="1009398" y="269263"/>
                                  <a:pt x="1004518" y="275966"/>
                                </a:cubicBezTo>
                                <a:cubicBezTo>
                                  <a:pt x="999638" y="282670"/>
                                  <a:pt x="993981" y="289255"/>
                                  <a:pt x="987547" y="295726"/>
                                </a:cubicBezTo>
                                <a:cubicBezTo>
                                  <a:pt x="981114" y="302199"/>
                                  <a:pt x="973935" y="308522"/>
                                  <a:pt x="966010" y="314700"/>
                                </a:cubicBezTo>
                                <a:cubicBezTo>
                                  <a:pt x="958085" y="320878"/>
                                  <a:pt x="949452" y="326879"/>
                                  <a:pt x="940112" y="332704"/>
                                </a:cubicBezTo>
                                <a:cubicBezTo>
                                  <a:pt x="930772" y="338528"/>
                                  <a:pt x="920770" y="344150"/>
                                  <a:pt x="910105" y="349563"/>
                                </a:cubicBezTo>
                                <a:cubicBezTo>
                                  <a:pt x="899439" y="354978"/>
                                  <a:pt x="888163" y="360163"/>
                                  <a:pt x="876276" y="365114"/>
                                </a:cubicBezTo>
                                <a:cubicBezTo>
                                  <a:pt x="864388" y="370067"/>
                                  <a:pt x="851946" y="374766"/>
                                  <a:pt x="838951" y="379209"/>
                                </a:cubicBezTo>
                                <a:cubicBezTo>
                                  <a:pt x="825955" y="383653"/>
                                  <a:pt x="812468" y="387821"/>
                                  <a:pt x="798490" y="391711"/>
                                </a:cubicBezTo>
                                <a:cubicBezTo>
                                  <a:pt x="784512" y="395604"/>
                                  <a:pt x="770110" y="399200"/>
                                  <a:pt x="755284" y="402504"/>
                                </a:cubicBezTo>
                                <a:cubicBezTo>
                                  <a:pt x="740457" y="405806"/>
                                  <a:pt x="725277" y="408797"/>
                                  <a:pt x="709746" y="411477"/>
                                </a:cubicBezTo>
                                <a:cubicBezTo>
                                  <a:pt x="694214" y="414159"/>
                                  <a:pt x="678405" y="416516"/>
                                  <a:pt x="662318" y="418550"/>
                                </a:cubicBezTo>
                                <a:cubicBezTo>
                                  <a:pt x="646230" y="420582"/>
                                  <a:pt x="629941" y="422281"/>
                                  <a:pt x="613453" y="423649"/>
                                </a:cubicBezTo>
                                <a:cubicBezTo>
                                  <a:pt x="596964" y="425014"/>
                                  <a:pt x="580355" y="426042"/>
                                  <a:pt x="563625" y="426729"/>
                                </a:cubicBezTo>
                                <a:cubicBezTo>
                                  <a:pt x="546894" y="427416"/>
                                  <a:pt x="530122" y="427760"/>
                                  <a:pt x="513311" y="427760"/>
                                </a:cubicBezTo>
                                <a:cubicBezTo>
                                  <a:pt x="496500" y="427760"/>
                                  <a:pt x="479728" y="427416"/>
                                  <a:pt x="462997" y="426729"/>
                                </a:cubicBezTo>
                                <a:cubicBezTo>
                                  <a:pt x="446267" y="426042"/>
                                  <a:pt x="429656" y="425014"/>
                                  <a:pt x="413167" y="423649"/>
                                </a:cubicBezTo>
                                <a:cubicBezTo>
                                  <a:pt x="396679" y="422281"/>
                                  <a:pt x="380391" y="420582"/>
                                  <a:pt x="364304" y="418550"/>
                                </a:cubicBezTo>
                                <a:cubicBezTo>
                                  <a:pt x="348216" y="416516"/>
                                  <a:pt x="332406" y="414159"/>
                                  <a:pt x="316875" y="411477"/>
                                </a:cubicBezTo>
                                <a:cubicBezTo>
                                  <a:pt x="301343" y="408797"/>
                                  <a:pt x="286164" y="405806"/>
                                  <a:pt x="271338" y="402504"/>
                                </a:cubicBezTo>
                                <a:cubicBezTo>
                                  <a:pt x="256511" y="399200"/>
                                  <a:pt x="242109" y="395604"/>
                                  <a:pt x="228130" y="391711"/>
                                </a:cubicBezTo>
                                <a:cubicBezTo>
                                  <a:pt x="214152" y="387821"/>
                                  <a:pt x="200665" y="383653"/>
                                  <a:pt x="187669" y="379209"/>
                                </a:cubicBezTo>
                                <a:cubicBezTo>
                                  <a:pt x="174674" y="374766"/>
                                  <a:pt x="162232" y="370067"/>
                                  <a:pt x="150345" y="365114"/>
                                </a:cubicBezTo>
                                <a:cubicBezTo>
                                  <a:pt x="138457" y="360163"/>
                                  <a:pt x="127180" y="354978"/>
                                  <a:pt x="116515" y="349563"/>
                                </a:cubicBezTo>
                                <a:cubicBezTo>
                                  <a:pt x="105850" y="344148"/>
                                  <a:pt x="95847" y="338528"/>
                                  <a:pt x="86507" y="332704"/>
                                </a:cubicBezTo>
                                <a:cubicBezTo>
                                  <a:pt x="77167" y="326879"/>
                                  <a:pt x="68535" y="320877"/>
                                  <a:pt x="60610" y="314700"/>
                                </a:cubicBezTo>
                                <a:cubicBezTo>
                                  <a:pt x="52686" y="308522"/>
                                  <a:pt x="45506" y="302199"/>
                                  <a:pt x="39072" y="295726"/>
                                </a:cubicBezTo>
                                <a:cubicBezTo>
                                  <a:pt x="32639" y="289255"/>
                                  <a:pt x="26983" y="282668"/>
                                  <a:pt x="22103" y="275965"/>
                                </a:cubicBezTo>
                                <a:cubicBezTo>
                                  <a:pt x="17223" y="269263"/>
                                  <a:pt x="13142" y="262475"/>
                                  <a:pt x="9863" y="255605"/>
                                </a:cubicBezTo>
                                <a:cubicBezTo>
                                  <a:pt x="6583" y="248735"/>
                                  <a:pt x="4120" y="241815"/>
                                  <a:pt x="2472" y="234845"/>
                                </a:cubicBezTo>
                                <a:cubicBezTo>
                                  <a:pt x="824" y="227873"/>
                                  <a:pt x="0" y="220886"/>
                                  <a:pt x="0" y="213880"/>
                                </a:cubicBezTo>
                                <a:cubicBezTo>
                                  <a:pt x="0" y="206876"/>
                                  <a:pt x="824" y="199887"/>
                                  <a:pt x="2472" y="192915"/>
                                </a:cubicBezTo>
                                <a:cubicBezTo>
                                  <a:pt x="4120" y="185945"/>
                                  <a:pt x="6583" y="179025"/>
                                  <a:pt x="9863" y="172154"/>
                                </a:cubicBezTo>
                                <a:cubicBezTo>
                                  <a:pt x="13142" y="165284"/>
                                  <a:pt x="17223" y="158497"/>
                                  <a:pt x="22103" y="151794"/>
                                </a:cubicBezTo>
                                <a:cubicBezTo>
                                  <a:pt x="26983" y="145090"/>
                                  <a:pt x="32639" y="138502"/>
                                  <a:pt x="39072" y="132029"/>
                                </a:cubicBezTo>
                                <a:cubicBezTo>
                                  <a:pt x="45506" y="125558"/>
                                  <a:pt x="52686" y="119235"/>
                                  <a:pt x="60610" y="113055"/>
                                </a:cubicBezTo>
                                <a:cubicBezTo>
                                  <a:pt x="68535" y="106879"/>
                                  <a:pt x="77167" y="100878"/>
                                  <a:pt x="86507" y="95053"/>
                                </a:cubicBezTo>
                                <a:cubicBezTo>
                                  <a:pt x="95847" y="89229"/>
                                  <a:pt x="105850" y="83610"/>
                                  <a:pt x="116515" y="78195"/>
                                </a:cubicBezTo>
                                <a:cubicBezTo>
                                  <a:pt x="127180" y="72782"/>
                                  <a:pt x="138457" y="67597"/>
                                  <a:pt x="150345" y="62644"/>
                                </a:cubicBezTo>
                                <a:cubicBezTo>
                                  <a:pt x="162232" y="57691"/>
                                  <a:pt x="174674" y="52992"/>
                                  <a:pt x="187670" y="48549"/>
                                </a:cubicBezTo>
                                <a:cubicBezTo>
                                  <a:pt x="200665" y="44104"/>
                                  <a:pt x="214152" y="39936"/>
                                  <a:pt x="228130" y="36043"/>
                                </a:cubicBezTo>
                                <a:cubicBezTo>
                                  <a:pt x="242109" y="32152"/>
                                  <a:pt x="256512" y="28555"/>
                                  <a:pt x="271338" y="25254"/>
                                </a:cubicBezTo>
                                <a:cubicBezTo>
                                  <a:pt x="286164" y="21952"/>
                                  <a:pt x="301343" y="18960"/>
                                  <a:pt x="316875" y="16280"/>
                                </a:cubicBezTo>
                                <a:cubicBezTo>
                                  <a:pt x="332406" y="13599"/>
                                  <a:pt x="348216" y="11244"/>
                                  <a:pt x="364304" y="9210"/>
                                </a:cubicBezTo>
                                <a:cubicBezTo>
                                  <a:pt x="380391" y="7176"/>
                                  <a:pt x="396679" y="5477"/>
                                  <a:pt x="413167" y="4110"/>
                                </a:cubicBezTo>
                                <a:cubicBezTo>
                                  <a:pt x="429656" y="2744"/>
                                  <a:pt x="446267" y="1718"/>
                                  <a:pt x="462997" y="1031"/>
                                </a:cubicBezTo>
                                <a:cubicBezTo>
                                  <a:pt x="479728" y="346"/>
                                  <a:pt x="496500" y="2"/>
                                  <a:pt x="513311" y="0"/>
                                </a:cubicBezTo>
                                <a:cubicBezTo>
                                  <a:pt x="530122" y="2"/>
                                  <a:pt x="546894" y="346"/>
                                  <a:pt x="563625" y="1031"/>
                                </a:cubicBezTo>
                                <a:cubicBezTo>
                                  <a:pt x="580355" y="1718"/>
                                  <a:pt x="596964" y="2744"/>
                                  <a:pt x="613453" y="4110"/>
                                </a:cubicBezTo>
                                <a:cubicBezTo>
                                  <a:pt x="629941" y="5477"/>
                                  <a:pt x="646230" y="7176"/>
                                  <a:pt x="662317" y="9210"/>
                                </a:cubicBezTo>
                                <a:cubicBezTo>
                                  <a:pt x="678405" y="11244"/>
                                  <a:pt x="694214" y="13599"/>
                                  <a:pt x="709746" y="16280"/>
                                </a:cubicBezTo>
                                <a:cubicBezTo>
                                  <a:pt x="725277" y="18960"/>
                                  <a:pt x="740457" y="21952"/>
                                  <a:pt x="755284" y="25253"/>
                                </a:cubicBezTo>
                                <a:cubicBezTo>
                                  <a:pt x="770110" y="28555"/>
                                  <a:pt x="784512" y="32152"/>
                                  <a:pt x="798490" y="36043"/>
                                </a:cubicBezTo>
                                <a:cubicBezTo>
                                  <a:pt x="812468" y="39936"/>
                                  <a:pt x="825955" y="44104"/>
                                  <a:pt x="838951" y="48549"/>
                                </a:cubicBezTo>
                                <a:cubicBezTo>
                                  <a:pt x="851946" y="52992"/>
                                  <a:pt x="864388" y="57691"/>
                                  <a:pt x="876276" y="62644"/>
                                </a:cubicBezTo>
                                <a:cubicBezTo>
                                  <a:pt x="888163" y="67597"/>
                                  <a:pt x="899439" y="72780"/>
                                  <a:pt x="910105" y="78195"/>
                                </a:cubicBezTo>
                                <a:cubicBezTo>
                                  <a:pt x="920770" y="83610"/>
                                  <a:pt x="930772" y="89229"/>
                                  <a:pt x="940112" y="95053"/>
                                </a:cubicBezTo>
                                <a:cubicBezTo>
                                  <a:pt x="949452" y="100878"/>
                                  <a:pt x="958085" y="106879"/>
                                  <a:pt x="966010" y="113055"/>
                                </a:cubicBezTo>
                                <a:cubicBezTo>
                                  <a:pt x="973935" y="119235"/>
                                  <a:pt x="981114" y="125558"/>
                                  <a:pt x="987548" y="132029"/>
                                </a:cubicBezTo>
                                <a:cubicBezTo>
                                  <a:pt x="993981" y="138502"/>
                                  <a:pt x="999639" y="145090"/>
                                  <a:pt x="1004518" y="151794"/>
                                </a:cubicBezTo>
                                <a:cubicBezTo>
                                  <a:pt x="1009398" y="158497"/>
                                  <a:pt x="1013478" y="165284"/>
                                  <a:pt x="1016758" y="172154"/>
                                </a:cubicBezTo>
                                <a:cubicBezTo>
                                  <a:pt x="1020037" y="179025"/>
                                  <a:pt x="1022502" y="185947"/>
                                  <a:pt x="1024150" y="192917"/>
                                </a:cubicBezTo>
                                <a:cubicBezTo>
                                  <a:pt x="1025798" y="199889"/>
                                  <a:pt x="1026622" y="206876"/>
                                  <a:pt x="1026621"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1290811541" name="Rectangle 1290811541"/>
                        <wps:cNvSpPr/>
                        <wps:spPr>
                          <a:xfrm>
                            <a:off x="5546431" y="6033297"/>
                            <a:ext cx="208767" cy="223678"/>
                          </a:xfrm>
                          <a:prstGeom prst="rect">
                            <a:avLst/>
                          </a:prstGeom>
                          <a:ln>
                            <a:noFill/>
                          </a:ln>
                        </wps:spPr>
                        <wps:txbx>
                          <w:txbxContent>
                            <w:p w14:paraId="47F55805" w14:textId="77777777" w:rsidR="00173BEF" w:rsidRDefault="00173BEF" w:rsidP="00173BEF">
                              <w:r>
                                <w:rPr>
                                  <w:b/>
                                  <w:sz w:val="30"/>
                                  <w:shd w:val="clear" w:color="auto" w:fill="FFFFFF"/>
                                </w:rPr>
                                <w:t>id</w:t>
                              </w:r>
                            </w:p>
                          </w:txbxContent>
                        </wps:txbx>
                        <wps:bodyPr horzOverflow="overflow" vert="horz" lIns="0" tIns="0" rIns="0" bIns="0" rtlCol="0">
                          <a:noAutofit/>
                        </wps:bodyPr>
                      </wps:wsp>
                      <wps:wsp>
                        <wps:cNvPr id="647351553" name="Shape 378"/>
                        <wps:cNvSpPr/>
                        <wps:spPr>
                          <a:xfrm>
                            <a:off x="1423839" y="6583389"/>
                            <a:ext cx="863474" cy="579614"/>
                          </a:xfrm>
                          <a:custGeom>
                            <a:avLst/>
                            <a:gdLst/>
                            <a:ahLst/>
                            <a:cxnLst/>
                            <a:rect l="0" t="0" r="0" b="0"/>
                            <a:pathLst>
                              <a:path w="863474" h="579614">
                                <a:moveTo>
                                  <a:pt x="863474" y="0"/>
                                </a:moveTo>
                                <a:lnTo>
                                  <a:pt x="0" y="579614"/>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311290262" name="Shape 379"/>
                        <wps:cNvSpPr/>
                        <wps:spPr>
                          <a:xfrm>
                            <a:off x="1386538" y="7129808"/>
                            <a:ext cx="66388" cy="58260"/>
                          </a:xfrm>
                          <a:custGeom>
                            <a:avLst/>
                            <a:gdLst/>
                            <a:ahLst/>
                            <a:cxnLst/>
                            <a:rect l="0" t="0" r="0" b="0"/>
                            <a:pathLst>
                              <a:path w="66388" h="58260">
                                <a:moveTo>
                                  <a:pt x="33023" y="0"/>
                                </a:moveTo>
                                <a:lnTo>
                                  <a:pt x="37300" y="33195"/>
                                </a:lnTo>
                                <a:lnTo>
                                  <a:pt x="66388" y="49705"/>
                                </a:lnTo>
                                <a:lnTo>
                                  <a:pt x="0" y="58260"/>
                                </a:lnTo>
                                <a:lnTo>
                                  <a:pt x="330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88723909" name="Shape 380"/>
                        <wps:cNvSpPr/>
                        <wps:spPr>
                          <a:xfrm>
                            <a:off x="1386538" y="7129808"/>
                            <a:ext cx="66388" cy="58260"/>
                          </a:xfrm>
                          <a:custGeom>
                            <a:avLst/>
                            <a:gdLst/>
                            <a:ahLst/>
                            <a:cxnLst/>
                            <a:rect l="0" t="0" r="0" b="0"/>
                            <a:pathLst>
                              <a:path w="66388" h="58260">
                                <a:moveTo>
                                  <a:pt x="0" y="58260"/>
                                </a:moveTo>
                                <a:lnTo>
                                  <a:pt x="33023" y="0"/>
                                </a:lnTo>
                                <a:lnTo>
                                  <a:pt x="37300" y="33195"/>
                                </a:lnTo>
                                <a:lnTo>
                                  <a:pt x="66388" y="49705"/>
                                </a:lnTo>
                                <a:lnTo>
                                  <a:pt x="0" y="5826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825557961" name="Shape 381"/>
                        <wps:cNvSpPr/>
                        <wps:spPr>
                          <a:xfrm>
                            <a:off x="3336520" y="6575689"/>
                            <a:ext cx="706059" cy="564814"/>
                          </a:xfrm>
                          <a:custGeom>
                            <a:avLst/>
                            <a:gdLst/>
                            <a:ahLst/>
                            <a:cxnLst/>
                            <a:rect l="0" t="0" r="0" b="0"/>
                            <a:pathLst>
                              <a:path w="706059" h="564814">
                                <a:moveTo>
                                  <a:pt x="0" y="0"/>
                                </a:moveTo>
                                <a:lnTo>
                                  <a:pt x="706059" y="564814"/>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638799127" name="Shape 382"/>
                        <wps:cNvSpPr/>
                        <wps:spPr>
                          <a:xfrm>
                            <a:off x="4012123" y="7107821"/>
                            <a:ext cx="65533" cy="60744"/>
                          </a:xfrm>
                          <a:custGeom>
                            <a:avLst/>
                            <a:gdLst/>
                            <a:ahLst/>
                            <a:cxnLst/>
                            <a:rect l="0" t="0" r="0" b="0"/>
                            <a:pathLst>
                              <a:path w="65533" h="60744">
                                <a:moveTo>
                                  <a:pt x="37472" y="0"/>
                                </a:moveTo>
                                <a:lnTo>
                                  <a:pt x="65533" y="60744"/>
                                </a:lnTo>
                                <a:lnTo>
                                  <a:pt x="0" y="46713"/>
                                </a:lnTo>
                                <a:lnTo>
                                  <a:pt x="30457" y="32682"/>
                                </a:lnTo>
                                <a:lnTo>
                                  <a:pt x="374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014769" name="Shape 383"/>
                        <wps:cNvSpPr/>
                        <wps:spPr>
                          <a:xfrm>
                            <a:off x="4012123" y="7107821"/>
                            <a:ext cx="65533" cy="60744"/>
                          </a:xfrm>
                          <a:custGeom>
                            <a:avLst/>
                            <a:gdLst/>
                            <a:ahLst/>
                            <a:cxnLst/>
                            <a:rect l="0" t="0" r="0" b="0"/>
                            <a:pathLst>
                              <a:path w="65533" h="60744">
                                <a:moveTo>
                                  <a:pt x="65533" y="60744"/>
                                </a:moveTo>
                                <a:lnTo>
                                  <a:pt x="0" y="46713"/>
                                </a:lnTo>
                                <a:lnTo>
                                  <a:pt x="30457" y="32682"/>
                                </a:lnTo>
                                <a:lnTo>
                                  <a:pt x="37472" y="0"/>
                                </a:lnTo>
                                <a:lnTo>
                                  <a:pt x="65533" y="60744"/>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1375465" name="Shape 384"/>
                        <wps:cNvSpPr/>
                        <wps:spPr>
                          <a:xfrm>
                            <a:off x="3785667" y="6106952"/>
                            <a:ext cx="1271642" cy="40979"/>
                          </a:xfrm>
                          <a:custGeom>
                            <a:avLst/>
                            <a:gdLst/>
                            <a:ahLst/>
                            <a:cxnLst/>
                            <a:rect l="0" t="0" r="0" b="0"/>
                            <a:pathLst>
                              <a:path w="1271642" h="40979">
                                <a:moveTo>
                                  <a:pt x="0" y="40979"/>
                                </a:moveTo>
                                <a:lnTo>
                                  <a:pt x="1271642"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748414316" name="Shape 385"/>
                        <wps:cNvSpPr/>
                        <wps:spPr>
                          <a:xfrm>
                            <a:off x="5041311" y="6077435"/>
                            <a:ext cx="60827" cy="59886"/>
                          </a:xfrm>
                          <a:custGeom>
                            <a:avLst/>
                            <a:gdLst/>
                            <a:ahLst/>
                            <a:cxnLst/>
                            <a:rect l="0" t="0" r="0" b="0"/>
                            <a:pathLst>
                              <a:path w="60827" h="59886">
                                <a:moveTo>
                                  <a:pt x="0" y="0"/>
                                </a:moveTo>
                                <a:lnTo>
                                  <a:pt x="60827" y="28062"/>
                                </a:lnTo>
                                <a:lnTo>
                                  <a:pt x="1968" y="59886"/>
                                </a:lnTo>
                                <a:lnTo>
                                  <a:pt x="15998" y="2951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8015022" name="Shape 386"/>
                        <wps:cNvSpPr/>
                        <wps:spPr>
                          <a:xfrm>
                            <a:off x="5041311" y="6077435"/>
                            <a:ext cx="60827" cy="59886"/>
                          </a:xfrm>
                          <a:custGeom>
                            <a:avLst/>
                            <a:gdLst/>
                            <a:ahLst/>
                            <a:cxnLst/>
                            <a:rect l="0" t="0" r="0" b="0"/>
                            <a:pathLst>
                              <a:path w="60827" h="59886">
                                <a:moveTo>
                                  <a:pt x="60827" y="28062"/>
                                </a:moveTo>
                                <a:lnTo>
                                  <a:pt x="1968" y="59886"/>
                                </a:lnTo>
                                <a:lnTo>
                                  <a:pt x="15998" y="29516"/>
                                </a:lnTo>
                                <a:lnTo>
                                  <a:pt x="0" y="0"/>
                                </a:lnTo>
                                <a:lnTo>
                                  <a:pt x="60827" y="28062"/>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902980050" name="Shape 387"/>
                        <wps:cNvSpPr/>
                        <wps:spPr>
                          <a:xfrm>
                            <a:off x="5689195" y="0"/>
                            <a:ext cx="1154950" cy="1870340"/>
                          </a:xfrm>
                          <a:custGeom>
                            <a:avLst/>
                            <a:gdLst/>
                            <a:ahLst/>
                            <a:cxnLst/>
                            <a:rect l="0" t="0" r="0" b="0"/>
                            <a:pathLst>
                              <a:path w="1154950" h="1870340">
                                <a:moveTo>
                                  <a:pt x="0" y="1870340"/>
                                </a:moveTo>
                                <a:lnTo>
                                  <a:pt x="0" y="1784788"/>
                                </a:lnTo>
                                <a:lnTo>
                                  <a:pt x="1154950" y="1784788"/>
                                </a:lnTo>
                                <a:lnTo>
                                  <a:pt x="115495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56187602" name="Shape 388"/>
                        <wps:cNvSpPr/>
                        <wps:spPr>
                          <a:xfrm>
                            <a:off x="2549444" y="0"/>
                            <a:ext cx="2806099" cy="1425470"/>
                          </a:xfrm>
                          <a:custGeom>
                            <a:avLst/>
                            <a:gdLst/>
                            <a:ahLst/>
                            <a:cxnLst/>
                            <a:rect l="0" t="0" r="0" b="0"/>
                            <a:pathLst>
                              <a:path w="2806099" h="1425470">
                                <a:moveTo>
                                  <a:pt x="0" y="0"/>
                                </a:moveTo>
                                <a:lnTo>
                                  <a:pt x="0" y="569953"/>
                                </a:lnTo>
                                <a:lnTo>
                                  <a:pt x="2806099" y="569953"/>
                                </a:lnTo>
                                <a:lnTo>
                                  <a:pt x="2806099" y="1425470"/>
                                </a:lnTo>
                                <a:lnTo>
                                  <a:pt x="2724825" y="142547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372451669" name="Shape 389"/>
                        <wps:cNvSpPr/>
                        <wps:spPr>
                          <a:xfrm>
                            <a:off x="3336520" y="2298099"/>
                            <a:ext cx="1946304" cy="3367575"/>
                          </a:xfrm>
                          <a:custGeom>
                            <a:avLst/>
                            <a:gdLst/>
                            <a:ahLst/>
                            <a:cxnLst/>
                            <a:rect l="0" t="0" r="0" b="0"/>
                            <a:pathLst>
                              <a:path w="1946304" h="3367575">
                                <a:moveTo>
                                  <a:pt x="1946304" y="0"/>
                                </a:moveTo>
                                <a:lnTo>
                                  <a:pt x="1946304" y="2737657"/>
                                </a:lnTo>
                                <a:lnTo>
                                  <a:pt x="0" y="2737657"/>
                                </a:lnTo>
                                <a:lnTo>
                                  <a:pt x="0" y="3367575"/>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866809958" name="Shape 390"/>
                        <wps:cNvSpPr/>
                        <wps:spPr>
                          <a:xfrm>
                            <a:off x="3306577" y="5650703"/>
                            <a:ext cx="59886" cy="59886"/>
                          </a:xfrm>
                          <a:custGeom>
                            <a:avLst/>
                            <a:gdLst/>
                            <a:ahLst/>
                            <a:cxnLst/>
                            <a:rect l="0" t="0" r="0" b="0"/>
                            <a:pathLst>
                              <a:path w="59886" h="59886">
                                <a:moveTo>
                                  <a:pt x="0" y="0"/>
                                </a:moveTo>
                                <a:lnTo>
                                  <a:pt x="29943" y="14971"/>
                                </a:lnTo>
                                <a:lnTo>
                                  <a:pt x="59886" y="0"/>
                                </a:lnTo>
                                <a:lnTo>
                                  <a:pt x="29943" y="598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5688746" name="Shape 391"/>
                        <wps:cNvSpPr/>
                        <wps:spPr>
                          <a:xfrm>
                            <a:off x="3306577" y="5650703"/>
                            <a:ext cx="59886" cy="59886"/>
                          </a:xfrm>
                          <a:custGeom>
                            <a:avLst/>
                            <a:gdLst/>
                            <a:ahLst/>
                            <a:cxnLst/>
                            <a:rect l="0" t="0" r="0" b="0"/>
                            <a:pathLst>
                              <a:path w="59886" h="59886">
                                <a:moveTo>
                                  <a:pt x="29943" y="59886"/>
                                </a:moveTo>
                                <a:lnTo>
                                  <a:pt x="0" y="0"/>
                                </a:lnTo>
                                <a:lnTo>
                                  <a:pt x="29943" y="14971"/>
                                </a:lnTo>
                                <a:lnTo>
                                  <a:pt x="59886" y="0"/>
                                </a:lnTo>
                                <a:lnTo>
                                  <a:pt x="29943" y="59886"/>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932381517" name="Shape 392"/>
                        <wps:cNvSpPr/>
                        <wps:spPr>
                          <a:xfrm>
                            <a:off x="3647672" y="1870340"/>
                            <a:ext cx="1228781" cy="1753812"/>
                          </a:xfrm>
                          <a:custGeom>
                            <a:avLst/>
                            <a:gdLst/>
                            <a:ahLst/>
                            <a:cxnLst/>
                            <a:rect l="0" t="0" r="0" b="0"/>
                            <a:pathLst>
                              <a:path w="1228781" h="1753812">
                                <a:moveTo>
                                  <a:pt x="1228781" y="0"/>
                                </a:moveTo>
                                <a:lnTo>
                                  <a:pt x="587142" y="0"/>
                                </a:lnTo>
                                <a:lnTo>
                                  <a:pt x="587142" y="1753812"/>
                                </a:lnTo>
                                <a:lnTo>
                                  <a:pt x="0" y="1753812"/>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98643614" name="Shape 393"/>
                        <wps:cNvSpPr/>
                        <wps:spPr>
                          <a:xfrm>
                            <a:off x="3602757" y="3594209"/>
                            <a:ext cx="59886" cy="59885"/>
                          </a:xfrm>
                          <a:custGeom>
                            <a:avLst/>
                            <a:gdLst/>
                            <a:ahLst/>
                            <a:cxnLst/>
                            <a:rect l="0" t="0" r="0" b="0"/>
                            <a:pathLst>
                              <a:path w="59886" h="59885">
                                <a:moveTo>
                                  <a:pt x="59886" y="0"/>
                                </a:moveTo>
                                <a:lnTo>
                                  <a:pt x="44915" y="29943"/>
                                </a:lnTo>
                                <a:lnTo>
                                  <a:pt x="59886" y="59885"/>
                                </a:lnTo>
                                <a:lnTo>
                                  <a:pt x="0" y="29943"/>
                                </a:lnTo>
                                <a:lnTo>
                                  <a:pt x="598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67288163" name="Shape 394"/>
                        <wps:cNvSpPr/>
                        <wps:spPr>
                          <a:xfrm>
                            <a:off x="3602757" y="3594209"/>
                            <a:ext cx="59886" cy="59885"/>
                          </a:xfrm>
                          <a:custGeom>
                            <a:avLst/>
                            <a:gdLst/>
                            <a:ahLst/>
                            <a:cxnLst/>
                            <a:rect l="0" t="0" r="0" b="0"/>
                            <a:pathLst>
                              <a:path w="59886" h="59885">
                                <a:moveTo>
                                  <a:pt x="0" y="29943"/>
                                </a:moveTo>
                                <a:lnTo>
                                  <a:pt x="59886" y="0"/>
                                </a:lnTo>
                                <a:lnTo>
                                  <a:pt x="44915" y="29943"/>
                                </a:lnTo>
                                <a:lnTo>
                                  <a:pt x="59886" y="59885"/>
                                </a:lnTo>
                                <a:lnTo>
                                  <a:pt x="0" y="29943"/>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513162520" name="Shape 395"/>
                        <wps:cNvSpPr/>
                        <wps:spPr>
                          <a:xfrm>
                            <a:off x="4876453" y="1442581"/>
                            <a:ext cx="812742" cy="855518"/>
                          </a:xfrm>
                          <a:custGeom>
                            <a:avLst/>
                            <a:gdLst/>
                            <a:ahLst/>
                            <a:cxnLst/>
                            <a:rect l="0" t="0" r="0" b="0"/>
                            <a:pathLst>
                              <a:path w="812742" h="855518">
                                <a:moveTo>
                                  <a:pt x="406371" y="0"/>
                                </a:moveTo>
                                <a:lnTo>
                                  <a:pt x="812742" y="427759"/>
                                </a:lnTo>
                                <a:lnTo>
                                  <a:pt x="406371" y="855518"/>
                                </a:lnTo>
                                <a:lnTo>
                                  <a:pt x="0" y="427759"/>
                                </a:lnTo>
                                <a:lnTo>
                                  <a:pt x="40637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4982569" name="Shape 396"/>
                        <wps:cNvSpPr/>
                        <wps:spPr>
                          <a:xfrm>
                            <a:off x="4876453" y="1442581"/>
                            <a:ext cx="812742" cy="855518"/>
                          </a:xfrm>
                          <a:custGeom>
                            <a:avLst/>
                            <a:gdLst/>
                            <a:ahLst/>
                            <a:cxnLst/>
                            <a:rect l="0" t="0" r="0" b="0"/>
                            <a:pathLst>
                              <a:path w="812742" h="855518">
                                <a:moveTo>
                                  <a:pt x="406371" y="0"/>
                                </a:moveTo>
                                <a:lnTo>
                                  <a:pt x="812742" y="427759"/>
                                </a:lnTo>
                                <a:lnTo>
                                  <a:pt x="406371" y="855518"/>
                                </a:lnTo>
                                <a:lnTo>
                                  <a:pt x="0" y="427759"/>
                                </a:lnTo>
                                <a:lnTo>
                                  <a:pt x="406371"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709110101" name="Rectangle 1709110101"/>
                        <wps:cNvSpPr/>
                        <wps:spPr>
                          <a:xfrm>
                            <a:off x="5006519" y="1730901"/>
                            <a:ext cx="723594" cy="447357"/>
                          </a:xfrm>
                          <a:prstGeom prst="rect">
                            <a:avLst/>
                          </a:prstGeom>
                          <a:ln>
                            <a:noFill/>
                          </a:ln>
                        </wps:spPr>
                        <wps:txbx>
                          <w:txbxContent>
                            <w:p w14:paraId="3E3B6222" w14:textId="77777777" w:rsidR="00173BEF" w:rsidRDefault="00173BEF" w:rsidP="00173BEF">
                              <w:r>
                                <w:rPr>
                                  <w:b/>
                                  <w:sz w:val="59"/>
                                </w:rPr>
                                <w:t>has</w:t>
                              </w:r>
                            </w:p>
                          </w:txbxContent>
                        </wps:txbx>
                        <wps:bodyPr horzOverflow="overflow" vert="horz" lIns="0" tIns="0" rIns="0" bIns="0" rtlCol="0">
                          <a:noAutofit/>
                        </wps:bodyPr>
                      </wps:wsp>
                      <wps:wsp>
                        <wps:cNvPr id="1906710457" name="Shape 398"/>
                        <wps:cNvSpPr/>
                        <wps:spPr>
                          <a:xfrm flipH="1">
                            <a:off x="2812943" y="8760634"/>
                            <a:ext cx="54594" cy="669180"/>
                          </a:xfrm>
                          <a:custGeom>
                            <a:avLst/>
                            <a:gdLst/>
                            <a:ahLst/>
                            <a:cxnLst/>
                            <a:rect l="0" t="0" r="0" b="0"/>
                            <a:pathLst>
                              <a:path h="886839">
                                <a:moveTo>
                                  <a:pt x="0" y="886839"/>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828293255" name="Shape 399"/>
                        <wps:cNvSpPr/>
                        <wps:spPr>
                          <a:xfrm>
                            <a:off x="2395451" y="7858967"/>
                            <a:ext cx="834130" cy="684414"/>
                          </a:xfrm>
                          <a:custGeom>
                            <a:avLst/>
                            <a:gdLst/>
                            <a:ahLst/>
                            <a:cxnLst/>
                            <a:rect l="0" t="0" r="0" b="0"/>
                            <a:pathLst>
                              <a:path w="834130" h="684414">
                                <a:moveTo>
                                  <a:pt x="417065" y="0"/>
                                </a:moveTo>
                                <a:lnTo>
                                  <a:pt x="834130" y="342207"/>
                                </a:lnTo>
                                <a:lnTo>
                                  <a:pt x="417065" y="684414"/>
                                </a:lnTo>
                                <a:lnTo>
                                  <a:pt x="0" y="342207"/>
                                </a:lnTo>
                                <a:lnTo>
                                  <a:pt x="41706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753075" name="Shape 400"/>
                        <wps:cNvSpPr/>
                        <wps:spPr>
                          <a:xfrm>
                            <a:off x="2395450" y="7858914"/>
                            <a:ext cx="880275" cy="927113"/>
                          </a:xfrm>
                          <a:custGeom>
                            <a:avLst/>
                            <a:gdLst/>
                            <a:ahLst/>
                            <a:cxnLst/>
                            <a:rect l="0" t="0" r="0" b="0"/>
                            <a:pathLst>
                              <a:path w="834130" h="684414">
                                <a:moveTo>
                                  <a:pt x="417065" y="0"/>
                                </a:moveTo>
                                <a:lnTo>
                                  <a:pt x="834130" y="342207"/>
                                </a:lnTo>
                                <a:lnTo>
                                  <a:pt x="417065" y="684414"/>
                                </a:lnTo>
                                <a:lnTo>
                                  <a:pt x="0" y="342207"/>
                                </a:lnTo>
                                <a:lnTo>
                                  <a:pt x="417065"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1168549356" name="Rectangle 1168549356"/>
                        <wps:cNvSpPr/>
                        <wps:spPr>
                          <a:xfrm>
                            <a:off x="2538349" y="8061736"/>
                            <a:ext cx="723594" cy="447356"/>
                          </a:xfrm>
                          <a:prstGeom prst="rect">
                            <a:avLst/>
                          </a:prstGeom>
                          <a:ln>
                            <a:noFill/>
                          </a:ln>
                        </wps:spPr>
                        <wps:txbx>
                          <w:txbxContent>
                            <w:p w14:paraId="6CB882E2" w14:textId="77777777" w:rsidR="00173BEF" w:rsidRDefault="00173BEF" w:rsidP="00173BEF">
                              <w:r>
                                <w:rPr>
                                  <w:b/>
                                  <w:sz w:val="59"/>
                                </w:rPr>
                                <w:t>has</w:t>
                              </w:r>
                            </w:p>
                          </w:txbxContent>
                        </wps:txbx>
                        <wps:bodyPr horzOverflow="overflow" vert="horz" lIns="0" tIns="0" rIns="0" bIns="0" rtlCol="0">
                          <a:noAutofit/>
                        </wps:bodyPr>
                      </wps:wsp>
                      <wps:wsp>
                        <wps:cNvPr id="1501805740" name="Shape 402"/>
                        <wps:cNvSpPr/>
                        <wps:spPr>
                          <a:xfrm>
                            <a:off x="2797544" y="6639597"/>
                            <a:ext cx="15399" cy="1219713"/>
                          </a:xfrm>
                          <a:custGeom>
                            <a:avLst/>
                            <a:gdLst/>
                            <a:ahLst/>
                            <a:cxnLst/>
                            <a:rect l="0" t="0" r="0" b="0"/>
                            <a:pathLst>
                              <a:path w="15399" h="1219713">
                                <a:moveTo>
                                  <a:pt x="15399" y="1219713"/>
                                </a:moveTo>
                                <a:lnTo>
                                  <a:pt x="15399" y="577732"/>
                                </a:lnTo>
                                <a:lnTo>
                                  <a:pt x="0" y="577732"/>
                                </a:ln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734463640" name="Shape 403"/>
                        <wps:cNvSpPr/>
                        <wps:spPr>
                          <a:xfrm>
                            <a:off x="2767601" y="6594681"/>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44635108" name="Shape 404"/>
                        <wps:cNvSpPr/>
                        <wps:spPr>
                          <a:xfrm>
                            <a:off x="2767601" y="6594681"/>
                            <a:ext cx="59886" cy="59886"/>
                          </a:xfrm>
                          <a:custGeom>
                            <a:avLst/>
                            <a:gdLst/>
                            <a:ahLst/>
                            <a:cxnLst/>
                            <a:rect l="0" t="0" r="0" b="0"/>
                            <a:pathLst>
                              <a:path w="59886" h="59886">
                                <a:moveTo>
                                  <a:pt x="29943" y="0"/>
                                </a:moveTo>
                                <a:lnTo>
                                  <a:pt x="59886" y="59886"/>
                                </a:lnTo>
                                <a:lnTo>
                                  <a:pt x="29943" y="44915"/>
                                </a:lnTo>
                                <a:lnTo>
                                  <a:pt x="0" y="59886"/>
                                </a:lnTo>
                                <a:lnTo>
                                  <a:pt x="29943"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42922D07" id="Group 2007108858" o:spid="_x0000_s1309" style="position:absolute;margin-left:0;margin-top:0;width:451.3pt;height:655.5pt;z-index:-251651072;mso-position-horizontal:left;mso-position-horizontal-relative:margin;mso-position-vertical-relative:text;mso-height-relative:margin" coordsize="68441,94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">
                <v:shape id="Shape 319" o:spid="_x0000_s1310" style="position:absolute;left:19890;top:57201;width:17966;height:8555;visibility:visible;mso-wrap-style:square;v-text-anchor:top" coordsize="1796588,855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" path="m,l1796588,r,855517l,855517,,xe" filled="f" strokeweight=".23764mm">
                  <v:stroke miterlimit="1" joinstyle="miter"/>
                  <v:path arrowok="t" textboxrect="0,0,1796588,855517"/>
                </v:shape>
                <v:rect id="Rectangle 1352680297" o:spid="_x0000_s1311" style="position:absolute;left:23221;top:58716;width:15032;height:5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" filled="f" stroked="f">
                  <v:textbox inset="0,0,0,0">
                    <w:txbxContent>
                      <w:p w14:paraId="7992864F" w14:textId="77777777" w:rsidR="00173BEF" w:rsidRDefault="00173BEF" w:rsidP="00173BEF">
                        <w:r>
                          <w:rPr>
                            <w:b/>
                            <w:sz w:val="59"/>
                          </w:rPr>
                          <w:t>Signup</w:t>
                        </w:r>
                      </w:p>
                    </w:txbxContent>
                  </v:textbox>
                </v:rect>
                <v:shape id="Shape 322" o:spid="_x0000_s1312" style="position:absolute;left:17110;top:32391;width:18821;height:7700;visibility:visible;mso-wrap-style:square;v-text-anchor:top" coordsize="1882140,769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" path="m,l1882140,r,769966l,769966,,xe" filled="f" strokeweight=".23764mm">
                  <v:stroke miterlimit="1" joinstyle="miter"/>
                  <v:path arrowok="t" textboxrect="0,0,1882140,769966"/>
                </v:shape>
                <v:rect id="Rectangle 1031982404" o:spid="_x0000_s1313" style="position:absolute;left:23028;top:34847;width:9177;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" filled="f" stroked="f">
                  <v:textbox inset="0,0,0,0">
                    <w:txbxContent>
                      <w:p w14:paraId="3DBBC60C" w14:textId="77777777" w:rsidR="00173BEF" w:rsidRDefault="00173BEF" w:rsidP="00173BEF">
                        <w:r>
                          <w:rPr>
                            <w:b/>
                            <w:sz w:val="59"/>
                          </w:rPr>
                          <w:t>user</w:t>
                        </w:r>
                      </w:p>
                    </w:txbxContent>
                  </v:textbox>
                </v:rect>
                <v:shape id="Shape 325" o:spid="_x0000_s1314" style="position:absolute;top:21269;width:10266;height:4278;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" path="m1026622,213879v,7004,-824,13992,-2472,20963c1022502,241815,1020038,248736,1016759,255605v-3280,6870,-7360,13656,-12240,20359c999638,282667,993982,289254,987548,295725v-6433,6473,-13612,12798,-21537,18975c958086,320879,949453,326879,940113,332704v-9340,5823,-19342,11443,-30008,16859c899440,354978,888164,360161,876276,365114v-11887,4953,-24329,9652,-37324,14095c825956,383654,812469,387822,798491,391713v-13978,3893,-28381,7490,-43207,10792c740457,405805,725278,408797,709746,411477v-15532,2681,-31341,5039,-47429,7072c646229,420582,629941,422282,613453,423649v-16489,1368,-33098,2395,-49829,3081c546894,427417,530122,427758,513311,427758v-16812,,-33583,-343,-50313,-1029c446267,426043,429657,425017,413169,423649v-16489,-1367,-32777,-3067,-48864,-5100c348217,416516,332407,414158,316875,411477v-15532,-2680,-30711,-5672,-45537,-8974c256511,399203,242109,395606,228131,391713v-13979,-3891,-27466,-8059,-40461,-12504c174674,374766,162233,370067,150345,365114v-11887,-4953,-23164,-10137,-33829,-15552c105851,344147,95848,338527,86508,332702,77168,326879,68536,320877,60611,314700,52686,308523,45507,302198,39073,295725,32640,289254,26983,282667,22103,275965,17223,269261,13143,262475,9863,255605,6583,248736,4120,241815,2472,234843,824,227872,,220883,,213879v,-7004,824,-13993,2472,-20964c4120,185944,6583,179023,9863,172153v3280,-6871,7360,-13657,12240,-20361c26983,145089,32640,138502,39073,132030v6434,-6472,13613,-12797,21538,-18974c68536,106878,77168,100877,86508,95053v9340,-5824,19343,-11443,30008,-16858c127181,72782,138458,67597,150345,62643v11888,-4953,24329,-9651,37325,-14094c200665,44105,214152,39936,228131,36044v13978,-3892,28380,-7488,43207,-10791c286164,21951,301343,18961,316875,16280v15532,-2681,31342,-5037,47430,-7070c380392,7176,396680,5476,413169,4109,429657,2743,446267,1717,462998,1029,479728,343,496499,,513311,v16811,,33583,343,50313,1029c580355,1717,596964,2743,613453,4109v16488,1367,32777,3067,48864,5100c678405,11242,694214,13599,709746,16280v15532,2681,30711,5671,45538,8973c770110,28556,784513,32152,798491,36044v13978,3892,27465,8061,40461,12505c851947,52992,864389,57690,876276,62643v11888,4954,23164,10139,33830,15552c920771,83610,930773,89229,940113,95053v9340,5824,17973,11825,25898,18003c973936,119233,981115,125558,987548,132030v6434,6472,12090,13059,16971,19762c1009399,158496,1013479,165282,1016759,172153v3279,6870,5743,13792,7391,20763c1025798,199887,1026622,206875,1026622,213879xe" filled="f" strokeweight=".23764mm">
                  <v:stroke miterlimit="1" joinstyle="miter"/>
                  <v:path arrowok="t" textboxrect="0,0,1026622,427758"/>
                </v:shape>
                <v:rect id="Rectangle 1415494395" o:spid="_x0000_s1315" style="position:absolute;left:4304;top:22690;width:2088;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" filled="f" stroked="f">
                  <v:textbox inset="0,0,0,0">
                    <w:txbxContent>
                      <w:p w14:paraId="6FD25842" w14:textId="77777777" w:rsidR="00173BEF" w:rsidRDefault="00173BEF" w:rsidP="00173BEF">
                        <w:r>
                          <w:rPr>
                            <w:b/>
                            <w:sz w:val="30"/>
                            <w:shd w:val="clear" w:color="auto" w:fill="FFFFFF"/>
                          </w:rPr>
                          <w:t>id</w:t>
                        </w:r>
                      </w:p>
                    </w:txbxContent>
                  </v:textbox>
                </v:rect>
                <v:shape id="Shape 329" o:spid="_x0000_s1316" style="position:absolute;left:12832;top:21269;width:10266;height:4278;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" path="m1026622,213879v,7004,-824,13992,-2472,20963c1022502,241815,1020039,248736,1016759,255605v-3280,6870,-7360,13656,-12240,20359c999639,282667,993982,289254,987548,295725v-6433,6473,-13613,12798,-21537,18975c958086,320879,949453,326879,940113,332704v-9340,5823,-19342,11443,-30007,16859c899440,354978,888164,360161,876276,365114v-11887,4953,-24329,9652,-37324,14095c825956,383654,812469,387822,798491,391713v-13978,3893,-28381,7490,-43207,10792c740457,405805,725278,408797,709746,411477v-15532,2681,-31341,5039,-47429,7072c646230,420582,629941,422282,613453,423649v-16489,1368,-33098,2395,-49829,3081c546894,427417,530123,427758,513311,427758v-16812,,-33583,-343,-50313,-1029c446267,426043,429657,425017,413169,423649v-16489,-1367,-32777,-3067,-48864,-5100c348217,416516,332407,414158,316875,411477v-15532,-2680,-30711,-5672,-45537,-8974c256511,399203,242109,395606,228131,391713v-13979,-3891,-27466,-8059,-40461,-12504c174674,374766,162233,370067,150345,365114v-11887,-4953,-23164,-10137,-33829,-15552c105851,344147,95848,338527,86508,332702,77168,326879,68536,320877,60611,314700,52686,308523,45507,302198,39073,295725,32640,289254,26983,282667,22103,275965,17223,269261,13143,262475,9863,255605,6583,248736,4120,241815,2472,234843,824,227872,,220883,,213879v,-7004,824,-13993,2472,-20964c4120,185944,6583,179023,9863,172153v3280,-6871,7360,-13657,12240,-20361c26983,145089,32640,138502,39073,132030v6434,-6472,13613,-12797,21538,-18974c68536,106878,77168,100877,86508,95053v9340,-5824,19343,-11443,30008,-16858c127181,72782,138458,67597,150345,62643v11888,-4953,24329,-9651,37325,-14094c200665,44105,214152,39936,228131,36044v13978,-3892,28380,-7488,43207,-10791c286164,21951,301343,18961,316875,16280v15532,-2681,31342,-5037,47430,-7070c380392,7176,396680,5476,413169,4109,429657,2743,446267,1717,462998,1029,479728,343,496499,,513311,v16812,,33583,343,50313,1029c580355,1717,596964,2743,613453,4109v16488,1367,32777,3067,48864,5100c678405,11242,694214,13599,709746,16280v15532,2681,30711,5671,45538,8973c770110,28556,784513,32152,798491,36044v13978,3892,27465,8061,40461,12505c851947,52992,864389,57690,876276,62643v11888,4954,23164,10139,33830,15552c920771,83610,930773,89229,940113,95053v9340,5824,17973,11825,25898,18003c973935,119233,981115,125558,987548,132030v6434,6472,12091,13059,16971,19762c1009399,158496,1013479,165282,1016759,172153v3280,6870,5743,13792,7391,20763c1025798,199887,1026622,206875,1026622,213879xe" filled="f" strokeweight=".23764mm">
                  <v:stroke miterlimit="1" joinstyle="miter"/>
                  <v:path arrowok="t" textboxrect="0,0,1026622,427758"/>
                </v:shape>
                <v:rect id="Rectangle 1223158606" o:spid="_x0000_s1317" style="position:absolute;left:14784;top:22690;width:8346;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" filled="f" stroked="f">
                  <v:textbox inset="0,0,0,0">
                    <w:txbxContent>
                      <w:p w14:paraId="13C6ABA4" w14:textId="77777777" w:rsidR="00173BEF" w:rsidRDefault="00173BEF" w:rsidP="00173BEF">
                        <w:r>
                          <w:rPr>
                            <w:b/>
                            <w:sz w:val="30"/>
                            <w:shd w:val="clear" w:color="auto" w:fill="FFFFFF"/>
                          </w:rPr>
                          <w:t>pincode</w:t>
                        </w:r>
                      </w:p>
                    </w:txbxContent>
                  </v:textbox>
                </v:rect>
                <v:shape id="Shape 333" o:spid="_x0000_s1318" style="position:absolute;top:33247;width:10266;height:4277;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" path="m1026622,213879v,7005,-824,13994,-2472,20965c1022502,241815,1020038,248735,1016759,255605v-3280,6870,-7360,13658,-12240,20362c999638,282670,993982,289257,987548,295728v-6433,6472,-13612,12796,-21537,18974c958086,320880,949453,326881,940113,332704v-9340,5824,-19342,11444,-30008,16859c899440,354978,888164,360163,876276,365114v-11887,4953,-24329,9654,-37324,14097c825956,383654,812469,387821,798491,391714v-13978,3891,-28381,7488,-43207,10790c740457,405806,725278,408798,709746,411477v-15532,2681,-31341,5039,-47429,7071c646229,420582,629941,422281,613453,423649v-16489,1367,-33098,2393,-49829,3078c546894,427416,530122,427758,513311,427758v-16812,,-33583,-342,-50313,-1031c446267,426042,429657,425014,413169,423647v-16489,-1366,-32777,-3066,-48864,-5099c348217,416516,332407,414158,316875,411477v-15532,-2679,-30711,-5671,-45537,-8973c256511,399204,242109,395605,228131,391714v-13979,-3893,-27466,-8060,-40461,-12503c174674,374768,162233,370067,150345,365114v-11887,-4951,-23164,-10136,-33829,-15551c105851,344148,95848,338528,86508,332704,77168,326879,68536,320878,60611,314700,52686,308522,45507,302197,39073,295726,32640,289255,26983,282668,22103,275965,17223,269261,13143,262474,9863,255604,6583,248735,4120,241814,2472,234843,824,227872,,220884,,213879v,-7004,824,-13990,2472,-20962c4120,185945,6583,179025,9863,172154v3280,-6870,7360,-13657,12240,-20362c26983,145090,32640,138502,39073,132031v6434,-6472,13613,-12796,21538,-18974c68536,106880,77168,100878,86508,95053v9340,-5824,19343,-11443,30008,-16858c127181,72780,138458,67596,150345,62643v11888,-4952,24329,-9651,37325,-14096c200665,44104,214152,39936,228131,36044v13978,-3892,28380,-7488,43207,-10789c286164,21953,301343,18961,316875,16280v15532,-2680,31342,-5037,47430,-7070c380392,7176,396680,5476,413169,4109,429657,2743,446267,1716,462998,1030,479728,344,496499,1,513311,v16811,1,33583,344,50313,1032c580355,1718,596964,2743,613453,4109v16488,1367,32777,3067,48864,5101c678405,11243,694214,13600,709746,16280v15532,2681,30711,5673,45538,8973c770110,28556,784513,32152,798491,36044v13978,3892,27465,8060,40461,12503c851947,52992,864389,57691,876276,62643v11888,4953,23164,10137,33830,15552c920771,83610,930773,89229,940113,95053v9340,5825,17973,11827,25898,18004c973936,119235,981115,125559,987548,132031v6434,6471,12090,13060,16971,19764c1009399,158498,1013479,165284,1016759,172154v3279,6871,5743,13791,7391,20762c1025798,199887,1026622,206875,1026622,213879xe" filled="f" strokeweight=".23764mm">
                  <v:stroke miterlimit="1" joinstyle="miter"/>
                  <v:path arrowok="t" textboxrect="0,0,1026622,427758"/>
                </v:shape>
                <v:shape id="Shape 3339" o:spid="_x0000_s1319" style="position:absolute;left:2010;top:33118;width:6160;height:2139;visibility:visible;mso-wrap-style:square;v-text-anchor:top" coordsize="615973,21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" path="m,l615973,r,213879l,213879,,e" stroked="f" strokeweight="0">
                  <v:stroke miterlimit="83231f" joinstyle="miter"/>
                  <v:path arrowok="t" textboxrect="0,0,615973,213879"/>
                </v:shape>
                <v:rect id="Rectangle 1356685402" o:spid="_x0000_s1320" style="position:absolute;left:2021;top:33555;width:8161;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" filled="f" stroked="f">
                  <v:textbox inset="0,0,0,0">
                    <w:txbxContent>
                      <w:p w14:paraId="49DA67B0" w14:textId="77777777" w:rsidR="00173BEF" w:rsidRDefault="00173BEF" w:rsidP="00173BEF">
                        <w:r>
                          <w:rPr>
                            <w:b/>
                            <w:sz w:val="30"/>
                          </w:rPr>
                          <w:t>address</w:t>
                        </w:r>
                      </w:p>
                    </w:txbxContent>
                  </v:textbox>
                </v:rect>
                <v:shape id="Shape 337" o:spid="_x0000_s1321" style="position:absolute;left:1711;top:44368;width:10266;height:4278;visibility:visible;mso-wrap-style:square;v-text-anchor:top" coordsize="1026622,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" path="m1026622,213880v,7006,-824,13994,-2472,20965c1022502,241816,1020038,248735,1016758,255606v-3279,6869,-7359,13657,-12240,20360c999638,282670,993982,289257,987548,295726v-6434,6473,-13613,12798,-21538,18976c958085,320878,949453,326881,940113,332704v-9340,5826,-19342,11446,-30008,16859c899440,354978,888164,360163,876276,365116v-11887,4953,-24329,9652,-37324,14095c825956,383654,812469,387821,798491,391713v-13978,3892,-28381,7489,-43207,10791c740457,405806,725278,408797,709746,411477v-15532,2681,-31341,5039,-47429,7073c646229,420584,629941,422283,613453,423649v-16489,1367,-33098,2393,-49829,3080c546893,427416,530122,427760,513311,427760v-16812,,-33583,-344,-50313,-1031c446267,426042,429657,425016,413169,423649v-16489,-1366,-32777,-3065,-48864,-5101c348217,416516,332407,414158,316875,411477v-15532,-2680,-30711,-5671,-45537,-8973c256511,399202,242109,395605,228131,391714v-13979,-3891,-27466,-8060,-40461,-12503c174674,374768,162233,370069,150345,365116v-11887,-4953,-23164,-10138,-33829,-15553c105851,344148,95848,338528,86508,332704,77168,326879,68536,320878,60611,314702,52686,308524,45507,302199,39073,295726,32640,289257,26983,282670,22103,275966,17223,269263,13143,262475,9863,255605,6583,248735,4120,241815,2472,234845,824,227873,,220886,,213880v,-7004,824,-13993,2472,-20963c4120,185945,6583,179023,9863,172152v3280,-6869,7360,-13656,12240,-20360c26983,145089,32640,138502,39073,132029v6434,-6471,13613,-12794,21538,-18972c68536,106880,77168,100879,86508,95053v9340,-5823,19343,-11443,30008,-16856c127181,72782,138458,67596,150345,62643v11888,-4953,24329,-9652,37325,-14096c200665,44104,214152,39936,228131,36044v13978,-3891,28380,-7488,43207,-10790c286164,21952,301343,18960,316875,16280v15532,-2679,31342,-5036,47430,-7070c380392,7178,396680,5477,413169,4110,429657,2744,446267,1718,462998,1031,479728,346,496499,2,513311,v16811,2,33582,346,50313,1032c580355,1718,596964,2742,613453,4110v16488,1366,32776,3066,48864,5100c678405,11243,694214,13601,709746,16280v15532,2680,30711,5672,45538,8974c770110,28556,784513,32153,798491,36044v13978,3892,27465,8060,40461,12503c851947,52991,864389,57690,876276,62643v11888,4953,23164,10137,33829,15552c920771,83610,930773,89230,940113,95053v9340,5825,17972,11827,25897,18004c973935,119235,981114,125558,987548,132029v6434,6473,12090,13060,16970,19763c1009399,158496,1013479,165283,1016758,172152v3280,6871,5744,13793,7392,20765c1025798,199887,1026622,206876,1026622,213880xe" filled="f" strokeweight=".23764mm">
                  <v:stroke miterlimit="1" joinstyle="miter"/>
                  <v:path arrowok="t" textboxrect="0,0,1026622,427760"/>
                </v:shape>
                <v:rect id="Rectangle 1126509879" o:spid="_x0000_s1322" style="position:absolute;left:5337;top:45789;width:3892;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" filled="f" stroked="f">
                  <v:textbox inset="0,0,0,0">
                    <w:txbxContent>
                      <w:p w14:paraId="5D4C84A3" w14:textId="77777777" w:rsidR="00173BEF" w:rsidRDefault="00173BEF" w:rsidP="00173BEF">
                        <w:r>
                          <w:rPr>
                            <w:b/>
                            <w:sz w:val="30"/>
                            <w:shd w:val="clear" w:color="auto" w:fill="FFFFFF"/>
                          </w:rPr>
                          <w:t>city</w:t>
                        </w:r>
                      </w:p>
                    </w:txbxContent>
                  </v:textbox>
                </v:rect>
                <v:shape id="Shape 341" o:spid="_x0000_s1323" style="position:absolute;left:15399;top:45224;width:10266;height:4278;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" path="m1026622,213878v,7006,-824,13993,-2472,20965c1022502,241815,1020038,248734,1016758,255603v-3280,6871,-7360,13658,-12239,20360c999638,282666,993982,289254,987548,295726v-6433,6471,-13613,12796,-21537,18974c958086,320878,949453,326878,940113,332702v-9340,5825,-19342,11444,-30008,16860c899440,354975,888164,360159,876276,365113v-11887,4953,-24329,9653,-37324,14096c825956,383653,812469,387820,798491,391711v-13978,3893,-28381,7489,-43207,10793c740457,405805,725278,408795,709746,411476v-15532,2682,-31341,5040,-47429,7072c646230,420582,629941,422283,613453,423649v-16489,1365,-33098,2393,-49829,3082c546894,427416,530122,427758,513311,427758v-16812,,-33583,-342,-50313,-1027c446267,426042,429658,425014,413169,423649v-16489,-1366,-32777,-3067,-48864,-5101c348217,416516,332407,414158,316875,411476v-15532,-2681,-30711,-5671,-45537,-8972c256511,399202,242109,395605,228130,391713v-13978,-3893,-27465,-8060,-40460,-12505c174674,374765,162233,370066,150345,365113v-11887,-4954,-23164,-10138,-33829,-15551c105851,344146,95848,338525,86508,332701,77168,326878,68536,320878,60611,314700,52686,308522,45507,302197,39073,295726,32640,289254,26983,282666,22103,275963,17223,269261,13143,262474,9863,255603,6583,248734,4119,241815,2472,234843,824,227871,,220884,,213878v,-7004,824,-13989,2472,-20961c4120,185945,6583,179025,9863,172154v3280,-6870,7360,-13657,12240,-20360c26983,145090,32640,138503,39073,132031v6434,-6473,13613,-12796,21538,-18974c68536,106880,77168,100878,86508,95053v9340,-5823,19343,-11443,30008,-16856c127181,72782,138458,67597,150345,62643v11888,-4953,24329,-9652,37325,-14096c200665,44104,214152,39936,228130,36044v13979,-3891,28381,-7488,43208,-10790c286164,21952,301343,18960,316875,16280v15532,-2681,31342,-5037,47430,-7070c380392,7176,396680,5476,413169,4108,429657,2744,446267,1718,462998,1031,479728,344,496499,,513311,v16811,,33583,344,50313,1031c580355,1718,596964,2744,613453,4108v16488,1368,32776,3068,48864,5102c678405,11243,694214,13599,709746,16280v15532,2680,30711,5672,45538,8974c770110,28556,784513,32153,798491,36044v13978,3892,27465,8060,40461,12505c851947,52992,864389,57690,876276,62643v11888,4954,23164,10139,33829,15554c920771,83612,930773,89230,940113,95053v9340,5825,17973,11826,25898,18004c973935,119235,981115,125558,987548,132031v6434,6472,12090,13059,16971,19763c1009398,158497,1013478,165284,1016758,172154v3280,6871,5744,13791,7392,20763c1025798,199889,1026622,206874,1026622,213878xe" filled="f" strokeweight=".23764mm">
                  <v:stroke miterlimit="1" joinstyle="miter"/>
                  <v:path arrowok="t" textboxrect="0,0,1026622,427758"/>
                </v:shape>
                <v:rect id="Rectangle 481183627" o:spid="_x0000_s1324" style="position:absolute;left:18293;top:46644;width:5840;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" filled="f" stroked="f">
                  <v:textbox inset="0,0,0,0">
                    <w:txbxContent>
                      <w:p w14:paraId="3DA2379E" w14:textId="77777777" w:rsidR="00173BEF" w:rsidRDefault="00173BEF" w:rsidP="00173BEF">
                        <w:r>
                          <w:rPr>
                            <w:b/>
                            <w:sz w:val="30"/>
                            <w:shd w:val="clear" w:color="auto" w:fill="FFFFFF"/>
                          </w:rPr>
                          <w:t>name</w:t>
                        </w:r>
                      </w:p>
                    </w:txbxContent>
                  </v:textbox>
                </v:rect>
                <v:shape id="Shape 345" o:spid="_x0000_s1325" style="position:absolute;left:26521;top:21269;width:10266;height:4278;visibility:visible;mso-wrap-style:square;v-text-anchor:top" coordsize="1026621,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" path="m1026621,213879v,7004,-824,13992,-2471,20963c1022502,241815,1020038,248736,1016758,255605v-3279,6870,-7359,13656,-12239,20359c999638,282667,993982,289254,987548,295725v-6434,6473,-13613,12798,-21538,18975c958085,320879,949453,326879,940113,332704v-9340,5823,-19343,11443,-30008,16859c899440,354978,888164,360161,876276,365114v-11887,4953,-24329,9652,-37324,14095c825956,383654,812469,387822,798490,391713v-13978,3893,-28380,7490,-43207,10792c740457,405805,725277,408797,709745,411477v-15531,2681,-31341,5039,-47429,7072c646229,420582,629941,422282,613452,423649v-16488,1368,-33097,2395,-49828,3081c546893,427417,530122,427758,513311,427758v-16812,,-33583,-343,-50314,-1029c446267,426043,429657,425017,413168,423649v-16488,-1367,-32776,-3067,-48864,-5100c348217,416516,332407,414158,316874,411477v-15531,-2680,-30710,-5672,-45537,-8974c256511,399203,242108,395606,228130,391713v-13978,-3891,-27465,-8059,-40461,-12504c174674,374766,162232,370067,150345,365114v-11888,-4953,-23164,-10137,-33829,-15552c105851,344147,95848,338527,86508,332702,77168,326879,68536,320877,60610,314700,52686,308523,45507,302198,39073,295725,32639,289254,26983,282667,22103,275965,17223,269261,13143,262475,9863,255605,6583,248736,4119,241815,2471,234843,824,227872,,220883,,213879v,-7004,824,-13993,2471,-20964c4119,185944,6583,179023,9863,172153v3280,-6871,7360,-13657,12240,-20361c26983,145089,32639,138502,39073,132030v6434,-6472,13613,-12797,21537,-18974c68536,106878,77168,100877,86508,95053v9340,-5824,19343,-11443,30008,-16858c127181,72782,138457,67597,150345,62643v11887,-4953,24329,-9651,37324,-14094c200665,44105,214152,39936,228130,36044v13978,-3892,28381,-7488,43207,-10791c286164,21951,301343,18961,316874,16280v15533,-2681,31343,-5037,47430,-7070c380392,7176,396680,5476,413169,4109,429657,2743,446267,1717,462997,1029,479728,343,496499,,513311,v16811,,33582,343,50313,1029c580355,1717,596964,2743,613452,4109v16489,1367,32777,3067,48865,5100c678404,11242,694214,13599,709746,16280v15532,2681,30711,5671,45537,8973c770110,28556,784512,32152,798490,36044v13979,3892,27466,8061,40461,12505c851947,52992,864389,57690,876276,62643v11888,4954,23164,10139,33829,15552c920770,83610,930773,89229,940113,95053v9340,5824,17972,11825,25897,18003c973935,119233,981114,125558,987548,132030v6434,6472,12090,13059,16970,19762c1009398,158496,1013478,165282,1016758,172153v3280,6870,5744,13792,7392,20763c1025797,199887,1026621,206875,1026621,213879xe" filled="f" strokeweight=".23764mm">
                  <v:stroke miterlimit="1" joinstyle="miter"/>
                  <v:path arrowok="t" textboxrect="0,0,1026621,427758"/>
                </v:shape>
                <v:shape id="Shape 3340" o:spid="_x0000_s1326" style="position:absolute;left:29729;top:22253;width:3764;height:2139;visibility:visible;mso-wrap-style:square;v-text-anchor:top" coordsize="376428,213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" path="m,l376428,r,213879l,213879,,e" stroked="f" strokeweight="0">
                  <v:stroke miterlimit="83231f" joinstyle="miter"/>
                  <v:path arrowok="t" textboxrect="0,0,376428,213879"/>
                </v:shape>
                <v:rect id="Rectangle 233607118" o:spid="_x0000_s1327" style="position:absolute;left:29729;top:22690;width:5004;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" filled="f" stroked="f">
                  <v:textbox inset="0,0,0,0">
                    <w:txbxContent>
                      <w:p w14:paraId="113B0868" w14:textId="77777777" w:rsidR="00173BEF" w:rsidRDefault="00173BEF" w:rsidP="00173BEF">
                        <w:r>
                          <w:rPr>
                            <w:b/>
                            <w:sz w:val="30"/>
                          </w:rPr>
                          <w:t>state</w:t>
                        </w:r>
                      </w:p>
                    </w:txbxContent>
                  </v:textbox>
                </v:rect>
                <v:shape id="Shape 348" o:spid="_x0000_s1328" style="position:absolute;left:26521;top:26043;width:2885;height:6348;visibility:visible;mso-wrap-style:square;v-text-anchor:top" coordsize="288566,634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" path="m,634794l288566,e" filled="f" strokeweight=".23764mm">
                  <v:stroke miterlimit="83231f" joinstyle="miter"/>
                  <v:path arrowok="t" textboxrect="0,0,288566,634794"/>
                </v:shape>
                <v:shape id="Shape 349" o:spid="_x0000_s1329" style="position:absolute;left:29071;top:25634;width:546;height:669;visibility:visible;mso-wrap-style:square;v-text-anchor:top" coordsize="54582,6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" path="m52101,r2481,66901l33536,40894,,42091,52101,xe" fillcolor="black" stroked="f" strokeweight="0">
                  <v:stroke miterlimit="83231f" joinstyle="miter"/>
                  <v:path arrowok="t" textboxrect="0,0,54582,66901"/>
                </v:shape>
                <v:shape id="Shape 350" o:spid="_x0000_s1330" style="position:absolute;left:29071;top:25634;width:546;height:669;visibility:visible;mso-wrap-style:square;v-text-anchor:top" coordsize="54582,6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" path="m52101,r2481,66901l33536,40894,,42091,52101,xe" filled="f" strokeweight=".23764mm">
                  <v:stroke miterlimit="83231f" joinstyle="miter"/>
                  <v:path arrowok="t" textboxrect="0,0,54582,66901"/>
                </v:shape>
                <v:shape id="Shape 351" o:spid="_x0000_s1331" style="position:absolute;left:18033;top:26088;width:790;height:6303;visibility:visible;mso-wrap-style:square;v-text-anchor:top" coordsize="78964,630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" path="m78964,630346l,e" filled="f" strokeweight=".23764mm">
                  <v:stroke miterlimit="83231f" joinstyle="miter"/>
                  <v:path arrowok="t" textboxrect="0,0,78964,630346"/>
                </v:shape>
                <v:shape id="Shape 352" o:spid="_x0000_s1332" style="position:absolute;left:17755;top:25642;width:594;height:631;visibility:visible;mso-wrap-style:square;v-text-anchor:top" coordsize="59373,6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" path="m22244,l59373,55694,27804,44572,,63137,22244,xe" fillcolor="black" stroked="f" strokeweight="0">
                  <v:stroke miterlimit="83231f" joinstyle="miter"/>
                  <v:path arrowok="t" textboxrect="0,0,59373,63137"/>
                </v:shape>
                <v:shape id="Shape 353" o:spid="_x0000_s1333" style="position:absolute;left:17755;top:25642;width:594;height:631;visibility:visible;mso-wrap-style:square;v-text-anchor:top" coordsize="59373,63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" path="m22244,l59373,55694,27804,44572,,63137,22244,xe" filled="f" strokeweight=".23764mm">
                  <v:stroke miterlimit="83231f" joinstyle="miter"/>
                  <v:path arrowok="t" textboxrect="0,0,59373,63137"/>
                </v:shape>
                <v:shape id="Shape 354" o:spid="_x0000_s1334" style="position:absolute;left:7678;top:25719;width:9432;height:8597;visibility:visible;mso-wrap-style:square;v-text-anchor:top" coordsize="943209,85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" path="m943209,859710l,e" filled="f" strokeweight=".23764mm">
                  <v:stroke miterlimit="83231f" joinstyle="miter"/>
                  <v:path arrowok="t" textboxrect="0,0,943209,859710"/>
                </v:shape>
                <v:shape id="Shape 355" o:spid="_x0000_s1335" style="position:absolute;left:7346;top:25416;width:644;height:625;visibility:visible;mso-wrap-style:square;v-text-anchor:top" coordsize="64420,6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" path="m,l64420,18222,33194,30286,24126,62453,,xe" fillcolor="black" stroked="f" strokeweight="0">
                  <v:stroke miterlimit="83231f" joinstyle="miter"/>
                  <v:path arrowok="t" textboxrect="0,0,64420,62453"/>
                </v:shape>
                <v:shape id="Shape 356" o:spid="_x0000_s1336" style="position:absolute;left:7346;top:25416;width:644;height:625;visibility:visible;mso-wrap-style:square;v-text-anchor:top" coordsize="64420,6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" path="m,l64420,18222,33194,30286,24126,62453,,xe" filled="f" strokeweight=".23764mm">
                  <v:stroke miterlimit="83231f" joinstyle="miter"/>
                  <v:path arrowok="t" textboxrect="0,0,64420,62453"/>
                </v:shape>
                <v:shape id="Shape 357" o:spid="_x0000_s1337" style="position:absolute;left:10735;top:35786;width:6375;height:455;visibility:visible;mso-wrap-style:square;v-text-anchor:top" coordsize="637447,45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" path="m637447,45514l,e" filled="f" strokeweight=".23764mm">
                  <v:stroke miterlimit="83231f" joinstyle="miter"/>
                  <v:path arrowok="t" textboxrect="0,0,637447,45514"/>
                </v:shape>
                <v:shape id="Shape 358" o:spid="_x0000_s1338" style="position:absolute;left:10287;top:35498;width:619;height:597;visibility:visible;mso-wrap-style:square;v-text-anchor:top" coordsize="61854,5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" path="m61854,l44829,28831,57662,59714,,25580,61854,xe" fillcolor="black" stroked="f" strokeweight="0">
                  <v:stroke miterlimit="83231f" joinstyle="miter"/>
                  <v:path arrowok="t" textboxrect="0,0,61854,59714"/>
                </v:shape>
                <v:shape id="Shape 359" o:spid="_x0000_s1339" style="position:absolute;left:10287;top:35498;width:619;height:597;visibility:visible;mso-wrap-style:square;v-text-anchor:top" coordsize="61854,59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" path="m,25580l61854,,44829,28831,57662,59714,,25580xe" filled="f" strokeweight=".23764mm">
                  <v:stroke miterlimit="83231f" joinstyle="miter"/>
                  <v:path arrowok="t" textboxrect="0,0,61854,59714"/>
                </v:shape>
                <v:shape id="Shape 360" o:spid="_x0000_s1340" style="position:absolute;left:10036;top:40075;width:7733;height:4078;visibility:visible;mso-wrap-style:square;v-text-anchor:top" coordsize="773303,407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" path="m773303,l,407741e" filled="f" strokeweight=".23764mm">
                  <v:stroke miterlimit="83231f" joinstyle="miter"/>
                  <v:path arrowok="t" textboxrect="0,0,773303,407741"/>
                </v:shape>
                <v:shape id="Shape 361" o:spid="_x0000_s1341" style="position:absolute;left:9639;top:43818;width:669;height:544;visibility:visible;mso-wrap-style:square;v-text-anchor:top" coordsize="66902,5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" path="m39012,r684,33451l66902,52956,,54411,39012,xe" fillcolor="black" stroked="f" strokeweight="0">
                  <v:stroke miterlimit="83231f" joinstyle="miter"/>
                  <v:path arrowok="t" textboxrect="0,0,66902,54411"/>
                </v:shape>
                <v:shape id="Shape 362" o:spid="_x0000_s1342" style="position:absolute;left:9639;top:43818;width:669;height:544;visibility:visible;mso-wrap-style:square;v-text-anchor:top" coordsize="66902,54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" path="m,54411l39012,r684,33451l66902,52956,,54411xe" filled="f" strokeweight=".23764mm">
                  <v:stroke miterlimit="83231f" joinstyle="miter"/>
                  <v:path arrowok="t" textboxrect="0,0,66902,54411"/>
                </v:shape>
                <v:shape id="Shape 363" o:spid="_x0000_s1343" style="position:absolute;left:20862;top:40075;width:3588;height:4715;visibility:visible;mso-wrap-style:square;v-text-anchor:top" coordsize="358804,471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" path="m358804,l,471478e" filled="f" strokeweight=".23764mm">
                  <v:stroke miterlimit="83231f" joinstyle="miter"/>
                  <v:path arrowok="t" textboxrect="0,0,358804,471478"/>
                </v:shape>
                <v:shape id="Shape 364" o:spid="_x0000_s1344" style="position:absolute;left:20590;top:44490;width:601;height:658;visibility:visible;mso-wrap-style:square;v-text-anchor:top" coordsize="60057,6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" path="m12405,l27205,30029r32852,6245l,65788,12405,xe" fillcolor="black" stroked="f" strokeweight="0">
                  <v:stroke miterlimit="83231f" joinstyle="miter"/>
                  <v:path arrowok="t" textboxrect="0,0,60057,65788"/>
                </v:shape>
                <v:shape id="Shape 365" o:spid="_x0000_s1345" style="position:absolute;left:20590;top:44490;width:601;height:658;visibility:visible;mso-wrap-style:square;v-text-anchor:top" coordsize="60057,6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" path="m,65788l12405,,27205,30029r32852,6245l,65788xe" filled="f" strokeweight=".23764mm">
                  <v:stroke miterlimit="83231f" joinstyle="miter"/>
                  <v:path arrowok="t" textboxrect="0,0,60057,65788"/>
                </v:shape>
                <v:shape id="Shape 367" o:spid="_x0000_s1346" style="position:absolute;left:6630;top:71745;width:10266;height:4278;visibility:visible;mso-wrap-style:square;v-text-anchor:top" coordsize="1026622,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" path="m1026622,213880v,7004,-824,13993,-2472,20965c1022502,241815,1020038,248735,1016758,255605v-3279,6870,-7359,13658,-12239,20360c999638,282668,993981,289257,987548,295726v-6434,6473,-13613,12796,-21538,18976c958086,320880,949453,326879,940113,332704v-9340,5824,-19342,11444,-30008,16859c899440,354978,888164,360161,876276,365114v-11887,4953,-24329,9652,-37324,14095c825956,383654,812469,387820,798491,391711v-13978,3893,-28381,7491,-43207,10792c740457,405806,725278,408797,709746,411477v-15531,2681,-31341,5039,-47429,7071c646229,420582,629941,422283,613453,423649v-16489,1368,-33098,2396,-49829,3082c546894,427417,530122,427760,513311,427760v-16812,,-33583,-343,-50314,-1029c446267,426045,429657,425017,413169,423649v-16489,-1366,-32777,-3067,-48864,-5101c348217,416516,332407,414158,316875,411477v-15532,-2679,-30711,-5671,-45537,-8973c256511,399202,242109,395605,228130,391711v-13978,-3891,-27465,-8057,-40460,-12502c174674,374766,162233,370067,150345,365114v-11888,-4953,-23164,-10136,-33829,-15551c105851,344148,95848,338527,86508,332702,77168,326878,68536,320878,60611,314700,52686,308522,45507,302197,39073,295726,32640,289255,26983,282668,22103,275965,17223,269263,13143,262475,9863,255605,6583,248735,4120,241815,2472,234845,824,227873,,220884,,213880v,-7004,824,-13991,2472,-20963c4120,185947,6583,179025,9863,172152v3280,-6869,7360,-13656,12240,-20358c26983,145090,32640,138502,39073,132031v6434,-6471,13613,-12795,21538,-18973c68536,106880,77168,100878,86508,95053v9340,-5823,19343,-11443,30008,-16858c127181,72782,138457,67597,150345,62643v11888,-4953,24329,-9652,37325,-14096c200665,44104,214152,39936,228130,36044v13979,-3891,28381,-7488,43208,-10790c286164,21952,301343,18960,316875,16280v15532,-2679,31342,-5037,47430,-7070c380392,7176,396680,5476,413169,4110,429657,2744,446267,1719,462997,1032,479728,346,496499,2,513311,v16811,2,33583,346,50313,1032c580355,1719,596964,2746,613453,4110v16488,1367,32776,3068,48864,5100c678405,11244,694215,13601,709746,16280v15532,2680,30711,5672,45538,8974c770110,28556,784513,32153,798491,36044v13978,3893,27465,8060,40461,12505c851947,52992,864389,57690,876276,62643v11888,4954,23164,10139,33829,15552c920771,83610,930773,89229,940113,95053v9340,5825,17973,11827,25897,18004c973935,119236,981114,125560,987548,132031v6433,6471,12090,13059,16971,19763c1009399,158496,1013479,165283,1016758,172152v3280,6873,5744,13793,7392,20765c1025798,199889,1026622,206876,1026622,213880xe" filled="f" strokeweight=".23764mm">
                  <v:stroke miterlimit="1" joinstyle="miter"/>
                  <v:path arrowok="t" textboxrect="0,0,1026622,427760"/>
                </v:shape>
                <v:rect id="Rectangle 71493385" o:spid="_x0000_s1347" style="position:absolute;left:10212;top:73165;width:4124;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" filled="f" stroked="f">
                  <v:textbox inset="0,0,0,0">
                    <w:txbxContent>
                      <w:p w14:paraId="3DBEE844" w14:textId="77777777" w:rsidR="00173BEF" w:rsidRDefault="00173BEF" w:rsidP="00173BEF">
                        <w:r>
                          <w:rPr>
                            <w:b/>
                            <w:sz w:val="30"/>
                            <w:shd w:val="clear" w:color="auto" w:fill="FFFFFF"/>
                          </w:rPr>
                          <w:t>role</w:t>
                        </w:r>
                      </w:p>
                    </w:txbxContent>
                  </v:textbox>
                </v:rect>
                <v:shape id="Shape 371" o:spid="_x0000_s1348" style="position:absolute;left:35717;top:71745;width:10267;height:4278;visibility:visible;mso-wrap-style:square;v-text-anchor:top" coordsize="1026622,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" path="m1026622,213880v,7004,-824,13993,-2472,20965c1022502,241815,1020039,248735,1016759,255605v-3280,6870,-7360,13658,-12240,20360c999638,282668,993982,289257,987548,295726v-6433,6473,-13612,12796,-21537,18976c958086,320880,949453,326879,940113,332704v-9340,5824,-19342,11444,-30007,16859c899441,354978,888164,360161,876276,365114v-11887,4953,-24329,9652,-37324,14095c825956,383654,812469,387820,798491,391711v-13978,3893,-28381,7491,-43207,10792c740457,405806,725278,408797,709746,411477v-15531,2681,-31341,5039,-47429,7071c646230,420582,629941,422283,613453,423649v-16489,1368,-33098,2396,-49828,3082c546894,427417,530122,427760,513311,427760v-16811,,-33583,-343,-50313,-1029c446267,426045,429658,425017,413169,423649v-16489,-1366,-32777,-3067,-48864,-5101c348217,416516,332407,414158,316875,411477v-15532,-2679,-30711,-5671,-45537,-8973c256511,399202,242109,395605,228131,391711v-13979,-3891,-27466,-8057,-40461,-12502c174675,374766,162233,370067,150345,365114v-11887,-4953,-23163,-10136,-33829,-15551c105851,344148,95848,338527,86508,332702,77168,326878,68536,320878,60611,314700,52686,308522,45507,302197,39073,295726,32640,289255,26983,282668,22103,275965,17223,269263,13143,262475,9863,255605,6583,248735,4120,241815,2472,234845,824,227873,,220884,,213880v,-7004,824,-13991,2472,-20963c4120,185947,6583,179025,9863,172152v3280,-6869,7360,-13656,12240,-20358c26983,145090,32640,138502,39073,132031v6434,-6471,13613,-12795,21538,-18973c68536,106880,77169,100878,86508,95053v9340,-5823,19343,-11443,30009,-16858c127182,72782,138458,67597,150345,62643v11888,-4953,24330,-9652,37325,-14096c200665,44104,214152,39936,228131,36044v13978,-3891,28380,-7488,43207,-10790c286164,21952,301343,18960,316875,16280v15532,-2679,31342,-5037,47430,-7070c380392,7176,396680,5476,413169,4110,429658,2744,446267,1719,462998,1032,479728,346,496500,2,513311,v16811,2,33583,346,50313,1032c580355,1719,596964,2746,613453,4110v16488,1367,32777,3068,48864,5100c678405,11244,694215,13601,709746,16280v15532,2680,30711,5672,45538,8974c770110,28556,784513,32153,798491,36044v13978,3893,27465,8060,40461,12505c851947,52992,864389,57690,876276,62643v11888,4954,23164,10139,33830,15552c920771,83610,930773,89229,940113,95053v9340,5825,17972,11827,25897,18004c973935,119236,981115,125560,987548,132031v6434,6471,12090,13059,16971,19763c1009399,158496,1013479,165283,1016759,172152v3280,6873,5743,13793,7391,20765c1025798,199889,1026622,206876,1026622,213880xe" filled="f" strokeweight=".23764mm">
                  <v:stroke miterlimit="1" joinstyle="miter"/>
                  <v:path arrowok="t" textboxrect="0,0,1026622,427760"/>
                </v:shape>
                <v:rect id="Rectangle 983616955" o:spid="_x0000_s1349" style="position:absolute;left:38391;top:73165;width:6539;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" filled="f" stroked="f">
                  <v:textbox inset="0,0,0,0">
                    <w:txbxContent>
                      <w:p w14:paraId="6295AB40" w14:textId="77777777" w:rsidR="00173BEF" w:rsidRDefault="00173BEF" w:rsidP="00173BEF">
                        <w:r>
                          <w:rPr>
                            <w:b/>
                            <w:sz w:val="30"/>
                            <w:shd w:val="clear" w:color="auto" w:fill="FFFFFF"/>
                          </w:rPr>
                          <w:t>phone</w:t>
                        </w:r>
                      </w:p>
                    </w:txbxContent>
                  </v:textbox>
                </v:rect>
                <v:shape id="Shape 375" o:spid="_x0000_s1350" style="position:absolute;left:51117;top:58912;width:10266;height:4278;visibility:visible;mso-wrap-style:square;v-text-anchor:top" coordsize="1026622,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" path="m1026621,213880v1,7006,-823,13993,-2471,20965c1022502,241815,1020037,248735,1016758,255605v-3280,6870,-7360,13658,-12240,20361c999638,282670,993981,289255,987547,295726v-6433,6473,-13612,12796,-21537,18974c958085,320878,949452,326879,940112,332704v-9340,5824,-19342,11446,-30007,16859c899439,354978,888163,360163,876276,365114v-11888,4953,-24330,9652,-37325,14095c825955,383653,812468,387821,798490,391711v-13978,3893,-28380,7489,-43206,10793c740457,405806,725277,408797,709746,411477v-15532,2682,-31341,5039,-47428,7073c646230,420582,629941,422281,613453,423649v-16489,1365,-33098,2393,-49828,3080c546894,427416,530122,427760,513311,427760v-16811,,-33583,-344,-50314,-1031c446267,426042,429656,425014,413167,423649v-16488,-1368,-32776,-3067,-48863,-5099c348216,416516,332406,414159,316875,411477v-15532,-2680,-30711,-5671,-45537,-8973c256511,399200,242109,395604,228130,391711v-13978,-3890,-27465,-8058,-40461,-12502c174674,374766,162232,370067,150345,365114v-11888,-4951,-23165,-10136,-33830,-15551c105850,344148,95847,338528,86507,332704,77167,326879,68535,320877,60610,314700,52686,308522,45506,302199,39072,295726,32639,289255,26983,282668,22103,275965,17223,269263,13142,262475,9863,255605,6583,248735,4120,241815,2472,234845,824,227873,,220886,,213880v,-7004,824,-13993,2472,-20965c4120,185945,6583,179025,9863,172154v3279,-6870,7360,-13657,12240,-20360c26983,145090,32639,138502,39072,132029v6434,-6471,13614,-12794,21538,-18974c68535,106879,77167,100878,86507,95053v9340,-5824,19343,-11443,30008,-16858c127180,72782,138457,67597,150345,62644v11887,-4953,24329,-9652,37325,-14095c200665,44104,214152,39936,228130,36043v13979,-3891,28382,-7488,43208,-10789c286164,21952,301343,18960,316875,16280v15531,-2681,31341,-5036,47429,-7070c380391,7176,396679,5477,413167,4110,429656,2744,446267,1718,462997,1031,479728,346,496500,2,513311,v16811,2,33583,346,50314,1031c580355,1718,596964,2744,613453,4110v16488,1367,32777,3066,48864,5100c678405,11244,694214,13599,709746,16280v15531,2680,30711,5672,45538,8973c770110,28555,784512,32152,798490,36043v13978,3893,27465,8061,40461,12506c851946,52992,864388,57691,876276,62644v11887,4953,23163,10136,33829,15551c920770,83610,930772,89229,940112,95053v9340,5825,17973,11826,25898,18002c973935,119235,981114,125558,987548,132029v6433,6473,12091,13061,16970,19765c1009398,158497,1013478,165284,1016758,172154v3279,6871,5744,13793,7392,20763c1025798,199889,1026622,206876,1026621,213880xe" filled="f" strokeweight=".23764mm">
                  <v:stroke miterlimit="1" joinstyle="miter"/>
                  <v:path arrowok="t" textboxrect="0,0,1026622,427760"/>
                </v:shape>
                <v:rect id="Rectangle 1290811541" o:spid="_x0000_s1351" style="position:absolute;left:55464;top:60332;width:2087;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" filled="f" stroked="f">
                  <v:textbox inset="0,0,0,0">
                    <w:txbxContent>
                      <w:p w14:paraId="47F55805" w14:textId="77777777" w:rsidR="00173BEF" w:rsidRDefault="00173BEF" w:rsidP="00173BEF">
                        <w:r>
                          <w:rPr>
                            <w:b/>
                            <w:sz w:val="30"/>
                            <w:shd w:val="clear" w:color="auto" w:fill="FFFFFF"/>
                          </w:rPr>
                          <w:t>id</w:t>
                        </w:r>
                      </w:p>
                    </w:txbxContent>
                  </v:textbox>
                </v:rect>
                <v:shape id="Shape 378" o:spid="_x0000_s1352" style="position:absolute;left:14238;top:65833;width:8635;height:5797;visibility:visible;mso-wrap-style:square;v-text-anchor:top" coordsize="863474,57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" path="m863474,l,579614e" filled="f" strokeweight=".23764mm">
                  <v:stroke miterlimit="83231f" joinstyle="miter"/>
                  <v:path arrowok="t" textboxrect="0,0,863474,579614"/>
                </v:shape>
                <v:shape id="Shape 379" o:spid="_x0000_s1353" style="position:absolute;left:13865;top:71298;width:664;height:582;visibility:visible;mso-wrap-style:square;v-text-anchor:top" coordsize="66388,5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" path="m33023,r4277,33195l66388,49705,,58260,33023,xe" fillcolor="black" stroked="f" strokeweight="0">
                  <v:stroke miterlimit="83231f" joinstyle="miter"/>
                  <v:path arrowok="t" textboxrect="0,0,66388,58260"/>
                </v:shape>
                <v:shape id="Shape 380" o:spid="_x0000_s1354" style="position:absolute;left:13865;top:71298;width:664;height:582;visibility:visible;mso-wrap-style:square;v-text-anchor:top" coordsize="66388,5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" path="m,58260l33023,r4277,33195l66388,49705,,58260xe" filled="f" strokeweight=".23764mm">
                  <v:stroke miterlimit="83231f" joinstyle="miter"/>
                  <v:path arrowok="t" textboxrect="0,0,66388,58260"/>
                </v:shape>
                <v:shape id="Shape 381" o:spid="_x0000_s1355" style="position:absolute;left:33365;top:65756;width:7060;height:5649;visibility:visible;mso-wrap-style:square;v-text-anchor:top" coordsize="706059,564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" path="m,l706059,564814e" filled="f" strokeweight=".23764mm">
                  <v:stroke miterlimit="83231f" joinstyle="miter"/>
                  <v:path arrowok="t" textboxrect="0,0,706059,564814"/>
                </v:shape>
                <v:shape id="Shape 382" o:spid="_x0000_s1356" style="position:absolute;left:40121;top:71078;width:655;height:607;visibility:visible;mso-wrap-style:square;v-text-anchor:top" coordsize="65533,6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" path="m37472,l65533,60744,,46713,30457,32682,37472,xe" fillcolor="black" stroked="f" strokeweight="0">
                  <v:stroke miterlimit="83231f" joinstyle="miter"/>
                  <v:path arrowok="t" textboxrect="0,0,65533,60744"/>
                </v:shape>
                <v:shape id="Shape 383" o:spid="_x0000_s1357" style="position:absolute;left:40121;top:71078;width:655;height:607;visibility:visible;mso-wrap-style:square;v-text-anchor:top" coordsize="65533,6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" path="m65533,60744l,46713,30457,32682,37472,,65533,60744xe" filled="f" strokeweight=".23764mm">
                  <v:stroke miterlimit="83231f" joinstyle="miter"/>
                  <v:path arrowok="t" textboxrect="0,0,65533,60744"/>
                </v:shape>
                <v:shape id="Shape 384" o:spid="_x0000_s1358" style="position:absolute;left:37856;top:61069;width:12717;height:410;visibility:visible;mso-wrap-style:square;v-text-anchor:top" coordsize="1271642,40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" path="m,40979l1271642,e" filled="f" strokeweight=".23764mm">
                  <v:stroke miterlimit="83231f" joinstyle="miter"/>
                  <v:path arrowok="t" textboxrect="0,0,1271642,40979"/>
                </v:shape>
                <v:shape id="Shape 385" o:spid="_x0000_s1359" style="position:absolute;left:50413;top:60774;width:608;height:599;visibility:visible;mso-wrap-style:square;v-text-anchor:top" coordsize="60827,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" path="m,l60827,28062,1968,59886,15998,29516,,xe" fillcolor="black" stroked="f" strokeweight="0">
                  <v:stroke miterlimit="83231f" joinstyle="miter"/>
                  <v:path arrowok="t" textboxrect="0,0,60827,59886"/>
                </v:shape>
                <v:shape id="Shape 386" o:spid="_x0000_s1360" style="position:absolute;left:50413;top:60774;width:608;height:599;visibility:visible;mso-wrap-style:square;v-text-anchor:top" coordsize="60827,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" path="m60827,28062l1968,59886,15998,29516,,,60827,28062xe" filled="f" strokeweight=".23764mm">
                  <v:stroke miterlimit="83231f" joinstyle="miter"/>
                  <v:path arrowok="t" textboxrect="0,0,60827,59886"/>
                </v:shape>
                <v:shape id="Shape 387" o:spid="_x0000_s1361" style="position:absolute;left:56891;width:11550;height:18703;visibility:visible;mso-wrap-style:square;v-text-anchor:top" coordsize="1154950,187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" path="m,1870340r,-85552l1154950,1784788,1154950,e" filled="f" strokeweight=".23764mm">
                  <v:stroke miterlimit="83231f" joinstyle="miter"/>
                  <v:path arrowok="t" textboxrect="0,0,1154950,1870340"/>
                </v:shape>
                <v:shape id="Shape 388" o:spid="_x0000_s1362" style="position:absolute;left:25494;width:28061;height:14254;visibility:visible;mso-wrap-style:square;v-text-anchor:top" coordsize="2806099,142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" path="m,l,569953r2806099,l2806099,1425470r-81274,e" filled="f" strokeweight=".23764mm">
                  <v:stroke miterlimit="83231f" joinstyle="miter"/>
                  <v:path arrowok="t" textboxrect="0,0,2806099,1425470"/>
                </v:shape>
                <v:shape id="Shape 389" o:spid="_x0000_s1363" style="position:absolute;left:33365;top:22980;width:19463;height:33676;visibility:visible;mso-wrap-style:square;v-text-anchor:top" coordsize="1946304,3367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" path="m1946304,r,2737657l,2737657r,629918e" filled="f" strokeweight=".23764mm">
                  <v:stroke miterlimit="83231f" joinstyle="miter"/>
                  <v:path arrowok="t" textboxrect="0,0,1946304,3367575"/>
                </v:shape>
                <v:shape id="Shape 390" o:spid="_x0000_s1364" style="position:absolute;left:33065;top:56507;width:599;height:598;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" path="m,l29943,14971,59886,,29943,59886,,xe" fillcolor="black" stroked="f" strokeweight="0">
                  <v:stroke miterlimit="83231f" joinstyle="miter"/>
                  <v:path arrowok="t" textboxrect="0,0,59886,59886"/>
                </v:shape>
                <v:shape id="Shape 391" o:spid="_x0000_s1365" style="position:absolute;left:33065;top:56507;width:599;height:598;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" path="m29943,59886l,,29943,14971,59886,,29943,59886xe" filled="f" strokeweight=".23764mm">
                  <v:stroke miterlimit="83231f" joinstyle="miter"/>
                  <v:path arrowok="t" textboxrect="0,0,59886,59886"/>
                </v:shape>
                <v:shape id="Shape 392" o:spid="_x0000_s1366" style="position:absolute;left:36476;top:18703;width:12288;height:17538;visibility:visible;mso-wrap-style:square;v-text-anchor:top" coordsize="1228781,1753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" path="m1228781,l587142,r,1753812l,1753812e" filled="f" strokeweight=".23764mm">
                  <v:stroke miterlimit="83231f" joinstyle="miter"/>
                  <v:path arrowok="t" textboxrect="0,0,1228781,1753812"/>
                </v:shape>
                <v:shape id="Shape 393" o:spid="_x0000_s1367" style="position:absolute;left:36027;top:35942;width:599;height:598;visibility:visible;mso-wrap-style:square;v-text-anchor:top" coordsize="59886,5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" path="m59886,l44915,29943,59886,59885,,29943,59886,xe" fillcolor="black" stroked="f" strokeweight="0">
                  <v:stroke miterlimit="83231f" joinstyle="miter"/>
                  <v:path arrowok="t" textboxrect="0,0,59886,59885"/>
                </v:shape>
                <v:shape id="Shape 394" o:spid="_x0000_s1368" style="position:absolute;left:36027;top:35942;width:599;height:598;visibility:visible;mso-wrap-style:square;v-text-anchor:top" coordsize="59886,5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" path="m,29943l59886,,44915,29943,59886,59885,,29943xe" filled="f" strokeweight=".23764mm">
                  <v:stroke miterlimit="83231f" joinstyle="miter"/>
                  <v:path arrowok="t" textboxrect="0,0,59886,59885"/>
                </v:shape>
                <v:shape id="Shape 395" o:spid="_x0000_s1369" style="position:absolute;left:48764;top:14425;width:8127;height:8555;visibility:visible;mso-wrap-style:square;v-text-anchor:top" coordsize="812742,855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" path="m406371,l812742,427759,406371,855518,,427759,406371,xe" stroked="f" strokeweight="0">
                  <v:stroke miterlimit="83231f" joinstyle="miter"/>
                  <v:path arrowok="t" textboxrect="0,0,812742,855518"/>
                </v:shape>
                <v:shape id="Shape 396" o:spid="_x0000_s1370" style="position:absolute;left:48764;top:14425;width:8127;height:8555;visibility:visible;mso-wrap-style:square;v-text-anchor:top" coordsize="812742,855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" path="m406371,l812742,427759,406371,855518,,427759,406371,xe" filled="f" strokeweight=".23764mm">
                  <v:stroke miterlimit="83231f" joinstyle="miter"/>
                  <v:path arrowok="t" textboxrect="0,0,812742,855518"/>
                </v:shape>
                <v:rect id="Rectangle 1709110101" o:spid="_x0000_s1371" style="position:absolute;left:50065;top:17309;width:7236;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" filled="f" stroked="f">
                  <v:textbox inset="0,0,0,0">
                    <w:txbxContent>
                      <w:p w14:paraId="3E3B6222" w14:textId="77777777" w:rsidR="00173BEF" w:rsidRDefault="00173BEF" w:rsidP="00173BEF">
                        <w:r>
                          <w:rPr>
                            <w:b/>
                            <w:sz w:val="59"/>
                          </w:rPr>
                          <w:t>has</w:t>
                        </w:r>
                      </w:p>
                    </w:txbxContent>
                  </v:textbox>
                </v:rect>
                <v:shape id="Shape 398" o:spid="_x0000_s1372" style="position:absolute;left:28129;top:87606;width:546;height:6692;flip:x;visibility:visible;mso-wrap-style:square;v-text-anchor:top" coordsize="54594,886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" path="m,886839l,e" filled="f" strokeweight=".23764mm">
                  <v:stroke miterlimit="83231f" joinstyle="miter"/>
                  <v:path arrowok="t" textboxrect="0,0,54594,886839"/>
                </v:shape>
                <v:shape id="Shape 399" o:spid="_x0000_s1373" style="position:absolute;left:23954;top:78589;width:8341;height:6844;visibility:visible;mso-wrap-style:square;v-text-anchor:top" coordsize="834130,68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" path="m417065,l834130,342207,417065,684414,,342207,417065,xe" stroked="f" strokeweight="0">
                  <v:stroke miterlimit="83231f" joinstyle="miter"/>
                  <v:path arrowok="t" textboxrect="0,0,834130,684414"/>
                </v:shape>
                <v:shape id="Shape 400" o:spid="_x0000_s1374" style="position:absolute;left:23954;top:78589;width:8803;height:9271;visibility:visible;mso-wrap-style:square;v-text-anchor:top" coordsize="834130,684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" path="m417065,l834130,342207,417065,684414,,342207,417065,xe" filled="f" strokeweight=".23764mm">
                  <v:stroke miterlimit="83231f" joinstyle="miter"/>
                  <v:path arrowok="t" textboxrect="0,0,834130,684414"/>
                </v:shape>
                <v:rect id="Rectangle 1168549356" o:spid="_x0000_s1375" style="position:absolute;left:25383;top:80617;width:7236;height:4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" filled="f" stroked="f">
                  <v:textbox inset="0,0,0,0">
                    <w:txbxContent>
                      <w:p w14:paraId="6CB882E2" w14:textId="77777777" w:rsidR="00173BEF" w:rsidRDefault="00173BEF" w:rsidP="00173BEF">
                        <w:r>
                          <w:rPr>
                            <w:b/>
                            <w:sz w:val="59"/>
                          </w:rPr>
                          <w:t>has</w:t>
                        </w:r>
                      </w:p>
                    </w:txbxContent>
                  </v:textbox>
                </v:rect>
                <v:shape id="Shape 402" o:spid="_x0000_s1376" style="position:absolute;left:27975;top:66395;width:154;height:12198;visibility:visible;mso-wrap-style:square;v-text-anchor:top" coordsize="15399,1219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" path="m15399,1219713r,-641981l,577732,,e" filled="f" strokeweight=".23764mm">
                  <v:stroke miterlimit="83231f" joinstyle="miter"/>
                  <v:path arrowok="t" textboxrect="0,0,15399,1219713"/>
                </v:shape>
                <v:shape id="Shape 403" o:spid="_x0000_s1377" style="position:absolute;left:27676;top:65946;width:598;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" path="m29943,l59886,59886,29943,44915,,59886,29943,xe" fillcolor="black" stroked="f" strokeweight="0">
                  <v:stroke miterlimit="83231f" joinstyle="miter"/>
                  <v:path arrowok="t" textboxrect="0,0,59886,59886"/>
                </v:shape>
                <v:shape id="Shape 404" o:spid="_x0000_s1378" style="position:absolute;left:27676;top:65946;width:598;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" path="m29943,l59886,59886,29943,44915,,59886,29943,xe" filled="f" strokeweight=".23764mm">
                  <v:stroke miterlimit="83231f" joinstyle="miter"/>
                  <v:path arrowok="t" textboxrect="0,0,59886,59886"/>
                </v:shape>
                <w10:wrap type="tight" anchorx="margin"/>
              </v:group>
            </w:pict>
          </mc:Fallback>
        </mc:AlternateContent>
      </w:r>
    </w:p>
    <w:p w14:paraId="1EA68F08" w14:textId="62D60D8C" w:rsidR="00173BEF" w:rsidRDefault="00173BEF" w:rsidP="0002641C">
      <w:pPr>
        <w:spacing w:line="360" w:lineRule="auto"/>
        <w:rPr>
          <w:bCs/>
        </w:rPr>
      </w:pPr>
    </w:p>
    <w:p w14:paraId="3A4343A7" w14:textId="6E8F9539" w:rsidR="00173BEF" w:rsidRDefault="00173BEF" w:rsidP="0002641C">
      <w:pPr>
        <w:spacing w:line="360" w:lineRule="auto"/>
        <w:rPr>
          <w:bCs/>
        </w:rPr>
      </w:pPr>
    </w:p>
    <w:p w14:paraId="78ABE773" w14:textId="4D18D93D" w:rsidR="00173BEF" w:rsidRPr="00B0036A" w:rsidRDefault="00173BEF" w:rsidP="0002641C">
      <w:pPr>
        <w:spacing w:line="360" w:lineRule="auto"/>
        <w:rPr>
          <w:bCs/>
        </w:rPr>
      </w:pPr>
    </w:p>
    <w:p w14:paraId="005E6A15" w14:textId="1755E84C" w:rsidR="00173BEF" w:rsidRDefault="00173BEF" w:rsidP="0002641C">
      <w:pPr>
        <w:pStyle w:val="Heading3"/>
        <w:shd w:val="clear" w:color="auto" w:fill="FFFFFF"/>
        <w:spacing w:line="360" w:lineRule="auto"/>
        <w:jc w:val="both"/>
        <w:rPr>
          <w:rFonts w:cs="Times New Roman"/>
          <w:b/>
          <w:color w:val="000000" w:themeColor="text1"/>
        </w:rPr>
      </w:pPr>
      <w:r>
        <w:rPr>
          <w:noProof/>
        </w:rPr>
        <w:lastRenderedPageBreak/>
        <mc:AlternateContent>
          <mc:Choice Requires="wpg">
            <w:drawing>
              <wp:inline distT="0" distB="0" distL="0" distR="0" wp14:anchorId="55BD7377" wp14:editId="787D84D8">
                <wp:extent cx="5910860" cy="6362860"/>
                <wp:effectExtent l="0" t="0" r="0" b="19050"/>
                <wp:docPr id="3135" name="Group 3135"/>
                <wp:cNvGraphicFramePr/>
                <a:graphic xmlns:a="http://schemas.openxmlformats.org/drawingml/2006/main">
                  <a:graphicData uri="http://schemas.microsoft.com/office/word/2010/wordprocessingGroup">
                    <wpg:wgp>
                      <wpg:cNvGrpSpPr/>
                      <wpg:grpSpPr>
                        <a:xfrm>
                          <a:off x="0" y="0"/>
                          <a:ext cx="5910860" cy="6362860"/>
                          <a:chOff x="0" y="0"/>
                          <a:chExt cx="7300940" cy="7858966"/>
                        </a:xfrm>
                      </wpg:grpSpPr>
                      <wps:wsp>
                        <wps:cNvPr id="408" name="Shape 408"/>
                        <wps:cNvSpPr/>
                        <wps:spPr>
                          <a:xfrm>
                            <a:off x="1081118" y="4779102"/>
                            <a:ext cx="1014901" cy="299431"/>
                          </a:xfrm>
                          <a:custGeom>
                            <a:avLst/>
                            <a:gdLst/>
                            <a:ahLst/>
                            <a:cxnLst/>
                            <a:rect l="0" t="0" r="0" b="0"/>
                            <a:pathLst>
                              <a:path w="1014901" h="299431">
                                <a:moveTo>
                                  <a:pt x="1014901" y="0"/>
                                </a:moveTo>
                                <a:lnTo>
                                  <a:pt x="480202" y="0"/>
                                </a:lnTo>
                                <a:lnTo>
                                  <a:pt x="480202" y="299431"/>
                                </a:lnTo>
                                <a:lnTo>
                                  <a:pt x="0" y="299431"/>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09" name="Shape 409"/>
                        <wps:cNvSpPr/>
                        <wps:spPr>
                          <a:xfrm>
                            <a:off x="1036203" y="5048590"/>
                            <a:ext cx="59886" cy="59886"/>
                          </a:xfrm>
                          <a:custGeom>
                            <a:avLst/>
                            <a:gdLst/>
                            <a:ahLst/>
                            <a:cxnLst/>
                            <a:rect l="0" t="0" r="0" b="0"/>
                            <a:pathLst>
                              <a:path w="59886" h="59886">
                                <a:moveTo>
                                  <a:pt x="59886" y="0"/>
                                </a:moveTo>
                                <a:lnTo>
                                  <a:pt x="44915" y="29944"/>
                                </a:lnTo>
                                <a:lnTo>
                                  <a:pt x="59886" y="59886"/>
                                </a:lnTo>
                                <a:lnTo>
                                  <a:pt x="0" y="29944"/>
                                </a:lnTo>
                                <a:lnTo>
                                  <a:pt x="598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 name="Shape 410"/>
                        <wps:cNvSpPr/>
                        <wps:spPr>
                          <a:xfrm>
                            <a:off x="1036203" y="5048590"/>
                            <a:ext cx="59886" cy="59886"/>
                          </a:xfrm>
                          <a:custGeom>
                            <a:avLst/>
                            <a:gdLst/>
                            <a:ahLst/>
                            <a:cxnLst/>
                            <a:rect l="0" t="0" r="0" b="0"/>
                            <a:pathLst>
                              <a:path w="59886" h="59886">
                                <a:moveTo>
                                  <a:pt x="0" y="29944"/>
                                </a:moveTo>
                                <a:lnTo>
                                  <a:pt x="59886" y="0"/>
                                </a:lnTo>
                                <a:lnTo>
                                  <a:pt x="44915" y="29944"/>
                                </a:lnTo>
                                <a:lnTo>
                                  <a:pt x="59886" y="59886"/>
                                </a:lnTo>
                                <a:lnTo>
                                  <a:pt x="0" y="29944"/>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11" name="Shape 411"/>
                        <wps:cNvSpPr/>
                        <wps:spPr>
                          <a:xfrm>
                            <a:off x="4790901" y="4779102"/>
                            <a:ext cx="886573" cy="213878"/>
                          </a:xfrm>
                          <a:custGeom>
                            <a:avLst/>
                            <a:gdLst/>
                            <a:ahLst/>
                            <a:cxnLst/>
                            <a:rect l="0" t="0" r="0" b="0"/>
                            <a:pathLst>
                              <a:path w="886573" h="213878">
                                <a:moveTo>
                                  <a:pt x="0" y="0"/>
                                </a:moveTo>
                                <a:lnTo>
                                  <a:pt x="470535" y="0"/>
                                </a:lnTo>
                                <a:lnTo>
                                  <a:pt x="470535" y="213878"/>
                                </a:lnTo>
                                <a:lnTo>
                                  <a:pt x="886573" y="213878"/>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412" name="Shape 412"/>
                        <wps:cNvSpPr/>
                        <wps:spPr>
                          <a:xfrm>
                            <a:off x="5662503" y="4963038"/>
                            <a:ext cx="59886" cy="59886"/>
                          </a:xfrm>
                          <a:custGeom>
                            <a:avLst/>
                            <a:gdLst/>
                            <a:ahLst/>
                            <a:cxnLst/>
                            <a:rect l="0" t="0" r="0" b="0"/>
                            <a:pathLst>
                              <a:path w="59886" h="59886">
                                <a:moveTo>
                                  <a:pt x="0" y="0"/>
                                </a:moveTo>
                                <a:lnTo>
                                  <a:pt x="59886" y="29942"/>
                                </a:lnTo>
                                <a:lnTo>
                                  <a:pt x="0" y="59886"/>
                                </a:lnTo>
                                <a:lnTo>
                                  <a:pt x="14972" y="2994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3" name="Shape 413"/>
                        <wps:cNvSpPr/>
                        <wps:spPr>
                          <a:xfrm>
                            <a:off x="5662503" y="4963038"/>
                            <a:ext cx="59886" cy="59886"/>
                          </a:xfrm>
                          <a:custGeom>
                            <a:avLst/>
                            <a:gdLst/>
                            <a:ahLst/>
                            <a:cxnLst/>
                            <a:rect l="0" t="0" r="0" b="0"/>
                            <a:pathLst>
                              <a:path w="59886" h="59886">
                                <a:moveTo>
                                  <a:pt x="59886" y="29942"/>
                                </a:moveTo>
                                <a:lnTo>
                                  <a:pt x="0" y="59886"/>
                                </a:lnTo>
                                <a:lnTo>
                                  <a:pt x="14972" y="29942"/>
                                </a:lnTo>
                                <a:lnTo>
                                  <a:pt x="0" y="0"/>
                                </a:lnTo>
                                <a:lnTo>
                                  <a:pt x="59886" y="29942"/>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3343" name="Shape 3343"/>
                        <wps:cNvSpPr/>
                        <wps:spPr>
                          <a:xfrm>
                            <a:off x="2096019" y="4265791"/>
                            <a:ext cx="2694882" cy="1026621"/>
                          </a:xfrm>
                          <a:custGeom>
                            <a:avLst/>
                            <a:gdLst/>
                            <a:ahLst/>
                            <a:cxnLst/>
                            <a:rect l="0" t="0" r="0" b="0"/>
                            <a:pathLst>
                              <a:path w="2694882" h="1026621">
                                <a:moveTo>
                                  <a:pt x="0" y="0"/>
                                </a:moveTo>
                                <a:lnTo>
                                  <a:pt x="2694882" y="0"/>
                                </a:lnTo>
                                <a:lnTo>
                                  <a:pt x="2694882" y="1026621"/>
                                </a:lnTo>
                                <a:lnTo>
                                  <a:pt x="0" y="102662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5" name="Shape 415"/>
                        <wps:cNvSpPr/>
                        <wps:spPr>
                          <a:xfrm>
                            <a:off x="2096019" y="4265791"/>
                            <a:ext cx="2694882" cy="1026621"/>
                          </a:xfrm>
                          <a:custGeom>
                            <a:avLst/>
                            <a:gdLst/>
                            <a:ahLst/>
                            <a:cxnLst/>
                            <a:rect l="0" t="0" r="0" b="0"/>
                            <a:pathLst>
                              <a:path w="2694882" h="1026621">
                                <a:moveTo>
                                  <a:pt x="0" y="0"/>
                                </a:moveTo>
                                <a:lnTo>
                                  <a:pt x="2694882" y="0"/>
                                </a:lnTo>
                                <a:lnTo>
                                  <a:pt x="2694882" y="1026621"/>
                                </a:lnTo>
                                <a:lnTo>
                                  <a:pt x="0" y="1026621"/>
                                </a:ln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16" name="Rectangle 416"/>
                        <wps:cNvSpPr/>
                        <wps:spPr>
                          <a:xfrm>
                            <a:off x="2173552" y="4557014"/>
                            <a:ext cx="2540355" cy="529882"/>
                          </a:xfrm>
                          <a:prstGeom prst="rect">
                            <a:avLst/>
                          </a:prstGeom>
                          <a:ln>
                            <a:noFill/>
                          </a:ln>
                        </wps:spPr>
                        <wps:txbx>
                          <w:txbxContent>
                            <w:p w14:paraId="6367D988" w14:textId="77777777" w:rsidR="00173BEF" w:rsidRPr="00173BEF" w:rsidRDefault="00173BEF" w:rsidP="00173BEF">
                              <w:pPr>
                                <w:rPr>
                                  <w:sz w:val="44"/>
                                  <w:szCs w:val="44"/>
                                </w:rPr>
                              </w:pPr>
                              <w:r w:rsidRPr="00173BEF">
                                <w:rPr>
                                  <w:b/>
                                  <w:sz w:val="44"/>
                                  <w:szCs w:val="44"/>
                                </w:rPr>
                                <w:t>Booking_Entity</w:t>
                              </w:r>
                            </w:p>
                          </w:txbxContent>
                        </wps:txbx>
                        <wps:bodyPr horzOverflow="overflow" vert="horz" lIns="0" tIns="0" rIns="0" bIns="0" rtlCol="0">
                          <a:noAutofit/>
                        </wps:bodyPr>
                      </wps:wsp>
                      <wps:wsp>
                        <wps:cNvPr id="418" name="Shape 418"/>
                        <wps:cNvSpPr/>
                        <wps:spPr>
                          <a:xfrm>
                            <a:off x="5817523" y="2126996"/>
                            <a:ext cx="1026622" cy="427758"/>
                          </a:xfrm>
                          <a:custGeom>
                            <a:avLst/>
                            <a:gdLst/>
                            <a:ahLst/>
                            <a:cxnLst/>
                            <a:rect l="0" t="0" r="0" b="0"/>
                            <a:pathLst>
                              <a:path w="1026622" h="427758">
                                <a:moveTo>
                                  <a:pt x="1026622" y="213880"/>
                                </a:moveTo>
                                <a:cubicBezTo>
                                  <a:pt x="1026622" y="220884"/>
                                  <a:pt x="1025798" y="227873"/>
                                  <a:pt x="1024151" y="234843"/>
                                </a:cubicBezTo>
                                <a:cubicBezTo>
                                  <a:pt x="1022503" y="241813"/>
                                  <a:pt x="1020039" y="248734"/>
                                  <a:pt x="1016759" y="255603"/>
                                </a:cubicBezTo>
                                <a:cubicBezTo>
                                  <a:pt x="1013480" y="262474"/>
                                  <a:pt x="1009399" y="269260"/>
                                  <a:pt x="1004519" y="275963"/>
                                </a:cubicBezTo>
                                <a:cubicBezTo>
                                  <a:pt x="999639" y="282665"/>
                                  <a:pt x="993982" y="289254"/>
                                  <a:pt x="987548" y="295723"/>
                                </a:cubicBezTo>
                                <a:cubicBezTo>
                                  <a:pt x="981115" y="302197"/>
                                  <a:pt x="973936" y="308521"/>
                                  <a:pt x="966010" y="314702"/>
                                </a:cubicBezTo>
                                <a:cubicBezTo>
                                  <a:pt x="958086" y="320880"/>
                                  <a:pt x="949453" y="326881"/>
                                  <a:pt x="940114" y="332704"/>
                                </a:cubicBezTo>
                                <a:cubicBezTo>
                                  <a:pt x="930773" y="338528"/>
                                  <a:pt x="920771" y="344148"/>
                                  <a:pt x="910106" y="349562"/>
                                </a:cubicBezTo>
                                <a:cubicBezTo>
                                  <a:pt x="899441" y="354977"/>
                                  <a:pt x="888165" y="360161"/>
                                  <a:pt x="876276" y="365114"/>
                                </a:cubicBezTo>
                                <a:cubicBezTo>
                                  <a:pt x="864389" y="370066"/>
                                  <a:pt x="851947" y="374765"/>
                                  <a:pt x="838952" y="379208"/>
                                </a:cubicBezTo>
                                <a:cubicBezTo>
                                  <a:pt x="825956" y="383653"/>
                                  <a:pt x="812469" y="387820"/>
                                  <a:pt x="798490" y="391711"/>
                                </a:cubicBezTo>
                                <a:cubicBezTo>
                                  <a:pt x="784512" y="395602"/>
                                  <a:pt x="770110" y="399200"/>
                                  <a:pt x="755284" y="402503"/>
                                </a:cubicBezTo>
                                <a:cubicBezTo>
                                  <a:pt x="740457" y="405805"/>
                                  <a:pt x="725278" y="408795"/>
                                  <a:pt x="709746" y="411476"/>
                                </a:cubicBezTo>
                                <a:cubicBezTo>
                                  <a:pt x="694215" y="414155"/>
                                  <a:pt x="678405" y="416514"/>
                                  <a:pt x="662317" y="418548"/>
                                </a:cubicBezTo>
                                <a:cubicBezTo>
                                  <a:pt x="646230" y="420581"/>
                                  <a:pt x="629942" y="422280"/>
                                  <a:pt x="613453" y="423645"/>
                                </a:cubicBezTo>
                                <a:cubicBezTo>
                                  <a:pt x="596965" y="425014"/>
                                  <a:pt x="580356" y="426042"/>
                                  <a:pt x="563625" y="426729"/>
                                </a:cubicBezTo>
                                <a:cubicBezTo>
                                  <a:pt x="546894" y="427416"/>
                                  <a:pt x="530122" y="427758"/>
                                  <a:pt x="513311" y="427758"/>
                                </a:cubicBezTo>
                                <a:cubicBezTo>
                                  <a:pt x="496500" y="427758"/>
                                  <a:pt x="479728" y="427416"/>
                                  <a:pt x="462998" y="426729"/>
                                </a:cubicBezTo>
                                <a:cubicBezTo>
                                  <a:pt x="446268" y="426042"/>
                                  <a:pt x="429658" y="425014"/>
                                  <a:pt x="413169" y="423645"/>
                                </a:cubicBezTo>
                                <a:cubicBezTo>
                                  <a:pt x="396681" y="422280"/>
                                  <a:pt x="380393" y="420581"/>
                                  <a:pt x="364305" y="418548"/>
                                </a:cubicBezTo>
                                <a:cubicBezTo>
                                  <a:pt x="348217" y="416514"/>
                                  <a:pt x="332407" y="414155"/>
                                  <a:pt x="316875" y="411476"/>
                                </a:cubicBezTo>
                                <a:cubicBezTo>
                                  <a:pt x="301343" y="408795"/>
                                  <a:pt x="286164" y="405805"/>
                                  <a:pt x="271338" y="402503"/>
                                </a:cubicBezTo>
                                <a:cubicBezTo>
                                  <a:pt x="256511" y="399200"/>
                                  <a:pt x="242109" y="395602"/>
                                  <a:pt x="228130" y="391711"/>
                                </a:cubicBezTo>
                                <a:cubicBezTo>
                                  <a:pt x="214152" y="387820"/>
                                  <a:pt x="200665" y="383653"/>
                                  <a:pt x="187670" y="379208"/>
                                </a:cubicBezTo>
                                <a:cubicBezTo>
                                  <a:pt x="174675" y="374765"/>
                                  <a:pt x="162233" y="370066"/>
                                  <a:pt x="150345" y="365114"/>
                                </a:cubicBezTo>
                                <a:cubicBezTo>
                                  <a:pt x="138458" y="360161"/>
                                  <a:pt x="127181" y="354977"/>
                                  <a:pt x="116516" y="349562"/>
                                </a:cubicBezTo>
                                <a:cubicBezTo>
                                  <a:pt x="105851" y="344145"/>
                                  <a:pt x="95848" y="338527"/>
                                  <a:pt x="86508" y="332702"/>
                                </a:cubicBezTo>
                                <a:cubicBezTo>
                                  <a:pt x="77167" y="326878"/>
                                  <a:pt x="68536" y="320878"/>
                                  <a:pt x="60611" y="314699"/>
                                </a:cubicBezTo>
                                <a:cubicBezTo>
                                  <a:pt x="52686" y="308521"/>
                                  <a:pt x="45507" y="302197"/>
                                  <a:pt x="39073" y="295723"/>
                                </a:cubicBezTo>
                                <a:cubicBezTo>
                                  <a:pt x="32640" y="289254"/>
                                  <a:pt x="26983" y="282665"/>
                                  <a:pt x="22103" y="275963"/>
                                </a:cubicBezTo>
                                <a:cubicBezTo>
                                  <a:pt x="17223" y="269260"/>
                                  <a:pt x="13143" y="262474"/>
                                  <a:pt x="9862" y="255603"/>
                                </a:cubicBezTo>
                                <a:cubicBezTo>
                                  <a:pt x="6583" y="248734"/>
                                  <a:pt x="4120" y="241813"/>
                                  <a:pt x="2472" y="234843"/>
                                </a:cubicBezTo>
                                <a:cubicBezTo>
                                  <a:pt x="824" y="227873"/>
                                  <a:pt x="0" y="220884"/>
                                  <a:pt x="0" y="213880"/>
                                </a:cubicBezTo>
                                <a:cubicBezTo>
                                  <a:pt x="0" y="206876"/>
                                  <a:pt x="824" y="199887"/>
                                  <a:pt x="2472" y="192915"/>
                                </a:cubicBezTo>
                                <a:cubicBezTo>
                                  <a:pt x="4120" y="185944"/>
                                  <a:pt x="6583" y="179022"/>
                                  <a:pt x="9863" y="172149"/>
                                </a:cubicBezTo>
                                <a:cubicBezTo>
                                  <a:pt x="13143" y="165280"/>
                                  <a:pt x="17223" y="158494"/>
                                  <a:pt x="22103" y="151792"/>
                                </a:cubicBezTo>
                                <a:cubicBezTo>
                                  <a:pt x="26983" y="145089"/>
                                  <a:pt x="32640" y="138500"/>
                                  <a:pt x="39073" y="132026"/>
                                </a:cubicBezTo>
                                <a:cubicBezTo>
                                  <a:pt x="45507" y="125554"/>
                                  <a:pt x="52686" y="119230"/>
                                  <a:pt x="60611" y="113054"/>
                                </a:cubicBezTo>
                                <a:cubicBezTo>
                                  <a:pt x="68536" y="106877"/>
                                  <a:pt x="77167" y="100876"/>
                                  <a:pt x="86508" y="95052"/>
                                </a:cubicBezTo>
                                <a:cubicBezTo>
                                  <a:pt x="95848" y="89227"/>
                                  <a:pt x="105851" y="83609"/>
                                  <a:pt x="116515" y="78194"/>
                                </a:cubicBezTo>
                                <a:cubicBezTo>
                                  <a:pt x="127181" y="72780"/>
                                  <a:pt x="138458" y="67596"/>
                                  <a:pt x="150345" y="62641"/>
                                </a:cubicBezTo>
                                <a:cubicBezTo>
                                  <a:pt x="162233" y="57690"/>
                                  <a:pt x="174675" y="52989"/>
                                  <a:pt x="187671" y="48547"/>
                                </a:cubicBezTo>
                                <a:cubicBezTo>
                                  <a:pt x="200666" y="44104"/>
                                  <a:pt x="214152" y="39936"/>
                                  <a:pt x="228130" y="36044"/>
                                </a:cubicBezTo>
                                <a:cubicBezTo>
                                  <a:pt x="242109" y="32153"/>
                                  <a:pt x="256511" y="28556"/>
                                  <a:pt x="271337" y="25254"/>
                                </a:cubicBezTo>
                                <a:cubicBezTo>
                                  <a:pt x="286164" y="21952"/>
                                  <a:pt x="301343" y="18960"/>
                                  <a:pt x="316875" y="16280"/>
                                </a:cubicBezTo>
                                <a:cubicBezTo>
                                  <a:pt x="332407" y="13599"/>
                                  <a:pt x="348217" y="11243"/>
                                  <a:pt x="364305" y="9210"/>
                                </a:cubicBezTo>
                                <a:cubicBezTo>
                                  <a:pt x="380393" y="7176"/>
                                  <a:pt x="396681" y="5476"/>
                                  <a:pt x="413169" y="4108"/>
                                </a:cubicBezTo>
                                <a:cubicBezTo>
                                  <a:pt x="429658" y="2744"/>
                                  <a:pt x="446268" y="1716"/>
                                  <a:pt x="462998" y="1029"/>
                                </a:cubicBezTo>
                                <a:cubicBezTo>
                                  <a:pt x="479729" y="343"/>
                                  <a:pt x="496500" y="0"/>
                                  <a:pt x="513311" y="0"/>
                                </a:cubicBezTo>
                                <a:cubicBezTo>
                                  <a:pt x="530122" y="0"/>
                                  <a:pt x="546893" y="343"/>
                                  <a:pt x="563624" y="1029"/>
                                </a:cubicBezTo>
                                <a:cubicBezTo>
                                  <a:pt x="580355" y="1716"/>
                                  <a:pt x="596965" y="2744"/>
                                  <a:pt x="613453" y="4108"/>
                                </a:cubicBezTo>
                                <a:cubicBezTo>
                                  <a:pt x="629942" y="5476"/>
                                  <a:pt x="646230" y="7176"/>
                                  <a:pt x="662317" y="9209"/>
                                </a:cubicBezTo>
                                <a:cubicBezTo>
                                  <a:pt x="678405" y="11243"/>
                                  <a:pt x="694215" y="13599"/>
                                  <a:pt x="709746" y="16280"/>
                                </a:cubicBezTo>
                                <a:cubicBezTo>
                                  <a:pt x="725278" y="18960"/>
                                  <a:pt x="740457" y="21952"/>
                                  <a:pt x="755284" y="25254"/>
                                </a:cubicBezTo>
                                <a:cubicBezTo>
                                  <a:pt x="770110" y="28556"/>
                                  <a:pt x="784512" y="32150"/>
                                  <a:pt x="798490" y="36041"/>
                                </a:cubicBezTo>
                                <a:cubicBezTo>
                                  <a:pt x="812469" y="39932"/>
                                  <a:pt x="825956" y="44103"/>
                                  <a:pt x="838952" y="48547"/>
                                </a:cubicBezTo>
                                <a:cubicBezTo>
                                  <a:pt x="851947" y="52989"/>
                                  <a:pt x="864389" y="57690"/>
                                  <a:pt x="876276" y="62641"/>
                                </a:cubicBezTo>
                                <a:cubicBezTo>
                                  <a:pt x="888165" y="67596"/>
                                  <a:pt x="899441" y="72780"/>
                                  <a:pt x="910106" y="78194"/>
                                </a:cubicBezTo>
                                <a:cubicBezTo>
                                  <a:pt x="920771" y="83609"/>
                                  <a:pt x="930773" y="89227"/>
                                  <a:pt x="940114" y="95052"/>
                                </a:cubicBezTo>
                                <a:cubicBezTo>
                                  <a:pt x="949453" y="100876"/>
                                  <a:pt x="958086" y="106877"/>
                                  <a:pt x="966010" y="113054"/>
                                </a:cubicBezTo>
                                <a:cubicBezTo>
                                  <a:pt x="973936" y="119230"/>
                                  <a:pt x="981115" y="125554"/>
                                  <a:pt x="987548" y="132026"/>
                                </a:cubicBezTo>
                                <a:cubicBezTo>
                                  <a:pt x="993982" y="138500"/>
                                  <a:pt x="999639" y="145087"/>
                                  <a:pt x="1004519" y="151789"/>
                                </a:cubicBezTo>
                                <a:cubicBezTo>
                                  <a:pt x="1009399" y="158494"/>
                                  <a:pt x="1013480" y="165280"/>
                                  <a:pt x="1016759" y="172149"/>
                                </a:cubicBezTo>
                                <a:cubicBezTo>
                                  <a:pt x="1020039" y="179022"/>
                                  <a:pt x="1022503" y="185944"/>
                                  <a:pt x="1024151" y="192915"/>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20" name="Rectangle 420"/>
                        <wps:cNvSpPr/>
                        <wps:spPr>
                          <a:xfrm>
                            <a:off x="6247956" y="2269020"/>
                            <a:ext cx="208766" cy="223680"/>
                          </a:xfrm>
                          <a:prstGeom prst="rect">
                            <a:avLst/>
                          </a:prstGeom>
                          <a:ln>
                            <a:noFill/>
                          </a:ln>
                        </wps:spPr>
                        <wps:txbx>
                          <w:txbxContent>
                            <w:p w14:paraId="03B4920C" w14:textId="77777777" w:rsidR="00173BEF" w:rsidRDefault="00173BEF" w:rsidP="00173BEF">
                              <w:r>
                                <w:rPr>
                                  <w:b/>
                                  <w:sz w:val="30"/>
                                  <w:shd w:val="clear" w:color="auto" w:fill="FFFFFF"/>
                                </w:rPr>
                                <w:t>id</w:t>
                              </w:r>
                            </w:p>
                          </w:txbxContent>
                        </wps:txbx>
                        <wps:bodyPr horzOverflow="overflow" vert="horz" lIns="0" tIns="0" rIns="0" bIns="0" rtlCol="0">
                          <a:noAutofit/>
                        </wps:bodyPr>
                      </wps:wsp>
                      <wps:wsp>
                        <wps:cNvPr id="421" name="Shape 421"/>
                        <wps:cNvSpPr/>
                        <wps:spPr>
                          <a:xfrm>
                            <a:off x="4790901" y="2126996"/>
                            <a:ext cx="1026621" cy="427758"/>
                          </a:xfrm>
                          <a:custGeom>
                            <a:avLst/>
                            <a:gdLst/>
                            <a:ahLst/>
                            <a:cxnLst/>
                            <a:rect l="0" t="0" r="0" b="0"/>
                            <a:pathLst>
                              <a:path w="1026621" h="427758">
                                <a:moveTo>
                                  <a:pt x="513311" y="0"/>
                                </a:moveTo>
                                <a:cubicBezTo>
                                  <a:pt x="530122" y="0"/>
                                  <a:pt x="546893" y="343"/>
                                  <a:pt x="563624" y="1029"/>
                                </a:cubicBezTo>
                                <a:cubicBezTo>
                                  <a:pt x="580355" y="1716"/>
                                  <a:pt x="596964" y="2744"/>
                                  <a:pt x="613453" y="4108"/>
                                </a:cubicBezTo>
                                <a:cubicBezTo>
                                  <a:pt x="629941" y="5476"/>
                                  <a:pt x="646230" y="7176"/>
                                  <a:pt x="662317" y="9209"/>
                                </a:cubicBezTo>
                                <a:cubicBezTo>
                                  <a:pt x="678405" y="11243"/>
                                  <a:pt x="694215" y="13599"/>
                                  <a:pt x="709746" y="16280"/>
                                </a:cubicBezTo>
                                <a:cubicBezTo>
                                  <a:pt x="725278" y="18960"/>
                                  <a:pt x="740458" y="21952"/>
                                  <a:pt x="755283" y="25254"/>
                                </a:cubicBezTo>
                                <a:cubicBezTo>
                                  <a:pt x="770110" y="28556"/>
                                  <a:pt x="784512" y="32150"/>
                                  <a:pt x="798490" y="36041"/>
                                </a:cubicBezTo>
                                <a:cubicBezTo>
                                  <a:pt x="812469" y="39932"/>
                                  <a:pt x="825956" y="44103"/>
                                  <a:pt x="838952" y="48547"/>
                                </a:cubicBezTo>
                                <a:cubicBezTo>
                                  <a:pt x="851948" y="52989"/>
                                  <a:pt x="864389" y="57690"/>
                                  <a:pt x="876276" y="62641"/>
                                </a:cubicBezTo>
                                <a:cubicBezTo>
                                  <a:pt x="888164" y="67596"/>
                                  <a:pt x="899440" y="72780"/>
                                  <a:pt x="910105" y="78194"/>
                                </a:cubicBezTo>
                                <a:cubicBezTo>
                                  <a:pt x="920771" y="83609"/>
                                  <a:pt x="930773" y="89227"/>
                                  <a:pt x="940113" y="95052"/>
                                </a:cubicBezTo>
                                <a:cubicBezTo>
                                  <a:pt x="949453" y="100876"/>
                                  <a:pt x="958085" y="106877"/>
                                  <a:pt x="966010" y="113054"/>
                                </a:cubicBezTo>
                                <a:cubicBezTo>
                                  <a:pt x="973935" y="119230"/>
                                  <a:pt x="981114" y="125554"/>
                                  <a:pt x="987548" y="132026"/>
                                </a:cubicBezTo>
                                <a:cubicBezTo>
                                  <a:pt x="993981" y="138500"/>
                                  <a:pt x="999638" y="145087"/>
                                  <a:pt x="1004518" y="151789"/>
                                </a:cubicBezTo>
                                <a:cubicBezTo>
                                  <a:pt x="1009398" y="158494"/>
                                  <a:pt x="1013478" y="165280"/>
                                  <a:pt x="1016758" y="172149"/>
                                </a:cubicBezTo>
                                <a:cubicBezTo>
                                  <a:pt x="1020038" y="179022"/>
                                  <a:pt x="1022502" y="185944"/>
                                  <a:pt x="1024150" y="192915"/>
                                </a:cubicBezTo>
                                <a:cubicBezTo>
                                  <a:pt x="1025797" y="199887"/>
                                  <a:pt x="1026621" y="206876"/>
                                  <a:pt x="1026621" y="213880"/>
                                </a:cubicBezTo>
                                <a:cubicBezTo>
                                  <a:pt x="1026621" y="220884"/>
                                  <a:pt x="1025797" y="227873"/>
                                  <a:pt x="1024150" y="234843"/>
                                </a:cubicBezTo>
                                <a:cubicBezTo>
                                  <a:pt x="1022502" y="241813"/>
                                  <a:pt x="1020038" y="248734"/>
                                  <a:pt x="1016758" y="255603"/>
                                </a:cubicBezTo>
                                <a:cubicBezTo>
                                  <a:pt x="1013478" y="262474"/>
                                  <a:pt x="1009398" y="269260"/>
                                  <a:pt x="1004518" y="275963"/>
                                </a:cubicBezTo>
                                <a:cubicBezTo>
                                  <a:pt x="999638" y="282665"/>
                                  <a:pt x="993981" y="289254"/>
                                  <a:pt x="987548" y="295723"/>
                                </a:cubicBezTo>
                                <a:cubicBezTo>
                                  <a:pt x="981114" y="302197"/>
                                  <a:pt x="973935" y="308521"/>
                                  <a:pt x="966010" y="314702"/>
                                </a:cubicBezTo>
                                <a:cubicBezTo>
                                  <a:pt x="958085" y="320880"/>
                                  <a:pt x="949453" y="326881"/>
                                  <a:pt x="940112" y="332704"/>
                                </a:cubicBezTo>
                                <a:cubicBezTo>
                                  <a:pt x="930773" y="338528"/>
                                  <a:pt x="920771" y="344148"/>
                                  <a:pt x="910105" y="349562"/>
                                </a:cubicBezTo>
                                <a:cubicBezTo>
                                  <a:pt x="899440" y="354977"/>
                                  <a:pt x="888164" y="360161"/>
                                  <a:pt x="876276" y="365114"/>
                                </a:cubicBezTo>
                                <a:cubicBezTo>
                                  <a:pt x="864389" y="370066"/>
                                  <a:pt x="851948" y="374765"/>
                                  <a:pt x="838952" y="379208"/>
                                </a:cubicBezTo>
                                <a:cubicBezTo>
                                  <a:pt x="825956" y="383653"/>
                                  <a:pt x="812469" y="387820"/>
                                  <a:pt x="798490" y="391711"/>
                                </a:cubicBezTo>
                                <a:cubicBezTo>
                                  <a:pt x="784512" y="395602"/>
                                  <a:pt x="770110" y="399200"/>
                                  <a:pt x="755283" y="402503"/>
                                </a:cubicBezTo>
                                <a:cubicBezTo>
                                  <a:pt x="740458" y="405805"/>
                                  <a:pt x="725278" y="408795"/>
                                  <a:pt x="709746" y="411476"/>
                                </a:cubicBezTo>
                                <a:cubicBezTo>
                                  <a:pt x="694215" y="414155"/>
                                  <a:pt x="678405" y="416514"/>
                                  <a:pt x="662317" y="418548"/>
                                </a:cubicBezTo>
                                <a:cubicBezTo>
                                  <a:pt x="646230" y="420581"/>
                                  <a:pt x="629941" y="422280"/>
                                  <a:pt x="613453" y="423645"/>
                                </a:cubicBezTo>
                                <a:cubicBezTo>
                                  <a:pt x="596964" y="425014"/>
                                  <a:pt x="580355" y="426042"/>
                                  <a:pt x="563624" y="426729"/>
                                </a:cubicBezTo>
                                <a:cubicBezTo>
                                  <a:pt x="546893" y="427416"/>
                                  <a:pt x="530122" y="427758"/>
                                  <a:pt x="513311" y="427758"/>
                                </a:cubicBezTo>
                                <a:cubicBezTo>
                                  <a:pt x="496500" y="427758"/>
                                  <a:pt x="479728" y="427416"/>
                                  <a:pt x="462997" y="426729"/>
                                </a:cubicBezTo>
                                <a:cubicBezTo>
                                  <a:pt x="446267" y="426042"/>
                                  <a:pt x="429658" y="425014"/>
                                  <a:pt x="413169" y="423645"/>
                                </a:cubicBezTo>
                                <a:cubicBezTo>
                                  <a:pt x="396680" y="422280"/>
                                  <a:pt x="380392" y="420581"/>
                                  <a:pt x="364304" y="418548"/>
                                </a:cubicBezTo>
                                <a:cubicBezTo>
                                  <a:pt x="348216" y="416514"/>
                                  <a:pt x="332406" y="414155"/>
                                  <a:pt x="316875" y="411476"/>
                                </a:cubicBezTo>
                                <a:cubicBezTo>
                                  <a:pt x="301344" y="408795"/>
                                  <a:pt x="286165" y="405805"/>
                                  <a:pt x="271338" y="402503"/>
                                </a:cubicBezTo>
                                <a:cubicBezTo>
                                  <a:pt x="256511" y="399200"/>
                                  <a:pt x="242109" y="395602"/>
                                  <a:pt x="228130" y="391711"/>
                                </a:cubicBezTo>
                                <a:cubicBezTo>
                                  <a:pt x="214152" y="387820"/>
                                  <a:pt x="200666" y="383653"/>
                                  <a:pt x="187670" y="379208"/>
                                </a:cubicBezTo>
                                <a:cubicBezTo>
                                  <a:pt x="174674" y="374765"/>
                                  <a:pt x="162232" y="370066"/>
                                  <a:pt x="150345" y="365114"/>
                                </a:cubicBezTo>
                                <a:cubicBezTo>
                                  <a:pt x="138457" y="360161"/>
                                  <a:pt x="127181" y="354977"/>
                                  <a:pt x="116516" y="349562"/>
                                </a:cubicBezTo>
                                <a:cubicBezTo>
                                  <a:pt x="105851" y="344145"/>
                                  <a:pt x="95848" y="338527"/>
                                  <a:pt x="86508" y="332702"/>
                                </a:cubicBezTo>
                                <a:cubicBezTo>
                                  <a:pt x="77168" y="326878"/>
                                  <a:pt x="68536" y="320878"/>
                                  <a:pt x="60611" y="314699"/>
                                </a:cubicBezTo>
                                <a:cubicBezTo>
                                  <a:pt x="52686" y="308521"/>
                                  <a:pt x="45507" y="302197"/>
                                  <a:pt x="39073" y="295723"/>
                                </a:cubicBezTo>
                                <a:cubicBezTo>
                                  <a:pt x="32639" y="289254"/>
                                  <a:pt x="26983" y="282665"/>
                                  <a:pt x="22103" y="275963"/>
                                </a:cubicBezTo>
                                <a:cubicBezTo>
                                  <a:pt x="17223" y="269260"/>
                                  <a:pt x="13143" y="262474"/>
                                  <a:pt x="9863" y="255603"/>
                                </a:cubicBezTo>
                                <a:cubicBezTo>
                                  <a:pt x="6583" y="248734"/>
                                  <a:pt x="4120" y="241813"/>
                                  <a:pt x="2472" y="234843"/>
                                </a:cubicBezTo>
                                <a:cubicBezTo>
                                  <a:pt x="824" y="227873"/>
                                  <a:pt x="0" y="220884"/>
                                  <a:pt x="0" y="213880"/>
                                </a:cubicBezTo>
                                <a:cubicBezTo>
                                  <a:pt x="0" y="206876"/>
                                  <a:pt x="824" y="199887"/>
                                  <a:pt x="2472" y="192915"/>
                                </a:cubicBezTo>
                                <a:cubicBezTo>
                                  <a:pt x="4120" y="185944"/>
                                  <a:pt x="6583" y="179022"/>
                                  <a:pt x="9863" y="172149"/>
                                </a:cubicBezTo>
                                <a:cubicBezTo>
                                  <a:pt x="13143" y="165280"/>
                                  <a:pt x="17223" y="158494"/>
                                  <a:pt x="22103" y="151792"/>
                                </a:cubicBezTo>
                                <a:cubicBezTo>
                                  <a:pt x="26983" y="145089"/>
                                  <a:pt x="32639" y="138500"/>
                                  <a:pt x="39073" y="132026"/>
                                </a:cubicBezTo>
                                <a:cubicBezTo>
                                  <a:pt x="45507" y="125554"/>
                                  <a:pt x="52686" y="119230"/>
                                  <a:pt x="60611" y="113054"/>
                                </a:cubicBezTo>
                                <a:cubicBezTo>
                                  <a:pt x="68536" y="106877"/>
                                  <a:pt x="77168" y="100876"/>
                                  <a:pt x="86508" y="95052"/>
                                </a:cubicBezTo>
                                <a:cubicBezTo>
                                  <a:pt x="95848" y="89227"/>
                                  <a:pt x="105851" y="83609"/>
                                  <a:pt x="116516" y="78194"/>
                                </a:cubicBezTo>
                                <a:cubicBezTo>
                                  <a:pt x="127181" y="72780"/>
                                  <a:pt x="138457" y="67596"/>
                                  <a:pt x="150345" y="62641"/>
                                </a:cubicBezTo>
                                <a:cubicBezTo>
                                  <a:pt x="162232" y="57690"/>
                                  <a:pt x="174674" y="52989"/>
                                  <a:pt x="187670" y="48547"/>
                                </a:cubicBezTo>
                                <a:cubicBezTo>
                                  <a:pt x="200666" y="44104"/>
                                  <a:pt x="214152" y="39936"/>
                                  <a:pt x="228130" y="36044"/>
                                </a:cubicBezTo>
                                <a:cubicBezTo>
                                  <a:pt x="242109" y="32153"/>
                                  <a:pt x="256511" y="28556"/>
                                  <a:pt x="271338" y="25254"/>
                                </a:cubicBezTo>
                                <a:cubicBezTo>
                                  <a:pt x="286165" y="21952"/>
                                  <a:pt x="301344" y="18960"/>
                                  <a:pt x="316875" y="16280"/>
                                </a:cubicBezTo>
                                <a:cubicBezTo>
                                  <a:pt x="332406" y="13599"/>
                                  <a:pt x="348216" y="11243"/>
                                  <a:pt x="364304" y="9210"/>
                                </a:cubicBezTo>
                                <a:cubicBezTo>
                                  <a:pt x="380392" y="7176"/>
                                  <a:pt x="396680" y="5476"/>
                                  <a:pt x="413169" y="4108"/>
                                </a:cubicBezTo>
                                <a:cubicBezTo>
                                  <a:pt x="429658" y="2744"/>
                                  <a:pt x="446267" y="1716"/>
                                  <a:pt x="462997" y="1029"/>
                                </a:cubicBezTo>
                                <a:cubicBezTo>
                                  <a:pt x="479728" y="343"/>
                                  <a:pt x="496500" y="0"/>
                                  <a:pt x="5133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2" name="Shape 422"/>
                        <wps:cNvSpPr/>
                        <wps:spPr>
                          <a:xfrm>
                            <a:off x="4790901" y="2126996"/>
                            <a:ext cx="1026621" cy="427758"/>
                          </a:xfrm>
                          <a:custGeom>
                            <a:avLst/>
                            <a:gdLst/>
                            <a:ahLst/>
                            <a:cxnLst/>
                            <a:rect l="0" t="0" r="0" b="0"/>
                            <a:pathLst>
                              <a:path w="1026621" h="427758">
                                <a:moveTo>
                                  <a:pt x="1026621" y="213880"/>
                                </a:moveTo>
                                <a:cubicBezTo>
                                  <a:pt x="1026621" y="220884"/>
                                  <a:pt x="1025797" y="227873"/>
                                  <a:pt x="1024150" y="234843"/>
                                </a:cubicBezTo>
                                <a:cubicBezTo>
                                  <a:pt x="1022502" y="241813"/>
                                  <a:pt x="1020038" y="248734"/>
                                  <a:pt x="1016758" y="255603"/>
                                </a:cubicBezTo>
                                <a:cubicBezTo>
                                  <a:pt x="1013478" y="262474"/>
                                  <a:pt x="1009398" y="269260"/>
                                  <a:pt x="1004518" y="275963"/>
                                </a:cubicBezTo>
                                <a:cubicBezTo>
                                  <a:pt x="999638" y="282665"/>
                                  <a:pt x="993981" y="289254"/>
                                  <a:pt x="987548" y="295723"/>
                                </a:cubicBezTo>
                                <a:cubicBezTo>
                                  <a:pt x="981114" y="302197"/>
                                  <a:pt x="973935" y="308521"/>
                                  <a:pt x="966010" y="314702"/>
                                </a:cubicBezTo>
                                <a:cubicBezTo>
                                  <a:pt x="958085" y="320880"/>
                                  <a:pt x="949453" y="326881"/>
                                  <a:pt x="940112" y="332704"/>
                                </a:cubicBezTo>
                                <a:cubicBezTo>
                                  <a:pt x="930773" y="338528"/>
                                  <a:pt x="920771" y="344148"/>
                                  <a:pt x="910105" y="349562"/>
                                </a:cubicBezTo>
                                <a:cubicBezTo>
                                  <a:pt x="899440" y="354977"/>
                                  <a:pt x="888164" y="360161"/>
                                  <a:pt x="876276" y="365114"/>
                                </a:cubicBezTo>
                                <a:cubicBezTo>
                                  <a:pt x="864389" y="370066"/>
                                  <a:pt x="851948" y="374765"/>
                                  <a:pt x="838952" y="379208"/>
                                </a:cubicBezTo>
                                <a:cubicBezTo>
                                  <a:pt x="825956" y="383653"/>
                                  <a:pt x="812469" y="387820"/>
                                  <a:pt x="798490" y="391711"/>
                                </a:cubicBezTo>
                                <a:cubicBezTo>
                                  <a:pt x="784512" y="395602"/>
                                  <a:pt x="770110" y="399200"/>
                                  <a:pt x="755283" y="402503"/>
                                </a:cubicBezTo>
                                <a:cubicBezTo>
                                  <a:pt x="740458" y="405805"/>
                                  <a:pt x="725278" y="408795"/>
                                  <a:pt x="709746" y="411476"/>
                                </a:cubicBezTo>
                                <a:cubicBezTo>
                                  <a:pt x="694215" y="414155"/>
                                  <a:pt x="678405" y="416514"/>
                                  <a:pt x="662317" y="418548"/>
                                </a:cubicBezTo>
                                <a:cubicBezTo>
                                  <a:pt x="646230" y="420581"/>
                                  <a:pt x="629941" y="422280"/>
                                  <a:pt x="613453" y="423645"/>
                                </a:cubicBezTo>
                                <a:cubicBezTo>
                                  <a:pt x="596964" y="425014"/>
                                  <a:pt x="580355" y="426042"/>
                                  <a:pt x="563624" y="426729"/>
                                </a:cubicBezTo>
                                <a:cubicBezTo>
                                  <a:pt x="546893" y="427416"/>
                                  <a:pt x="530122" y="427758"/>
                                  <a:pt x="513311" y="427758"/>
                                </a:cubicBezTo>
                                <a:cubicBezTo>
                                  <a:pt x="496500" y="427758"/>
                                  <a:pt x="479728" y="427416"/>
                                  <a:pt x="462997" y="426729"/>
                                </a:cubicBezTo>
                                <a:cubicBezTo>
                                  <a:pt x="446267" y="426042"/>
                                  <a:pt x="429658" y="425014"/>
                                  <a:pt x="413169" y="423645"/>
                                </a:cubicBezTo>
                                <a:cubicBezTo>
                                  <a:pt x="396680" y="422280"/>
                                  <a:pt x="380392" y="420581"/>
                                  <a:pt x="364304" y="418548"/>
                                </a:cubicBezTo>
                                <a:cubicBezTo>
                                  <a:pt x="348216" y="416514"/>
                                  <a:pt x="332406" y="414155"/>
                                  <a:pt x="316875" y="411476"/>
                                </a:cubicBezTo>
                                <a:cubicBezTo>
                                  <a:pt x="301344" y="408795"/>
                                  <a:pt x="286165" y="405805"/>
                                  <a:pt x="271338" y="402503"/>
                                </a:cubicBezTo>
                                <a:cubicBezTo>
                                  <a:pt x="256511" y="399200"/>
                                  <a:pt x="242109" y="395602"/>
                                  <a:pt x="228130" y="391711"/>
                                </a:cubicBezTo>
                                <a:cubicBezTo>
                                  <a:pt x="214152" y="387820"/>
                                  <a:pt x="200666" y="383653"/>
                                  <a:pt x="187670" y="379208"/>
                                </a:cubicBezTo>
                                <a:cubicBezTo>
                                  <a:pt x="174674" y="374765"/>
                                  <a:pt x="162232" y="370066"/>
                                  <a:pt x="150345" y="365114"/>
                                </a:cubicBezTo>
                                <a:cubicBezTo>
                                  <a:pt x="138457" y="360161"/>
                                  <a:pt x="127181" y="354977"/>
                                  <a:pt x="116516" y="349562"/>
                                </a:cubicBezTo>
                                <a:cubicBezTo>
                                  <a:pt x="105851" y="344145"/>
                                  <a:pt x="95848" y="338527"/>
                                  <a:pt x="86508" y="332702"/>
                                </a:cubicBezTo>
                                <a:cubicBezTo>
                                  <a:pt x="77168" y="326878"/>
                                  <a:pt x="68536" y="320878"/>
                                  <a:pt x="60611" y="314699"/>
                                </a:cubicBezTo>
                                <a:cubicBezTo>
                                  <a:pt x="52686" y="308521"/>
                                  <a:pt x="45507" y="302197"/>
                                  <a:pt x="39073" y="295723"/>
                                </a:cubicBezTo>
                                <a:cubicBezTo>
                                  <a:pt x="32639" y="289254"/>
                                  <a:pt x="26983" y="282665"/>
                                  <a:pt x="22103" y="275963"/>
                                </a:cubicBezTo>
                                <a:cubicBezTo>
                                  <a:pt x="17223" y="269260"/>
                                  <a:pt x="13143" y="262474"/>
                                  <a:pt x="9863" y="255603"/>
                                </a:cubicBezTo>
                                <a:cubicBezTo>
                                  <a:pt x="6583" y="248734"/>
                                  <a:pt x="4120" y="241813"/>
                                  <a:pt x="2472" y="234843"/>
                                </a:cubicBezTo>
                                <a:cubicBezTo>
                                  <a:pt x="824" y="227873"/>
                                  <a:pt x="0" y="220884"/>
                                  <a:pt x="0" y="213880"/>
                                </a:cubicBezTo>
                                <a:cubicBezTo>
                                  <a:pt x="0" y="206876"/>
                                  <a:pt x="824" y="199887"/>
                                  <a:pt x="2472" y="192915"/>
                                </a:cubicBezTo>
                                <a:cubicBezTo>
                                  <a:pt x="4120" y="185944"/>
                                  <a:pt x="6583" y="179022"/>
                                  <a:pt x="9863" y="172149"/>
                                </a:cubicBezTo>
                                <a:cubicBezTo>
                                  <a:pt x="13143" y="165280"/>
                                  <a:pt x="17223" y="158494"/>
                                  <a:pt x="22103" y="151792"/>
                                </a:cubicBezTo>
                                <a:cubicBezTo>
                                  <a:pt x="26983" y="145089"/>
                                  <a:pt x="32639" y="138500"/>
                                  <a:pt x="39073" y="132026"/>
                                </a:cubicBezTo>
                                <a:cubicBezTo>
                                  <a:pt x="45507" y="125554"/>
                                  <a:pt x="52686" y="119230"/>
                                  <a:pt x="60611" y="113054"/>
                                </a:cubicBezTo>
                                <a:cubicBezTo>
                                  <a:pt x="68536" y="106877"/>
                                  <a:pt x="77168" y="100876"/>
                                  <a:pt x="86508" y="95052"/>
                                </a:cubicBezTo>
                                <a:cubicBezTo>
                                  <a:pt x="95848" y="89227"/>
                                  <a:pt x="105851" y="83609"/>
                                  <a:pt x="116516" y="78194"/>
                                </a:cubicBezTo>
                                <a:cubicBezTo>
                                  <a:pt x="127181" y="72780"/>
                                  <a:pt x="138457" y="67596"/>
                                  <a:pt x="150345" y="62641"/>
                                </a:cubicBezTo>
                                <a:cubicBezTo>
                                  <a:pt x="162232" y="57690"/>
                                  <a:pt x="174674" y="52989"/>
                                  <a:pt x="187670" y="48547"/>
                                </a:cubicBezTo>
                                <a:cubicBezTo>
                                  <a:pt x="200666" y="44104"/>
                                  <a:pt x="214152" y="39936"/>
                                  <a:pt x="228130" y="36044"/>
                                </a:cubicBezTo>
                                <a:cubicBezTo>
                                  <a:pt x="242109" y="32153"/>
                                  <a:pt x="256511" y="28556"/>
                                  <a:pt x="271338" y="25254"/>
                                </a:cubicBezTo>
                                <a:cubicBezTo>
                                  <a:pt x="286165" y="21952"/>
                                  <a:pt x="301344" y="18960"/>
                                  <a:pt x="316875" y="16280"/>
                                </a:cubicBezTo>
                                <a:cubicBezTo>
                                  <a:pt x="332406" y="13599"/>
                                  <a:pt x="348216" y="11243"/>
                                  <a:pt x="364304" y="9210"/>
                                </a:cubicBezTo>
                                <a:cubicBezTo>
                                  <a:pt x="380392" y="7176"/>
                                  <a:pt x="396680" y="5476"/>
                                  <a:pt x="413169" y="4108"/>
                                </a:cubicBezTo>
                                <a:cubicBezTo>
                                  <a:pt x="429658" y="2744"/>
                                  <a:pt x="446267" y="1716"/>
                                  <a:pt x="462997" y="1029"/>
                                </a:cubicBezTo>
                                <a:cubicBezTo>
                                  <a:pt x="479728" y="343"/>
                                  <a:pt x="496500" y="0"/>
                                  <a:pt x="513311" y="0"/>
                                </a:cubicBezTo>
                                <a:cubicBezTo>
                                  <a:pt x="530122" y="0"/>
                                  <a:pt x="546893" y="343"/>
                                  <a:pt x="563624" y="1029"/>
                                </a:cubicBezTo>
                                <a:cubicBezTo>
                                  <a:pt x="580355" y="1716"/>
                                  <a:pt x="596964" y="2744"/>
                                  <a:pt x="613453" y="4108"/>
                                </a:cubicBezTo>
                                <a:cubicBezTo>
                                  <a:pt x="629941" y="5476"/>
                                  <a:pt x="646230" y="7176"/>
                                  <a:pt x="662317" y="9209"/>
                                </a:cubicBezTo>
                                <a:cubicBezTo>
                                  <a:pt x="678405" y="11243"/>
                                  <a:pt x="694215" y="13599"/>
                                  <a:pt x="709746" y="16280"/>
                                </a:cubicBezTo>
                                <a:cubicBezTo>
                                  <a:pt x="725278" y="18960"/>
                                  <a:pt x="740458" y="21952"/>
                                  <a:pt x="755283" y="25254"/>
                                </a:cubicBezTo>
                                <a:cubicBezTo>
                                  <a:pt x="770110" y="28556"/>
                                  <a:pt x="784512" y="32150"/>
                                  <a:pt x="798490" y="36041"/>
                                </a:cubicBezTo>
                                <a:cubicBezTo>
                                  <a:pt x="812469" y="39932"/>
                                  <a:pt x="825956" y="44103"/>
                                  <a:pt x="838952" y="48547"/>
                                </a:cubicBezTo>
                                <a:cubicBezTo>
                                  <a:pt x="851948" y="52989"/>
                                  <a:pt x="864389" y="57690"/>
                                  <a:pt x="876276" y="62641"/>
                                </a:cubicBezTo>
                                <a:cubicBezTo>
                                  <a:pt x="888164" y="67596"/>
                                  <a:pt x="899440" y="72780"/>
                                  <a:pt x="910105" y="78194"/>
                                </a:cubicBezTo>
                                <a:cubicBezTo>
                                  <a:pt x="920771" y="83609"/>
                                  <a:pt x="930773" y="89227"/>
                                  <a:pt x="940113" y="95052"/>
                                </a:cubicBezTo>
                                <a:cubicBezTo>
                                  <a:pt x="949453" y="100876"/>
                                  <a:pt x="958085" y="106877"/>
                                  <a:pt x="966010" y="113054"/>
                                </a:cubicBezTo>
                                <a:cubicBezTo>
                                  <a:pt x="973935" y="119230"/>
                                  <a:pt x="981114" y="125554"/>
                                  <a:pt x="987548" y="132026"/>
                                </a:cubicBezTo>
                                <a:cubicBezTo>
                                  <a:pt x="993981" y="138500"/>
                                  <a:pt x="999638" y="145087"/>
                                  <a:pt x="1004518" y="151789"/>
                                </a:cubicBezTo>
                                <a:cubicBezTo>
                                  <a:pt x="1009398" y="158494"/>
                                  <a:pt x="1013478" y="165280"/>
                                  <a:pt x="1016758" y="172149"/>
                                </a:cubicBezTo>
                                <a:cubicBezTo>
                                  <a:pt x="1020038" y="179022"/>
                                  <a:pt x="1022502" y="185944"/>
                                  <a:pt x="1024150" y="192915"/>
                                </a:cubicBezTo>
                                <a:cubicBezTo>
                                  <a:pt x="1025797" y="199887"/>
                                  <a:pt x="1026621" y="206876"/>
                                  <a:pt x="1026621"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3344" name="Shape 3344"/>
                        <wps:cNvSpPr/>
                        <wps:spPr>
                          <a:xfrm>
                            <a:off x="4837955" y="2225381"/>
                            <a:ext cx="923960" cy="213880"/>
                          </a:xfrm>
                          <a:custGeom>
                            <a:avLst/>
                            <a:gdLst/>
                            <a:ahLst/>
                            <a:cxnLst/>
                            <a:rect l="0" t="0" r="0" b="0"/>
                            <a:pathLst>
                              <a:path w="923960" h="213880">
                                <a:moveTo>
                                  <a:pt x="0" y="0"/>
                                </a:moveTo>
                                <a:lnTo>
                                  <a:pt x="923960" y="0"/>
                                </a:lnTo>
                                <a:lnTo>
                                  <a:pt x="923960" y="213880"/>
                                </a:lnTo>
                                <a:lnTo>
                                  <a:pt x="0" y="213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4" name="Rectangle 424"/>
                        <wps:cNvSpPr/>
                        <wps:spPr>
                          <a:xfrm>
                            <a:off x="4839693" y="2269020"/>
                            <a:ext cx="1224121" cy="223680"/>
                          </a:xfrm>
                          <a:prstGeom prst="rect">
                            <a:avLst/>
                          </a:prstGeom>
                          <a:ln>
                            <a:noFill/>
                          </a:ln>
                        </wps:spPr>
                        <wps:txbx>
                          <w:txbxContent>
                            <w:p w14:paraId="3A5205A4" w14:textId="77777777" w:rsidR="00173BEF" w:rsidRDefault="00173BEF" w:rsidP="00173BEF">
                              <w:r>
                                <w:rPr>
                                  <w:b/>
                                  <w:sz w:val="30"/>
                                </w:rPr>
                                <w:t>u_lontitude</w:t>
                              </w:r>
                            </w:p>
                          </w:txbxContent>
                        </wps:txbx>
                        <wps:bodyPr horzOverflow="overflow" vert="horz" lIns="0" tIns="0" rIns="0" bIns="0" rtlCol="0">
                          <a:noAutofit/>
                        </wps:bodyPr>
                      </wps:wsp>
                      <wps:wsp>
                        <wps:cNvPr id="426" name="Shape 426"/>
                        <wps:cNvSpPr/>
                        <wps:spPr>
                          <a:xfrm>
                            <a:off x="3593176" y="2126996"/>
                            <a:ext cx="1026622" cy="427758"/>
                          </a:xfrm>
                          <a:custGeom>
                            <a:avLst/>
                            <a:gdLst/>
                            <a:ahLst/>
                            <a:cxnLst/>
                            <a:rect l="0" t="0" r="0" b="0"/>
                            <a:pathLst>
                              <a:path w="1026622" h="427758">
                                <a:moveTo>
                                  <a:pt x="1026622" y="213880"/>
                                </a:moveTo>
                                <a:cubicBezTo>
                                  <a:pt x="1026622" y="220884"/>
                                  <a:pt x="1025798" y="227873"/>
                                  <a:pt x="1024150" y="234843"/>
                                </a:cubicBezTo>
                                <a:cubicBezTo>
                                  <a:pt x="1022502" y="241813"/>
                                  <a:pt x="1020038" y="248734"/>
                                  <a:pt x="1016758" y="255603"/>
                                </a:cubicBezTo>
                                <a:cubicBezTo>
                                  <a:pt x="1013478" y="262474"/>
                                  <a:pt x="1009398" y="269260"/>
                                  <a:pt x="1004519" y="275963"/>
                                </a:cubicBezTo>
                                <a:cubicBezTo>
                                  <a:pt x="999639" y="282665"/>
                                  <a:pt x="993982" y="289254"/>
                                  <a:pt x="987548" y="295723"/>
                                </a:cubicBezTo>
                                <a:cubicBezTo>
                                  <a:pt x="981115" y="302197"/>
                                  <a:pt x="973935" y="308521"/>
                                  <a:pt x="966010" y="314702"/>
                                </a:cubicBezTo>
                                <a:cubicBezTo>
                                  <a:pt x="958085" y="320880"/>
                                  <a:pt x="949452" y="326881"/>
                                  <a:pt x="940112" y="332704"/>
                                </a:cubicBezTo>
                                <a:cubicBezTo>
                                  <a:pt x="930772" y="338528"/>
                                  <a:pt x="920770" y="344148"/>
                                  <a:pt x="910105" y="349562"/>
                                </a:cubicBezTo>
                                <a:cubicBezTo>
                                  <a:pt x="899440" y="354977"/>
                                  <a:pt x="888164" y="360161"/>
                                  <a:pt x="876276" y="365114"/>
                                </a:cubicBezTo>
                                <a:cubicBezTo>
                                  <a:pt x="864389" y="370066"/>
                                  <a:pt x="851947" y="374765"/>
                                  <a:pt x="838952" y="379208"/>
                                </a:cubicBezTo>
                                <a:cubicBezTo>
                                  <a:pt x="825956" y="383653"/>
                                  <a:pt x="812469" y="387820"/>
                                  <a:pt x="798490" y="391711"/>
                                </a:cubicBezTo>
                                <a:cubicBezTo>
                                  <a:pt x="784512" y="395602"/>
                                  <a:pt x="770110" y="399200"/>
                                  <a:pt x="755283" y="402503"/>
                                </a:cubicBezTo>
                                <a:cubicBezTo>
                                  <a:pt x="740457" y="405805"/>
                                  <a:pt x="725278" y="408795"/>
                                  <a:pt x="709746" y="411476"/>
                                </a:cubicBezTo>
                                <a:cubicBezTo>
                                  <a:pt x="694214" y="414155"/>
                                  <a:pt x="678404" y="416514"/>
                                  <a:pt x="662317" y="418548"/>
                                </a:cubicBezTo>
                                <a:cubicBezTo>
                                  <a:pt x="646229" y="420581"/>
                                  <a:pt x="629941" y="422280"/>
                                  <a:pt x="613453" y="423645"/>
                                </a:cubicBezTo>
                                <a:cubicBezTo>
                                  <a:pt x="596964" y="425014"/>
                                  <a:pt x="580355" y="426042"/>
                                  <a:pt x="563624" y="426729"/>
                                </a:cubicBezTo>
                                <a:cubicBezTo>
                                  <a:pt x="546893" y="427416"/>
                                  <a:pt x="530123" y="427758"/>
                                  <a:pt x="513311" y="427758"/>
                                </a:cubicBezTo>
                                <a:cubicBezTo>
                                  <a:pt x="496500" y="427758"/>
                                  <a:pt x="479728" y="427416"/>
                                  <a:pt x="462997" y="426729"/>
                                </a:cubicBezTo>
                                <a:cubicBezTo>
                                  <a:pt x="446267" y="426042"/>
                                  <a:pt x="429658" y="425014"/>
                                  <a:pt x="413169" y="423645"/>
                                </a:cubicBezTo>
                                <a:cubicBezTo>
                                  <a:pt x="396680" y="422280"/>
                                  <a:pt x="380392" y="420581"/>
                                  <a:pt x="364305" y="418548"/>
                                </a:cubicBezTo>
                                <a:cubicBezTo>
                                  <a:pt x="348217" y="416514"/>
                                  <a:pt x="332407" y="414155"/>
                                  <a:pt x="316875" y="411476"/>
                                </a:cubicBezTo>
                                <a:cubicBezTo>
                                  <a:pt x="301343" y="408795"/>
                                  <a:pt x="286164" y="405805"/>
                                  <a:pt x="271338" y="402503"/>
                                </a:cubicBezTo>
                                <a:cubicBezTo>
                                  <a:pt x="256511" y="399200"/>
                                  <a:pt x="242109" y="395602"/>
                                  <a:pt x="228130" y="391711"/>
                                </a:cubicBezTo>
                                <a:cubicBezTo>
                                  <a:pt x="214152" y="387820"/>
                                  <a:pt x="200665" y="383653"/>
                                  <a:pt x="187670" y="379208"/>
                                </a:cubicBezTo>
                                <a:cubicBezTo>
                                  <a:pt x="174674" y="374765"/>
                                  <a:pt x="162233" y="370066"/>
                                  <a:pt x="150345" y="365114"/>
                                </a:cubicBezTo>
                                <a:cubicBezTo>
                                  <a:pt x="138457" y="360161"/>
                                  <a:pt x="127181" y="354977"/>
                                  <a:pt x="116516" y="349562"/>
                                </a:cubicBezTo>
                                <a:cubicBezTo>
                                  <a:pt x="105851" y="344145"/>
                                  <a:pt x="95848" y="338527"/>
                                  <a:pt x="86508" y="332702"/>
                                </a:cubicBezTo>
                                <a:cubicBezTo>
                                  <a:pt x="77168" y="326878"/>
                                  <a:pt x="68535" y="320878"/>
                                  <a:pt x="60611" y="314699"/>
                                </a:cubicBezTo>
                                <a:cubicBezTo>
                                  <a:pt x="52686" y="308521"/>
                                  <a:pt x="45507" y="302197"/>
                                  <a:pt x="39073" y="295723"/>
                                </a:cubicBezTo>
                                <a:cubicBezTo>
                                  <a:pt x="32639" y="289254"/>
                                  <a:pt x="26983" y="282665"/>
                                  <a:pt x="22103" y="275963"/>
                                </a:cubicBezTo>
                                <a:cubicBezTo>
                                  <a:pt x="17223" y="269260"/>
                                  <a:pt x="13143" y="262474"/>
                                  <a:pt x="9863" y="255603"/>
                                </a:cubicBezTo>
                                <a:cubicBezTo>
                                  <a:pt x="6583" y="248734"/>
                                  <a:pt x="4120" y="241813"/>
                                  <a:pt x="2472" y="234843"/>
                                </a:cubicBezTo>
                                <a:cubicBezTo>
                                  <a:pt x="824" y="227873"/>
                                  <a:pt x="0" y="220884"/>
                                  <a:pt x="0" y="213880"/>
                                </a:cubicBezTo>
                                <a:cubicBezTo>
                                  <a:pt x="0" y="206876"/>
                                  <a:pt x="824" y="199887"/>
                                  <a:pt x="2472" y="192915"/>
                                </a:cubicBezTo>
                                <a:cubicBezTo>
                                  <a:pt x="4120" y="185944"/>
                                  <a:pt x="6583" y="179022"/>
                                  <a:pt x="9863" y="172149"/>
                                </a:cubicBezTo>
                                <a:cubicBezTo>
                                  <a:pt x="13143" y="165280"/>
                                  <a:pt x="17223" y="158494"/>
                                  <a:pt x="22103" y="151792"/>
                                </a:cubicBezTo>
                                <a:cubicBezTo>
                                  <a:pt x="26983" y="145089"/>
                                  <a:pt x="32639" y="138500"/>
                                  <a:pt x="39073" y="132026"/>
                                </a:cubicBezTo>
                                <a:cubicBezTo>
                                  <a:pt x="45507" y="125554"/>
                                  <a:pt x="52686" y="119230"/>
                                  <a:pt x="60610" y="113054"/>
                                </a:cubicBezTo>
                                <a:cubicBezTo>
                                  <a:pt x="68535" y="106877"/>
                                  <a:pt x="77168" y="100876"/>
                                  <a:pt x="86508" y="95052"/>
                                </a:cubicBezTo>
                                <a:cubicBezTo>
                                  <a:pt x="95848" y="89227"/>
                                  <a:pt x="105851" y="83609"/>
                                  <a:pt x="116516" y="78194"/>
                                </a:cubicBezTo>
                                <a:cubicBezTo>
                                  <a:pt x="127181" y="72780"/>
                                  <a:pt x="138457" y="67596"/>
                                  <a:pt x="150345" y="62641"/>
                                </a:cubicBezTo>
                                <a:cubicBezTo>
                                  <a:pt x="162233" y="57690"/>
                                  <a:pt x="174674" y="52989"/>
                                  <a:pt x="187670" y="48547"/>
                                </a:cubicBezTo>
                                <a:cubicBezTo>
                                  <a:pt x="200665" y="44104"/>
                                  <a:pt x="214152" y="39936"/>
                                  <a:pt x="228130" y="36044"/>
                                </a:cubicBezTo>
                                <a:cubicBezTo>
                                  <a:pt x="242109" y="32153"/>
                                  <a:pt x="256511" y="28556"/>
                                  <a:pt x="271337" y="25254"/>
                                </a:cubicBezTo>
                                <a:cubicBezTo>
                                  <a:pt x="286164" y="21952"/>
                                  <a:pt x="301343" y="18960"/>
                                  <a:pt x="316875" y="16280"/>
                                </a:cubicBezTo>
                                <a:cubicBezTo>
                                  <a:pt x="332407" y="13599"/>
                                  <a:pt x="348217" y="11243"/>
                                  <a:pt x="364305" y="9210"/>
                                </a:cubicBezTo>
                                <a:cubicBezTo>
                                  <a:pt x="380392" y="7176"/>
                                  <a:pt x="396680" y="5476"/>
                                  <a:pt x="413169" y="4108"/>
                                </a:cubicBezTo>
                                <a:cubicBezTo>
                                  <a:pt x="429658" y="2744"/>
                                  <a:pt x="446267" y="1716"/>
                                  <a:pt x="462998" y="1029"/>
                                </a:cubicBezTo>
                                <a:cubicBezTo>
                                  <a:pt x="479728" y="343"/>
                                  <a:pt x="496500" y="0"/>
                                  <a:pt x="513311" y="0"/>
                                </a:cubicBezTo>
                                <a:cubicBezTo>
                                  <a:pt x="530123" y="0"/>
                                  <a:pt x="546893" y="343"/>
                                  <a:pt x="563624" y="1029"/>
                                </a:cubicBezTo>
                                <a:cubicBezTo>
                                  <a:pt x="580355" y="1716"/>
                                  <a:pt x="596964" y="2744"/>
                                  <a:pt x="613453" y="4108"/>
                                </a:cubicBezTo>
                                <a:cubicBezTo>
                                  <a:pt x="629941" y="5476"/>
                                  <a:pt x="646229" y="7176"/>
                                  <a:pt x="662317" y="9209"/>
                                </a:cubicBezTo>
                                <a:cubicBezTo>
                                  <a:pt x="678404" y="11243"/>
                                  <a:pt x="694214" y="13599"/>
                                  <a:pt x="709746" y="16280"/>
                                </a:cubicBezTo>
                                <a:cubicBezTo>
                                  <a:pt x="725278" y="18960"/>
                                  <a:pt x="740457" y="21952"/>
                                  <a:pt x="755283" y="25254"/>
                                </a:cubicBezTo>
                                <a:cubicBezTo>
                                  <a:pt x="770110" y="28556"/>
                                  <a:pt x="784512" y="32150"/>
                                  <a:pt x="798490" y="36041"/>
                                </a:cubicBezTo>
                                <a:cubicBezTo>
                                  <a:pt x="812469" y="39932"/>
                                  <a:pt x="825956" y="44103"/>
                                  <a:pt x="838951" y="48547"/>
                                </a:cubicBezTo>
                                <a:cubicBezTo>
                                  <a:pt x="851947" y="52989"/>
                                  <a:pt x="864389" y="57690"/>
                                  <a:pt x="876276" y="62641"/>
                                </a:cubicBezTo>
                                <a:cubicBezTo>
                                  <a:pt x="888164" y="67596"/>
                                  <a:pt x="899440" y="72780"/>
                                  <a:pt x="910105" y="78194"/>
                                </a:cubicBezTo>
                                <a:cubicBezTo>
                                  <a:pt x="920770" y="83609"/>
                                  <a:pt x="930772" y="89227"/>
                                  <a:pt x="940112" y="95052"/>
                                </a:cubicBezTo>
                                <a:cubicBezTo>
                                  <a:pt x="949452" y="100876"/>
                                  <a:pt x="958085" y="106877"/>
                                  <a:pt x="966010" y="113054"/>
                                </a:cubicBezTo>
                                <a:cubicBezTo>
                                  <a:pt x="973935" y="119230"/>
                                  <a:pt x="981115" y="125554"/>
                                  <a:pt x="987548" y="132026"/>
                                </a:cubicBezTo>
                                <a:cubicBezTo>
                                  <a:pt x="993982" y="138500"/>
                                  <a:pt x="999639" y="145087"/>
                                  <a:pt x="1004519" y="151789"/>
                                </a:cubicBezTo>
                                <a:cubicBezTo>
                                  <a:pt x="1009398" y="158494"/>
                                  <a:pt x="1013478" y="165280"/>
                                  <a:pt x="1016758" y="172149"/>
                                </a:cubicBezTo>
                                <a:cubicBezTo>
                                  <a:pt x="1020038" y="179022"/>
                                  <a:pt x="1022502" y="185944"/>
                                  <a:pt x="1024150" y="192915"/>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28" name="Rectangle 428"/>
                        <wps:cNvSpPr/>
                        <wps:spPr>
                          <a:xfrm>
                            <a:off x="3662954" y="2269020"/>
                            <a:ext cx="1168263" cy="223680"/>
                          </a:xfrm>
                          <a:prstGeom prst="rect">
                            <a:avLst/>
                          </a:prstGeom>
                          <a:ln>
                            <a:noFill/>
                          </a:ln>
                        </wps:spPr>
                        <wps:txbx>
                          <w:txbxContent>
                            <w:p w14:paraId="1A814EF5" w14:textId="77777777" w:rsidR="00173BEF" w:rsidRDefault="00173BEF" w:rsidP="00173BEF">
                              <w:r>
                                <w:rPr>
                                  <w:b/>
                                  <w:sz w:val="30"/>
                                  <w:shd w:val="clear" w:color="auto" w:fill="FFFFFF"/>
                                </w:rPr>
                                <w:t>u_lattitude</w:t>
                              </w:r>
                            </w:p>
                          </w:txbxContent>
                        </wps:txbx>
                        <wps:bodyPr horzOverflow="overflow" vert="horz" lIns="0" tIns="0" rIns="0" bIns="0" rtlCol="0">
                          <a:noAutofit/>
                        </wps:bodyPr>
                      </wps:wsp>
                      <wps:wsp>
                        <wps:cNvPr id="430" name="Shape 430"/>
                        <wps:cNvSpPr/>
                        <wps:spPr>
                          <a:xfrm>
                            <a:off x="2267123" y="2126996"/>
                            <a:ext cx="1026621" cy="427758"/>
                          </a:xfrm>
                          <a:custGeom>
                            <a:avLst/>
                            <a:gdLst/>
                            <a:ahLst/>
                            <a:cxnLst/>
                            <a:rect l="0" t="0" r="0" b="0"/>
                            <a:pathLst>
                              <a:path w="1026621" h="427758">
                                <a:moveTo>
                                  <a:pt x="1026621" y="213880"/>
                                </a:moveTo>
                                <a:cubicBezTo>
                                  <a:pt x="1026621" y="220884"/>
                                  <a:pt x="1025797" y="227873"/>
                                  <a:pt x="1024150" y="234843"/>
                                </a:cubicBezTo>
                                <a:cubicBezTo>
                                  <a:pt x="1022502" y="241813"/>
                                  <a:pt x="1020038" y="248734"/>
                                  <a:pt x="1016758" y="255603"/>
                                </a:cubicBezTo>
                                <a:cubicBezTo>
                                  <a:pt x="1013478" y="262474"/>
                                  <a:pt x="1009398" y="269260"/>
                                  <a:pt x="1004518" y="275963"/>
                                </a:cubicBezTo>
                                <a:cubicBezTo>
                                  <a:pt x="999638" y="282665"/>
                                  <a:pt x="993981" y="289254"/>
                                  <a:pt x="987548" y="295723"/>
                                </a:cubicBezTo>
                                <a:cubicBezTo>
                                  <a:pt x="981114" y="302197"/>
                                  <a:pt x="973935" y="308521"/>
                                  <a:pt x="966010" y="314702"/>
                                </a:cubicBezTo>
                                <a:cubicBezTo>
                                  <a:pt x="958085" y="320880"/>
                                  <a:pt x="949453" y="326881"/>
                                  <a:pt x="940112" y="332704"/>
                                </a:cubicBezTo>
                                <a:cubicBezTo>
                                  <a:pt x="930773" y="338528"/>
                                  <a:pt x="920770" y="344148"/>
                                  <a:pt x="910105" y="349562"/>
                                </a:cubicBezTo>
                                <a:cubicBezTo>
                                  <a:pt x="899440" y="354977"/>
                                  <a:pt x="888164" y="360161"/>
                                  <a:pt x="876276" y="365114"/>
                                </a:cubicBezTo>
                                <a:cubicBezTo>
                                  <a:pt x="864388" y="370066"/>
                                  <a:pt x="851947" y="374765"/>
                                  <a:pt x="838952" y="379208"/>
                                </a:cubicBezTo>
                                <a:cubicBezTo>
                                  <a:pt x="825956" y="383653"/>
                                  <a:pt x="812469" y="387820"/>
                                  <a:pt x="798491" y="391711"/>
                                </a:cubicBezTo>
                                <a:cubicBezTo>
                                  <a:pt x="784513" y="395602"/>
                                  <a:pt x="770110" y="399200"/>
                                  <a:pt x="755284" y="402503"/>
                                </a:cubicBezTo>
                                <a:cubicBezTo>
                                  <a:pt x="740457" y="405805"/>
                                  <a:pt x="725278" y="408795"/>
                                  <a:pt x="709746" y="411476"/>
                                </a:cubicBezTo>
                                <a:cubicBezTo>
                                  <a:pt x="694214" y="414155"/>
                                  <a:pt x="678404" y="416514"/>
                                  <a:pt x="662317" y="418548"/>
                                </a:cubicBezTo>
                                <a:cubicBezTo>
                                  <a:pt x="646230" y="420581"/>
                                  <a:pt x="629941" y="422280"/>
                                  <a:pt x="613453" y="423645"/>
                                </a:cubicBezTo>
                                <a:cubicBezTo>
                                  <a:pt x="596964" y="425014"/>
                                  <a:pt x="580355" y="426042"/>
                                  <a:pt x="563624" y="426729"/>
                                </a:cubicBezTo>
                                <a:cubicBezTo>
                                  <a:pt x="546894" y="427416"/>
                                  <a:pt x="530122" y="427758"/>
                                  <a:pt x="513311" y="427758"/>
                                </a:cubicBezTo>
                                <a:cubicBezTo>
                                  <a:pt x="496500" y="427758"/>
                                  <a:pt x="479728" y="427416"/>
                                  <a:pt x="462998" y="426729"/>
                                </a:cubicBezTo>
                                <a:cubicBezTo>
                                  <a:pt x="446267" y="426042"/>
                                  <a:pt x="429657" y="425014"/>
                                  <a:pt x="413168" y="423645"/>
                                </a:cubicBezTo>
                                <a:cubicBezTo>
                                  <a:pt x="396680" y="422280"/>
                                  <a:pt x="380392" y="420581"/>
                                  <a:pt x="364304" y="418548"/>
                                </a:cubicBezTo>
                                <a:cubicBezTo>
                                  <a:pt x="348217" y="416514"/>
                                  <a:pt x="332407" y="414155"/>
                                  <a:pt x="316875" y="411476"/>
                                </a:cubicBezTo>
                                <a:cubicBezTo>
                                  <a:pt x="301343" y="408795"/>
                                  <a:pt x="286164" y="405805"/>
                                  <a:pt x="271338" y="402503"/>
                                </a:cubicBezTo>
                                <a:cubicBezTo>
                                  <a:pt x="256511" y="399200"/>
                                  <a:pt x="242109" y="395602"/>
                                  <a:pt x="228130" y="391711"/>
                                </a:cubicBezTo>
                                <a:cubicBezTo>
                                  <a:pt x="214152" y="387820"/>
                                  <a:pt x="200665" y="383653"/>
                                  <a:pt x="187670" y="379208"/>
                                </a:cubicBezTo>
                                <a:cubicBezTo>
                                  <a:pt x="174674" y="374765"/>
                                  <a:pt x="162233" y="370066"/>
                                  <a:pt x="150345" y="365114"/>
                                </a:cubicBezTo>
                                <a:cubicBezTo>
                                  <a:pt x="138458" y="360161"/>
                                  <a:pt x="127181" y="354977"/>
                                  <a:pt x="116516" y="349562"/>
                                </a:cubicBezTo>
                                <a:cubicBezTo>
                                  <a:pt x="105851" y="344145"/>
                                  <a:pt x="95848" y="338527"/>
                                  <a:pt x="86508" y="332702"/>
                                </a:cubicBezTo>
                                <a:cubicBezTo>
                                  <a:pt x="77168" y="326878"/>
                                  <a:pt x="68536" y="320878"/>
                                  <a:pt x="60611" y="314699"/>
                                </a:cubicBezTo>
                                <a:cubicBezTo>
                                  <a:pt x="52686" y="308521"/>
                                  <a:pt x="45507" y="302197"/>
                                  <a:pt x="39073" y="295723"/>
                                </a:cubicBezTo>
                                <a:cubicBezTo>
                                  <a:pt x="32640" y="289254"/>
                                  <a:pt x="26983" y="282665"/>
                                  <a:pt x="22103" y="275963"/>
                                </a:cubicBezTo>
                                <a:cubicBezTo>
                                  <a:pt x="17223" y="269260"/>
                                  <a:pt x="13143" y="262474"/>
                                  <a:pt x="9863" y="255603"/>
                                </a:cubicBezTo>
                                <a:cubicBezTo>
                                  <a:pt x="6583" y="248734"/>
                                  <a:pt x="4120" y="241813"/>
                                  <a:pt x="2472" y="234843"/>
                                </a:cubicBezTo>
                                <a:cubicBezTo>
                                  <a:pt x="824" y="227873"/>
                                  <a:pt x="0" y="220884"/>
                                  <a:pt x="0" y="213880"/>
                                </a:cubicBezTo>
                                <a:cubicBezTo>
                                  <a:pt x="0" y="206876"/>
                                  <a:pt x="824" y="199887"/>
                                  <a:pt x="2472" y="192915"/>
                                </a:cubicBezTo>
                                <a:cubicBezTo>
                                  <a:pt x="4120" y="185944"/>
                                  <a:pt x="6583" y="179022"/>
                                  <a:pt x="9863" y="172149"/>
                                </a:cubicBezTo>
                                <a:cubicBezTo>
                                  <a:pt x="13143" y="165280"/>
                                  <a:pt x="17223" y="158494"/>
                                  <a:pt x="22103" y="151792"/>
                                </a:cubicBezTo>
                                <a:cubicBezTo>
                                  <a:pt x="26983" y="145089"/>
                                  <a:pt x="32640" y="138500"/>
                                  <a:pt x="39073" y="132026"/>
                                </a:cubicBezTo>
                                <a:cubicBezTo>
                                  <a:pt x="45507" y="125554"/>
                                  <a:pt x="52686" y="119230"/>
                                  <a:pt x="60611" y="113054"/>
                                </a:cubicBezTo>
                                <a:cubicBezTo>
                                  <a:pt x="68536" y="106877"/>
                                  <a:pt x="77168" y="100876"/>
                                  <a:pt x="86508" y="95052"/>
                                </a:cubicBezTo>
                                <a:cubicBezTo>
                                  <a:pt x="95848" y="89227"/>
                                  <a:pt x="105851" y="83609"/>
                                  <a:pt x="116516" y="78194"/>
                                </a:cubicBezTo>
                                <a:cubicBezTo>
                                  <a:pt x="127181" y="72780"/>
                                  <a:pt x="138458" y="67596"/>
                                  <a:pt x="150345" y="62641"/>
                                </a:cubicBezTo>
                                <a:cubicBezTo>
                                  <a:pt x="162233" y="57690"/>
                                  <a:pt x="174674" y="52989"/>
                                  <a:pt x="187670" y="48547"/>
                                </a:cubicBezTo>
                                <a:cubicBezTo>
                                  <a:pt x="200665" y="44104"/>
                                  <a:pt x="214152" y="39936"/>
                                  <a:pt x="228130" y="36044"/>
                                </a:cubicBezTo>
                                <a:cubicBezTo>
                                  <a:pt x="242108" y="32153"/>
                                  <a:pt x="256511" y="28556"/>
                                  <a:pt x="271338" y="25254"/>
                                </a:cubicBezTo>
                                <a:cubicBezTo>
                                  <a:pt x="286164" y="21952"/>
                                  <a:pt x="301343" y="18960"/>
                                  <a:pt x="316875" y="16280"/>
                                </a:cubicBezTo>
                                <a:cubicBezTo>
                                  <a:pt x="332407" y="13599"/>
                                  <a:pt x="348217" y="11243"/>
                                  <a:pt x="364305" y="9210"/>
                                </a:cubicBezTo>
                                <a:cubicBezTo>
                                  <a:pt x="380392" y="7176"/>
                                  <a:pt x="396680" y="5476"/>
                                  <a:pt x="413168" y="4108"/>
                                </a:cubicBezTo>
                                <a:cubicBezTo>
                                  <a:pt x="429657" y="2744"/>
                                  <a:pt x="446267" y="1716"/>
                                  <a:pt x="462998" y="1029"/>
                                </a:cubicBezTo>
                                <a:cubicBezTo>
                                  <a:pt x="479728" y="343"/>
                                  <a:pt x="496500" y="0"/>
                                  <a:pt x="513311" y="0"/>
                                </a:cubicBezTo>
                                <a:cubicBezTo>
                                  <a:pt x="530122" y="0"/>
                                  <a:pt x="546893" y="343"/>
                                  <a:pt x="563624" y="1029"/>
                                </a:cubicBezTo>
                                <a:cubicBezTo>
                                  <a:pt x="580355" y="1716"/>
                                  <a:pt x="596964" y="2744"/>
                                  <a:pt x="613453" y="4108"/>
                                </a:cubicBezTo>
                                <a:cubicBezTo>
                                  <a:pt x="629941" y="5476"/>
                                  <a:pt x="646229" y="7176"/>
                                  <a:pt x="662317" y="9209"/>
                                </a:cubicBezTo>
                                <a:cubicBezTo>
                                  <a:pt x="678404" y="11243"/>
                                  <a:pt x="694214" y="13599"/>
                                  <a:pt x="709746" y="16280"/>
                                </a:cubicBezTo>
                                <a:cubicBezTo>
                                  <a:pt x="725278" y="18960"/>
                                  <a:pt x="740457" y="21952"/>
                                  <a:pt x="755284" y="25254"/>
                                </a:cubicBezTo>
                                <a:cubicBezTo>
                                  <a:pt x="770110" y="28556"/>
                                  <a:pt x="784513" y="32150"/>
                                  <a:pt x="798491" y="36041"/>
                                </a:cubicBezTo>
                                <a:cubicBezTo>
                                  <a:pt x="812469" y="39932"/>
                                  <a:pt x="825956" y="44103"/>
                                  <a:pt x="838952" y="48547"/>
                                </a:cubicBezTo>
                                <a:cubicBezTo>
                                  <a:pt x="851947" y="52989"/>
                                  <a:pt x="864388" y="57690"/>
                                  <a:pt x="876276" y="62641"/>
                                </a:cubicBezTo>
                                <a:cubicBezTo>
                                  <a:pt x="888164" y="67596"/>
                                  <a:pt x="899440" y="72780"/>
                                  <a:pt x="910105" y="78194"/>
                                </a:cubicBezTo>
                                <a:cubicBezTo>
                                  <a:pt x="920770" y="83609"/>
                                  <a:pt x="930773" y="89227"/>
                                  <a:pt x="940113" y="95052"/>
                                </a:cubicBezTo>
                                <a:cubicBezTo>
                                  <a:pt x="949453" y="100876"/>
                                  <a:pt x="958086" y="106877"/>
                                  <a:pt x="966010" y="113054"/>
                                </a:cubicBezTo>
                                <a:cubicBezTo>
                                  <a:pt x="973936" y="119230"/>
                                  <a:pt x="981115" y="125554"/>
                                  <a:pt x="987548" y="132026"/>
                                </a:cubicBezTo>
                                <a:cubicBezTo>
                                  <a:pt x="993981" y="138500"/>
                                  <a:pt x="999638" y="145087"/>
                                  <a:pt x="1004518" y="151789"/>
                                </a:cubicBezTo>
                                <a:cubicBezTo>
                                  <a:pt x="1009398" y="158494"/>
                                  <a:pt x="1013478" y="165280"/>
                                  <a:pt x="1016758" y="172149"/>
                                </a:cubicBezTo>
                                <a:cubicBezTo>
                                  <a:pt x="1020038" y="179022"/>
                                  <a:pt x="1022502" y="185944"/>
                                  <a:pt x="1024150" y="192915"/>
                                </a:cubicBezTo>
                                <a:cubicBezTo>
                                  <a:pt x="1025797" y="199887"/>
                                  <a:pt x="1026621" y="206876"/>
                                  <a:pt x="1026621"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3345" name="Shape 3345"/>
                        <wps:cNvSpPr/>
                        <wps:spPr>
                          <a:xfrm>
                            <a:off x="2297066" y="2225381"/>
                            <a:ext cx="958180" cy="213880"/>
                          </a:xfrm>
                          <a:custGeom>
                            <a:avLst/>
                            <a:gdLst/>
                            <a:ahLst/>
                            <a:cxnLst/>
                            <a:rect l="0" t="0" r="0" b="0"/>
                            <a:pathLst>
                              <a:path w="958180" h="213880">
                                <a:moveTo>
                                  <a:pt x="0" y="0"/>
                                </a:moveTo>
                                <a:lnTo>
                                  <a:pt x="958180" y="0"/>
                                </a:lnTo>
                                <a:lnTo>
                                  <a:pt x="958180" y="213880"/>
                                </a:lnTo>
                                <a:lnTo>
                                  <a:pt x="0" y="213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2" name="Rectangle 432"/>
                        <wps:cNvSpPr/>
                        <wps:spPr>
                          <a:xfrm>
                            <a:off x="2300141" y="2269020"/>
                            <a:ext cx="1265924" cy="223680"/>
                          </a:xfrm>
                          <a:prstGeom prst="rect">
                            <a:avLst/>
                          </a:prstGeom>
                          <a:ln>
                            <a:noFill/>
                          </a:ln>
                        </wps:spPr>
                        <wps:txbx>
                          <w:txbxContent>
                            <w:p w14:paraId="4C1E6702" w14:textId="77777777" w:rsidR="00173BEF" w:rsidRDefault="00173BEF" w:rsidP="00173BEF">
                              <w:r>
                                <w:rPr>
                                  <w:b/>
                                  <w:sz w:val="30"/>
                                </w:rPr>
                                <w:t>d_longitude</w:t>
                              </w:r>
                            </w:p>
                          </w:txbxContent>
                        </wps:txbx>
                        <wps:bodyPr horzOverflow="overflow" vert="horz" lIns="0" tIns="0" rIns="0" bIns="0" rtlCol="0">
                          <a:noAutofit/>
                        </wps:bodyPr>
                      </wps:wsp>
                      <wps:wsp>
                        <wps:cNvPr id="434" name="Shape 434"/>
                        <wps:cNvSpPr/>
                        <wps:spPr>
                          <a:xfrm>
                            <a:off x="1197725" y="2126996"/>
                            <a:ext cx="1026622" cy="427758"/>
                          </a:xfrm>
                          <a:custGeom>
                            <a:avLst/>
                            <a:gdLst/>
                            <a:ahLst/>
                            <a:cxnLst/>
                            <a:rect l="0" t="0" r="0" b="0"/>
                            <a:pathLst>
                              <a:path w="1026622" h="427758">
                                <a:moveTo>
                                  <a:pt x="1026622" y="213880"/>
                                </a:moveTo>
                                <a:cubicBezTo>
                                  <a:pt x="1026622" y="220884"/>
                                  <a:pt x="1025798" y="227873"/>
                                  <a:pt x="1024150" y="234843"/>
                                </a:cubicBezTo>
                                <a:cubicBezTo>
                                  <a:pt x="1022502" y="241813"/>
                                  <a:pt x="1020039" y="248734"/>
                                  <a:pt x="1016759" y="255603"/>
                                </a:cubicBezTo>
                                <a:cubicBezTo>
                                  <a:pt x="1013479" y="262474"/>
                                  <a:pt x="1009399" y="269260"/>
                                  <a:pt x="1004518" y="275963"/>
                                </a:cubicBezTo>
                                <a:cubicBezTo>
                                  <a:pt x="999638" y="282665"/>
                                  <a:pt x="993982" y="289254"/>
                                  <a:pt x="987548" y="295723"/>
                                </a:cubicBezTo>
                                <a:cubicBezTo>
                                  <a:pt x="981115" y="302197"/>
                                  <a:pt x="973935" y="308521"/>
                                  <a:pt x="966010" y="314702"/>
                                </a:cubicBezTo>
                                <a:cubicBezTo>
                                  <a:pt x="958086" y="320880"/>
                                  <a:pt x="949453" y="326881"/>
                                  <a:pt x="940113" y="332704"/>
                                </a:cubicBezTo>
                                <a:cubicBezTo>
                                  <a:pt x="930773" y="338528"/>
                                  <a:pt x="920770" y="344148"/>
                                  <a:pt x="910105" y="349562"/>
                                </a:cubicBezTo>
                                <a:cubicBezTo>
                                  <a:pt x="899440" y="354977"/>
                                  <a:pt x="888164" y="360161"/>
                                  <a:pt x="876276" y="365114"/>
                                </a:cubicBezTo>
                                <a:cubicBezTo>
                                  <a:pt x="864389" y="370066"/>
                                  <a:pt x="851947" y="374765"/>
                                  <a:pt x="838952" y="379208"/>
                                </a:cubicBezTo>
                                <a:cubicBezTo>
                                  <a:pt x="825956" y="383653"/>
                                  <a:pt x="812469" y="387820"/>
                                  <a:pt x="798491" y="391711"/>
                                </a:cubicBezTo>
                                <a:cubicBezTo>
                                  <a:pt x="784512" y="395602"/>
                                  <a:pt x="770110" y="399200"/>
                                  <a:pt x="755284" y="402503"/>
                                </a:cubicBezTo>
                                <a:cubicBezTo>
                                  <a:pt x="740457" y="405805"/>
                                  <a:pt x="725278" y="408795"/>
                                  <a:pt x="709746" y="411476"/>
                                </a:cubicBezTo>
                                <a:cubicBezTo>
                                  <a:pt x="694214" y="414155"/>
                                  <a:pt x="678405" y="416514"/>
                                  <a:pt x="662317" y="418548"/>
                                </a:cubicBezTo>
                                <a:cubicBezTo>
                                  <a:pt x="646229" y="420581"/>
                                  <a:pt x="629941" y="422280"/>
                                  <a:pt x="613453" y="423645"/>
                                </a:cubicBezTo>
                                <a:cubicBezTo>
                                  <a:pt x="596964" y="425014"/>
                                  <a:pt x="580355" y="426042"/>
                                  <a:pt x="563624" y="426729"/>
                                </a:cubicBezTo>
                                <a:cubicBezTo>
                                  <a:pt x="546894" y="427416"/>
                                  <a:pt x="530122" y="427758"/>
                                  <a:pt x="513311" y="427758"/>
                                </a:cubicBezTo>
                                <a:cubicBezTo>
                                  <a:pt x="496499" y="427758"/>
                                  <a:pt x="479728" y="427416"/>
                                  <a:pt x="462998" y="426729"/>
                                </a:cubicBezTo>
                                <a:cubicBezTo>
                                  <a:pt x="446267" y="426042"/>
                                  <a:pt x="429657" y="425014"/>
                                  <a:pt x="413169" y="423645"/>
                                </a:cubicBezTo>
                                <a:cubicBezTo>
                                  <a:pt x="396680" y="422280"/>
                                  <a:pt x="380392" y="420581"/>
                                  <a:pt x="364305" y="418548"/>
                                </a:cubicBezTo>
                                <a:cubicBezTo>
                                  <a:pt x="348217" y="416514"/>
                                  <a:pt x="332407" y="414155"/>
                                  <a:pt x="316875" y="411476"/>
                                </a:cubicBezTo>
                                <a:cubicBezTo>
                                  <a:pt x="301343" y="408795"/>
                                  <a:pt x="286164" y="405805"/>
                                  <a:pt x="271338" y="402503"/>
                                </a:cubicBezTo>
                                <a:cubicBezTo>
                                  <a:pt x="256511" y="399200"/>
                                  <a:pt x="242109" y="395602"/>
                                  <a:pt x="228131" y="391711"/>
                                </a:cubicBezTo>
                                <a:cubicBezTo>
                                  <a:pt x="214152" y="387820"/>
                                  <a:pt x="200665" y="383653"/>
                                  <a:pt x="187670" y="379208"/>
                                </a:cubicBezTo>
                                <a:cubicBezTo>
                                  <a:pt x="174674" y="374765"/>
                                  <a:pt x="162233" y="370066"/>
                                  <a:pt x="150345" y="365114"/>
                                </a:cubicBezTo>
                                <a:cubicBezTo>
                                  <a:pt x="138458" y="360161"/>
                                  <a:pt x="127181" y="354977"/>
                                  <a:pt x="116516" y="349562"/>
                                </a:cubicBezTo>
                                <a:cubicBezTo>
                                  <a:pt x="105851" y="344145"/>
                                  <a:pt x="95848" y="338527"/>
                                  <a:pt x="86508" y="332702"/>
                                </a:cubicBezTo>
                                <a:cubicBezTo>
                                  <a:pt x="77169" y="326878"/>
                                  <a:pt x="68536" y="320878"/>
                                  <a:pt x="60611" y="314699"/>
                                </a:cubicBezTo>
                                <a:cubicBezTo>
                                  <a:pt x="52686" y="308521"/>
                                  <a:pt x="45507" y="302197"/>
                                  <a:pt x="39073" y="295723"/>
                                </a:cubicBezTo>
                                <a:cubicBezTo>
                                  <a:pt x="32640" y="289254"/>
                                  <a:pt x="26983" y="282665"/>
                                  <a:pt x="22103" y="275963"/>
                                </a:cubicBezTo>
                                <a:cubicBezTo>
                                  <a:pt x="17223" y="269260"/>
                                  <a:pt x="13143" y="262474"/>
                                  <a:pt x="9863" y="255603"/>
                                </a:cubicBezTo>
                                <a:cubicBezTo>
                                  <a:pt x="6583" y="248734"/>
                                  <a:pt x="4120" y="241813"/>
                                  <a:pt x="2472" y="234843"/>
                                </a:cubicBezTo>
                                <a:cubicBezTo>
                                  <a:pt x="824" y="227873"/>
                                  <a:pt x="0" y="220884"/>
                                  <a:pt x="0" y="213880"/>
                                </a:cubicBezTo>
                                <a:cubicBezTo>
                                  <a:pt x="0" y="206876"/>
                                  <a:pt x="824" y="199887"/>
                                  <a:pt x="2472" y="192915"/>
                                </a:cubicBezTo>
                                <a:cubicBezTo>
                                  <a:pt x="4120" y="185944"/>
                                  <a:pt x="6583" y="179022"/>
                                  <a:pt x="9863" y="172149"/>
                                </a:cubicBezTo>
                                <a:cubicBezTo>
                                  <a:pt x="13143" y="165280"/>
                                  <a:pt x="17223" y="158494"/>
                                  <a:pt x="22103" y="151792"/>
                                </a:cubicBezTo>
                                <a:cubicBezTo>
                                  <a:pt x="26983" y="145089"/>
                                  <a:pt x="32640" y="138500"/>
                                  <a:pt x="39073" y="132026"/>
                                </a:cubicBezTo>
                                <a:cubicBezTo>
                                  <a:pt x="45507" y="125554"/>
                                  <a:pt x="52686" y="119230"/>
                                  <a:pt x="60611" y="113054"/>
                                </a:cubicBezTo>
                                <a:cubicBezTo>
                                  <a:pt x="68536" y="106877"/>
                                  <a:pt x="77169" y="100876"/>
                                  <a:pt x="86508" y="95052"/>
                                </a:cubicBezTo>
                                <a:cubicBezTo>
                                  <a:pt x="95848" y="89227"/>
                                  <a:pt x="105851" y="83609"/>
                                  <a:pt x="116516" y="78194"/>
                                </a:cubicBezTo>
                                <a:cubicBezTo>
                                  <a:pt x="127181" y="72780"/>
                                  <a:pt x="138458" y="67596"/>
                                  <a:pt x="150345" y="62641"/>
                                </a:cubicBezTo>
                                <a:cubicBezTo>
                                  <a:pt x="162233" y="57690"/>
                                  <a:pt x="174674" y="52989"/>
                                  <a:pt x="187670" y="48547"/>
                                </a:cubicBezTo>
                                <a:cubicBezTo>
                                  <a:pt x="200665" y="44104"/>
                                  <a:pt x="214152" y="39936"/>
                                  <a:pt x="228131" y="36044"/>
                                </a:cubicBezTo>
                                <a:cubicBezTo>
                                  <a:pt x="242109" y="32153"/>
                                  <a:pt x="256511" y="28556"/>
                                  <a:pt x="271338" y="25254"/>
                                </a:cubicBezTo>
                                <a:cubicBezTo>
                                  <a:pt x="286164" y="21952"/>
                                  <a:pt x="301343" y="18960"/>
                                  <a:pt x="316875" y="16280"/>
                                </a:cubicBezTo>
                                <a:cubicBezTo>
                                  <a:pt x="332407" y="13599"/>
                                  <a:pt x="348217" y="11243"/>
                                  <a:pt x="364305" y="9210"/>
                                </a:cubicBezTo>
                                <a:cubicBezTo>
                                  <a:pt x="380392" y="7176"/>
                                  <a:pt x="396680" y="5476"/>
                                  <a:pt x="413169" y="4108"/>
                                </a:cubicBezTo>
                                <a:cubicBezTo>
                                  <a:pt x="429657" y="2744"/>
                                  <a:pt x="446267" y="1716"/>
                                  <a:pt x="462998" y="1029"/>
                                </a:cubicBezTo>
                                <a:cubicBezTo>
                                  <a:pt x="479728" y="343"/>
                                  <a:pt x="496499" y="0"/>
                                  <a:pt x="513311" y="0"/>
                                </a:cubicBezTo>
                                <a:cubicBezTo>
                                  <a:pt x="530122" y="0"/>
                                  <a:pt x="546894" y="343"/>
                                  <a:pt x="563624" y="1029"/>
                                </a:cubicBezTo>
                                <a:cubicBezTo>
                                  <a:pt x="580355" y="1716"/>
                                  <a:pt x="596964" y="2744"/>
                                  <a:pt x="613453" y="4108"/>
                                </a:cubicBezTo>
                                <a:cubicBezTo>
                                  <a:pt x="629941" y="5476"/>
                                  <a:pt x="646229" y="7176"/>
                                  <a:pt x="662317" y="9209"/>
                                </a:cubicBezTo>
                                <a:cubicBezTo>
                                  <a:pt x="678405" y="11243"/>
                                  <a:pt x="694214" y="13599"/>
                                  <a:pt x="709746" y="16280"/>
                                </a:cubicBezTo>
                                <a:cubicBezTo>
                                  <a:pt x="725278" y="18960"/>
                                  <a:pt x="740457" y="21952"/>
                                  <a:pt x="755284" y="25254"/>
                                </a:cubicBezTo>
                                <a:cubicBezTo>
                                  <a:pt x="770110" y="28556"/>
                                  <a:pt x="784513" y="32150"/>
                                  <a:pt x="798491" y="36041"/>
                                </a:cubicBezTo>
                                <a:cubicBezTo>
                                  <a:pt x="812469" y="39932"/>
                                  <a:pt x="825956" y="44103"/>
                                  <a:pt x="838952" y="48547"/>
                                </a:cubicBezTo>
                                <a:cubicBezTo>
                                  <a:pt x="851947" y="52989"/>
                                  <a:pt x="864389" y="57690"/>
                                  <a:pt x="876276" y="62641"/>
                                </a:cubicBezTo>
                                <a:cubicBezTo>
                                  <a:pt x="888164" y="67596"/>
                                  <a:pt x="899440" y="72780"/>
                                  <a:pt x="910105" y="78194"/>
                                </a:cubicBezTo>
                                <a:cubicBezTo>
                                  <a:pt x="920770" y="83609"/>
                                  <a:pt x="930773" y="89227"/>
                                  <a:pt x="940113" y="95052"/>
                                </a:cubicBezTo>
                                <a:cubicBezTo>
                                  <a:pt x="949453" y="100876"/>
                                  <a:pt x="958086" y="106877"/>
                                  <a:pt x="966010" y="113054"/>
                                </a:cubicBezTo>
                                <a:cubicBezTo>
                                  <a:pt x="973935" y="119230"/>
                                  <a:pt x="981115" y="125554"/>
                                  <a:pt x="987548" y="132026"/>
                                </a:cubicBezTo>
                                <a:cubicBezTo>
                                  <a:pt x="993982" y="138500"/>
                                  <a:pt x="999638" y="145087"/>
                                  <a:pt x="1004518" y="151789"/>
                                </a:cubicBezTo>
                                <a:cubicBezTo>
                                  <a:pt x="1009399" y="158494"/>
                                  <a:pt x="1013479" y="165280"/>
                                  <a:pt x="1016759" y="172149"/>
                                </a:cubicBezTo>
                                <a:cubicBezTo>
                                  <a:pt x="1020039" y="179022"/>
                                  <a:pt x="1022502" y="185944"/>
                                  <a:pt x="1024150" y="192915"/>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36" name="Rectangle 436"/>
                        <wps:cNvSpPr/>
                        <wps:spPr>
                          <a:xfrm>
                            <a:off x="1298783" y="2269020"/>
                            <a:ext cx="1084903" cy="223680"/>
                          </a:xfrm>
                          <a:prstGeom prst="rect">
                            <a:avLst/>
                          </a:prstGeom>
                          <a:ln>
                            <a:noFill/>
                          </a:ln>
                        </wps:spPr>
                        <wps:txbx>
                          <w:txbxContent>
                            <w:p w14:paraId="711B3D7C" w14:textId="77777777" w:rsidR="00173BEF" w:rsidRDefault="00173BEF" w:rsidP="00173BEF">
                              <w:r>
                                <w:rPr>
                                  <w:b/>
                                  <w:sz w:val="30"/>
                                  <w:shd w:val="clear" w:color="auto" w:fill="FFFFFF"/>
                                </w:rPr>
                                <w:t>d_latitude</w:t>
                              </w:r>
                            </w:p>
                          </w:txbxContent>
                        </wps:txbx>
                        <wps:bodyPr horzOverflow="overflow" vert="horz" lIns="0" tIns="0" rIns="0" bIns="0" rtlCol="0">
                          <a:noAutofit/>
                        </wps:bodyPr>
                      </wps:wsp>
                      <wps:wsp>
                        <wps:cNvPr id="438" name="Shape 438"/>
                        <wps:cNvSpPr/>
                        <wps:spPr>
                          <a:xfrm>
                            <a:off x="0" y="2126996"/>
                            <a:ext cx="1026622" cy="427758"/>
                          </a:xfrm>
                          <a:custGeom>
                            <a:avLst/>
                            <a:gdLst/>
                            <a:ahLst/>
                            <a:cxnLst/>
                            <a:rect l="0" t="0" r="0" b="0"/>
                            <a:pathLst>
                              <a:path w="1026622" h="427758">
                                <a:moveTo>
                                  <a:pt x="1026622" y="213880"/>
                                </a:moveTo>
                                <a:cubicBezTo>
                                  <a:pt x="1026622" y="220884"/>
                                  <a:pt x="1025798" y="227873"/>
                                  <a:pt x="1024150" y="234843"/>
                                </a:cubicBezTo>
                                <a:cubicBezTo>
                                  <a:pt x="1022502" y="241813"/>
                                  <a:pt x="1020038" y="248734"/>
                                  <a:pt x="1016759" y="255603"/>
                                </a:cubicBezTo>
                                <a:cubicBezTo>
                                  <a:pt x="1013479" y="262474"/>
                                  <a:pt x="1009399" y="269260"/>
                                  <a:pt x="1004519" y="275963"/>
                                </a:cubicBezTo>
                                <a:cubicBezTo>
                                  <a:pt x="999638" y="282665"/>
                                  <a:pt x="993982" y="289254"/>
                                  <a:pt x="987548" y="295723"/>
                                </a:cubicBezTo>
                                <a:cubicBezTo>
                                  <a:pt x="981115" y="302197"/>
                                  <a:pt x="973936" y="308521"/>
                                  <a:pt x="966011" y="314702"/>
                                </a:cubicBezTo>
                                <a:cubicBezTo>
                                  <a:pt x="958086" y="320880"/>
                                  <a:pt x="949453" y="326881"/>
                                  <a:pt x="940113" y="332704"/>
                                </a:cubicBezTo>
                                <a:cubicBezTo>
                                  <a:pt x="930773" y="338528"/>
                                  <a:pt x="920771" y="344148"/>
                                  <a:pt x="910105" y="349562"/>
                                </a:cubicBezTo>
                                <a:cubicBezTo>
                                  <a:pt x="899440" y="354977"/>
                                  <a:pt x="888164" y="360161"/>
                                  <a:pt x="876276" y="365114"/>
                                </a:cubicBezTo>
                                <a:cubicBezTo>
                                  <a:pt x="864389" y="370066"/>
                                  <a:pt x="851947" y="374765"/>
                                  <a:pt x="838952" y="379208"/>
                                </a:cubicBezTo>
                                <a:cubicBezTo>
                                  <a:pt x="825956" y="383653"/>
                                  <a:pt x="812469" y="387820"/>
                                  <a:pt x="798491" y="391711"/>
                                </a:cubicBezTo>
                                <a:cubicBezTo>
                                  <a:pt x="784513" y="395602"/>
                                  <a:pt x="770110" y="399200"/>
                                  <a:pt x="755284" y="402503"/>
                                </a:cubicBezTo>
                                <a:cubicBezTo>
                                  <a:pt x="740457" y="405805"/>
                                  <a:pt x="725278" y="408795"/>
                                  <a:pt x="709746" y="411476"/>
                                </a:cubicBezTo>
                                <a:cubicBezTo>
                                  <a:pt x="694214" y="414155"/>
                                  <a:pt x="678405" y="416514"/>
                                  <a:pt x="662317" y="418548"/>
                                </a:cubicBezTo>
                                <a:cubicBezTo>
                                  <a:pt x="646229" y="420581"/>
                                  <a:pt x="629941" y="422280"/>
                                  <a:pt x="613453" y="423645"/>
                                </a:cubicBezTo>
                                <a:cubicBezTo>
                                  <a:pt x="596964" y="425014"/>
                                  <a:pt x="580355" y="426042"/>
                                  <a:pt x="563624" y="426729"/>
                                </a:cubicBezTo>
                                <a:cubicBezTo>
                                  <a:pt x="546894" y="427416"/>
                                  <a:pt x="530123" y="427758"/>
                                  <a:pt x="513311" y="427758"/>
                                </a:cubicBezTo>
                                <a:cubicBezTo>
                                  <a:pt x="496499" y="427758"/>
                                  <a:pt x="479728" y="427416"/>
                                  <a:pt x="462998" y="426729"/>
                                </a:cubicBezTo>
                                <a:cubicBezTo>
                                  <a:pt x="446267" y="426042"/>
                                  <a:pt x="429657" y="425014"/>
                                  <a:pt x="413169" y="423645"/>
                                </a:cubicBezTo>
                                <a:cubicBezTo>
                                  <a:pt x="396680" y="422280"/>
                                  <a:pt x="380392" y="420581"/>
                                  <a:pt x="364305" y="418548"/>
                                </a:cubicBezTo>
                                <a:cubicBezTo>
                                  <a:pt x="348217" y="416514"/>
                                  <a:pt x="332407" y="414155"/>
                                  <a:pt x="316875" y="411476"/>
                                </a:cubicBezTo>
                                <a:cubicBezTo>
                                  <a:pt x="301343" y="408795"/>
                                  <a:pt x="286164" y="405805"/>
                                  <a:pt x="271338" y="402503"/>
                                </a:cubicBezTo>
                                <a:cubicBezTo>
                                  <a:pt x="256511" y="399200"/>
                                  <a:pt x="242109" y="395602"/>
                                  <a:pt x="228131" y="391711"/>
                                </a:cubicBezTo>
                                <a:cubicBezTo>
                                  <a:pt x="214152" y="387820"/>
                                  <a:pt x="200665" y="383653"/>
                                  <a:pt x="187670" y="379208"/>
                                </a:cubicBezTo>
                                <a:cubicBezTo>
                                  <a:pt x="174674" y="374765"/>
                                  <a:pt x="162233" y="370066"/>
                                  <a:pt x="150345" y="365114"/>
                                </a:cubicBezTo>
                                <a:cubicBezTo>
                                  <a:pt x="138458" y="360161"/>
                                  <a:pt x="127181" y="354977"/>
                                  <a:pt x="116516" y="349562"/>
                                </a:cubicBezTo>
                                <a:cubicBezTo>
                                  <a:pt x="105851" y="344145"/>
                                  <a:pt x="95848" y="338527"/>
                                  <a:pt x="86508" y="332702"/>
                                </a:cubicBezTo>
                                <a:cubicBezTo>
                                  <a:pt x="77168" y="326878"/>
                                  <a:pt x="68536" y="320878"/>
                                  <a:pt x="60611" y="314699"/>
                                </a:cubicBezTo>
                                <a:cubicBezTo>
                                  <a:pt x="52686" y="308521"/>
                                  <a:pt x="45507" y="302197"/>
                                  <a:pt x="39073" y="295723"/>
                                </a:cubicBezTo>
                                <a:cubicBezTo>
                                  <a:pt x="32640" y="289254"/>
                                  <a:pt x="26983" y="282665"/>
                                  <a:pt x="22103" y="275963"/>
                                </a:cubicBezTo>
                                <a:cubicBezTo>
                                  <a:pt x="17223" y="269260"/>
                                  <a:pt x="13143" y="262474"/>
                                  <a:pt x="9863" y="255603"/>
                                </a:cubicBezTo>
                                <a:cubicBezTo>
                                  <a:pt x="6583" y="248734"/>
                                  <a:pt x="4120" y="241813"/>
                                  <a:pt x="2472" y="234843"/>
                                </a:cubicBezTo>
                                <a:cubicBezTo>
                                  <a:pt x="824" y="227873"/>
                                  <a:pt x="0" y="220884"/>
                                  <a:pt x="0" y="213880"/>
                                </a:cubicBezTo>
                                <a:cubicBezTo>
                                  <a:pt x="0" y="206876"/>
                                  <a:pt x="824" y="199887"/>
                                  <a:pt x="2472" y="192915"/>
                                </a:cubicBezTo>
                                <a:cubicBezTo>
                                  <a:pt x="4120" y="185944"/>
                                  <a:pt x="6583" y="179022"/>
                                  <a:pt x="9863" y="172149"/>
                                </a:cubicBezTo>
                                <a:cubicBezTo>
                                  <a:pt x="13143" y="165280"/>
                                  <a:pt x="17223" y="158494"/>
                                  <a:pt x="22103" y="151792"/>
                                </a:cubicBezTo>
                                <a:cubicBezTo>
                                  <a:pt x="26983" y="145089"/>
                                  <a:pt x="32640" y="138500"/>
                                  <a:pt x="39073" y="132026"/>
                                </a:cubicBezTo>
                                <a:cubicBezTo>
                                  <a:pt x="45507" y="125554"/>
                                  <a:pt x="52686" y="119230"/>
                                  <a:pt x="60611" y="113054"/>
                                </a:cubicBezTo>
                                <a:cubicBezTo>
                                  <a:pt x="68536" y="106877"/>
                                  <a:pt x="77168" y="100876"/>
                                  <a:pt x="86508" y="95052"/>
                                </a:cubicBezTo>
                                <a:cubicBezTo>
                                  <a:pt x="95848" y="89227"/>
                                  <a:pt x="105851" y="83609"/>
                                  <a:pt x="116516" y="78194"/>
                                </a:cubicBezTo>
                                <a:cubicBezTo>
                                  <a:pt x="127181" y="72780"/>
                                  <a:pt x="138458" y="67596"/>
                                  <a:pt x="150345" y="62641"/>
                                </a:cubicBezTo>
                                <a:cubicBezTo>
                                  <a:pt x="162233" y="57690"/>
                                  <a:pt x="174674" y="52989"/>
                                  <a:pt x="187670" y="48547"/>
                                </a:cubicBezTo>
                                <a:cubicBezTo>
                                  <a:pt x="200665" y="44104"/>
                                  <a:pt x="214152" y="39936"/>
                                  <a:pt x="228131" y="36044"/>
                                </a:cubicBezTo>
                                <a:cubicBezTo>
                                  <a:pt x="242109" y="32153"/>
                                  <a:pt x="256511" y="28556"/>
                                  <a:pt x="271338" y="25254"/>
                                </a:cubicBezTo>
                                <a:cubicBezTo>
                                  <a:pt x="286164" y="21952"/>
                                  <a:pt x="301343" y="18960"/>
                                  <a:pt x="316875" y="16280"/>
                                </a:cubicBezTo>
                                <a:cubicBezTo>
                                  <a:pt x="332407" y="13599"/>
                                  <a:pt x="348217" y="11243"/>
                                  <a:pt x="364304" y="9210"/>
                                </a:cubicBezTo>
                                <a:cubicBezTo>
                                  <a:pt x="380392" y="7176"/>
                                  <a:pt x="396680" y="5476"/>
                                  <a:pt x="413169" y="4108"/>
                                </a:cubicBezTo>
                                <a:cubicBezTo>
                                  <a:pt x="429657" y="2744"/>
                                  <a:pt x="446267" y="1716"/>
                                  <a:pt x="462998" y="1029"/>
                                </a:cubicBezTo>
                                <a:cubicBezTo>
                                  <a:pt x="479728" y="343"/>
                                  <a:pt x="496499" y="0"/>
                                  <a:pt x="513311" y="0"/>
                                </a:cubicBezTo>
                                <a:cubicBezTo>
                                  <a:pt x="530123" y="0"/>
                                  <a:pt x="546894" y="343"/>
                                  <a:pt x="563624" y="1029"/>
                                </a:cubicBezTo>
                                <a:cubicBezTo>
                                  <a:pt x="580355" y="1716"/>
                                  <a:pt x="596964" y="2744"/>
                                  <a:pt x="613453" y="4108"/>
                                </a:cubicBezTo>
                                <a:cubicBezTo>
                                  <a:pt x="629941" y="5476"/>
                                  <a:pt x="646229" y="7176"/>
                                  <a:pt x="662317" y="9209"/>
                                </a:cubicBezTo>
                                <a:cubicBezTo>
                                  <a:pt x="678405" y="11243"/>
                                  <a:pt x="694214" y="13599"/>
                                  <a:pt x="709746" y="16280"/>
                                </a:cubicBezTo>
                                <a:cubicBezTo>
                                  <a:pt x="725278" y="18960"/>
                                  <a:pt x="740457" y="21952"/>
                                  <a:pt x="755284" y="25254"/>
                                </a:cubicBezTo>
                                <a:cubicBezTo>
                                  <a:pt x="770110" y="28556"/>
                                  <a:pt x="784513" y="32150"/>
                                  <a:pt x="798491" y="36041"/>
                                </a:cubicBezTo>
                                <a:cubicBezTo>
                                  <a:pt x="812469" y="39932"/>
                                  <a:pt x="825956" y="44103"/>
                                  <a:pt x="838952" y="48547"/>
                                </a:cubicBezTo>
                                <a:cubicBezTo>
                                  <a:pt x="851947" y="52989"/>
                                  <a:pt x="864389" y="57690"/>
                                  <a:pt x="876276" y="62641"/>
                                </a:cubicBezTo>
                                <a:cubicBezTo>
                                  <a:pt x="888164" y="67596"/>
                                  <a:pt x="899440" y="72780"/>
                                  <a:pt x="910106" y="78194"/>
                                </a:cubicBezTo>
                                <a:cubicBezTo>
                                  <a:pt x="920771" y="83609"/>
                                  <a:pt x="930773" y="89227"/>
                                  <a:pt x="940113" y="95052"/>
                                </a:cubicBezTo>
                                <a:cubicBezTo>
                                  <a:pt x="949453" y="100876"/>
                                  <a:pt x="958086" y="106877"/>
                                  <a:pt x="966011" y="113054"/>
                                </a:cubicBezTo>
                                <a:cubicBezTo>
                                  <a:pt x="973936" y="119230"/>
                                  <a:pt x="981115" y="125554"/>
                                  <a:pt x="987548" y="132026"/>
                                </a:cubicBezTo>
                                <a:cubicBezTo>
                                  <a:pt x="993982" y="138500"/>
                                  <a:pt x="999638" y="145087"/>
                                  <a:pt x="1004519" y="151789"/>
                                </a:cubicBezTo>
                                <a:cubicBezTo>
                                  <a:pt x="1009399" y="158494"/>
                                  <a:pt x="1013479" y="165280"/>
                                  <a:pt x="1016759" y="172149"/>
                                </a:cubicBezTo>
                                <a:cubicBezTo>
                                  <a:pt x="1020038" y="179022"/>
                                  <a:pt x="1022502" y="185944"/>
                                  <a:pt x="1024150" y="192915"/>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40" name="Rectangle 440"/>
                        <wps:cNvSpPr/>
                        <wps:spPr>
                          <a:xfrm>
                            <a:off x="122045" y="2269020"/>
                            <a:ext cx="1029044" cy="223680"/>
                          </a:xfrm>
                          <a:prstGeom prst="rect">
                            <a:avLst/>
                          </a:prstGeom>
                          <a:ln>
                            <a:noFill/>
                          </a:ln>
                        </wps:spPr>
                        <wps:txbx>
                          <w:txbxContent>
                            <w:p w14:paraId="0FCC5506" w14:textId="77777777" w:rsidR="00173BEF" w:rsidRDefault="00173BEF" w:rsidP="00173BEF">
                              <w:r>
                                <w:rPr>
                                  <w:b/>
                                  <w:sz w:val="30"/>
                                  <w:shd w:val="clear" w:color="auto" w:fill="FFFFFF"/>
                                </w:rPr>
                                <w:t>tolatitude</w:t>
                              </w:r>
                            </w:p>
                          </w:txbxContent>
                        </wps:txbx>
                        <wps:bodyPr horzOverflow="overflow" vert="horz" lIns="0" tIns="0" rIns="0" bIns="0" rtlCol="0">
                          <a:noAutofit/>
                        </wps:bodyPr>
                      </wps:wsp>
                      <wps:wsp>
                        <wps:cNvPr id="442" name="Shape 442"/>
                        <wps:cNvSpPr/>
                        <wps:spPr>
                          <a:xfrm>
                            <a:off x="0" y="3495824"/>
                            <a:ext cx="1026622" cy="427760"/>
                          </a:xfrm>
                          <a:custGeom>
                            <a:avLst/>
                            <a:gdLst/>
                            <a:ahLst/>
                            <a:cxnLst/>
                            <a:rect l="0" t="0" r="0" b="0"/>
                            <a:pathLst>
                              <a:path w="1026622" h="427760">
                                <a:moveTo>
                                  <a:pt x="1026622" y="213880"/>
                                </a:moveTo>
                                <a:cubicBezTo>
                                  <a:pt x="1026622" y="220886"/>
                                  <a:pt x="1025798" y="227871"/>
                                  <a:pt x="1024150" y="234841"/>
                                </a:cubicBezTo>
                                <a:cubicBezTo>
                                  <a:pt x="1022502" y="241812"/>
                                  <a:pt x="1020038" y="248732"/>
                                  <a:pt x="1016759" y="255601"/>
                                </a:cubicBezTo>
                                <a:cubicBezTo>
                                  <a:pt x="1013479" y="262472"/>
                                  <a:pt x="1009399" y="269260"/>
                                  <a:pt x="1004519" y="275961"/>
                                </a:cubicBezTo>
                                <a:cubicBezTo>
                                  <a:pt x="999638" y="282666"/>
                                  <a:pt x="993982" y="289254"/>
                                  <a:pt x="987548" y="295725"/>
                                </a:cubicBezTo>
                                <a:cubicBezTo>
                                  <a:pt x="981115" y="302197"/>
                                  <a:pt x="973936" y="308524"/>
                                  <a:pt x="966011" y="314700"/>
                                </a:cubicBezTo>
                                <a:cubicBezTo>
                                  <a:pt x="958086" y="320881"/>
                                  <a:pt x="949453" y="326881"/>
                                  <a:pt x="940113" y="332702"/>
                                </a:cubicBezTo>
                                <a:cubicBezTo>
                                  <a:pt x="930773" y="338528"/>
                                  <a:pt x="920771" y="344148"/>
                                  <a:pt x="910105" y="349565"/>
                                </a:cubicBezTo>
                                <a:cubicBezTo>
                                  <a:pt x="899440" y="354978"/>
                                  <a:pt x="888164" y="360163"/>
                                  <a:pt x="876276" y="365114"/>
                                </a:cubicBezTo>
                                <a:cubicBezTo>
                                  <a:pt x="864389" y="370069"/>
                                  <a:pt x="851947" y="374766"/>
                                  <a:pt x="838952" y="379208"/>
                                </a:cubicBezTo>
                                <a:cubicBezTo>
                                  <a:pt x="825956" y="383653"/>
                                  <a:pt x="812469" y="387823"/>
                                  <a:pt x="798491" y="391714"/>
                                </a:cubicBezTo>
                                <a:cubicBezTo>
                                  <a:pt x="784513" y="395605"/>
                                  <a:pt x="770110" y="399202"/>
                                  <a:pt x="755284" y="402504"/>
                                </a:cubicBezTo>
                                <a:cubicBezTo>
                                  <a:pt x="740457" y="405806"/>
                                  <a:pt x="725278" y="408797"/>
                                  <a:pt x="709746" y="411476"/>
                                </a:cubicBezTo>
                                <a:cubicBezTo>
                                  <a:pt x="694214" y="414158"/>
                                  <a:pt x="678405" y="416516"/>
                                  <a:pt x="662317" y="418551"/>
                                </a:cubicBezTo>
                                <a:cubicBezTo>
                                  <a:pt x="646229" y="420584"/>
                                  <a:pt x="629941" y="422281"/>
                                  <a:pt x="613453" y="423647"/>
                                </a:cubicBezTo>
                                <a:cubicBezTo>
                                  <a:pt x="596964" y="425014"/>
                                  <a:pt x="580355" y="426042"/>
                                  <a:pt x="563624" y="426731"/>
                                </a:cubicBezTo>
                                <a:cubicBezTo>
                                  <a:pt x="546894" y="427417"/>
                                  <a:pt x="530123" y="427760"/>
                                  <a:pt x="513311" y="427760"/>
                                </a:cubicBezTo>
                                <a:cubicBezTo>
                                  <a:pt x="496499" y="427760"/>
                                  <a:pt x="479728" y="427417"/>
                                  <a:pt x="462998" y="426731"/>
                                </a:cubicBezTo>
                                <a:cubicBezTo>
                                  <a:pt x="446267" y="426042"/>
                                  <a:pt x="429657" y="425014"/>
                                  <a:pt x="413169" y="423647"/>
                                </a:cubicBezTo>
                                <a:cubicBezTo>
                                  <a:pt x="396680" y="422281"/>
                                  <a:pt x="380392" y="420584"/>
                                  <a:pt x="364305" y="418551"/>
                                </a:cubicBezTo>
                                <a:cubicBezTo>
                                  <a:pt x="348217" y="416516"/>
                                  <a:pt x="332407" y="414158"/>
                                  <a:pt x="316875" y="411476"/>
                                </a:cubicBezTo>
                                <a:cubicBezTo>
                                  <a:pt x="301343" y="408797"/>
                                  <a:pt x="286164" y="405806"/>
                                  <a:pt x="271338" y="402504"/>
                                </a:cubicBezTo>
                                <a:cubicBezTo>
                                  <a:pt x="256511" y="399202"/>
                                  <a:pt x="242109" y="395605"/>
                                  <a:pt x="228131" y="391714"/>
                                </a:cubicBezTo>
                                <a:cubicBezTo>
                                  <a:pt x="214152" y="387823"/>
                                  <a:pt x="200665" y="383653"/>
                                  <a:pt x="187670" y="379211"/>
                                </a:cubicBezTo>
                                <a:cubicBezTo>
                                  <a:pt x="174674" y="374768"/>
                                  <a:pt x="162233" y="370069"/>
                                  <a:pt x="150345" y="365114"/>
                                </a:cubicBezTo>
                                <a:cubicBezTo>
                                  <a:pt x="138458" y="360163"/>
                                  <a:pt x="127181" y="354978"/>
                                  <a:pt x="116516" y="349562"/>
                                </a:cubicBezTo>
                                <a:cubicBezTo>
                                  <a:pt x="105851" y="344148"/>
                                  <a:pt x="95848" y="338528"/>
                                  <a:pt x="86508" y="332702"/>
                                </a:cubicBezTo>
                                <a:cubicBezTo>
                                  <a:pt x="77168" y="326881"/>
                                  <a:pt x="68536" y="320881"/>
                                  <a:pt x="60611" y="314700"/>
                                </a:cubicBezTo>
                                <a:cubicBezTo>
                                  <a:pt x="52686" y="308524"/>
                                  <a:pt x="45507" y="302197"/>
                                  <a:pt x="39073" y="295725"/>
                                </a:cubicBezTo>
                                <a:cubicBezTo>
                                  <a:pt x="32640" y="289254"/>
                                  <a:pt x="26983" y="282666"/>
                                  <a:pt x="22103" y="275963"/>
                                </a:cubicBezTo>
                                <a:cubicBezTo>
                                  <a:pt x="17223" y="269261"/>
                                  <a:pt x="13143" y="262472"/>
                                  <a:pt x="9863" y="255601"/>
                                </a:cubicBezTo>
                                <a:cubicBezTo>
                                  <a:pt x="6583" y="248732"/>
                                  <a:pt x="4120" y="241812"/>
                                  <a:pt x="2472" y="234841"/>
                                </a:cubicBezTo>
                                <a:cubicBezTo>
                                  <a:pt x="824" y="227871"/>
                                  <a:pt x="0" y="220886"/>
                                  <a:pt x="0" y="213880"/>
                                </a:cubicBezTo>
                                <a:cubicBezTo>
                                  <a:pt x="0" y="206877"/>
                                  <a:pt x="824" y="199890"/>
                                  <a:pt x="2472" y="192918"/>
                                </a:cubicBezTo>
                                <a:cubicBezTo>
                                  <a:pt x="4120" y="185947"/>
                                  <a:pt x="6583" y="179025"/>
                                  <a:pt x="9863" y="172152"/>
                                </a:cubicBezTo>
                                <a:cubicBezTo>
                                  <a:pt x="13143" y="165283"/>
                                  <a:pt x="17223" y="158497"/>
                                  <a:pt x="22103" y="151792"/>
                                </a:cubicBezTo>
                                <a:cubicBezTo>
                                  <a:pt x="26983" y="145087"/>
                                  <a:pt x="32640" y="138500"/>
                                  <a:pt x="39073" y="132028"/>
                                </a:cubicBezTo>
                                <a:cubicBezTo>
                                  <a:pt x="45507" y="125558"/>
                                  <a:pt x="52686" y="119235"/>
                                  <a:pt x="60611" y="113057"/>
                                </a:cubicBezTo>
                                <a:cubicBezTo>
                                  <a:pt x="68536" y="106880"/>
                                  <a:pt x="77168" y="100878"/>
                                  <a:pt x="86508" y="95052"/>
                                </a:cubicBezTo>
                                <a:cubicBezTo>
                                  <a:pt x="95848" y="89229"/>
                                  <a:pt x="105851" y="83610"/>
                                  <a:pt x="116516" y="78194"/>
                                </a:cubicBezTo>
                                <a:cubicBezTo>
                                  <a:pt x="127181" y="72780"/>
                                  <a:pt x="138458" y="67596"/>
                                  <a:pt x="150345" y="62641"/>
                                </a:cubicBezTo>
                                <a:cubicBezTo>
                                  <a:pt x="162233" y="57690"/>
                                  <a:pt x="174674" y="52991"/>
                                  <a:pt x="187670" y="48547"/>
                                </a:cubicBezTo>
                                <a:cubicBezTo>
                                  <a:pt x="200665" y="44103"/>
                                  <a:pt x="214152" y="39934"/>
                                  <a:pt x="228131" y="36043"/>
                                </a:cubicBezTo>
                                <a:cubicBezTo>
                                  <a:pt x="242109" y="32152"/>
                                  <a:pt x="256511" y="28555"/>
                                  <a:pt x="271338" y="25253"/>
                                </a:cubicBezTo>
                                <a:cubicBezTo>
                                  <a:pt x="286164" y="21951"/>
                                  <a:pt x="301343" y="18960"/>
                                  <a:pt x="316875" y="16278"/>
                                </a:cubicBezTo>
                                <a:cubicBezTo>
                                  <a:pt x="332407" y="13598"/>
                                  <a:pt x="348217" y="11241"/>
                                  <a:pt x="364304" y="9210"/>
                                </a:cubicBezTo>
                                <a:cubicBezTo>
                                  <a:pt x="380392" y="7178"/>
                                  <a:pt x="396680" y="5477"/>
                                  <a:pt x="413169" y="4108"/>
                                </a:cubicBezTo>
                                <a:cubicBezTo>
                                  <a:pt x="429657" y="2742"/>
                                  <a:pt x="446267" y="1718"/>
                                  <a:pt x="462998" y="1031"/>
                                </a:cubicBezTo>
                                <a:cubicBezTo>
                                  <a:pt x="479728" y="343"/>
                                  <a:pt x="496499" y="0"/>
                                  <a:pt x="513311" y="0"/>
                                </a:cubicBezTo>
                                <a:cubicBezTo>
                                  <a:pt x="530123" y="0"/>
                                  <a:pt x="546894" y="343"/>
                                  <a:pt x="563624" y="1031"/>
                                </a:cubicBezTo>
                                <a:cubicBezTo>
                                  <a:pt x="580355" y="1718"/>
                                  <a:pt x="596964" y="2742"/>
                                  <a:pt x="613453" y="4108"/>
                                </a:cubicBezTo>
                                <a:cubicBezTo>
                                  <a:pt x="629941" y="5477"/>
                                  <a:pt x="646229" y="7178"/>
                                  <a:pt x="662317" y="9210"/>
                                </a:cubicBezTo>
                                <a:cubicBezTo>
                                  <a:pt x="678405" y="11241"/>
                                  <a:pt x="694214" y="13598"/>
                                  <a:pt x="709746" y="16278"/>
                                </a:cubicBezTo>
                                <a:cubicBezTo>
                                  <a:pt x="725278" y="18960"/>
                                  <a:pt x="740457" y="21951"/>
                                  <a:pt x="755284" y="25253"/>
                                </a:cubicBezTo>
                                <a:cubicBezTo>
                                  <a:pt x="770110" y="28556"/>
                                  <a:pt x="784513" y="32153"/>
                                  <a:pt x="798491" y="36044"/>
                                </a:cubicBezTo>
                                <a:cubicBezTo>
                                  <a:pt x="812469" y="39936"/>
                                  <a:pt x="825956" y="44104"/>
                                  <a:pt x="838952" y="48547"/>
                                </a:cubicBezTo>
                                <a:cubicBezTo>
                                  <a:pt x="851947" y="52991"/>
                                  <a:pt x="864389" y="57690"/>
                                  <a:pt x="876276" y="62641"/>
                                </a:cubicBezTo>
                                <a:cubicBezTo>
                                  <a:pt x="888164" y="67596"/>
                                  <a:pt x="899440" y="72780"/>
                                  <a:pt x="910106" y="78194"/>
                                </a:cubicBezTo>
                                <a:cubicBezTo>
                                  <a:pt x="920771" y="83610"/>
                                  <a:pt x="930773" y="89229"/>
                                  <a:pt x="940113" y="95052"/>
                                </a:cubicBezTo>
                                <a:cubicBezTo>
                                  <a:pt x="949453" y="100878"/>
                                  <a:pt x="958086" y="106880"/>
                                  <a:pt x="966011" y="113057"/>
                                </a:cubicBezTo>
                                <a:cubicBezTo>
                                  <a:pt x="973936" y="119235"/>
                                  <a:pt x="981115" y="125558"/>
                                  <a:pt x="987548" y="132028"/>
                                </a:cubicBezTo>
                                <a:cubicBezTo>
                                  <a:pt x="993982" y="138500"/>
                                  <a:pt x="999638" y="145087"/>
                                  <a:pt x="1004519" y="151794"/>
                                </a:cubicBezTo>
                                <a:cubicBezTo>
                                  <a:pt x="1009399" y="158497"/>
                                  <a:pt x="1013479" y="165283"/>
                                  <a:pt x="1016759" y="172152"/>
                                </a:cubicBezTo>
                                <a:cubicBezTo>
                                  <a:pt x="1020038" y="179025"/>
                                  <a:pt x="1022502" y="185947"/>
                                  <a:pt x="1024150" y="192918"/>
                                </a:cubicBezTo>
                                <a:cubicBezTo>
                                  <a:pt x="1025798" y="199890"/>
                                  <a:pt x="1026622" y="206877"/>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44" name="Rectangle 444"/>
                        <wps:cNvSpPr/>
                        <wps:spPr>
                          <a:xfrm>
                            <a:off x="48925" y="3637848"/>
                            <a:ext cx="1223877" cy="223678"/>
                          </a:xfrm>
                          <a:prstGeom prst="rect">
                            <a:avLst/>
                          </a:prstGeom>
                          <a:ln>
                            <a:noFill/>
                          </a:ln>
                        </wps:spPr>
                        <wps:txbx>
                          <w:txbxContent>
                            <w:p w14:paraId="1F8F4121" w14:textId="77777777" w:rsidR="00173BEF" w:rsidRDefault="00173BEF" w:rsidP="00173BEF">
                              <w:r>
                                <w:rPr>
                                  <w:b/>
                                  <w:sz w:val="30"/>
                                  <w:shd w:val="clear" w:color="auto" w:fill="FFFFFF"/>
                                </w:rPr>
                                <w:t>tolontatude</w:t>
                              </w:r>
                            </w:p>
                          </w:txbxContent>
                        </wps:txbx>
                        <wps:bodyPr horzOverflow="overflow" vert="horz" lIns="0" tIns="0" rIns="0" bIns="0" rtlCol="0">
                          <a:noAutofit/>
                        </wps:bodyPr>
                      </wps:wsp>
                      <wps:wsp>
                        <wps:cNvPr id="446" name="Shape 446"/>
                        <wps:cNvSpPr/>
                        <wps:spPr>
                          <a:xfrm>
                            <a:off x="0" y="2811410"/>
                            <a:ext cx="1026622" cy="427760"/>
                          </a:xfrm>
                          <a:custGeom>
                            <a:avLst/>
                            <a:gdLst/>
                            <a:ahLst/>
                            <a:cxnLst/>
                            <a:rect l="0" t="0" r="0" b="0"/>
                            <a:pathLst>
                              <a:path w="1026622" h="427760">
                                <a:moveTo>
                                  <a:pt x="1026622" y="213880"/>
                                </a:moveTo>
                                <a:cubicBezTo>
                                  <a:pt x="1026622" y="220886"/>
                                  <a:pt x="1025798" y="227874"/>
                                  <a:pt x="1024150" y="234843"/>
                                </a:cubicBezTo>
                                <a:cubicBezTo>
                                  <a:pt x="1022502" y="241813"/>
                                  <a:pt x="1020038" y="248734"/>
                                  <a:pt x="1016759" y="255603"/>
                                </a:cubicBezTo>
                                <a:cubicBezTo>
                                  <a:pt x="1013479" y="262474"/>
                                  <a:pt x="1009399" y="269261"/>
                                  <a:pt x="1004519" y="275963"/>
                                </a:cubicBezTo>
                                <a:cubicBezTo>
                                  <a:pt x="999638" y="282668"/>
                                  <a:pt x="993982" y="289255"/>
                                  <a:pt x="987548" y="295725"/>
                                </a:cubicBezTo>
                                <a:cubicBezTo>
                                  <a:pt x="981115" y="302197"/>
                                  <a:pt x="973936" y="308521"/>
                                  <a:pt x="966011" y="314697"/>
                                </a:cubicBezTo>
                                <a:cubicBezTo>
                                  <a:pt x="958086" y="320877"/>
                                  <a:pt x="949453" y="326876"/>
                                  <a:pt x="940113" y="332699"/>
                                </a:cubicBezTo>
                                <a:cubicBezTo>
                                  <a:pt x="930773" y="338527"/>
                                  <a:pt x="920771" y="344148"/>
                                  <a:pt x="910105" y="349562"/>
                                </a:cubicBezTo>
                                <a:cubicBezTo>
                                  <a:pt x="899440" y="354975"/>
                                  <a:pt x="888164" y="360159"/>
                                  <a:pt x="876276" y="365111"/>
                                </a:cubicBezTo>
                                <a:cubicBezTo>
                                  <a:pt x="864389" y="370069"/>
                                  <a:pt x="851947" y="374766"/>
                                  <a:pt x="838952" y="379208"/>
                                </a:cubicBezTo>
                                <a:cubicBezTo>
                                  <a:pt x="825956" y="383651"/>
                                  <a:pt x="812469" y="387818"/>
                                  <a:pt x="798491" y="391709"/>
                                </a:cubicBezTo>
                                <a:cubicBezTo>
                                  <a:pt x="784513" y="395601"/>
                                  <a:pt x="770110" y="399199"/>
                                  <a:pt x="755284" y="402501"/>
                                </a:cubicBezTo>
                                <a:cubicBezTo>
                                  <a:pt x="740457" y="405803"/>
                                  <a:pt x="725278" y="408794"/>
                                  <a:pt x="709746" y="411474"/>
                                </a:cubicBezTo>
                                <a:cubicBezTo>
                                  <a:pt x="694214" y="414156"/>
                                  <a:pt x="678405" y="416514"/>
                                  <a:pt x="662317" y="418548"/>
                                </a:cubicBezTo>
                                <a:cubicBezTo>
                                  <a:pt x="646229" y="420581"/>
                                  <a:pt x="629941" y="422281"/>
                                  <a:pt x="613453" y="423647"/>
                                </a:cubicBezTo>
                                <a:cubicBezTo>
                                  <a:pt x="596964" y="425014"/>
                                  <a:pt x="580355" y="426042"/>
                                  <a:pt x="563624" y="426729"/>
                                </a:cubicBezTo>
                                <a:cubicBezTo>
                                  <a:pt x="546894" y="427417"/>
                                  <a:pt x="530123" y="427760"/>
                                  <a:pt x="513311" y="427760"/>
                                </a:cubicBezTo>
                                <a:cubicBezTo>
                                  <a:pt x="496499" y="427760"/>
                                  <a:pt x="479728" y="427417"/>
                                  <a:pt x="462998" y="426729"/>
                                </a:cubicBezTo>
                                <a:cubicBezTo>
                                  <a:pt x="446267" y="426042"/>
                                  <a:pt x="429657" y="425014"/>
                                  <a:pt x="413169" y="423647"/>
                                </a:cubicBezTo>
                                <a:cubicBezTo>
                                  <a:pt x="396680" y="422281"/>
                                  <a:pt x="380392" y="420581"/>
                                  <a:pt x="364305" y="418548"/>
                                </a:cubicBezTo>
                                <a:cubicBezTo>
                                  <a:pt x="348217" y="416514"/>
                                  <a:pt x="332407" y="414156"/>
                                  <a:pt x="316875" y="411474"/>
                                </a:cubicBezTo>
                                <a:cubicBezTo>
                                  <a:pt x="301343" y="408794"/>
                                  <a:pt x="286164" y="405803"/>
                                  <a:pt x="271338" y="402501"/>
                                </a:cubicBezTo>
                                <a:cubicBezTo>
                                  <a:pt x="256511" y="399199"/>
                                  <a:pt x="242109" y="395601"/>
                                  <a:pt x="228131" y="391706"/>
                                </a:cubicBezTo>
                                <a:cubicBezTo>
                                  <a:pt x="214152" y="387818"/>
                                  <a:pt x="200665" y="383651"/>
                                  <a:pt x="187670" y="379206"/>
                                </a:cubicBezTo>
                                <a:cubicBezTo>
                                  <a:pt x="174674" y="374766"/>
                                  <a:pt x="162233" y="370069"/>
                                  <a:pt x="150345" y="365111"/>
                                </a:cubicBezTo>
                                <a:cubicBezTo>
                                  <a:pt x="138458" y="360159"/>
                                  <a:pt x="127181" y="354975"/>
                                  <a:pt x="116516" y="349562"/>
                                </a:cubicBezTo>
                                <a:cubicBezTo>
                                  <a:pt x="105851" y="344148"/>
                                  <a:pt x="95848" y="338527"/>
                                  <a:pt x="86508" y="332699"/>
                                </a:cubicBezTo>
                                <a:cubicBezTo>
                                  <a:pt x="77168" y="326876"/>
                                  <a:pt x="68536" y="320877"/>
                                  <a:pt x="60611" y="314697"/>
                                </a:cubicBezTo>
                                <a:cubicBezTo>
                                  <a:pt x="52686" y="308521"/>
                                  <a:pt x="45507" y="302197"/>
                                  <a:pt x="39073" y="295725"/>
                                </a:cubicBezTo>
                                <a:cubicBezTo>
                                  <a:pt x="32640" y="289255"/>
                                  <a:pt x="26983" y="282668"/>
                                  <a:pt x="22103" y="275963"/>
                                </a:cubicBezTo>
                                <a:cubicBezTo>
                                  <a:pt x="17223" y="269261"/>
                                  <a:pt x="13143" y="262474"/>
                                  <a:pt x="9863" y="255603"/>
                                </a:cubicBezTo>
                                <a:cubicBezTo>
                                  <a:pt x="6583" y="248734"/>
                                  <a:pt x="4120" y="241813"/>
                                  <a:pt x="2472" y="234843"/>
                                </a:cubicBezTo>
                                <a:cubicBezTo>
                                  <a:pt x="824" y="227874"/>
                                  <a:pt x="0" y="220886"/>
                                  <a:pt x="0" y="213880"/>
                                </a:cubicBezTo>
                                <a:cubicBezTo>
                                  <a:pt x="0" y="206876"/>
                                  <a:pt x="824" y="199887"/>
                                  <a:pt x="2472" y="192918"/>
                                </a:cubicBezTo>
                                <a:cubicBezTo>
                                  <a:pt x="4120" y="185944"/>
                                  <a:pt x="6583" y="179022"/>
                                  <a:pt x="9863" y="172152"/>
                                </a:cubicBezTo>
                                <a:cubicBezTo>
                                  <a:pt x="13143" y="165283"/>
                                  <a:pt x="17223" y="158494"/>
                                  <a:pt x="22103" y="151792"/>
                                </a:cubicBezTo>
                                <a:cubicBezTo>
                                  <a:pt x="26983" y="145089"/>
                                  <a:pt x="32640" y="138502"/>
                                  <a:pt x="39073" y="132029"/>
                                </a:cubicBezTo>
                                <a:cubicBezTo>
                                  <a:pt x="45507" y="125557"/>
                                  <a:pt x="52686" y="119231"/>
                                  <a:pt x="60611" y="113055"/>
                                </a:cubicBezTo>
                                <a:cubicBezTo>
                                  <a:pt x="68536" y="106879"/>
                                  <a:pt x="77168" y="100879"/>
                                  <a:pt x="86508" y="95053"/>
                                </a:cubicBezTo>
                                <a:cubicBezTo>
                                  <a:pt x="95848" y="89230"/>
                                  <a:pt x="105851" y="83612"/>
                                  <a:pt x="116516" y="78195"/>
                                </a:cubicBezTo>
                                <a:cubicBezTo>
                                  <a:pt x="127181" y="72782"/>
                                  <a:pt x="138458" y="67597"/>
                                  <a:pt x="150345" y="62644"/>
                                </a:cubicBezTo>
                                <a:cubicBezTo>
                                  <a:pt x="162233" y="57691"/>
                                  <a:pt x="174674" y="52992"/>
                                  <a:pt x="187670" y="48547"/>
                                </a:cubicBezTo>
                                <a:cubicBezTo>
                                  <a:pt x="200665" y="44103"/>
                                  <a:pt x="214152" y="39934"/>
                                  <a:pt x="228131" y="36043"/>
                                </a:cubicBezTo>
                                <a:cubicBezTo>
                                  <a:pt x="242109" y="32152"/>
                                  <a:pt x="256511" y="28556"/>
                                  <a:pt x="271338" y="25254"/>
                                </a:cubicBezTo>
                                <a:cubicBezTo>
                                  <a:pt x="286164" y="21954"/>
                                  <a:pt x="301343" y="18963"/>
                                  <a:pt x="316875" y="16280"/>
                                </a:cubicBezTo>
                                <a:cubicBezTo>
                                  <a:pt x="332407" y="13599"/>
                                  <a:pt x="348217" y="11243"/>
                                  <a:pt x="364304" y="9212"/>
                                </a:cubicBezTo>
                                <a:cubicBezTo>
                                  <a:pt x="380392" y="7179"/>
                                  <a:pt x="396680" y="5479"/>
                                  <a:pt x="413169" y="4111"/>
                                </a:cubicBezTo>
                                <a:cubicBezTo>
                                  <a:pt x="429657" y="2747"/>
                                  <a:pt x="446267" y="1719"/>
                                  <a:pt x="462998" y="1032"/>
                                </a:cubicBezTo>
                                <a:cubicBezTo>
                                  <a:pt x="479728" y="344"/>
                                  <a:pt x="496499" y="2"/>
                                  <a:pt x="513311" y="0"/>
                                </a:cubicBezTo>
                                <a:cubicBezTo>
                                  <a:pt x="530123" y="2"/>
                                  <a:pt x="546894" y="344"/>
                                  <a:pt x="563624" y="1032"/>
                                </a:cubicBezTo>
                                <a:cubicBezTo>
                                  <a:pt x="580355" y="1719"/>
                                  <a:pt x="596964" y="2747"/>
                                  <a:pt x="613453" y="4111"/>
                                </a:cubicBezTo>
                                <a:cubicBezTo>
                                  <a:pt x="629941" y="5479"/>
                                  <a:pt x="646229" y="7179"/>
                                  <a:pt x="662317" y="9212"/>
                                </a:cubicBezTo>
                                <a:cubicBezTo>
                                  <a:pt x="678405" y="11243"/>
                                  <a:pt x="694214" y="13599"/>
                                  <a:pt x="709746" y="16280"/>
                                </a:cubicBezTo>
                                <a:cubicBezTo>
                                  <a:pt x="725278" y="18963"/>
                                  <a:pt x="740457" y="21954"/>
                                  <a:pt x="755284" y="25254"/>
                                </a:cubicBezTo>
                                <a:cubicBezTo>
                                  <a:pt x="770110" y="28556"/>
                                  <a:pt x="784513" y="32152"/>
                                  <a:pt x="798491" y="36043"/>
                                </a:cubicBezTo>
                                <a:cubicBezTo>
                                  <a:pt x="812469" y="39934"/>
                                  <a:pt x="825956" y="44103"/>
                                  <a:pt x="838952" y="48547"/>
                                </a:cubicBezTo>
                                <a:cubicBezTo>
                                  <a:pt x="851947" y="52992"/>
                                  <a:pt x="864389" y="57691"/>
                                  <a:pt x="876276" y="62644"/>
                                </a:cubicBezTo>
                                <a:cubicBezTo>
                                  <a:pt x="888164" y="67597"/>
                                  <a:pt x="899440" y="72782"/>
                                  <a:pt x="910106" y="78195"/>
                                </a:cubicBezTo>
                                <a:cubicBezTo>
                                  <a:pt x="920771" y="83612"/>
                                  <a:pt x="930773" y="89230"/>
                                  <a:pt x="940113" y="95053"/>
                                </a:cubicBezTo>
                                <a:cubicBezTo>
                                  <a:pt x="949453" y="100879"/>
                                  <a:pt x="958086" y="106879"/>
                                  <a:pt x="966011" y="113055"/>
                                </a:cubicBezTo>
                                <a:cubicBezTo>
                                  <a:pt x="973936" y="119231"/>
                                  <a:pt x="981115" y="125557"/>
                                  <a:pt x="987548" y="132029"/>
                                </a:cubicBezTo>
                                <a:cubicBezTo>
                                  <a:pt x="993982" y="138502"/>
                                  <a:pt x="999638" y="145089"/>
                                  <a:pt x="1004519" y="151792"/>
                                </a:cubicBezTo>
                                <a:cubicBezTo>
                                  <a:pt x="1009399" y="158494"/>
                                  <a:pt x="1013479" y="165283"/>
                                  <a:pt x="1016759" y="172152"/>
                                </a:cubicBezTo>
                                <a:cubicBezTo>
                                  <a:pt x="1020038" y="179022"/>
                                  <a:pt x="1022502" y="185944"/>
                                  <a:pt x="1024150" y="192918"/>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48" name="Rectangle 448"/>
                        <wps:cNvSpPr/>
                        <wps:spPr>
                          <a:xfrm>
                            <a:off x="257992" y="2953434"/>
                            <a:ext cx="667614" cy="223678"/>
                          </a:xfrm>
                          <a:prstGeom prst="rect">
                            <a:avLst/>
                          </a:prstGeom>
                          <a:ln>
                            <a:noFill/>
                          </a:ln>
                        </wps:spPr>
                        <wps:txbx>
                          <w:txbxContent>
                            <w:p w14:paraId="1C1D1722" w14:textId="77777777" w:rsidR="00173BEF" w:rsidRDefault="00173BEF" w:rsidP="00173BEF">
                              <w:r>
                                <w:rPr>
                                  <w:b/>
                                  <w:sz w:val="30"/>
                                  <w:shd w:val="clear" w:color="auto" w:fill="FFFFFF"/>
                                </w:rPr>
                                <w:t>userid</w:t>
                              </w:r>
                            </w:p>
                          </w:txbxContent>
                        </wps:txbx>
                        <wps:bodyPr horzOverflow="overflow" vert="horz" lIns="0" tIns="0" rIns="0" bIns="0" rtlCol="0">
                          <a:noAutofit/>
                        </wps:bodyPr>
                      </wps:wsp>
                      <wps:wsp>
                        <wps:cNvPr id="450" name="Shape 450"/>
                        <wps:cNvSpPr/>
                        <wps:spPr>
                          <a:xfrm>
                            <a:off x="0" y="4265791"/>
                            <a:ext cx="1026622" cy="427758"/>
                          </a:xfrm>
                          <a:custGeom>
                            <a:avLst/>
                            <a:gdLst/>
                            <a:ahLst/>
                            <a:cxnLst/>
                            <a:rect l="0" t="0" r="0" b="0"/>
                            <a:pathLst>
                              <a:path w="1026622" h="427758">
                                <a:moveTo>
                                  <a:pt x="1026622" y="213880"/>
                                </a:moveTo>
                                <a:cubicBezTo>
                                  <a:pt x="1026622" y="220883"/>
                                  <a:pt x="1025798" y="227871"/>
                                  <a:pt x="1024150" y="234843"/>
                                </a:cubicBezTo>
                                <a:cubicBezTo>
                                  <a:pt x="1022502" y="241813"/>
                                  <a:pt x="1020038" y="248735"/>
                                  <a:pt x="1016759" y="255605"/>
                                </a:cubicBezTo>
                                <a:cubicBezTo>
                                  <a:pt x="1013479" y="262474"/>
                                  <a:pt x="1009399" y="269263"/>
                                  <a:pt x="1004519" y="275968"/>
                                </a:cubicBezTo>
                                <a:cubicBezTo>
                                  <a:pt x="999638" y="282670"/>
                                  <a:pt x="993982" y="289255"/>
                                  <a:pt x="987548" y="295726"/>
                                </a:cubicBezTo>
                                <a:cubicBezTo>
                                  <a:pt x="981115" y="302199"/>
                                  <a:pt x="973936" y="308524"/>
                                  <a:pt x="966011" y="314699"/>
                                </a:cubicBezTo>
                                <a:cubicBezTo>
                                  <a:pt x="958086" y="320878"/>
                                  <a:pt x="949453" y="326878"/>
                                  <a:pt x="940113" y="332704"/>
                                </a:cubicBezTo>
                                <a:cubicBezTo>
                                  <a:pt x="930773" y="338528"/>
                                  <a:pt x="920771" y="344148"/>
                                  <a:pt x="910105" y="349563"/>
                                </a:cubicBezTo>
                                <a:cubicBezTo>
                                  <a:pt x="899440" y="354977"/>
                                  <a:pt x="888164" y="360161"/>
                                  <a:pt x="876276" y="365114"/>
                                </a:cubicBezTo>
                                <a:cubicBezTo>
                                  <a:pt x="864389" y="370066"/>
                                  <a:pt x="851947" y="374765"/>
                                  <a:pt x="838952" y="379208"/>
                                </a:cubicBezTo>
                                <a:cubicBezTo>
                                  <a:pt x="825956" y="383651"/>
                                  <a:pt x="812469" y="387817"/>
                                  <a:pt x="798491" y="391708"/>
                                </a:cubicBezTo>
                                <a:cubicBezTo>
                                  <a:pt x="784513" y="395602"/>
                                  <a:pt x="770110" y="399199"/>
                                  <a:pt x="755284" y="402501"/>
                                </a:cubicBezTo>
                                <a:cubicBezTo>
                                  <a:pt x="740457" y="405803"/>
                                  <a:pt x="725278" y="408795"/>
                                  <a:pt x="709746" y="411476"/>
                                </a:cubicBezTo>
                                <a:cubicBezTo>
                                  <a:pt x="694214" y="414158"/>
                                  <a:pt x="678405" y="416516"/>
                                  <a:pt x="662317" y="418548"/>
                                </a:cubicBezTo>
                                <a:cubicBezTo>
                                  <a:pt x="646229" y="420582"/>
                                  <a:pt x="629941" y="422283"/>
                                  <a:pt x="613453" y="423649"/>
                                </a:cubicBezTo>
                                <a:cubicBezTo>
                                  <a:pt x="596964" y="425016"/>
                                  <a:pt x="580355" y="426044"/>
                                  <a:pt x="563624" y="426731"/>
                                </a:cubicBezTo>
                                <a:cubicBezTo>
                                  <a:pt x="546894" y="427416"/>
                                  <a:pt x="530123" y="427758"/>
                                  <a:pt x="513311" y="427758"/>
                                </a:cubicBezTo>
                                <a:cubicBezTo>
                                  <a:pt x="496499" y="427758"/>
                                  <a:pt x="479728" y="427416"/>
                                  <a:pt x="462998" y="426731"/>
                                </a:cubicBezTo>
                                <a:cubicBezTo>
                                  <a:pt x="446267" y="426044"/>
                                  <a:pt x="429657" y="425016"/>
                                  <a:pt x="413169" y="423649"/>
                                </a:cubicBezTo>
                                <a:cubicBezTo>
                                  <a:pt x="396680" y="422283"/>
                                  <a:pt x="380392" y="420582"/>
                                  <a:pt x="364305" y="418548"/>
                                </a:cubicBezTo>
                                <a:cubicBezTo>
                                  <a:pt x="348217" y="416516"/>
                                  <a:pt x="332407" y="414158"/>
                                  <a:pt x="316875" y="411476"/>
                                </a:cubicBezTo>
                                <a:cubicBezTo>
                                  <a:pt x="301343" y="408795"/>
                                  <a:pt x="286164" y="405803"/>
                                  <a:pt x="271338" y="402501"/>
                                </a:cubicBezTo>
                                <a:cubicBezTo>
                                  <a:pt x="256511" y="399199"/>
                                  <a:pt x="242109" y="395602"/>
                                  <a:pt x="228131" y="391708"/>
                                </a:cubicBezTo>
                                <a:cubicBezTo>
                                  <a:pt x="214152" y="387817"/>
                                  <a:pt x="200665" y="383651"/>
                                  <a:pt x="187670" y="379208"/>
                                </a:cubicBezTo>
                                <a:cubicBezTo>
                                  <a:pt x="174674" y="374765"/>
                                  <a:pt x="162233" y="370066"/>
                                  <a:pt x="150345" y="365114"/>
                                </a:cubicBezTo>
                                <a:cubicBezTo>
                                  <a:pt x="138458" y="360161"/>
                                  <a:pt x="127181" y="354977"/>
                                  <a:pt x="116516" y="349565"/>
                                </a:cubicBezTo>
                                <a:cubicBezTo>
                                  <a:pt x="105851" y="344150"/>
                                  <a:pt x="95848" y="338528"/>
                                  <a:pt x="86508" y="332704"/>
                                </a:cubicBezTo>
                                <a:cubicBezTo>
                                  <a:pt x="77168" y="326878"/>
                                  <a:pt x="68536" y="320878"/>
                                  <a:pt x="60611" y="314699"/>
                                </a:cubicBezTo>
                                <a:cubicBezTo>
                                  <a:pt x="52686" y="308524"/>
                                  <a:pt x="45507" y="302199"/>
                                  <a:pt x="39073" y="295726"/>
                                </a:cubicBezTo>
                                <a:cubicBezTo>
                                  <a:pt x="32640" y="289255"/>
                                  <a:pt x="26983" y="282668"/>
                                  <a:pt x="22103" y="275965"/>
                                </a:cubicBezTo>
                                <a:cubicBezTo>
                                  <a:pt x="17223" y="269263"/>
                                  <a:pt x="13143" y="262474"/>
                                  <a:pt x="9863" y="255605"/>
                                </a:cubicBezTo>
                                <a:cubicBezTo>
                                  <a:pt x="6583" y="248735"/>
                                  <a:pt x="4120" y="241813"/>
                                  <a:pt x="2472" y="234843"/>
                                </a:cubicBezTo>
                                <a:cubicBezTo>
                                  <a:pt x="824" y="227871"/>
                                  <a:pt x="0" y="220883"/>
                                  <a:pt x="0" y="213880"/>
                                </a:cubicBezTo>
                                <a:cubicBezTo>
                                  <a:pt x="0" y="206876"/>
                                  <a:pt x="824" y="199887"/>
                                  <a:pt x="2472" y="192915"/>
                                </a:cubicBezTo>
                                <a:cubicBezTo>
                                  <a:pt x="4120" y="185944"/>
                                  <a:pt x="6583" y="179022"/>
                                  <a:pt x="9863" y="172149"/>
                                </a:cubicBezTo>
                                <a:cubicBezTo>
                                  <a:pt x="13143" y="165280"/>
                                  <a:pt x="17223" y="158496"/>
                                  <a:pt x="22103" y="151794"/>
                                </a:cubicBezTo>
                                <a:cubicBezTo>
                                  <a:pt x="26983" y="145092"/>
                                  <a:pt x="32640" y="138502"/>
                                  <a:pt x="39073" y="132029"/>
                                </a:cubicBezTo>
                                <a:cubicBezTo>
                                  <a:pt x="45507" y="125558"/>
                                  <a:pt x="52686" y="119233"/>
                                  <a:pt x="60611" y="113055"/>
                                </a:cubicBezTo>
                                <a:cubicBezTo>
                                  <a:pt x="68536" y="106877"/>
                                  <a:pt x="77168" y="100876"/>
                                  <a:pt x="86508" y="95052"/>
                                </a:cubicBezTo>
                                <a:cubicBezTo>
                                  <a:pt x="95848" y="89226"/>
                                  <a:pt x="105851" y="83607"/>
                                  <a:pt x="116516" y="78194"/>
                                </a:cubicBezTo>
                                <a:cubicBezTo>
                                  <a:pt x="127181" y="72777"/>
                                  <a:pt x="138458" y="67593"/>
                                  <a:pt x="150345" y="62641"/>
                                </a:cubicBezTo>
                                <a:cubicBezTo>
                                  <a:pt x="162233" y="57690"/>
                                  <a:pt x="174674" y="52989"/>
                                  <a:pt x="187670" y="48547"/>
                                </a:cubicBezTo>
                                <a:cubicBezTo>
                                  <a:pt x="200665" y="44103"/>
                                  <a:pt x="214152" y="39932"/>
                                  <a:pt x="228131" y="36040"/>
                                </a:cubicBezTo>
                                <a:cubicBezTo>
                                  <a:pt x="242109" y="32148"/>
                                  <a:pt x="256511" y="28553"/>
                                  <a:pt x="271338" y="25254"/>
                                </a:cubicBezTo>
                                <a:cubicBezTo>
                                  <a:pt x="286164" y="21952"/>
                                  <a:pt x="301343" y="18959"/>
                                  <a:pt x="316875" y="16280"/>
                                </a:cubicBezTo>
                                <a:cubicBezTo>
                                  <a:pt x="332407" y="13599"/>
                                  <a:pt x="348217" y="11243"/>
                                  <a:pt x="364304" y="9209"/>
                                </a:cubicBezTo>
                                <a:cubicBezTo>
                                  <a:pt x="380392" y="7176"/>
                                  <a:pt x="396680" y="5476"/>
                                  <a:pt x="413169" y="4108"/>
                                </a:cubicBezTo>
                                <a:cubicBezTo>
                                  <a:pt x="429657" y="2742"/>
                                  <a:pt x="446267" y="1716"/>
                                  <a:pt x="462998" y="1031"/>
                                </a:cubicBezTo>
                                <a:cubicBezTo>
                                  <a:pt x="479728" y="344"/>
                                  <a:pt x="496499" y="2"/>
                                  <a:pt x="513311" y="0"/>
                                </a:cubicBezTo>
                                <a:cubicBezTo>
                                  <a:pt x="530123" y="2"/>
                                  <a:pt x="546894" y="344"/>
                                  <a:pt x="563624" y="1031"/>
                                </a:cubicBezTo>
                                <a:cubicBezTo>
                                  <a:pt x="580355" y="1716"/>
                                  <a:pt x="596964" y="2742"/>
                                  <a:pt x="613453" y="4108"/>
                                </a:cubicBezTo>
                                <a:cubicBezTo>
                                  <a:pt x="629941" y="5476"/>
                                  <a:pt x="646229" y="7176"/>
                                  <a:pt x="662317" y="9210"/>
                                </a:cubicBezTo>
                                <a:cubicBezTo>
                                  <a:pt x="678405" y="11243"/>
                                  <a:pt x="694214" y="13599"/>
                                  <a:pt x="709746" y="16280"/>
                                </a:cubicBezTo>
                                <a:cubicBezTo>
                                  <a:pt x="725278" y="18959"/>
                                  <a:pt x="740457" y="21952"/>
                                  <a:pt x="755284" y="25254"/>
                                </a:cubicBezTo>
                                <a:cubicBezTo>
                                  <a:pt x="770110" y="28556"/>
                                  <a:pt x="784513" y="32150"/>
                                  <a:pt x="798491" y="36041"/>
                                </a:cubicBezTo>
                                <a:cubicBezTo>
                                  <a:pt x="812469" y="39936"/>
                                  <a:pt x="825956" y="44104"/>
                                  <a:pt x="838952" y="48547"/>
                                </a:cubicBezTo>
                                <a:cubicBezTo>
                                  <a:pt x="851947" y="52989"/>
                                  <a:pt x="864389" y="57690"/>
                                  <a:pt x="876276" y="62641"/>
                                </a:cubicBezTo>
                                <a:cubicBezTo>
                                  <a:pt x="888164" y="67593"/>
                                  <a:pt x="899440" y="72777"/>
                                  <a:pt x="910106" y="78194"/>
                                </a:cubicBezTo>
                                <a:cubicBezTo>
                                  <a:pt x="920771" y="83607"/>
                                  <a:pt x="930773" y="89226"/>
                                  <a:pt x="940113" y="95052"/>
                                </a:cubicBezTo>
                                <a:cubicBezTo>
                                  <a:pt x="949453" y="100876"/>
                                  <a:pt x="958086" y="106877"/>
                                  <a:pt x="966011" y="113055"/>
                                </a:cubicBezTo>
                                <a:cubicBezTo>
                                  <a:pt x="973936" y="119233"/>
                                  <a:pt x="981115" y="125558"/>
                                  <a:pt x="987548" y="132029"/>
                                </a:cubicBezTo>
                                <a:cubicBezTo>
                                  <a:pt x="993982" y="138502"/>
                                  <a:pt x="999638" y="145092"/>
                                  <a:pt x="1004519" y="151794"/>
                                </a:cubicBezTo>
                                <a:cubicBezTo>
                                  <a:pt x="1009399" y="158496"/>
                                  <a:pt x="1013479" y="165280"/>
                                  <a:pt x="1016759" y="172149"/>
                                </a:cubicBezTo>
                                <a:cubicBezTo>
                                  <a:pt x="1020038" y="179022"/>
                                  <a:pt x="1022502" y="185944"/>
                                  <a:pt x="1024150" y="192915"/>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52" name="Rectangle 452"/>
                        <wps:cNvSpPr/>
                        <wps:spPr>
                          <a:xfrm>
                            <a:off x="48925" y="4407816"/>
                            <a:ext cx="1223877" cy="223678"/>
                          </a:xfrm>
                          <a:prstGeom prst="rect">
                            <a:avLst/>
                          </a:prstGeom>
                          <a:ln>
                            <a:noFill/>
                          </a:ln>
                        </wps:spPr>
                        <wps:txbx>
                          <w:txbxContent>
                            <w:p w14:paraId="4C43B16B" w14:textId="77777777" w:rsidR="00173BEF" w:rsidRDefault="00173BEF" w:rsidP="00173BEF">
                              <w:r>
                                <w:rPr>
                                  <w:b/>
                                  <w:sz w:val="30"/>
                                  <w:shd w:val="clear" w:color="auto" w:fill="FFFFFF"/>
                                </w:rPr>
                                <w:t>tolantatude</w:t>
                              </w:r>
                            </w:p>
                          </w:txbxContent>
                        </wps:txbx>
                        <wps:bodyPr horzOverflow="overflow" vert="horz" lIns="0" tIns="0" rIns="0" bIns="0" rtlCol="0">
                          <a:noAutofit/>
                        </wps:bodyPr>
                      </wps:wsp>
                      <wps:wsp>
                        <wps:cNvPr id="454" name="Shape 454"/>
                        <wps:cNvSpPr/>
                        <wps:spPr>
                          <a:xfrm>
                            <a:off x="5860299" y="2811410"/>
                            <a:ext cx="1154950" cy="427760"/>
                          </a:xfrm>
                          <a:custGeom>
                            <a:avLst/>
                            <a:gdLst/>
                            <a:ahLst/>
                            <a:cxnLst/>
                            <a:rect l="0" t="0" r="0" b="0"/>
                            <a:pathLst>
                              <a:path w="1154950" h="427760">
                                <a:moveTo>
                                  <a:pt x="1154950" y="213880"/>
                                </a:moveTo>
                                <a:cubicBezTo>
                                  <a:pt x="1154950" y="220886"/>
                                  <a:pt x="1154023" y="227874"/>
                                  <a:pt x="1152169" y="234843"/>
                                </a:cubicBezTo>
                                <a:cubicBezTo>
                                  <a:pt x="1150315" y="241813"/>
                                  <a:pt x="1147543" y="248734"/>
                                  <a:pt x="1143853" y="255603"/>
                                </a:cubicBezTo>
                                <a:cubicBezTo>
                                  <a:pt x="1140164" y="262474"/>
                                  <a:pt x="1135574" y="269261"/>
                                  <a:pt x="1130083" y="275963"/>
                                </a:cubicBezTo>
                                <a:cubicBezTo>
                                  <a:pt x="1124593" y="282668"/>
                                  <a:pt x="1118229" y="289255"/>
                                  <a:pt x="1110991" y="295725"/>
                                </a:cubicBezTo>
                                <a:cubicBezTo>
                                  <a:pt x="1103754" y="302197"/>
                                  <a:pt x="1095677" y="308521"/>
                                  <a:pt x="1086761" y="314697"/>
                                </a:cubicBezTo>
                                <a:cubicBezTo>
                                  <a:pt x="1077846" y="320877"/>
                                  <a:pt x="1068134" y="326876"/>
                                  <a:pt x="1057626" y="332699"/>
                                </a:cubicBezTo>
                                <a:cubicBezTo>
                                  <a:pt x="1047119" y="338527"/>
                                  <a:pt x="1035866" y="344148"/>
                                  <a:pt x="1023869" y="349562"/>
                                </a:cubicBezTo>
                                <a:cubicBezTo>
                                  <a:pt x="1011870" y="354975"/>
                                  <a:pt x="999184" y="360159"/>
                                  <a:pt x="985810" y="365111"/>
                                </a:cubicBezTo>
                                <a:cubicBezTo>
                                  <a:pt x="972438" y="370069"/>
                                  <a:pt x="958441" y="374766"/>
                                  <a:pt x="943821" y="379208"/>
                                </a:cubicBezTo>
                                <a:cubicBezTo>
                                  <a:pt x="929201" y="383651"/>
                                  <a:pt x="914028" y="387818"/>
                                  <a:pt x="898303" y="391709"/>
                                </a:cubicBezTo>
                                <a:cubicBezTo>
                                  <a:pt x="882576" y="395601"/>
                                  <a:pt x="866374" y="399199"/>
                                  <a:pt x="849694" y="402501"/>
                                </a:cubicBezTo>
                                <a:cubicBezTo>
                                  <a:pt x="833014" y="405803"/>
                                  <a:pt x="815937" y="408794"/>
                                  <a:pt x="798464" y="411474"/>
                                </a:cubicBezTo>
                                <a:cubicBezTo>
                                  <a:pt x="780990" y="414156"/>
                                  <a:pt x="763205" y="416514"/>
                                  <a:pt x="745106" y="418548"/>
                                </a:cubicBezTo>
                                <a:cubicBezTo>
                                  <a:pt x="727008" y="420581"/>
                                  <a:pt x="708684" y="422281"/>
                                  <a:pt x="690134" y="423647"/>
                                </a:cubicBezTo>
                                <a:cubicBezTo>
                                  <a:pt x="671585" y="425014"/>
                                  <a:pt x="652899" y="426042"/>
                                  <a:pt x="634078" y="426729"/>
                                </a:cubicBezTo>
                                <a:cubicBezTo>
                                  <a:pt x="615256" y="427417"/>
                                  <a:pt x="596388" y="427760"/>
                                  <a:pt x="577475" y="427760"/>
                                </a:cubicBezTo>
                                <a:cubicBezTo>
                                  <a:pt x="558562" y="427760"/>
                                  <a:pt x="539694" y="427417"/>
                                  <a:pt x="520872" y="426729"/>
                                </a:cubicBezTo>
                                <a:cubicBezTo>
                                  <a:pt x="502050" y="426042"/>
                                  <a:pt x="483364" y="425014"/>
                                  <a:pt x="464814" y="423647"/>
                                </a:cubicBezTo>
                                <a:cubicBezTo>
                                  <a:pt x="446265" y="422281"/>
                                  <a:pt x="427941" y="420581"/>
                                  <a:pt x="409842" y="418548"/>
                                </a:cubicBezTo>
                                <a:cubicBezTo>
                                  <a:pt x="391744" y="416514"/>
                                  <a:pt x="373957" y="414156"/>
                                  <a:pt x="356484" y="411474"/>
                                </a:cubicBezTo>
                                <a:cubicBezTo>
                                  <a:pt x="339011" y="408794"/>
                                  <a:pt x="321935" y="405803"/>
                                  <a:pt x="305255" y="402501"/>
                                </a:cubicBezTo>
                                <a:cubicBezTo>
                                  <a:pt x="288575" y="399199"/>
                                  <a:pt x="272373" y="395601"/>
                                  <a:pt x="256647" y="391706"/>
                                </a:cubicBezTo>
                                <a:cubicBezTo>
                                  <a:pt x="240921" y="387818"/>
                                  <a:pt x="225749" y="383651"/>
                                  <a:pt x="211129" y="379206"/>
                                </a:cubicBezTo>
                                <a:cubicBezTo>
                                  <a:pt x="196509" y="374766"/>
                                  <a:pt x="182512" y="370069"/>
                                  <a:pt x="169138" y="365111"/>
                                </a:cubicBezTo>
                                <a:cubicBezTo>
                                  <a:pt x="155765" y="360159"/>
                                  <a:pt x="143079" y="354975"/>
                                  <a:pt x="131081" y="349562"/>
                                </a:cubicBezTo>
                                <a:cubicBezTo>
                                  <a:pt x="119082" y="344148"/>
                                  <a:pt x="107829" y="338527"/>
                                  <a:pt x="97321" y="332699"/>
                                </a:cubicBezTo>
                                <a:cubicBezTo>
                                  <a:pt x="86814" y="326876"/>
                                  <a:pt x="77103" y="320877"/>
                                  <a:pt x="68187" y="314697"/>
                                </a:cubicBezTo>
                                <a:cubicBezTo>
                                  <a:pt x="59272" y="308521"/>
                                  <a:pt x="51195" y="302197"/>
                                  <a:pt x="43957" y="295725"/>
                                </a:cubicBezTo>
                                <a:cubicBezTo>
                                  <a:pt x="36720" y="289255"/>
                                  <a:pt x="30356" y="282668"/>
                                  <a:pt x="24866" y="275963"/>
                                </a:cubicBezTo>
                                <a:cubicBezTo>
                                  <a:pt x="19376" y="269261"/>
                                  <a:pt x="14786" y="262474"/>
                                  <a:pt x="11095" y="255603"/>
                                </a:cubicBezTo>
                                <a:cubicBezTo>
                                  <a:pt x="7407" y="248734"/>
                                  <a:pt x="4635" y="241813"/>
                                  <a:pt x="2780" y="234843"/>
                                </a:cubicBezTo>
                                <a:cubicBezTo>
                                  <a:pt x="927" y="227874"/>
                                  <a:pt x="0" y="220886"/>
                                  <a:pt x="0" y="213880"/>
                                </a:cubicBezTo>
                                <a:cubicBezTo>
                                  <a:pt x="0" y="206876"/>
                                  <a:pt x="927" y="199887"/>
                                  <a:pt x="2780" y="192918"/>
                                </a:cubicBezTo>
                                <a:cubicBezTo>
                                  <a:pt x="4635" y="185944"/>
                                  <a:pt x="7407" y="179022"/>
                                  <a:pt x="11095" y="172152"/>
                                </a:cubicBezTo>
                                <a:cubicBezTo>
                                  <a:pt x="14786" y="165283"/>
                                  <a:pt x="19376" y="158494"/>
                                  <a:pt x="24866" y="151792"/>
                                </a:cubicBezTo>
                                <a:cubicBezTo>
                                  <a:pt x="30356" y="145089"/>
                                  <a:pt x="36720" y="138502"/>
                                  <a:pt x="43957" y="132029"/>
                                </a:cubicBezTo>
                                <a:cubicBezTo>
                                  <a:pt x="51195" y="125557"/>
                                  <a:pt x="59272" y="119231"/>
                                  <a:pt x="68187" y="113055"/>
                                </a:cubicBezTo>
                                <a:cubicBezTo>
                                  <a:pt x="77103" y="106879"/>
                                  <a:pt x="86814" y="100879"/>
                                  <a:pt x="97322" y="95053"/>
                                </a:cubicBezTo>
                                <a:cubicBezTo>
                                  <a:pt x="107829" y="89230"/>
                                  <a:pt x="119082" y="83612"/>
                                  <a:pt x="131081" y="78195"/>
                                </a:cubicBezTo>
                                <a:cubicBezTo>
                                  <a:pt x="143079" y="72782"/>
                                  <a:pt x="155765" y="67597"/>
                                  <a:pt x="169138" y="62644"/>
                                </a:cubicBezTo>
                                <a:cubicBezTo>
                                  <a:pt x="182512" y="57691"/>
                                  <a:pt x="196509" y="52992"/>
                                  <a:pt x="211129" y="48547"/>
                                </a:cubicBezTo>
                                <a:cubicBezTo>
                                  <a:pt x="225749" y="44103"/>
                                  <a:pt x="240921" y="39934"/>
                                  <a:pt x="256647" y="36043"/>
                                </a:cubicBezTo>
                                <a:cubicBezTo>
                                  <a:pt x="272373" y="32152"/>
                                  <a:pt x="288575" y="28556"/>
                                  <a:pt x="305255" y="25254"/>
                                </a:cubicBezTo>
                                <a:cubicBezTo>
                                  <a:pt x="321935" y="21954"/>
                                  <a:pt x="339011" y="18963"/>
                                  <a:pt x="356484" y="16280"/>
                                </a:cubicBezTo>
                                <a:cubicBezTo>
                                  <a:pt x="373959" y="13599"/>
                                  <a:pt x="391744" y="11243"/>
                                  <a:pt x="409842" y="9212"/>
                                </a:cubicBezTo>
                                <a:cubicBezTo>
                                  <a:pt x="427941" y="7179"/>
                                  <a:pt x="446265" y="5479"/>
                                  <a:pt x="464815" y="4111"/>
                                </a:cubicBezTo>
                                <a:cubicBezTo>
                                  <a:pt x="483365" y="2747"/>
                                  <a:pt x="502051" y="1719"/>
                                  <a:pt x="520873" y="1032"/>
                                </a:cubicBezTo>
                                <a:cubicBezTo>
                                  <a:pt x="539694" y="344"/>
                                  <a:pt x="558562" y="2"/>
                                  <a:pt x="577475" y="0"/>
                                </a:cubicBezTo>
                                <a:cubicBezTo>
                                  <a:pt x="596388" y="2"/>
                                  <a:pt x="615256" y="344"/>
                                  <a:pt x="634078" y="1032"/>
                                </a:cubicBezTo>
                                <a:cubicBezTo>
                                  <a:pt x="652899" y="1719"/>
                                  <a:pt x="671585" y="2747"/>
                                  <a:pt x="690134" y="4111"/>
                                </a:cubicBezTo>
                                <a:cubicBezTo>
                                  <a:pt x="708684" y="5479"/>
                                  <a:pt x="727008" y="7179"/>
                                  <a:pt x="745106" y="9212"/>
                                </a:cubicBezTo>
                                <a:cubicBezTo>
                                  <a:pt x="763205" y="11243"/>
                                  <a:pt x="780990" y="13599"/>
                                  <a:pt x="798464" y="16280"/>
                                </a:cubicBezTo>
                                <a:cubicBezTo>
                                  <a:pt x="815937" y="18963"/>
                                  <a:pt x="833014" y="21954"/>
                                  <a:pt x="849694" y="25254"/>
                                </a:cubicBezTo>
                                <a:cubicBezTo>
                                  <a:pt x="866374" y="28556"/>
                                  <a:pt x="882576" y="32152"/>
                                  <a:pt x="898303" y="36043"/>
                                </a:cubicBezTo>
                                <a:cubicBezTo>
                                  <a:pt x="914028" y="39934"/>
                                  <a:pt x="929201" y="44103"/>
                                  <a:pt x="943821" y="48547"/>
                                </a:cubicBezTo>
                                <a:cubicBezTo>
                                  <a:pt x="958441" y="52992"/>
                                  <a:pt x="972438" y="57691"/>
                                  <a:pt x="985810" y="62644"/>
                                </a:cubicBezTo>
                                <a:cubicBezTo>
                                  <a:pt x="999184" y="67597"/>
                                  <a:pt x="1011870" y="72782"/>
                                  <a:pt x="1023869" y="78195"/>
                                </a:cubicBezTo>
                                <a:cubicBezTo>
                                  <a:pt x="1035866" y="83612"/>
                                  <a:pt x="1047119" y="89230"/>
                                  <a:pt x="1057627" y="95053"/>
                                </a:cubicBezTo>
                                <a:cubicBezTo>
                                  <a:pt x="1068134" y="100879"/>
                                  <a:pt x="1077846" y="106879"/>
                                  <a:pt x="1086762" y="113055"/>
                                </a:cubicBezTo>
                                <a:cubicBezTo>
                                  <a:pt x="1095677" y="119231"/>
                                  <a:pt x="1103754" y="125557"/>
                                  <a:pt x="1110991" y="132029"/>
                                </a:cubicBezTo>
                                <a:cubicBezTo>
                                  <a:pt x="1118229" y="138502"/>
                                  <a:pt x="1124593" y="145089"/>
                                  <a:pt x="1130083" y="151792"/>
                                </a:cubicBezTo>
                                <a:cubicBezTo>
                                  <a:pt x="1135574" y="158494"/>
                                  <a:pt x="1140164" y="165283"/>
                                  <a:pt x="1143853" y="172152"/>
                                </a:cubicBezTo>
                                <a:cubicBezTo>
                                  <a:pt x="1147543" y="179022"/>
                                  <a:pt x="1150315" y="185944"/>
                                  <a:pt x="1152168" y="192918"/>
                                </a:cubicBezTo>
                                <a:cubicBezTo>
                                  <a:pt x="1154023" y="199887"/>
                                  <a:pt x="1154950" y="206876"/>
                                  <a:pt x="1154950"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3346" name="Shape 3346"/>
                        <wps:cNvSpPr/>
                        <wps:spPr>
                          <a:xfrm>
                            <a:off x="5915908" y="2909795"/>
                            <a:ext cx="1035176" cy="213880"/>
                          </a:xfrm>
                          <a:custGeom>
                            <a:avLst/>
                            <a:gdLst/>
                            <a:ahLst/>
                            <a:cxnLst/>
                            <a:rect l="0" t="0" r="0" b="0"/>
                            <a:pathLst>
                              <a:path w="1035176" h="213880">
                                <a:moveTo>
                                  <a:pt x="0" y="0"/>
                                </a:moveTo>
                                <a:lnTo>
                                  <a:pt x="1035176" y="0"/>
                                </a:lnTo>
                                <a:lnTo>
                                  <a:pt x="1035176" y="213880"/>
                                </a:lnTo>
                                <a:lnTo>
                                  <a:pt x="0" y="213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6" name="Rectangle 456"/>
                        <wps:cNvSpPr/>
                        <wps:spPr>
                          <a:xfrm>
                            <a:off x="5916041" y="2953434"/>
                            <a:ext cx="1376418" cy="223678"/>
                          </a:xfrm>
                          <a:prstGeom prst="rect">
                            <a:avLst/>
                          </a:prstGeom>
                          <a:ln>
                            <a:noFill/>
                          </a:ln>
                        </wps:spPr>
                        <wps:txbx>
                          <w:txbxContent>
                            <w:p w14:paraId="27EB4BF4" w14:textId="77777777" w:rsidR="00173BEF" w:rsidRDefault="00173BEF" w:rsidP="00173BEF">
                              <w:r>
                                <w:rPr>
                                  <w:b/>
                                  <w:sz w:val="30"/>
                                </w:rPr>
                                <w:t>driver_name</w:t>
                              </w:r>
                            </w:p>
                          </w:txbxContent>
                        </wps:txbx>
                        <wps:bodyPr horzOverflow="overflow" vert="horz" lIns="0" tIns="0" rIns="0" bIns="0" rtlCol="0">
                          <a:noAutofit/>
                        </wps:bodyPr>
                      </wps:wsp>
                      <wps:wsp>
                        <wps:cNvPr id="458" name="Shape 458"/>
                        <wps:cNvSpPr/>
                        <wps:spPr>
                          <a:xfrm>
                            <a:off x="5988627" y="3410273"/>
                            <a:ext cx="1026623" cy="427760"/>
                          </a:xfrm>
                          <a:custGeom>
                            <a:avLst/>
                            <a:gdLst/>
                            <a:ahLst/>
                            <a:cxnLst/>
                            <a:rect l="0" t="0" r="0" b="0"/>
                            <a:pathLst>
                              <a:path w="1026623" h="427760">
                                <a:moveTo>
                                  <a:pt x="1026622" y="213880"/>
                                </a:moveTo>
                                <a:cubicBezTo>
                                  <a:pt x="1026623" y="220886"/>
                                  <a:pt x="1025799" y="227874"/>
                                  <a:pt x="1024150" y="234843"/>
                                </a:cubicBezTo>
                                <a:cubicBezTo>
                                  <a:pt x="1022502" y="241816"/>
                                  <a:pt x="1020038" y="248735"/>
                                  <a:pt x="1016757" y="255605"/>
                                </a:cubicBezTo>
                                <a:cubicBezTo>
                                  <a:pt x="1013478" y="262477"/>
                                  <a:pt x="1009399" y="269264"/>
                                  <a:pt x="1004518" y="275968"/>
                                </a:cubicBezTo>
                                <a:cubicBezTo>
                                  <a:pt x="999638" y="282670"/>
                                  <a:pt x="993980" y="289255"/>
                                  <a:pt x="987548" y="295728"/>
                                </a:cubicBezTo>
                                <a:cubicBezTo>
                                  <a:pt x="981114" y="302202"/>
                                  <a:pt x="973935" y="308527"/>
                                  <a:pt x="966010" y="314703"/>
                                </a:cubicBezTo>
                                <a:cubicBezTo>
                                  <a:pt x="958085" y="320883"/>
                                  <a:pt x="949452" y="326882"/>
                                  <a:pt x="940112" y="332705"/>
                                </a:cubicBezTo>
                                <a:cubicBezTo>
                                  <a:pt x="930772" y="338531"/>
                                  <a:pt x="920770" y="344150"/>
                                  <a:pt x="910105" y="349563"/>
                                </a:cubicBezTo>
                                <a:cubicBezTo>
                                  <a:pt x="899440" y="354980"/>
                                  <a:pt x="888164" y="360164"/>
                                  <a:pt x="876276" y="365116"/>
                                </a:cubicBezTo>
                                <a:cubicBezTo>
                                  <a:pt x="864389" y="370067"/>
                                  <a:pt x="851947" y="374768"/>
                                  <a:pt x="838952" y="379213"/>
                                </a:cubicBezTo>
                                <a:cubicBezTo>
                                  <a:pt x="825957" y="383654"/>
                                  <a:pt x="812469" y="387821"/>
                                  <a:pt x="798490" y="391713"/>
                                </a:cubicBezTo>
                                <a:cubicBezTo>
                                  <a:pt x="784513" y="395607"/>
                                  <a:pt x="770110" y="399204"/>
                                  <a:pt x="755283" y="402506"/>
                                </a:cubicBezTo>
                                <a:cubicBezTo>
                                  <a:pt x="740457" y="405808"/>
                                  <a:pt x="725277" y="408798"/>
                                  <a:pt x="709746" y="411479"/>
                                </a:cubicBezTo>
                                <a:cubicBezTo>
                                  <a:pt x="694213" y="414158"/>
                                  <a:pt x="678404" y="416516"/>
                                  <a:pt x="662317" y="418550"/>
                                </a:cubicBezTo>
                                <a:cubicBezTo>
                                  <a:pt x="646230" y="420582"/>
                                  <a:pt x="629941" y="422283"/>
                                  <a:pt x="613453" y="423649"/>
                                </a:cubicBezTo>
                                <a:cubicBezTo>
                                  <a:pt x="596964" y="425017"/>
                                  <a:pt x="580355" y="426042"/>
                                  <a:pt x="563624" y="426729"/>
                                </a:cubicBezTo>
                                <a:cubicBezTo>
                                  <a:pt x="546894" y="427417"/>
                                  <a:pt x="530123" y="427760"/>
                                  <a:pt x="513311" y="427760"/>
                                </a:cubicBezTo>
                                <a:cubicBezTo>
                                  <a:pt x="496500" y="427760"/>
                                  <a:pt x="479729" y="427417"/>
                                  <a:pt x="462998" y="426729"/>
                                </a:cubicBezTo>
                                <a:cubicBezTo>
                                  <a:pt x="446267" y="426042"/>
                                  <a:pt x="429658" y="425017"/>
                                  <a:pt x="413169" y="423649"/>
                                </a:cubicBezTo>
                                <a:cubicBezTo>
                                  <a:pt x="396680" y="422283"/>
                                  <a:pt x="380392" y="420582"/>
                                  <a:pt x="364305" y="418550"/>
                                </a:cubicBezTo>
                                <a:cubicBezTo>
                                  <a:pt x="348217" y="416516"/>
                                  <a:pt x="332407" y="414158"/>
                                  <a:pt x="316875" y="411479"/>
                                </a:cubicBezTo>
                                <a:cubicBezTo>
                                  <a:pt x="301343" y="408798"/>
                                  <a:pt x="286164" y="405808"/>
                                  <a:pt x="271338" y="402506"/>
                                </a:cubicBezTo>
                                <a:cubicBezTo>
                                  <a:pt x="256511" y="399204"/>
                                  <a:pt x="242108" y="395607"/>
                                  <a:pt x="228129" y="391713"/>
                                </a:cubicBezTo>
                                <a:cubicBezTo>
                                  <a:pt x="214151" y="387821"/>
                                  <a:pt x="200665" y="383654"/>
                                  <a:pt x="187669" y="379213"/>
                                </a:cubicBezTo>
                                <a:cubicBezTo>
                                  <a:pt x="174675" y="374768"/>
                                  <a:pt x="162234" y="370067"/>
                                  <a:pt x="150345" y="365116"/>
                                </a:cubicBezTo>
                                <a:cubicBezTo>
                                  <a:pt x="138457" y="360164"/>
                                  <a:pt x="127181" y="354980"/>
                                  <a:pt x="116516" y="349563"/>
                                </a:cubicBezTo>
                                <a:cubicBezTo>
                                  <a:pt x="105851" y="344150"/>
                                  <a:pt x="95848" y="338531"/>
                                  <a:pt x="86508" y="332705"/>
                                </a:cubicBezTo>
                                <a:cubicBezTo>
                                  <a:pt x="77168" y="326882"/>
                                  <a:pt x="68536" y="320883"/>
                                  <a:pt x="60611" y="314703"/>
                                </a:cubicBezTo>
                                <a:cubicBezTo>
                                  <a:pt x="52686" y="308527"/>
                                  <a:pt x="45506" y="302202"/>
                                  <a:pt x="39072" y="295728"/>
                                </a:cubicBezTo>
                                <a:cubicBezTo>
                                  <a:pt x="32639" y="289255"/>
                                  <a:pt x="26983" y="282670"/>
                                  <a:pt x="22103" y="275968"/>
                                </a:cubicBezTo>
                                <a:cubicBezTo>
                                  <a:pt x="17222" y="269264"/>
                                  <a:pt x="13142" y="262477"/>
                                  <a:pt x="9862" y="255605"/>
                                </a:cubicBezTo>
                                <a:cubicBezTo>
                                  <a:pt x="6583" y="248735"/>
                                  <a:pt x="4119" y="241816"/>
                                  <a:pt x="2472" y="234843"/>
                                </a:cubicBezTo>
                                <a:cubicBezTo>
                                  <a:pt x="824" y="227874"/>
                                  <a:pt x="0" y="220886"/>
                                  <a:pt x="0" y="213880"/>
                                </a:cubicBezTo>
                                <a:cubicBezTo>
                                  <a:pt x="0" y="206876"/>
                                  <a:pt x="824" y="199887"/>
                                  <a:pt x="2472" y="192915"/>
                                </a:cubicBezTo>
                                <a:cubicBezTo>
                                  <a:pt x="4120" y="185944"/>
                                  <a:pt x="6583" y="179022"/>
                                  <a:pt x="9863" y="172152"/>
                                </a:cubicBezTo>
                                <a:cubicBezTo>
                                  <a:pt x="13142" y="165283"/>
                                  <a:pt x="17223" y="158494"/>
                                  <a:pt x="22103" y="151792"/>
                                </a:cubicBezTo>
                                <a:cubicBezTo>
                                  <a:pt x="26983" y="145089"/>
                                  <a:pt x="32639" y="138502"/>
                                  <a:pt x="39072" y="132029"/>
                                </a:cubicBezTo>
                                <a:cubicBezTo>
                                  <a:pt x="45506" y="125557"/>
                                  <a:pt x="52686" y="119231"/>
                                  <a:pt x="60611" y="113055"/>
                                </a:cubicBezTo>
                                <a:cubicBezTo>
                                  <a:pt x="68536" y="106877"/>
                                  <a:pt x="77168" y="100874"/>
                                  <a:pt x="86507" y="95048"/>
                                </a:cubicBezTo>
                                <a:cubicBezTo>
                                  <a:pt x="95848" y="89229"/>
                                  <a:pt x="105851" y="83609"/>
                                  <a:pt x="116516" y="78195"/>
                                </a:cubicBezTo>
                                <a:cubicBezTo>
                                  <a:pt x="127181" y="72782"/>
                                  <a:pt x="138457" y="67597"/>
                                  <a:pt x="150345" y="62643"/>
                                </a:cubicBezTo>
                                <a:cubicBezTo>
                                  <a:pt x="162234" y="57691"/>
                                  <a:pt x="174675" y="52992"/>
                                  <a:pt x="187670" y="48547"/>
                                </a:cubicBezTo>
                                <a:cubicBezTo>
                                  <a:pt x="200665" y="44104"/>
                                  <a:pt x="214152" y="39936"/>
                                  <a:pt x="228130" y="36044"/>
                                </a:cubicBezTo>
                                <a:cubicBezTo>
                                  <a:pt x="242109" y="32153"/>
                                  <a:pt x="256511" y="28556"/>
                                  <a:pt x="271338" y="25254"/>
                                </a:cubicBezTo>
                                <a:cubicBezTo>
                                  <a:pt x="286164" y="21952"/>
                                  <a:pt x="301343" y="18962"/>
                                  <a:pt x="316875" y="16280"/>
                                </a:cubicBezTo>
                                <a:cubicBezTo>
                                  <a:pt x="332407" y="13599"/>
                                  <a:pt x="348217" y="11243"/>
                                  <a:pt x="364305" y="9209"/>
                                </a:cubicBezTo>
                                <a:cubicBezTo>
                                  <a:pt x="380392" y="7176"/>
                                  <a:pt x="396680" y="5477"/>
                                  <a:pt x="413169" y="4108"/>
                                </a:cubicBezTo>
                                <a:cubicBezTo>
                                  <a:pt x="429658" y="2742"/>
                                  <a:pt x="446267" y="1718"/>
                                  <a:pt x="462998" y="1032"/>
                                </a:cubicBezTo>
                                <a:cubicBezTo>
                                  <a:pt x="479729" y="344"/>
                                  <a:pt x="496500" y="0"/>
                                  <a:pt x="513311" y="0"/>
                                </a:cubicBezTo>
                                <a:cubicBezTo>
                                  <a:pt x="530123" y="0"/>
                                  <a:pt x="546894" y="344"/>
                                  <a:pt x="563625" y="1032"/>
                                </a:cubicBezTo>
                                <a:cubicBezTo>
                                  <a:pt x="580355" y="1718"/>
                                  <a:pt x="596964" y="2742"/>
                                  <a:pt x="613453" y="4108"/>
                                </a:cubicBezTo>
                                <a:cubicBezTo>
                                  <a:pt x="629941" y="5477"/>
                                  <a:pt x="646229" y="7175"/>
                                  <a:pt x="662316" y="9207"/>
                                </a:cubicBezTo>
                                <a:cubicBezTo>
                                  <a:pt x="678404" y="11243"/>
                                  <a:pt x="694213" y="13599"/>
                                  <a:pt x="709745" y="16280"/>
                                </a:cubicBezTo>
                                <a:cubicBezTo>
                                  <a:pt x="725277" y="18962"/>
                                  <a:pt x="740457" y="21954"/>
                                  <a:pt x="755283" y="25256"/>
                                </a:cubicBezTo>
                                <a:cubicBezTo>
                                  <a:pt x="770110" y="28556"/>
                                  <a:pt x="784512" y="32153"/>
                                  <a:pt x="798490" y="36044"/>
                                </a:cubicBezTo>
                                <a:cubicBezTo>
                                  <a:pt x="812469" y="39936"/>
                                  <a:pt x="825957" y="44104"/>
                                  <a:pt x="838952" y="48547"/>
                                </a:cubicBezTo>
                                <a:cubicBezTo>
                                  <a:pt x="851947" y="52992"/>
                                  <a:pt x="864389" y="57691"/>
                                  <a:pt x="876276" y="62643"/>
                                </a:cubicBezTo>
                                <a:cubicBezTo>
                                  <a:pt x="888164" y="67597"/>
                                  <a:pt x="899440" y="72782"/>
                                  <a:pt x="910106" y="78195"/>
                                </a:cubicBezTo>
                                <a:cubicBezTo>
                                  <a:pt x="920770" y="83609"/>
                                  <a:pt x="930773" y="89229"/>
                                  <a:pt x="940112" y="95048"/>
                                </a:cubicBezTo>
                                <a:cubicBezTo>
                                  <a:pt x="949452" y="100874"/>
                                  <a:pt x="958085" y="106877"/>
                                  <a:pt x="966010" y="113055"/>
                                </a:cubicBezTo>
                                <a:cubicBezTo>
                                  <a:pt x="973935" y="119231"/>
                                  <a:pt x="981114" y="125557"/>
                                  <a:pt x="987548" y="132029"/>
                                </a:cubicBezTo>
                                <a:cubicBezTo>
                                  <a:pt x="993980" y="138502"/>
                                  <a:pt x="999638" y="145089"/>
                                  <a:pt x="1004518" y="151792"/>
                                </a:cubicBezTo>
                                <a:cubicBezTo>
                                  <a:pt x="1009399" y="158494"/>
                                  <a:pt x="1013478" y="165283"/>
                                  <a:pt x="1016757" y="172152"/>
                                </a:cubicBezTo>
                                <a:cubicBezTo>
                                  <a:pt x="1020038" y="179022"/>
                                  <a:pt x="1022502" y="185944"/>
                                  <a:pt x="1024150" y="192915"/>
                                </a:cubicBezTo>
                                <a:cubicBezTo>
                                  <a:pt x="1025799" y="199887"/>
                                  <a:pt x="1026623"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60" name="Rectangle 460"/>
                        <wps:cNvSpPr/>
                        <wps:spPr>
                          <a:xfrm>
                            <a:off x="6183926" y="3552298"/>
                            <a:ext cx="834333" cy="223676"/>
                          </a:xfrm>
                          <a:prstGeom prst="rect">
                            <a:avLst/>
                          </a:prstGeom>
                          <a:ln>
                            <a:noFill/>
                          </a:ln>
                        </wps:spPr>
                        <wps:txbx>
                          <w:txbxContent>
                            <w:p w14:paraId="54A98854" w14:textId="77777777" w:rsidR="00173BEF" w:rsidRDefault="00173BEF" w:rsidP="00173BEF">
                              <w:r>
                                <w:rPr>
                                  <w:b/>
                                  <w:sz w:val="30"/>
                                  <w:shd w:val="clear" w:color="auto" w:fill="FFFFFF"/>
                                </w:rPr>
                                <w:t>totalkm</w:t>
                              </w:r>
                            </w:p>
                          </w:txbxContent>
                        </wps:txbx>
                        <wps:bodyPr horzOverflow="overflow" vert="horz" lIns="0" tIns="0" rIns="0" bIns="0" rtlCol="0">
                          <a:noAutofit/>
                        </wps:bodyPr>
                      </wps:wsp>
                      <wps:wsp>
                        <wps:cNvPr id="462" name="Shape 462"/>
                        <wps:cNvSpPr/>
                        <wps:spPr>
                          <a:xfrm>
                            <a:off x="5945851" y="4094687"/>
                            <a:ext cx="1069399" cy="427760"/>
                          </a:xfrm>
                          <a:custGeom>
                            <a:avLst/>
                            <a:gdLst/>
                            <a:ahLst/>
                            <a:cxnLst/>
                            <a:rect l="0" t="0" r="0" b="0"/>
                            <a:pathLst>
                              <a:path w="1069399" h="427760">
                                <a:moveTo>
                                  <a:pt x="1069398" y="213880"/>
                                </a:moveTo>
                                <a:cubicBezTo>
                                  <a:pt x="1069399" y="220886"/>
                                  <a:pt x="1068540" y="227874"/>
                                  <a:pt x="1066823" y="234845"/>
                                </a:cubicBezTo>
                                <a:cubicBezTo>
                                  <a:pt x="1065107" y="241813"/>
                                  <a:pt x="1062539" y="248734"/>
                                  <a:pt x="1059123" y="255603"/>
                                </a:cubicBezTo>
                                <a:cubicBezTo>
                                  <a:pt x="1055707" y="262475"/>
                                  <a:pt x="1051456" y="269263"/>
                                  <a:pt x="1046373" y="275966"/>
                                </a:cubicBezTo>
                                <a:cubicBezTo>
                                  <a:pt x="1041290" y="282668"/>
                                  <a:pt x="1035397" y="289255"/>
                                  <a:pt x="1028695" y="295726"/>
                                </a:cubicBezTo>
                                <a:cubicBezTo>
                                  <a:pt x="1021994" y="302199"/>
                                  <a:pt x="1014516" y="308525"/>
                                  <a:pt x="1006261" y="314702"/>
                                </a:cubicBezTo>
                                <a:cubicBezTo>
                                  <a:pt x="998006" y="320880"/>
                                  <a:pt x="989014" y="326881"/>
                                  <a:pt x="979284" y="332704"/>
                                </a:cubicBezTo>
                                <a:cubicBezTo>
                                  <a:pt x="969555" y="338530"/>
                                  <a:pt x="959136" y="344148"/>
                                  <a:pt x="948026" y="349562"/>
                                </a:cubicBezTo>
                                <a:cubicBezTo>
                                  <a:pt x="936917" y="354978"/>
                                  <a:pt x="925171" y="360163"/>
                                  <a:pt x="912787" y="365114"/>
                                </a:cubicBezTo>
                                <a:cubicBezTo>
                                  <a:pt x="900405" y="370066"/>
                                  <a:pt x="887445" y="374766"/>
                                  <a:pt x="873908" y="379211"/>
                                </a:cubicBezTo>
                                <a:cubicBezTo>
                                  <a:pt x="860370" y="383653"/>
                                  <a:pt x="846322" y="387820"/>
                                  <a:pt x="831760" y="391711"/>
                                </a:cubicBezTo>
                                <a:cubicBezTo>
                                  <a:pt x="817199" y="395605"/>
                                  <a:pt x="802197" y="399202"/>
                                  <a:pt x="786753" y="402501"/>
                                </a:cubicBezTo>
                                <a:cubicBezTo>
                                  <a:pt x="771309" y="405803"/>
                                  <a:pt x="755498" y="408797"/>
                                  <a:pt x="739319" y="411476"/>
                                </a:cubicBezTo>
                                <a:cubicBezTo>
                                  <a:pt x="723140" y="414156"/>
                                  <a:pt x="706671" y="416514"/>
                                  <a:pt x="689913" y="418551"/>
                                </a:cubicBezTo>
                                <a:cubicBezTo>
                                  <a:pt x="673155" y="420584"/>
                                  <a:pt x="656189" y="422281"/>
                                  <a:pt x="639013" y="423649"/>
                                </a:cubicBezTo>
                                <a:cubicBezTo>
                                  <a:pt x="621838" y="425017"/>
                                  <a:pt x="604536" y="426042"/>
                                  <a:pt x="587109" y="426731"/>
                                </a:cubicBezTo>
                                <a:cubicBezTo>
                                  <a:pt x="569681" y="427417"/>
                                  <a:pt x="552212" y="427760"/>
                                  <a:pt x="534700" y="427760"/>
                                </a:cubicBezTo>
                                <a:cubicBezTo>
                                  <a:pt x="517187" y="427760"/>
                                  <a:pt x="499717" y="427417"/>
                                  <a:pt x="482290" y="426731"/>
                                </a:cubicBezTo>
                                <a:cubicBezTo>
                                  <a:pt x="464861" y="426042"/>
                                  <a:pt x="447560" y="425017"/>
                                  <a:pt x="430384" y="423649"/>
                                </a:cubicBezTo>
                                <a:cubicBezTo>
                                  <a:pt x="413209" y="422281"/>
                                  <a:pt x="396242" y="420584"/>
                                  <a:pt x="379484" y="418551"/>
                                </a:cubicBezTo>
                                <a:cubicBezTo>
                                  <a:pt x="362726" y="416514"/>
                                  <a:pt x="346258" y="414156"/>
                                  <a:pt x="330078" y="411476"/>
                                </a:cubicBezTo>
                                <a:cubicBezTo>
                                  <a:pt x="313899" y="408797"/>
                                  <a:pt x="298088" y="405803"/>
                                  <a:pt x="282644" y="402501"/>
                                </a:cubicBezTo>
                                <a:cubicBezTo>
                                  <a:pt x="267200" y="399202"/>
                                  <a:pt x="252197" y="395605"/>
                                  <a:pt x="237636" y="391711"/>
                                </a:cubicBezTo>
                                <a:cubicBezTo>
                                  <a:pt x="223075" y="387820"/>
                                  <a:pt x="209026" y="383653"/>
                                  <a:pt x="195489" y="379211"/>
                                </a:cubicBezTo>
                                <a:cubicBezTo>
                                  <a:pt x="181952" y="374766"/>
                                  <a:pt x="168992" y="370066"/>
                                  <a:pt x="156609" y="365114"/>
                                </a:cubicBezTo>
                                <a:cubicBezTo>
                                  <a:pt x="144226" y="360163"/>
                                  <a:pt x="132480" y="354978"/>
                                  <a:pt x="121371" y="349562"/>
                                </a:cubicBezTo>
                                <a:cubicBezTo>
                                  <a:pt x="110261" y="344146"/>
                                  <a:pt x="99842" y="338528"/>
                                  <a:pt x="90112" y="332702"/>
                                </a:cubicBezTo>
                                <a:cubicBezTo>
                                  <a:pt x="80383" y="326881"/>
                                  <a:pt x="71391" y="320880"/>
                                  <a:pt x="63136" y="314702"/>
                                </a:cubicBezTo>
                                <a:cubicBezTo>
                                  <a:pt x="54881" y="308525"/>
                                  <a:pt x="47403" y="302199"/>
                                  <a:pt x="40701" y="295726"/>
                                </a:cubicBezTo>
                                <a:cubicBezTo>
                                  <a:pt x="33999" y="289255"/>
                                  <a:pt x="28107" y="282668"/>
                                  <a:pt x="23023" y="275966"/>
                                </a:cubicBezTo>
                                <a:cubicBezTo>
                                  <a:pt x="17940" y="269263"/>
                                  <a:pt x="13690" y="262475"/>
                                  <a:pt x="10273" y="255603"/>
                                </a:cubicBezTo>
                                <a:cubicBezTo>
                                  <a:pt x="6858" y="248734"/>
                                  <a:pt x="4291" y="241813"/>
                                  <a:pt x="2575" y="234845"/>
                                </a:cubicBezTo>
                                <a:cubicBezTo>
                                  <a:pt x="858" y="227874"/>
                                  <a:pt x="0" y="220886"/>
                                  <a:pt x="0" y="213880"/>
                                </a:cubicBezTo>
                                <a:cubicBezTo>
                                  <a:pt x="0" y="206874"/>
                                  <a:pt x="858" y="199885"/>
                                  <a:pt x="2574" y="192915"/>
                                </a:cubicBezTo>
                                <a:cubicBezTo>
                                  <a:pt x="4291" y="185947"/>
                                  <a:pt x="6858" y="179025"/>
                                  <a:pt x="10273" y="172152"/>
                                </a:cubicBezTo>
                                <a:cubicBezTo>
                                  <a:pt x="13690" y="165283"/>
                                  <a:pt x="17940" y="158494"/>
                                  <a:pt x="23023" y="151791"/>
                                </a:cubicBezTo>
                                <a:cubicBezTo>
                                  <a:pt x="28107" y="145087"/>
                                  <a:pt x="33999" y="138502"/>
                                  <a:pt x="40701" y="132029"/>
                                </a:cubicBezTo>
                                <a:cubicBezTo>
                                  <a:pt x="47403" y="125558"/>
                                  <a:pt x="54881" y="119235"/>
                                  <a:pt x="63136" y="113058"/>
                                </a:cubicBezTo>
                                <a:cubicBezTo>
                                  <a:pt x="71391" y="106880"/>
                                  <a:pt x="80383" y="100878"/>
                                  <a:pt x="90112" y="95052"/>
                                </a:cubicBezTo>
                                <a:cubicBezTo>
                                  <a:pt x="99842" y="89229"/>
                                  <a:pt x="110261" y="83610"/>
                                  <a:pt x="121371" y="78197"/>
                                </a:cubicBezTo>
                                <a:cubicBezTo>
                                  <a:pt x="132481" y="72780"/>
                                  <a:pt x="144226" y="67596"/>
                                  <a:pt x="156609" y="62641"/>
                                </a:cubicBezTo>
                                <a:cubicBezTo>
                                  <a:pt x="168992" y="57690"/>
                                  <a:pt x="181952" y="52991"/>
                                  <a:pt x="195489" y="48547"/>
                                </a:cubicBezTo>
                                <a:cubicBezTo>
                                  <a:pt x="209026" y="44104"/>
                                  <a:pt x="223075" y="39936"/>
                                  <a:pt x="237636" y="36043"/>
                                </a:cubicBezTo>
                                <a:cubicBezTo>
                                  <a:pt x="252197" y="32152"/>
                                  <a:pt x="267200" y="28556"/>
                                  <a:pt x="282644" y="25257"/>
                                </a:cubicBezTo>
                                <a:cubicBezTo>
                                  <a:pt x="298088" y="21955"/>
                                  <a:pt x="313899" y="18962"/>
                                  <a:pt x="330078" y="16280"/>
                                </a:cubicBezTo>
                                <a:cubicBezTo>
                                  <a:pt x="346258" y="13599"/>
                                  <a:pt x="362726" y="11244"/>
                                  <a:pt x="379484" y="9209"/>
                                </a:cubicBezTo>
                                <a:cubicBezTo>
                                  <a:pt x="396242" y="7178"/>
                                  <a:pt x="413209" y="5477"/>
                                  <a:pt x="430384" y="4108"/>
                                </a:cubicBezTo>
                                <a:cubicBezTo>
                                  <a:pt x="447560" y="2746"/>
                                  <a:pt x="464861" y="1719"/>
                                  <a:pt x="482290" y="1032"/>
                                </a:cubicBezTo>
                                <a:cubicBezTo>
                                  <a:pt x="499717" y="346"/>
                                  <a:pt x="517187" y="0"/>
                                  <a:pt x="534700" y="0"/>
                                </a:cubicBezTo>
                                <a:cubicBezTo>
                                  <a:pt x="552212" y="0"/>
                                  <a:pt x="569681" y="346"/>
                                  <a:pt x="587109" y="1032"/>
                                </a:cubicBezTo>
                                <a:cubicBezTo>
                                  <a:pt x="604536" y="1719"/>
                                  <a:pt x="621838" y="2746"/>
                                  <a:pt x="639013" y="4108"/>
                                </a:cubicBezTo>
                                <a:cubicBezTo>
                                  <a:pt x="656188" y="5477"/>
                                  <a:pt x="673155" y="7178"/>
                                  <a:pt x="689913" y="9209"/>
                                </a:cubicBezTo>
                                <a:cubicBezTo>
                                  <a:pt x="706670" y="11244"/>
                                  <a:pt x="723139" y="13599"/>
                                  <a:pt x="739318" y="16280"/>
                                </a:cubicBezTo>
                                <a:cubicBezTo>
                                  <a:pt x="755498" y="18962"/>
                                  <a:pt x="771309" y="21955"/>
                                  <a:pt x="786753" y="25257"/>
                                </a:cubicBezTo>
                                <a:cubicBezTo>
                                  <a:pt x="802197" y="28559"/>
                                  <a:pt x="817200" y="32153"/>
                                  <a:pt x="831761" y="36044"/>
                                </a:cubicBezTo>
                                <a:cubicBezTo>
                                  <a:pt x="846322" y="39939"/>
                                  <a:pt x="860370" y="44104"/>
                                  <a:pt x="873908" y="48547"/>
                                </a:cubicBezTo>
                                <a:cubicBezTo>
                                  <a:pt x="887445" y="52991"/>
                                  <a:pt x="900405" y="57690"/>
                                  <a:pt x="912787" y="62641"/>
                                </a:cubicBezTo>
                                <a:cubicBezTo>
                                  <a:pt x="925171" y="67596"/>
                                  <a:pt x="936917" y="72780"/>
                                  <a:pt x="948026" y="78197"/>
                                </a:cubicBezTo>
                                <a:cubicBezTo>
                                  <a:pt x="959136" y="83610"/>
                                  <a:pt x="969555" y="89229"/>
                                  <a:pt x="979284" y="95052"/>
                                </a:cubicBezTo>
                                <a:cubicBezTo>
                                  <a:pt x="989014" y="100878"/>
                                  <a:pt x="998006" y="106880"/>
                                  <a:pt x="1006261" y="113058"/>
                                </a:cubicBezTo>
                                <a:cubicBezTo>
                                  <a:pt x="1014516" y="119235"/>
                                  <a:pt x="1021994" y="125558"/>
                                  <a:pt x="1028695" y="132029"/>
                                </a:cubicBezTo>
                                <a:cubicBezTo>
                                  <a:pt x="1035397" y="138502"/>
                                  <a:pt x="1041290" y="145087"/>
                                  <a:pt x="1046374" y="151791"/>
                                </a:cubicBezTo>
                                <a:cubicBezTo>
                                  <a:pt x="1051457" y="158494"/>
                                  <a:pt x="1055707" y="165283"/>
                                  <a:pt x="1059123" y="172152"/>
                                </a:cubicBezTo>
                                <a:cubicBezTo>
                                  <a:pt x="1062540" y="179025"/>
                                  <a:pt x="1065107" y="185947"/>
                                  <a:pt x="1066823" y="192915"/>
                                </a:cubicBezTo>
                                <a:cubicBezTo>
                                  <a:pt x="1068540" y="199885"/>
                                  <a:pt x="1069399" y="206874"/>
                                  <a:pt x="1069398"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3347" name="Shape 3347"/>
                        <wps:cNvSpPr/>
                        <wps:spPr>
                          <a:xfrm>
                            <a:off x="5975794" y="4193071"/>
                            <a:ext cx="1000956" cy="213880"/>
                          </a:xfrm>
                          <a:custGeom>
                            <a:avLst/>
                            <a:gdLst/>
                            <a:ahLst/>
                            <a:cxnLst/>
                            <a:rect l="0" t="0" r="0" b="0"/>
                            <a:pathLst>
                              <a:path w="1000956" h="213880">
                                <a:moveTo>
                                  <a:pt x="0" y="0"/>
                                </a:moveTo>
                                <a:lnTo>
                                  <a:pt x="1000956" y="0"/>
                                </a:lnTo>
                                <a:lnTo>
                                  <a:pt x="1000956" y="213880"/>
                                </a:lnTo>
                                <a:lnTo>
                                  <a:pt x="0" y="213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64" name="Rectangle 464"/>
                        <wps:cNvSpPr/>
                        <wps:spPr>
                          <a:xfrm>
                            <a:off x="5979403" y="4236711"/>
                            <a:ext cx="1321537" cy="223678"/>
                          </a:xfrm>
                          <a:prstGeom prst="rect">
                            <a:avLst/>
                          </a:prstGeom>
                          <a:ln>
                            <a:noFill/>
                          </a:ln>
                        </wps:spPr>
                        <wps:txbx>
                          <w:txbxContent>
                            <w:p w14:paraId="571F6E56" w14:textId="77777777" w:rsidR="00173BEF" w:rsidRDefault="00173BEF" w:rsidP="00173BEF">
                              <w:r>
                                <w:rPr>
                                  <w:b/>
                                  <w:sz w:val="30"/>
                                </w:rPr>
                                <w:t>bookingdate</w:t>
                              </w:r>
                            </w:p>
                          </w:txbxContent>
                        </wps:txbx>
                        <wps:bodyPr horzOverflow="overflow" vert="horz" lIns="0" tIns="0" rIns="0" bIns="0" rtlCol="0">
                          <a:noAutofit/>
                        </wps:bodyPr>
                      </wps:wsp>
                      <wps:wsp>
                        <wps:cNvPr id="466" name="Shape 466"/>
                        <wps:cNvSpPr/>
                        <wps:spPr>
                          <a:xfrm>
                            <a:off x="0" y="4864654"/>
                            <a:ext cx="1026622" cy="427758"/>
                          </a:xfrm>
                          <a:custGeom>
                            <a:avLst/>
                            <a:gdLst/>
                            <a:ahLst/>
                            <a:cxnLst/>
                            <a:rect l="0" t="0" r="0" b="0"/>
                            <a:pathLst>
                              <a:path w="1026622" h="427758">
                                <a:moveTo>
                                  <a:pt x="1026622" y="213880"/>
                                </a:moveTo>
                                <a:cubicBezTo>
                                  <a:pt x="1026622" y="220884"/>
                                  <a:pt x="1025798" y="227873"/>
                                  <a:pt x="1024150" y="234843"/>
                                </a:cubicBezTo>
                                <a:cubicBezTo>
                                  <a:pt x="1022502" y="241813"/>
                                  <a:pt x="1020038" y="248734"/>
                                  <a:pt x="1016759" y="255603"/>
                                </a:cubicBezTo>
                                <a:cubicBezTo>
                                  <a:pt x="1013479" y="262474"/>
                                  <a:pt x="1009399" y="269261"/>
                                  <a:pt x="1004519" y="275963"/>
                                </a:cubicBezTo>
                                <a:cubicBezTo>
                                  <a:pt x="999638" y="282670"/>
                                  <a:pt x="993982" y="289257"/>
                                  <a:pt x="987548" y="295726"/>
                                </a:cubicBezTo>
                                <a:cubicBezTo>
                                  <a:pt x="981115" y="302199"/>
                                  <a:pt x="973936" y="308524"/>
                                  <a:pt x="966011" y="314702"/>
                                </a:cubicBezTo>
                                <a:cubicBezTo>
                                  <a:pt x="958086" y="320878"/>
                                  <a:pt x="949453" y="326878"/>
                                  <a:pt x="940113" y="332704"/>
                                </a:cubicBezTo>
                                <a:cubicBezTo>
                                  <a:pt x="930773" y="338528"/>
                                  <a:pt x="920771" y="344150"/>
                                  <a:pt x="910105" y="349563"/>
                                </a:cubicBezTo>
                                <a:cubicBezTo>
                                  <a:pt x="899440" y="354977"/>
                                  <a:pt x="888164" y="360161"/>
                                  <a:pt x="876276" y="365114"/>
                                </a:cubicBezTo>
                                <a:cubicBezTo>
                                  <a:pt x="864389" y="370066"/>
                                  <a:pt x="851947" y="374765"/>
                                  <a:pt x="838952" y="379208"/>
                                </a:cubicBezTo>
                                <a:cubicBezTo>
                                  <a:pt x="825956" y="383653"/>
                                  <a:pt x="812469" y="387820"/>
                                  <a:pt x="798491" y="391711"/>
                                </a:cubicBezTo>
                                <a:cubicBezTo>
                                  <a:pt x="784513" y="395602"/>
                                  <a:pt x="770110" y="399200"/>
                                  <a:pt x="755284" y="402503"/>
                                </a:cubicBezTo>
                                <a:cubicBezTo>
                                  <a:pt x="740457" y="405805"/>
                                  <a:pt x="725278" y="408798"/>
                                  <a:pt x="709746" y="411477"/>
                                </a:cubicBezTo>
                                <a:cubicBezTo>
                                  <a:pt x="694214" y="414159"/>
                                  <a:pt x="678405" y="416516"/>
                                  <a:pt x="662317" y="418548"/>
                                </a:cubicBezTo>
                                <a:cubicBezTo>
                                  <a:pt x="646229" y="420582"/>
                                  <a:pt x="629941" y="422283"/>
                                  <a:pt x="613453" y="423649"/>
                                </a:cubicBezTo>
                                <a:cubicBezTo>
                                  <a:pt x="596964" y="425016"/>
                                  <a:pt x="580355" y="426044"/>
                                  <a:pt x="563624" y="426731"/>
                                </a:cubicBezTo>
                                <a:cubicBezTo>
                                  <a:pt x="546894" y="427416"/>
                                  <a:pt x="530123" y="427758"/>
                                  <a:pt x="513311" y="427758"/>
                                </a:cubicBezTo>
                                <a:cubicBezTo>
                                  <a:pt x="496499" y="427758"/>
                                  <a:pt x="479728" y="427416"/>
                                  <a:pt x="462998" y="426731"/>
                                </a:cubicBezTo>
                                <a:cubicBezTo>
                                  <a:pt x="446267" y="426044"/>
                                  <a:pt x="429657" y="425016"/>
                                  <a:pt x="413169" y="423649"/>
                                </a:cubicBezTo>
                                <a:cubicBezTo>
                                  <a:pt x="396680" y="422283"/>
                                  <a:pt x="380392" y="420582"/>
                                  <a:pt x="364305" y="418548"/>
                                </a:cubicBezTo>
                                <a:cubicBezTo>
                                  <a:pt x="348217" y="416516"/>
                                  <a:pt x="332407" y="414159"/>
                                  <a:pt x="316875" y="411477"/>
                                </a:cubicBezTo>
                                <a:cubicBezTo>
                                  <a:pt x="301343" y="408798"/>
                                  <a:pt x="286164" y="405805"/>
                                  <a:pt x="271338" y="402503"/>
                                </a:cubicBezTo>
                                <a:cubicBezTo>
                                  <a:pt x="256511" y="399200"/>
                                  <a:pt x="242109" y="395604"/>
                                  <a:pt x="228131" y="391713"/>
                                </a:cubicBezTo>
                                <a:cubicBezTo>
                                  <a:pt x="214152" y="387821"/>
                                  <a:pt x="200665" y="383653"/>
                                  <a:pt x="187670" y="379209"/>
                                </a:cubicBezTo>
                                <a:cubicBezTo>
                                  <a:pt x="174674" y="374765"/>
                                  <a:pt x="162233" y="370066"/>
                                  <a:pt x="150345" y="365114"/>
                                </a:cubicBezTo>
                                <a:cubicBezTo>
                                  <a:pt x="138458" y="360161"/>
                                  <a:pt x="127181" y="354977"/>
                                  <a:pt x="116516" y="349562"/>
                                </a:cubicBezTo>
                                <a:cubicBezTo>
                                  <a:pt x="105851" y="344150"/>
                                  <a:pt x="95848" y="338528"/>
                                  <a:pt x="86508" y="332704"/>
                                </a:cubicBezTo>
                                <a:cubicBezTo>
                                  <a:pt x="77168" y="326878"/>
                                  <a:pt x="68536" y="320878"/>
                                  <a:pt x="60611" y="314702"/>
                                </a:cubicBezTo>
                                <a:cubicBezTo>
                                  <a:pt x="52686" y="308524"/>
                                  <a:pt x="45507" y="302199"/>
                                  <a:pt x="39073" y="295726"/>
                                </a:cubicBezTo>
                                <a:cubicBezTo>
                                  <a:pt x="32640" y="289257"/>
                                  <a:pt x="26983" y="282670"/>
                                  <a:pt x="22103" y="275965"/>
                                </a:cubicBezTo>
                                <a:cubicBezTo>
                                  <a:pt x="17223" y="269263"/>
                                  <a:pt x="13143" y="262477"/>
                                  <a:pt x="9863" y="255605"/>
                                </a:cubicBezTo>
                                <a:cubicBezTo>
                                  <a:pt x="6583" y="248735"/>
                                  <a:pt x="4120" y="241815"/>
                                  <a:pt x="2472" y="234846"/>
                                </a:cubicBezTo>
                                <a:cubicBezTo>
                                  <a:pt x="824" y="227873"/>
                                  <a:pt x="0" y="220884"/>
                                  <a:pt x="0" y="213880"/>
                                </a:cubicBezTo>
                                <a:cubicBezTo>
                                  <a:pt x="0" y="206876"/>
                                  <a:pt x="824" y="199887"/>
                                  <a:pt x="2472" y="192917"/>
                                </a:cubicBezTo>
                                <a:cubicBezTo>
                                  <a:pt x="4120" y="185944"/>
                                  <a:pt x="6583" y="179022"/>
                                  <a:pt x="9863" y="172152"/>
                                </a:cubicBezTo>
                                <a:cubicBezTo>
                                  <a:pt x="13143" y="165283"/>
                                  <a:pt x="17223" y="158496"/>
                                  <a:pt x="22103" y="151792"/>
                                </a:cubicBezTo>
                                <a:cubicBezTo>
                                  <a:pt x="26983" y="145089"/>
                                  <a:pt x="32640" y="138502"/>
                                  <a:pt x="39073" y="132029"/>
                                </a:cubicBezTo>
                                <a:cubicBezTo>
                                  <a:pt x="45507" y="125558"/>
                                  <a:pt x="52686" y="119233"/>
                                  <a:pt x="60611" y="113055"/>
                                </a:cubicBezTo>
                                <a:cubicBezTo>
                                  <a:pt x="68536" y="106879"/>
                                  <a:pt x="77168" y="100876"/>
                                  <a:pt x="86508" y="95052"/>
                                </a:cubicBezTo>
                                <a:cubicBezTo>
                                  <a:pt x="95848" y="89227"/>
                                  <a:pt x="105851" y="83609"/>
                                  <a:pt x="116516" y="78195"/>
                                </a:cubicBezTo>
                                <a:cubicBezTo>
                                  <a:pt x="127181" y="72782"/>
                                  <a:pt x="138458" y="67597"/>
                                  <a:pt x="150345" y="62643"/>
                                </a:cubicBezTo>
                                <a:cubicBezTo>
                                  <a:pt x="162233" y="57691"/>
                                  <a:pt x="174674" y="52994"/>
                                  <a:pt x="187670" y="48549"/>
                                </a:cubicBezTo>
                                <a:cubicBezTo>
                                  <a:pt x="200665" y="44104"/>
                                  <a:pt x="214152" y="39936"/>
                                  <a:pt x="228131" y="36041"/>
                                </a:cubicBezTo>
                                <a:cubicBezTo>
                                  <a:pt x="242109" y="32153"/>
                                  <a:pt x="256511" y="28556"/>
                                  <a:pt x="271338" y="25254"/>
                                </a:cubicBezTo>
                                <a:cubicBezTo>
                                  <a:pt x="286164" y="21952"/>
                                  <a:pt x="301343" y="18959"/>
                                  <a:pt x="316875" y="16280"/>
                                </a:cubicBezTo>
                                <a:cubicBezTo>
                                  <a:pt x="332407" y="13599"/>
                                  <a:pt x="348217" y="11243"/>
                                  <a:pt x="364304" y="9210"/>
                                </a:cubicBezTo>
                                <a:cubicBezTo>
                                  <a:pt x="380392" y="7176"/>
                                  <a:pt x="396680" y="5476"/>
                                  <a:pt x="413169" y="4108"/>
                                </a:cubicBezTo>
                                <a:cubicBezTo>
                                  <a:pt x="429657" y="2742"/>
                                  <a:pt x="446267" y="1716"/>
                                  <a:pt x="462998" y="1029"/>
                                </a:cubicBezTo>
                                <a:cubicBezTo>
                                  <a:pt x="479728" y="343"/>
                                  <a:pt x="496499" y="0"/>
                                  <a:pt x="513311" y="0"/>
                                </a:cubicBezTo>
                                <a:cubicBezTo>
                                  <a:pt x="530123" y="0"/>
                                  <a:pt x="546894" y="343"/>
                                  <a:pt x="563624" y="1029"/>
                                </a:cubicBezTo>
                                <a:cubicBezTo>
                                  <a:pt x="580355" y="1716"/>
                                  <a:pt x="596964" y="2742"/>
                                  <a:pt x="613453" y="4108"/>
                                </a:cubicBezTo>
                                <a:cubicBezTo>
                                  <a:pt x="629941" y="5476"/>
                                  <a:pt x="646229" y="7176"/>
                                  <a:pt x="662317" y="9209"/>
                                </a:cubicBezTo>
                                <a:cubicBezTo>
                                  <a:pt x="678405" y="11243"/>
                                  <a:pt x="694214" y="13599"/>
                                  <a:pt x="709746" y="16280"/>
                                </a:cubicBezTo>
                                <a:cubicBezTo>
                                  <a:pt x="725278" y="18959"/>
                                  <a:pt x="740457" y="21952"/>
                                  <a:pt x="755284" y="25254"/>
                                </a:cubicBezTo>
                                <a:cubicBezTo>
                                  <a:pt x="770110" y="28556"/>
                                  <a:pt x="784513" y="32153"/>
                                  <a:pt x="798491" y="36044"/>
                                </a:cubicBezTo>
                                <a:cubicBezTo>
                                  <a:pt x="812469" y="39936"/>
                                  <a:pt x="825956" y="44104"/>
                                  <a:pt x="838952" y="48549"/>
                                </a:cubicBezTo>
                                <a:cubicBezTo>
                                  <a:pt x="851947" y="52994"/>
                                  <a:pt x="864389" y="57691"/>
                                  <a:pt x="876276" y="62643"/>
                                </a:cubicBezTo>
                                <a:cubicBezTo>
                                  <a:pt x="888164" y="67597"/>
                                  <a:pt x="899440" y="72782"/>
                                  <a:pt x="910106" y="78195"/>
                                </a:cubicBezTo>
                                <a:cubicBezTo>
                                  <a:pt x="920771" y="83609"/>
                                  <a:pt x="930773" y="89227"/>
                                  <a:pt x="940113" y="95052"/>
                                </a:cubicBezTo>
                                <a:cubicBezTo>
                                  <a:pt x="949453" y="100876"/>
                                  <a:pt x="958086" y="106879"/>
                                  <a:pt x="966011" y="113055"/>
                                </a:cubicBezTo>
                                <a:cubicBezTo>
                                  <a:pt x="973936" y="119233"/>
                                  <a:pt x="981115" y="125558"/>
                                  <a:pt x="987548" y="132029"/>
                                </a:cubicBezTo>
                                <a:cubicBezTo>
                                  <a:pt x="993982" y="138502"/>
                                  <a:pt x="999638" y="145089"/>
                                  <a:pt x="1004519" y="151794"/>
                                </a:cubicBezTo>
                                <a:cubicBezTo>
                                  <a:pt x="1009399" y="158496"/>
                                  <a:pt x="1013479" y="165283"/>
                                  <a:pt x="1016759" y="172152"/>
                                </a:cubicBezTo>
                                <a:cubicBezTo>
                                  <a:pt x="1020038" y="179022"/>
                                  <a:pt x="1022502" y="185944"/>
                                  <a:pt x="1024150" y="192915"/>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68" name="Rectangle 468"/>
                        <wps:cNvSpPr/>
                        <wps:spPr>
                          <a:xfrm>
                            <a:off x="273632" y="5006679"/>
                            <a:ext cx="625934" cy="223678"/>
                          </a:xfrm>
                          <a:prstGeom prst="rect">
                            <a:avLst/>
                          </a:prstGeom>
                          <a:ln>
                            <a:noFill/>
                          </a:ln>
                        </wps:spPr>
                        <wps:txbx>
                          <w:txbxContent>
                            <w:p w14:paraId="77A22D06" w14:textId="77777777" w:rsidR="00173BEF" w:rsidRDefault="00173BEF" w:rsidP="00173BEF">
                              <w:r>
                                <w:rPr>
                                  <w:b/>
                                  <w:sz w:val="30"/>
                                  <w:shd w:val="clear" w:color="auto" w:fill="FFFFFF"/>
                                </w:rPr>
                                <w:t>status</w:t>
                              </w:r>
                            </w:p>
                          </w:txbxContent>
                        </wps:txbx>
                        <wps:bodyPr horzOverflow="overflow" vert="horz" lIns="0" tIns="0" rIns="0" bIns="0" rtlCol="0">
                          <a:noAutofit/>
                        </wps:bodyPr>
                      </wps:wsp>
                      <wps:wsp>
                        <wps:cNvPr id="470" name="Shape 470"/>
                        <wps:cNvSpPr/>
                        <wps:spPr>
                          <a:xfrm>
                            <a:off x="0" y="5463516"/>
                            <a:ext cx="1026622" cy="427758"/>
                          </a:xfrm>
                          <a:custGeom>
                            <a:avLst/>
                            <a:gdLst/>
                            <a:ahLst/>
                            <a:cxnLst/>
                            <a:rect l="0" t="0" r="0" b="0"/>
                            <a:pathLst>
                              <a:path w="1026622" h="427758">
                                <a:moveTo>
                                  <a:pt x="1026622" y="213880"/>
                                </a:moveTo>
                                <a:cubicBezTo>
                                  <a:pt x="1026622" y="220884"/>
                                  <a:pt x="1025798" y="227873"/>
                                  <a:pt x="1024150" y="234843"/>
                                </a:cubicBezTo>
                                <a:cubicBezTo>
                                  <a:pt x="1022502" y="241813"/>
                                  <a:pt x="1020038" y="248734"/>
                                  <a:pt x="1016759" y="255603"/>
                                </a:cubicBezTo>
                                <a:cubicBezTo>
                                  <a:pt x="1013479" y="262474"/>
                                  <a:pt x="1009399" y="269261"/>
                                  <a:pt x="1004519" y="275963"/>
                                </a:cubicBezTo>
                                <a:cubicBezTo>
                                  <a:pt x="999638" y="282665"/>
                                  <a:pt x="993982" y="289254"/>
                                  <a:pt x="987548" y="295723"/>
                                </a:cubicBezTo>
                                <a:cubicBezTo>
                                  <a:pt x="981115" y="302194"/>
                                  <a:pt x="973936" y="308519"/>
                                  <a:pt x="966011" y="314697"/>
                                </a:cubicBezTo>
                                <a:cubicBezTo>
                                  <a:pt x="958086" y="320875"/>
                                  <a:pt x="949453" y="326876"/>
                                  <a:pt x="940113" y="332698"/>
                                </a:cubicBezTo>
                                <a:cubicBezTo>
                                  <a:pt x="930773" y="338522"/>
                                  <a:pt x="920771" y="344143"/>
                                  <a:pt x="910105" y="349557"/>
                                </a:cubicBezTo>
                                <a:cubicBezTo>
                                  <a:pt x="899440" y="354974"/>
                                  <a:pt x="888164" y="360159"/>
                                  <a:pt x="876276" y="365111"/>
                                </a:cubicBezTo>
                                <a:cubicBezTo>
                                  <a:pt x="864389" y="370066"/>
                                  <a:pt x="851947" y="374763"/>
                                  <a:pt x="838952" y="379206"/>
                                </a:cubicBezTo>
                                <a:cubicBezTo>
                                  <a:pt x="825956" y="383651"/>
                                  <a:pt x="812469" y="387817"/>
                                  <a:pt x="798491" y="391708"/>
                                </a:cubicBezTo>
                                <a:cubicBezTo>
                                  <a:pt x="784513" y="395602"/>
                                  <a:pt x="770110" y="399199"/>
                                  <a:pt x="755284" y="402501"/>
                                </a:cubicBezTo>
                                <a:cubicBezTo>
                                  <a:pt x="740457" y="405803"/>
                                  <a:pt x="725278" y="408794"/>
                                  <a:pt x="709746" y="411474"/>
                                </a:cubicBezTo>
                                <a:cubicBezTo>
                                  <a:pt x="694214" y="414155"/>
                                  <a:pt x="678405" y="416514"/>
                                  <a:pt x="662317" y="418548"/>
                                </a:cubicBezTo>
                                <a:cubicBezTo>
                                  <a:pt x="646229" y="420581"/>
                                  <a:pt x="629941" y="422280"/>
                                  <a:pt x="613453" y="423645"/>
                                </a:cubicBezTo>
                                <a:cubicBezTo>
                                  <a:pt x="596964" y="425014"/>
                                  <a:pt x="580355" y="426042"/>
                                  <a:pt x="563624" y="426729"/>
                                </a:cubicBezTo>
                                <a:cubicBezTo>
                                  <a:pt x="546894" y="427416"/>
                                  <a:pt x="530123" y="427758"/>
                                  <a:pt x="513311" y="427758"/>
                                </a:cubicBezTo>
                                <a:cubicBezTo>
                                  <a:pt x="496499" y="427758"/>
                                  <a:pt x="479728" y="427416"/>
                                  <a:pt x="462998" y="426729"/>
                                </a:cubicBezTo>
                                <a:cubicBezTo>
                                  <a:pt x="446267" y="426042"/>
                                  <a:pt x="429657" y="425014"/>
                                  <a:pt x="413169" y="423645"/>
                                </a:cubicBezTo>
                                <a:cubicBezTo>
                                  <a:pt x="396680" y="422280"/>
                                  <a:pt x="380392" y="420581"/>
                                  <a:pt x="364305" y="418548"/>
                                </a:cubicBezTo>
                                <a:cubicBezTo>
                                  <a:pt x="348217" y="416514"/>
                                  <a:pt x="332407" y="414155"/>
                                  <a:pt x="316875" y="411476"/>
                                </a:cubicBezTo>
                                <a:cubicBezTo>
                                  <a:pt x="301343" y="408795"/>
                                  <a:pt x="286164" y="405805"/>
                                  <a:pt x="271338" y="402501"/>
                                </a:cubicBezTo>
                                <a:cubicBezTo>
                                  <a:pt x="256511" y="399200"/>
                                  <a:pt x="242109" y="395604"/>
                                  <a:pt x="228131" y="391708"/>
                                </a:cubicBezTo>
                                <a:cubicBezTo>
                                  <a:pt x="214152" y="387817"/>
                                  <a:pt x="200665" y="383651"/>
                                  <a:pt x="187670" y="379208"/>
                                </a:cubicBezTo>
                                <a:cubicBezTo>
                                  <a:pt x="174674" y="374765"/>
                                  <a:pt x="162233" y="370066"/>
                                  <a:pt x="150345" y="365111"/>
                                </a:cubicBezTo>
                                <a:cubicBezTo>
                                  <a:pt x="138458" y="360159"/>
                                  <a:pt x="127181" y="354975"/>
                                  <a:pt x="116516" y="349559"/>
                                </a:cubicBezTo>
                                <a:cubicBezTo>
                                  <a:pt x="105851" y="344143"/>
                                  <a:pt x="95848" y="338522"/>
                                  <a:pt x="86508" y="332698"/>
                                </a:cubicBezTo>
                                <a:cubicBezTo>
                                  <a:pt x="77168" y="326876"/>
                                  <a:pt x="68536" y="320875"/>
                                  <a:pt x="60611" y="314697"/>
                                </a:cubicBezTo>
                                <a:cubicBezTo>
                                  <a:pt x="52686" y="308519"/>
                                  <a:pt x="45507" y="302194"/>
                                  <a:pt x="39073" y="295723"/>
                                </a:cubicBezTo>
                                <a:cubicBezTo>
                                  <a:pt x="32640" y="289254"/>
                                  <a:pt x="26983" y="282665"/>
                                  <a:pt x="22103" y="275963"/>
                                </a:cubicBezTo>
                                <a:cubicBezTo>
                                  <a:pt x="17223" y="269261"/>
                                  <a:pt x="13143" y="262474"/>
                                  <a:pt x="9863" y="255603"/>
                                </a:cubicBezTo>
                                <a:cubicBezTo>
                                  <a:pt x="6583" y="248734"/>
                                  <a:pt x="4120" y="241813"/>
                                  <a:pt x="2472" y="234843"/>
                                </a:cubicBezTo>
                                <a:cubicBezTo>
                                  <a:pt x="824" y="227873"/>
                                  <a:pt x="0" y="220884"/>
                                  <a:pt x="0" y="213880"/>
                                </a:cubicBezTo>
                                <a:cubicBezTo>
                                  <a:pt x="0" y="206876"/>
                                  <a:pt x="824" y="199887"/>
                                  <a:pt x="2472" y="192915"/>
                                </a:cubicBezTo>
                                <a:cubicBezTo>
                                  <a:pt x="4120" y="185945"/>
                                  <a:pt x="6583" y="179023"/>
                                  <a:pt x="9863" y="172152"/>
                                </a:cubicBezTo>
                                <a:cubicBezTo>
                                  <a:pt x="13143" y="165283"/>
                                  <a:pt x="17223" y="158494"/>
                                  <a:pt x="22103" y="151792"/>
                                </a:cubicBezTo>
                                <a:cubicBezTo>
                                  <a:pt x="26983" y="145089"/>
                                  <a:pt x="32640" y="138502"/>
                                  <a:pt x="39073" y="132029"/>
                                </a:cubicBezTo>
                                <a:cubicBezTo>
                                  <a:pt x="45507" y="125558"/>
                                  <a:pt x="52686" y="119233"/>
                                  <a:pt x="60611" y="113055"/>
                                </a:cubicBezTo>
                                <a:cubicBezTo>
                                  <a:pt x="68536" y="106879"/>
                                  <a:pt x="77168" y="100878"/>
                                  <a:pt x="86508" y="95053"/>
                                </a:cubicBezTo>
                                <a:cubicBezTo>
                                  <a:pt x="95848" y="89230"/>
                                  <a:pt x="105851" y="83612"/>
                                  <a:pt x="116516" y="78195"/>
                                </a:cubicBezTo>
                                <a:cubicBezTo>
                                  <a:pt x="127181" y="72780"/>
                                  <a:pt x="138458" y="67596"/>
                                  <a:pt x="150345" y="62643"/>
                                </a:cubicBezTo>
                                <a:cubicBezTo>
                                  <a:pt x="162233" y="57691"/>
                                  <a:pt x="174674" y="52994"/>
                                  <a:pt x="187670" y="48549"/>
                                </a:cubicBezTo>
                                <a:cubicBezTo>
                                  <a:pt x="200665" y="44106"/>
                                  <a:pt x="214152" y="39937"/>
                                  <a:pt x="228131" y="36041"/>
                                </a:cubicBezTo>
                                <a:cubicBezTo>
                                  <a:pt x="242109" y="32153"/>
                                  <a:pt x="256511" y="28556"/>
                                  <a:pt x="271338" y="25254"/>
                                </a:cubicBezTo>
                                <a:cubicBezTo>
                                  <a:pt x="286164" y="21952"/>
                                  <a:pt x="301343" y="18960"/>
                                  <a:pt x="316875" y="16280"/>
                                </a:cubicBezTo>
                                <a:cubicBezTo>
                                  <a:pt x="332407" y="13599"/>
                                  <a:pt x="348217" y="11241"/>
                                  <a:pt x="364304" y="9209"/>
                                </a:cubicBezTo>
                                <a:cubicBezTo>
                                  <a:pt x="380392" y="7176"/>
                                  <a:pt x="396680" y="5476"/>
                                  <a:pt x="413169" y="4110"/>
                                </a:cubicBezTo>
                                <a:cubicBezTo>
                                  <a:pt x="429657" y="2747"/>
                                  <a:pt x="446267" y="1721"/>
                                  <a:pt x="462998" y="1034"/>
                                </a:cubicBezTo>
                                <a:cubicBezTo>
                                  <a:pt x="479728" y="347"/>
                                  <a:pt x="496499" y="2"/>
                                  <a:pt x="513311" y="0"/>
                                </a:cubicBezTo>
                                <a:cubicBezTo>
                                  <a:pt x="530123" y="2"/>
                                  <a:pt x="546894" y="347"/>
                                  <a:pt x="563624" y="1034"/>
                                </a:cubicBezTo>
                                <a:cubicBezTo>
                                  <a:pt x="580355" y="1721"/>
                                  <a:pt x="596964" y="2747"/>
                                  <a:pt x="613453" y="4110"/>
                                </a:cubicBezTo>
                                <a:cubicBezTo>
                                  <a:pt x="629941" y="5476"/>
                                  <a:pt x="646229" y="7176"/>
                                  <a:pt x="662317" y="9209"/>
                                </a:cubicBezTo>
                                <a:cubicBezTo>
                                  <a:pt x="678405" y="11241"/>
                                  <a:pt x="694214" y="13599"/>
                                  <a:pt x="709746" y="16280"/>
                                </a:cubicBezTo>
                                <a:cubicBezTo>
                                  <a:pt x="725278" y="18960"/>
                                  <a:pt x="740457" y="21952"/>
                                  <a:pt x="755284" y="25254"/>
                                </a:cubicBezTo>
                                <a:cubicBezTo>
                                  <a:pt x="770110" y="28556"/>
                                  <a:pt x="784513" y="32153"/>
                                  <a:pt x="798491" y="36041"/>
                                </a:cubicBezTo>
                                <a:cubicBezTo>
                                  <a:pt x="812469" y="39937"/>
                                  <a:pt x="825956" y="44106"/>
                                  <a:pt x="838952" y="48549"/>
                                </a:cubicBezTo>
                                <a:cubicBezTo>
                                  <a:pt x="851947" y="52994"/>
                                  <a:pt x="864389" y="57691"/>
                                  <a:pt x="876276" y="62643"/>
                                </a:cubicBezTo>
                                <a:cubicBezTo>
                                  <a:pt x="888164" y="67596"/>
                                  <a:pt x="899440" y="72780"/>
                                  <a:pt x="910106" y="78194"/>
                                </a:cubicBezTo>
                                <a:cubicBezTo>
                                  <a:pt x="920771" y="83609"/>
                                  <a:pt x="930773" y="89230"/>
                                  <a:pt x="940113" y="95053"/>
                                </a:cubicBezTo>
                                <a:cubicBezTo>
                                  <a:pt x="949453" y="100878"/>
                                  <a:pt x="958086" y="106879"/>
                                  <a:pt x="966011" y="113057"/>
                                </a:cubicBezTo>
                                <a:cubicBezTo>
                                  <a:pt x="973936" y="119233"/>
                                  <a:pt x="981115" y="125558"/>
                                  <a:pt x="987548" y="132029"/>
                                </a:cubicBezTo>
                                <a:cubicBezTo>
                                  <a:pt x="993982" y="138502"/>
                                  <a:pt x="999638" y="145087"/>
                                  <a:pt x="1004519" y="151789"/>
                                </a:cubicBezTo>
                                <a:cubicBezTo>
                                  <a:pt x="1009399" y="158494"/>
                                  <a:pt x="1013479" y="165283"/>
                                  <a:pt x="1016759" y="172152"/>
                                </a:cubicBezTo>
                                <a:cubicBezTo>
                                  <a:pt x="1020038" y="179023"/>
                                  <a:pt x="1022502" y="185945"/>
                                  <a:pt x="1024150" y="192915"/>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72" name="Rectangle 472"/>
                        <wps:cNvSpPr/>
                        <wps:spPr>
                          <a:xfrm>
                            <a:off x="305179" y="5605542"/>
                            <a:ext cx="542085" cy="223678"/>
                          </a:xfrm>
                          <a:prstGeom prst="rect">
                            <a:avLst/>
                          </a:prstGeom>
                          <a:ln>
                            <a:noFill/>
                          </a:ln>
                        </wps:spPr>
                        <wps:txbx>
                          <w:txbxContent>
                            <w:p w14:paraId="3C366036" w14:textId="77777777" w:rsidR="00173BEF" w:rsidRDefault="00173BEF" w:rsidP="00173BEF">
                              <w:r>
                                <w:rPr>
                                  <w:b/>
                                  <w:sz w:val="30"/>
                                  <w:shd w:val="clear" w:color="auto" w:fill="FFFFFF"/>
                                </w:rPr>
                                <w:t>price</w:t>
                              </w:r>
                            </w:p>
                          </w:txbxContent>
                        </wps:txbx>
                        <wps:bodyPr horzOverflow="overflow" vert="horz" lIns="0" tIns="0" rIns="0" bIns="0" rtlCol="0">
                          <a:noAutofit/>
                        </wps:bodyPr>
                      </wps:wsp>
                      <wps:wsp>
                        <wps:cNvPr id="474" name="Shape 474"/>
                        <wps:cNvSpPr/>
                        <wps:spPr>
                          <a:xfrm>
                            <a:off x="5731971" y="4779102"/>
                            <a:ext cx="1283278" cy="427758"/>
                          </a:xfrm>
                          <a:custGeom>
                            <a:avLst/>
                            <a:gdLst/>
                            <a:ahLst/>
                            <a:cxnLst/>
                            <a:rect l="0" t="0" r="0" b="0"/>
                            <a:pathLst>
                              <a:path w="1283278" h="427758">
                                <a:moveTo>
                                  <a:pt x="1283278" y="213878"/>
                                </a:moveTo>
                                <a:cubicBezTo>
                                  <a:pt x="1283278" y="220884"/>
                                  <a:pt x="1282248" y="227873"/>
                                  <a:pt x="1280189" y="234843"/>
                                </a:cubicBezTo>
                                <a:cubicBezTo>
                                  <a:pt x="1278128" y="241813"/>
                                  <a:pt x="1275048" y="248732"/>
                                  <a:pt x="1270948" y="255601"/>
                                </a:cubicBezTo>
                                <a:cubicBezTo>
                                  <a:pt x="1266848" y="262472"/>
                                  <a:pt x="1261748" y="269258"/>
                                  <a:pt x="1255647" y="275960"/>
                                </a:cubicBezTo>
                                <a:cubicBezTo>
                                  <a:pt x="1249548" y="282666"/>
                                  <a:pt x="1242477" y="289255"/>
                                  <a:pt x="1234435" y="295726"/>
                                </a:cubicBezTo>
                                <a:cubicBezTo>
                                  <a:pt x="1226393" y="302199"/>
                                  <a:pt x="1217419" y="308522"/>
                                  <a:pt x="1207513" y="314699"/>
                                </a:cubicBezTo>
                                <a:cubicBezTo>
                                  <a:pt x="1197606" y="320880"/>
                                  <a:pt x="1186816" y="326879"/>
                                  <a:pt x="1175141" y="332704"/>
                                </a:cubicBezTo>
                                <a:cubicBezTo>
                                  <a:pt x="1163466" y="338528"/>
                                  <a:pt x="1150963" y="344146"/>
                                  <a:pt x="1137631" y="349563"/>
                                </a:cubicBezTo>
                                <a:cubicBezTo>
                                  <a:pt x="1124300" y="354977"/>
                                  <a:pt x="1110204" y="360161"/>
                                  <a:pt x="1095345" y="365113"/>
                                </a:cubicBezTo>
                                <a:cubicBezTo>
                                  <a:pt x="1080486" y="370067"/>
                                  <a:pt x="1064934" y="374766"/>
                                  <a:pt x="1048690" y="379209"/>
                                </a:cubicBezTo>
                                <a:cubicBezTo>
                                  <a:pt x="1032446" y="383653"/>
                                  <a:pt x="1015587" y="387817"/>
                                  <a:pt x="998114" y="391708"/>
                                </a:cubicBezTo>
                                <a:cubicBezTo>
                                  <a:pt x="980641" y="395601"/>
                                  <a:pt x="962638" y="399200"/>
                                  <a:pt x="944104" y="402503"/>
                                </a:cubicBezTo>
                                <a:cubicBezTo>
                                  <a:pt x="925571" y="405805"/>
                                  <a:pt x="906597" y="408795"/>
                                  <a:pt x="887182" y="411476"/>
                                </a:cubicBezTo>
                                <a:cubicBezTo>
                                  <a:pt x="867767" y="414155"/>
                                  <a:pt x="848006" y="416513"/>
                                  <a:pt x="827896" y="418548"/>
                                </a:cubicBezTo>
                                <a:cubicBezTo>
                                  <a:pt x="807787" y="420579"/>
                                  <a:pt x="787426" y="422278"/>
                                  <a:pt x="766815" y="423645"/>
                                </a:cubicBezTo>
                                <a:cubicBezTo>
                                  <a:pt x="746205" y="425014"/>
                                  <a:pt x="725443" y="426039"/>
                                  <a:pt x="704531" y="426726"/>
                                </a:cubicBezTo>
                                <a:cubicBezTo>
                                  <a:pt x="683618" y="427414"/>
                                  <a:pt x="662653" y="427758"/>
                                  <a:pt x="641639" y="427758"/>
                                </a:cubicBezTo>
                                <a:cubicBezTo>
                                  <a:pt x="620624" y="427758"/>
                                  <a:pt x="599660" y="427416"/>
                                  <a:pt x="578747" y="426729"/>
                                </a:cubicBezTo>
                                <a:cubicBezTo>
                                  <a:pt x="557833" y="426042"/>
                                  <a:pt x="537072" y="425014"/>
                                  <a:pt x="516461" y="423645"/>
                                </a:cubicBezTo>
                                <a:cubicBezTo>
                                  <a:pt x="495851" y="422278"/>
                                  <a:pt x="475491" y="420579"/>
                                  <a:pt x="455382" y="418548"/>
                                </a:cubicBezTo>
                                <a:cubicBezTo>
                                  <a:pt x="435271" y="416513"/>
                                  <a:pt x="415509" y="414155"/>
                                  <a:pt x="396094" y="411476"/>
                                </a:cubicBezTo>
                                <a:cubicBezTo>
                                  <a:pt x="376679" y="408795"/>
                                  <a:pt x="357706" y="405805"/>
                                  <a:pt x="339173" y="402503"/>
                                </a:cubicBezTo>
                                <a:cubicBezTo>
                                  <a:pt x="320640" y="399200"/>
                                  <a:pt x="302637" y="395601"/>
                                  <a:pt x="285163" y="391708"/>
                                </a:cubicBezTo>
                                <a:cubicBezTo>
                                  <a:pt x="267691" y="387817"/>
                                  <a:pt x="250832" y="383653"/>
                                  <a:pt x="234588" y="379209"/>
                                </a:cubicBezTo>
                                <a:cubicBezTo>
                                  <a:pt x="218343" y="374766"/>
                                  <a:pt x="202791" y="370067"/>
                                  <a:pt x="187932" y="365113"/>
                                </a:cubicBezTo>
                                <a:cubicBezTo>
                                  <a:pt x="173072" y="360161"/>
                                  <a:pt x="158976" y="354977"/>
                                  <a:pt x="145645" y="349560"/>
                                </a:cubicBezTo>
                                <a:cubicBezTo>
                                  <a:pt x="132314" y="344146"/>
                                  <a:pt x="119810" y="338527"/>
                                  <a:pt x="108135" y="332701"/>
                                </a:cubicBezTo>
                                <a:cubicBezTo>
                                  <a:pt x="96460" y="326878"/>
                                  <a:pt x="85670" y="320877"/>
                                  <a:pt x="75764" y="314699"/>
                                </a:cubicBezTo>
                                <a:cubicBezTo>
                                  <a:pt x="65858" y="308522"/>
                                  <a:pt x="56884" y="302199"/>
                                  <a:pt x="48842" y="295726"/>
                                </a:cubicBezTo>
                                <a:cubicBezTo>
                                  <a:pt x="40799" y="289255"/>
                                  <a:pt x="33729" y="282666"/>
                                  <a:pt x="27629" y="275963"/>
                                </a:cubicBezTo>
                                <a:cubicBezTo>
                                  <a:pt x="21529" y="269260"/>
                                  <a:pt x="16428" y="262472"/>
                                  <a:pt x="12328" y="255601"/>
                                </a:cubicBezTo>
                                <a:cubicBezTo>
                                  <a:pt x="8229" y="248732"/>
                                  <a:pt x="5150" y="241813"/>
                                  <a:pt x="3090" y="234843"/>
                                </a:cubicBezTo>
                                <a:cubicBezTo>
                                  <a:pt x="1030" y="227873"/>
                                  <a:pt x="1" y="220884"/>
                                  <a:pt x="0" y="213878"/>
                                </a:cubicBezTo>
                                <a:cubicBezTo>
                                  <a:pt x="1" y="206876"/>
                                  <a:pt x="1030" y="199887"/>
                                  <a:pt x="3090" y="192915"/>
                                </a:cubicBezTo>
                                <a:cubicBezTo>
                                  <a:pt x="5150" y="185944"/>
                                  <a:pt x="8229" y="179022"/>
                                  <a:pt x="12328" y="172149"/>
                                </a:cubicBezTo>
                                <a:cubicBezTo>
                                  <a:pt x="16428" y="165280"/>
                                  <a:pt x="21529" y="158494"/>
                                  <a:pt x="27629" y="151789"/>
                                </a:cubicBezTo>
                                <a:cubicBezTo>
                                  <a:pt x="33729" y="145087"/>
                                  <a:pt x="40799" y="138502"/>
                                  <a:pt x="48842" y="132028"/>
                                </a:cubicBezTo>
                                <a:cubicBezTo>
                                  <a:pt x="56884" y="125555"/>
                                  <a:pt x="65858" y="119231"/>
                                  <a:pt x="75764" y="113055"/>
                                </a:cubicBezTo>
                                <a:cubicBezTo>
                                  <a:pt x="85670" y="106877"/>
                                  <a:pt x="96460" y="100876"/>
                                  <a:pt x="108136" y="95050"/>
                                </a:cubicBezTo>
                                <a:cubicBezTo>
                                  <a:pt x="119811" y="89226"/>
                                  <a:pt x="132314" y="83607"/>
                                  <a:pt x="145645" y="78195"/>
                                </a:cubicBezTo>
                                <a:cubicBezTo>
                                  <a:pt x="158977" y="72779"/>
                                  <a:pt x="173072" y="67593"/>
                                  <a:pt x="187932" y="62641"/>
                                </a:cubicBezTo>
                                <a:cubicBezTo>
                                  <a:pt x="202791" y="57688"/>
                                  <a:pt x="218343" y="52991"/>
                                  <a:pt x="234587" y="48546"/>
                                </a:cubicBezTo>
                                <a:cubicBezTo>
                                  <a:pt x="250832" y="44104"/>
                                  <a:pt x="267691" y="39934"/>
                                  <a:pt x="285163" y="36040"/>
                                </a:cubicBezTo>
                                <a:cubicBezTo>
                                  <a:pt x="302635" y="32148"/>
                                  <a:pt x="320639" y="28552"/>
                                  <a:pt x="339172" y="25250"/>
                                </a:cubicBezTo>
                                <a:cubicBezTo>
                                  <a:pt x="357705" y="21949"/>
                                  <a:pt x="376679" y="18959"/>
                                  <a:pt x="396094" y="16277"/>
                                </a:cubicBezTo>
                                <a:cubicBezTo>
                                  <a:pt x="415509" y="13599"/>
                                  <a:pt x="435271" y="11243"/>
                                  <a:pt x="455381" y="9209"/>
                                </a:cubicBezTo>
                                <a:cubicBezTo>
                                  <a:pt x="475491" y="7173"/>
                                  <a:pt x="495851" y="5474"/>
                                  <a:pt x="516461" y="4108"/>
                                </a:cubicBezTo>
                                <a:cubicBezTo>
                                  <a:pt x="537072" y="2744"/>
                                  <a:pt x="557833" y="1721"/>
                                  <a:pt x="578747" y="1034"/>
                                </a:cubicBezTo>
                                <a:cubicBezTo>
                                  <a:pt x="599660" y="346"/>
                                  <a:pt x="620624" y="2"/>
                                  <a:pt x="641639" y="0"/>
                                </a:cubicBezTo>
                                <a:cubicBezTo>
                                  <a:pt x="662653" y="2"/>
                                  <a:pt x="683618" y="346"/>
                                  <a:pt x="704531" y="1034"/>
                                </a:cubicBezTo>
                                <a:cubicBezTo>
                                  <a:pt x="725444" y="1721"/>
                                  <a:pt x="746206" y="2744"/>
                                  <a:pt x="766816" y="4108"/>
                                </a:cubicBezTo>
                                <a:cubicBezTo>
                                  <a:pt x="787427" y="5474"/>
                                  <a:pt x="807787" y="7173"/>
                                  <a:pt x="827897" y="9209"/>
                                </a:cubicBezTo>
                                <a:cubicBezTo>
                                  <a:pt x="848006" y="11243"/>
                                  <a:pt x="867767" y="13599"/>
                                  <a:pt x="887182" y="16277"/>
                                </a:cubicBezTo>
                                <a:cubicBezTo>
                                  <a:pt x="906597" y="18959"/>
                                  <a:pt x="925571" y="21949"/>
                                  <a:pt x="944104" y="25251"/>
                                </a:cubicBezTo>
                                <a:cubicBezTo>
                                  <a:pt x="962638" y="28553"/>
                                  <a:pt x="980641" y="32150"/>
                                  <a:pt x="998114" y="36041"/>
                                </a:cubicBezTo>
                                <a:cubicBezTo>
                                  <a:pt x="1015587" y="39934"/>
                                  <a:pt x="1032446" y="44104"/>
                                  <a:pt x="1048690" y="48546"/>
                                </a:cubicBezTo>
                                <a:cubicBezTo>
                                  <a:pt x="1064934" y="52991"/>
                                  <a:pt x="1080486" y="57688"/>
                                  <a:pt x="1095345" y="62641"/>
                                </a:cubicBezTo>
                                <a:cubicBezTo>
                                  <a:pt x="1110204" y="67593"/>
                                  <a:pt x="1124300" y="72777"/>
                                  <a:pt x="1137631" y="78192"/>
                                </a:cubicBezTo>
                                <a:cubicBezTo>
                                  <a:pt x="1150963" y="83607"/>
                                  <a:pt x="1163466" y="89226"/>
                                  <a:pt x="1175141" y="95050"/>
                                </a:cubicBezTo>
                                <a:cubicBezTo>
                                  <a:pt x="1186816" y="100876"/>
                                  <a:pt x="1197606" y="106877"/>
                                  <a:pt x="1207513" y="113055"/>
                                </a:cubicBezTo>
                                <a:cubicBezTo>
                                  <a:pt x="1217419" y="119231"/>
                                  <a:pt x="1226393" y="125555"/>
                                  <a:pt x="1234435" y="132028"/>
                                </a:cubicBezTo>
                                <a:cubicBezTo>
                                  <a:pt x="1242477" y="138502"/>
                                  <a:pt x="1249548" y="145089"/>
                                  <a:pt x="1255648" y="151791"/>
                                </a:cubicBezTo>
                                <a:cubicBezTo>
                                  <a:pt x="1261749" y="158494"/>
                                  <a:pt x="1266849" y="165281"/>
                                  <a:pt x="1270948" y="172152"/>
                                </a:cubicBezTo>
                                <a:cubicBezTo>
                                  <a:pt x="1275049" y="179022"/>
                                  <a:pt x="1278128" y="185944"/>
                                  <a:pt x="1280188" y="192915"/>
                                </a:cubicBezTo>
                                <a:cubicBezTo>
                                  <a:pt x="1282248" y="199887"/>
                                  <a:pt x="1283278" y="206876"/>
                                  <a:pt x="1283278" y="213878"/>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3348" name="Shape 3348"/>
                        <wps:cNvSpPr/>
                        <wps:spPr>
                          <a:xfrm>
                            <a:off x="5813245" y="4877487"/>
                            <a:ext cx="1112174" cy="213878"/>
                          </a:xfrm>
                          <a:custGeom>
                            <a:avLst/>
                            <a:gdLst/>
                            <a:ahLst/>
                            <a:cxnLst/>
                            <a:rect l="0" t="0" r="0" b="0"/>
                            <a:pathLst>
                              <a:path w="1112174" h="213878">
                                <a:moveTo>
                                  <a:pt x="0" y="0"/>
                                </a:moveTo>
                                <a:lnTo>
                                  <a:pt x="1112174" y="0"/>
                                </a:lnTo>
                                <a:lnTo>
                                  <a:pt x="1112174" y="213878"/>
                                </a:lnTo>
                                <a:lnTo>
                                  <a:pt x="0" y="21387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6" name="Rectangle 476"/>
                        <wps:cNvSpPr/>
                        <wps:spPr>
                          <a:xfrm>
                            <a:off x="5809636" y="4921125"/>
                            <a:ext cx="1488625" cy="223680"/>
                          </a:xfrm>
                          <a:prstGeom prst="rect">
                            <a:avLst/>
                          </a:prstGeom>
                          <a:ln>
                            <a:noFill/>
                          </a:ln>
                        </wps:spPr>
                        <wps:txbx>
                          <w:txbxContent>
                            <w:p w14:paraId="178778E5" w14:textId="77777777" w:rsidR="00173BEF" w:rsidRDefault="00173BEF" w:rsidP="00173BEF">
                              <w:r>
                                <w:rPr>
                                  <w:b/>
                                  <w:sz w:val="30"/>
                                </w:rPr>
                                <w:t>bookingstatus</w:t>
                              </w:r>
                            </w:p>
                          </w:txbxContent>
                        </wps:txbx>
                        <wps:bodyPr horzOverflow="overflow" vert="horz" lIns="0" tIns="0" rIns="0" bIns="0" rtlCol="0">
                          <a:noAutofit/>
                        </wps:bodyPr>
                      </wps:wsp>
                      <wps:wsp>
                        <wps:cNvPr id="478" name="Shape 478"/>
                        <wps:cNvSpPr/>
                        <wps:spPr>
                          <a:xfrm>
                            <a:off x="5774747" y="6832344"/>
                            <a:ext cx="1197727" cy="427758"/>
                          </a:xfrm>
                          <a:custGeom>
                            <a:avLst/>
                            <a:gdLst/>
                            <a:ahLst/>
                            <a:cxnLst/>
                            <a:rect l="0" t="0" r="0" b="0"/>
                            <a:pathLst>
                              <a:path w="1197727" h="427758">
                                <a:moveTo>
                                  <a:pt x="1197726" y="213880"/>
                                </a:moveTo>
                                <a:cubicBezTo>
                                  <a:pt x="1197727" y="220886"/>
                                  <a:pt x="1196765" y="227874"/>
                                  <a:pt x="1194842" y="234845"/>
                                </a:cubicBezTo>
                                <a:cubicBezTo>
                                  <a:pt x="1192920" y="241816"/>
                                  <a:pt x="1190045" y="248735"/>
                                  <a:pt x="1186219" y="255606"/>
                                </a:cubicBezTo>
                                <a:cubicBezTo>
                                  <a:pt x="1182393" y="262475"/>
                                  <a:pt x="1177632" y="269261"/>
                                  <a:pt x="1171940" y="275963"/>
                                </a:cubicBezTo>
                                <a:cubicBezTo>
                                  <a:pt x="1166246" y="282668"/>
                                  <a:pt x="1159646" y="289255"/>
                                  <a:pt x="1152140" y="295726"/>
                                </a:cubicBezTo>
                                <a:cubicBezTo>
                                  <a:pt x="1144634" y="302200"/>
                                  <a:pt x="1136259" y="308524"/>
                                  <a:pt x="1127013" y="314702"/>
                                </a:cubicBezTo>
                                <a:cubicBezTo>
                                  <a:pt x="1117767" y="320881"/>
                                  <a:pt x="1107696" y="326881"/>
                                  <a:pt x="1096799" y="332702"/>
                                </a:cubicBezTo>
                                <a:cubicBezTo>
                                  <a:pt x="1085902" y="338530"/>
                                  <a:pt x="1074233" y="344150"/>
                                  <a:pt x="1061791" y="349565"/>
                                </a:cubicBezTo>
                                <a:cubicBezTo>
                                  <a:pt x="1049348" y="354980"/>
                                  <a:pt x="1036191" y="360164"/>
                                  <a:pt x="1022323" y="365116"/>
                                </a:cubicBezTo>
                                <a:cubicBezTo>
                                  <a:pt x="1008454" y="370072"/>
                                  <a:pt x="993939" y="374769"/>
                                  <a:pt x="978777" y="379213"/>
                                </a:cubicBezTo>
                                <a:cubicBezTo>
                                  <a:pt x="963616" y="383656"/>
                                  <a:pt x="947881" y="387823"/>
                                  <a:pt x="931573" y="391714"/>
                                </a:cubicBezTo>
                                <a:cubicBezTo>
                                  <a:pt x="915265" y="395605"/>
                                  <a:pt x="898463" y="399202"/>
                                  <a:pt x="881164" y="402504"/>
                                </a:cubicBezTo>
                                <a:cubicBezTo>
                                  <a:pt x="863867" y="405806"/>
                                  <a:pt x="846158" y="408795"/>
                                  <a:pt x="828037" y="411477"/>
                                </a:cubicBezTo>
                                <a:cubicBezTo>
                                  <a:pt x="809917" y="414159"/>
                                  <a:pt x="791472" y="416516"/>
                                  <a:pt x="772704" y="418550"/>
                                </a:cubicBezTo>
                                <a:cubicBezTo>
                                  <a:pt x="753934" y="420584"/>
                                  <a:pt x="734932" y="422283"/>
                                  <a:pt x="715695" y="423650"/>
                                </a:cubicBezTo>
                                <a:cubicBezTo>
                                  <a:pt x="696458" y="425017"/>
                                  <a:pt x="677081" y="426044"/>
                                  <a:pt x="657561" y="426732"/>
                                </a:cubicBezTo>
                                <a:cubicBezTo>
                                  <a:pt x="638042" y="427417"/>
                                  <a:pt x="618476" y="427758"/>
                                  <a:pt x="598863" y="427758"/>
                                </a:cubicBezTo>
                                <a:cubicBezTo>
                                  <a:pt x="579250" y="427758"/>
                                  <a:pt x="559684" y="427417"/>
                                  <a:pt x="540165" y="426732"/>
                                </a:cubicBezTo>
                                <a:cubicBezTo>
                                  <a:pt x="520645" y="426044"/>
                                  <a:pt x="501267" y="425017"/>
                                  <a:pt x="482030" y="423650"/>
                                </a:cubicBezTo>
                                <a:cubicBezTo>
                                  <a:pt x="462794" y="422283"/>
                                  <a:pt x="443791" y="420584"/>
                                  <a:pt x="425022" y="418550"/>
                                </a:cubicBezTo>
                                <a:cubicBezTo>
                                  <a:pt x="406252" y="416516"/>
                                  <a:pt x="387809" y="414159"/>
                                  <a:pt x="369687" y="411477"/>
                                </a:cubicBezTo>
                                <a:cubicBezTo>
                                  <a:pt x="351567" y="408795"/>
                                  <a:pt x="333858" y="405806"/>
                                  <a:pt x="316561" y="402504"/>
                                </a:cubicBezTo>
                                <a:cubicBezTo>
                                  <a:pt x="299263" y="399202"/>
                                  <a:pt x="282460" y="395605"/>
                                  <a:pt x="266152" y="391714"/>
                                </a:cubicBezTo>
                                <a:cubicBezTo>
                                  <a:pt x="249844" y="387823"/>
                                  <a:pt x="234109" y="383656"/>
                                  <a:pt x="218948" y="379213"/>
                                </a:cubicBezTo>
                                <a:cubicBezTo>
                                  <a:pt x="203787" y="374769"/>
                                  <a:pt x="189272" y="370072"/>
                                  <a:pt x="175402" y="365116"/>
                                </a:cubicBezTo>
                                <a:cubicBezTo>
                                  <a:pt x="161534" y="360164"/>
                                  <a:pt x="148379" y="354980"/>
                                  <a:pt x="135936" y="349565"/>
                                </a:cubicBezTo>
                                <a:cubicBezTo>
                                  <a:pt x="123493" y="344150"/>
                                  <a:pt x="111823" y="338530"/>
                                  <a:pt x="100926" y="332702"/>
                                </a:cubicBezTo>
                                <a:cubicBezTo>
                                  <a:pt x="90030" y="326881"/>
                                  <a:pt x="79959" y="320881"/>
                                  <a:pt x="70713" y="314702"/>
                                </a:cubicBezTo>
                                <a:cubicBezTo>
                                  <a:pt x="61467" y="308524"/>
                                  <a:pt x="53091" y="302200"/>
                                  <a:pt x="45585" y="295726"/>
                                </a:cubicBezTo>
                                <a:cubicBezTo>
                                  <a:pt x="38079" y="289255"/>
                                  <a:pt x="31480" y="282668"/>
                                  <a:pt x="25786" y="275963"/>
                                </a:cubicBezTo>
                                <a:cubicBezTo>
                                  <a:pt x="20093" y="269261"/>
                                  <a:pt x="15333" y="262475"/>
                                  <a:pt x="11506" y="255606"/>
                                </a:cubicBezTo>
                                <a:cubicBezTo>
                                  <a:pt x="7681" y="248735"/>
                                  <a:pt x="4806" y="241816"/>
                                  <a:pt x="2884" y="234846"/>
                                </a:cubicBezTo>
                                <a:cubicBezTo>
                                  <a:pt x="961" y="227874"/>
                                  <a:pt x="0" y="220886"/>
                                  <a:pt x="0" y="213880"/>
                                </a:cubicBezTo>
                                <a:cubicBezTo>
                                  <a:pt x="0" y="206877"/>
                                  <a:pt x="961" y="199889"/>
                                  <a:pt x="2884" y="192917"/>
                                </a:cubicBezTo>
                                <a:cubicBezTo>
                                  <a:pt x="4806" y="185947"/>
                                  <a:pt x="7681" y="179025"/>
                                  <a:pt x="11506" y="172152"/>
                                </a:cubicBezTo>
                                <a:cubicBezTo>
                                  <a:pt x="15333" y="165283"/>
                                  <a:pt x="20093" y="158497"/>
                                  <a:pt x="25786" y="151792"/>
                                </a:cubicBezTo>
                                <a:cubicBezTo>
                                  <a:pt x="31480" y="145090"/>
                                  <a:pt x="38079" y="138500"/>
                                  <a:pt x="45585" y="132028"/>
                                </a:cubicBezTo>
                                <a:cubicBezTo>
                                  <a:pt x="53091" y="125555"/>
                                  <a:pt x="61467" y="119231"/>
                                  <a:pt x="70713" y="113057"/>
                                </a:cubicBezTo>
                                <a:cubicBezTo>
                                  <a:pt x="79959" y="106877"/>
                                  <a:pt x="90030" y="100878"/>
                                  <a:pt x="100926" y="95052"/>
                                </a:cubicBezTo>
                                <a:cubicBezTo>
                                  <a:pt x="111823" y="89229"/>
                                  <a:pt x="123493" y="83610"/>
                                  <a:pt x="135936" y="78197"/>
                                </a:cubicBezTo>
                                <a:cubicBezTo>
                                  <a:pt x="148379" y="72780"/>
                                  <a:pt x="161534" y="67596"/>
                                  <a:pt x="175402" y="62644"/>
                                </a:cubicBezTo>
                                <a:cubicBezTo>
                                  <a:pt x="189272" y="57691"/>
                                  <a:pt x="203787" y="52994"/>
                                  <a:pt x="218948" y="48549"/>
                                </a:cubicBezTo>
                                <a:cubicBezTo>
                                  <a:pt x="234109" y="44107"/>
                                  <a:pt x="249844" y="39939"/>
                                  <a:pt x="266152" y="36044"/>
                                </a:cubicBezTo>
                                <a:cubicBezTo>
                                  <a:pt x="282460" y="32153"/>
                                  <a:pt x="299263" y="28556"/>
                                  <a:pt x="316561" y="25254"/>
                                </a:cubicBezTo>
                                <a:cubicBezTo>
                                  <a:pt x="333858" y="21952"/>
                                  <a:pt x="351567" y="18962"/>
                                  <a:pt x="369687" y="16280"/>
                                </a:cubicBezTo>
                                <a:cubicBezTo>
                                  <a:pt x="387809" y="13599"/>
                                  <a:pt x="406252" y="11244"/>
                                  <a:pt x="425022" y="9212"/>
                                </a:cubicBezTo>
                                <a:cubicBezTo>
                                  <a:pt x="443791" y="7178"/>
                                  <a:pt x="462793" y="5477"/>
                                  <a:pt x="482030" y="4111"/>
                                </a:cubicBezTo>
                                <a:cubicBezTo>
                                  <a:pt x="501267" y="2746"/>
                                  <a:pt x="520645" y="1718"/>
                                  <a:pt x="540164" y="1031"/>
                                </a:cubicBezTo>
                                <a:cubicBezTo>
                                  <a:pt x="559683" y="343"/>
                                  <a:pt x="579250" y="0"/>
                                  <a:pt x="598863" y="0"/>
                                </a:cubicBezTo>
                                <a:cubicBezTo>
                                  <a:pt x="618476" y="0"/>
                                  <a:pt x="638042" y="343"/>
                                  <a:pt x="657561" y="1031"/>
                                </a:cubicBezTo>
                                <a:cubicBezTo>
                                  <a:pt x="677081" y="1718"/>
                                  <a:pt x="696458" y="2746"/>
                                  <a:pt x="715695" y="4111"/>
                                </a:cubicBezTo>
                                <a:cubicBezTo>
                                  <a:pt x="734932" y="5477"/>
                                  <a:pt x="753934" y="7178"/>
                                  <a:pt x="772704" y="9210"/>
                                </a:cubicBezTo>
                                <a:cubicBezTo>
                                  <a:pt x="791472" y="11244"/>
                                  <a:pt x="809917" y="13599"/>
                                  <a:pt x="828037" y="16280"/>
                                </a:cubicBezTo>
                                <a:cubicBezTo>
                                  <a:pt x="846158" y="18962"/>
                                  <a:pt x="863867" y="21952"/>
                                  <a:pt x="881164" y="25254"/>
                                </a:cubicBezTo>
                                <a:cubicBezTo>
                                  <a:pt x="898463" y="28556"/>
                                  <a:pt x="915265" y="32153"/>
                                  <a:pt x="931572" y="36044"/>
                                </a:cubicBezTo>
                                <a:cubicBezTo>
                                  <a:pt x="947881" y="39939"/>
                                  <a:pt x="963616" y="44107"/>
                                  <a:pt x="978777" y="48549"/>
                                </a:cubicBezTo>
                                <a:cubicBezTo>
                                  <a:pt x="993939" y="52994"/>
                                  <a:pt x="1008454" y="57691"/>
                                  <a:pt x="1022323" y="62644"/>
                                </a:cubicBezTo>
                                <a:cubicBezTo>
                                  <a:pt x="1036191" y="67596"/>
                                  <a:pt x="1049348" y="72780"/>
                                  <a:pt x="1061791" y="78194"/>
                                </a:cubicBezTo>
                                <a:cubicBezTo>
                                  <a:pt x="1074233" y="83610"/>
                                  <a:pt x="1085903" y="89229"/>
                                  <a:pt x="1096799" y="95052"/>
                                </a:cubicBezTo>
                                <a:cubicBezTo>
                                  <a:pt x="1107696" y="100878"/>
                                  <a:pt x="1117767" y="106877"/>
                                  <a:pt x="1127013" y="113057"/>
                                </a:cubicBezTo>
                                <a:cubicBezTo>
                                  <a:pt x="1136259" y="119231"/>
                                  <a:pt x="1144634" y="125555"/>
                                  <a:pt x="1152140" y="132028"/>
                                </a:cubicBezTo>
                                <a:cubicBezTo>
                                  <a:pt x="1159646" y="138500"/>
                                  <a:pt x="1166246" y="145090"/>
                                  <a:pt x="1171940" y="151794"/>
                                </a:cubicBezTo>
                                <a:cubicBezTo>
                                  <a:pt x="1177632" y="158497"/>
                                  <a:pt x="1182393" y="165283"/>
                                  <a:pt x="1186219" y="172152"/>
                                </a:cubicBezTo>
                                <a:cubicBezTo>
                                  <a:pt x="1190045" y="179025"/>
                                  <a:pt x="1192920" y="185947"/>
                                  <a:pt x="1194842" y="192917"/>
                                </a:cubicBezTo>
                                <a:cubicBezTo>
                                  <a:pt x="1196765" y="199889"/>
                                  <a:pt x="1197727" y="206877"/>
                                  <a:pt x="1197726"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80" name="Rectangle 480"/>
                        <wps:cNvSpPr/>
                        <wps:spPr>
                          <a:xfrm>
                            <a:off x="5867250" y="6974368"/>
                            <a:ext cx="1335227" cy="223678"/>
                          </a:xfrm>
                          <a:prstGeom prst="rect">
                            <a:avLst/>
                          </a:prstGeom>
                          <a:ln>
                            <a:noFill/>
                          </a:ln>
                        </wps:spPr>
                        <wps:txbx>
                          <w:txbxContent>
                            <w:p w14:paraId="7ED5CF1A" w14:textId="77777777" w:rsidR="00173BEF" w:rsidRDefault="00173BEF" w:rsidP="00173BEF">
                              <w:r>
                                <w:rPr>
                                  <w:b/>
                                  <w:sz w:val="30"/>
                                  <w:shd w:val="clear" w:color="auto" w:fill="FFFFFF"/>
                                </w:rPr>
                                <w:t>bookingtime</w:t>
                              </w:r>
                            </w:p>
                          </w:txbxContent>
                        </wps:txbx>
                        <wps:bodyPr horzOverflow="overflow" vert="horz" lIns="0" tIns="0" rIns="0" bIns="0" rtlCol="0">
                          <a:noAutofit/>
                        </wps:bodyPr>
                      </wps:wsp>
                      <wps:wsp>
                        <wps:cNvPr id="482" name="Shape 482"/>
                        <wps:cNvSpPr/>
                        <wps:spPr>
                          <a:xfrm>
                            <a:off x="5796135" y="6147930"/>
                            <a:ext cx="1283278" cy="427760"/>
                          </a:xfrm>
                          <a:custGeom>
                            <a:avLst/>
                            <a:gdLst/>
                            <a:ahLst/>
                            <a:cxnLst/>
                            <a:rect l="0" t="0" r="0" b="0"/>
                            <a:pathLst>
                              <a:path w="1283278" h="427760">
                                <a:moveTo>
                                  <a:pt x="1283278" y="213880"/>
                                </a:moveTo>
                                <a:cubicBezTo>
                                  <a:pt x="1283278" y="220883"/>
                                  <a:pt x="1282248" y="227871"/>
                                  <a:pt x="1280188" y="234841"/>
                                </a:cubicBezTo>
                                <a:cubicBezTo>
                                  <a:pt x="1278128" y="241813"/>
                                  <a:pt x="1275047" y="248735"/>
                                  <a:pt x="1270948" y="255605"/>
                                </a:cubicBezTo>
                                <a:cubicBezTo>
                                  <a:pt x="1266848" y="262477"/>
                                  <a:pt x="1261748" y="269263"/>
                                  <a:pt x="1255648" y="275966"/>
                                </a:cubicBezTo>
                                <a:cubicBezTo>
                                  <a:pt x="1249547" y="282668"/>
                                  <a:pt x="1242477" y="289255"/>
                                  <a:pt x="1234434" y="295726"/>
                                </a:cubicBezTo>
                                <a:cubicBezTo>
                                  <a:pt x="1226393" y="302197"/>
                                  <a:pt x="1217419" y="308521"/>
                                  <a:pt x="1207513" y="314700"/>
                                </a:cubicBezTo>
                                <a:cubicBezTo>
                                  <a:pt x="1197606" y="320878"/>
                                  <a:pt x="1186816" y="326879"/>
                                  <a:pt x="1175141" y="332702"/>
                                </a:cubicBezTo>
                                <a:cubicBezTo>
                                  <a:pt x="1163467" y="338527"/>
                                  <a:pt x="1150963" y="344148"/>
                                  <a:pt x="1137632" y="349562"/>
                                </a:cubicBezTo>
                                <a:cubicBezTo>
                                  <a:pt x="1124301" y="354977"/>
                                  <a:pt x="1110206" y="360161"/>
                                  <a:pt x="1095345" y="365114"/>
                                </a:cubicBezTo>
                                <a:cubicBezTo>
                                  <a:pt x="1080486" y="370069"/>
                                  <a:pt x="1064934" y="374768"/>
                                  <a:pt x="1048690" y="379211"/>
                                </a:cubicBezTo>
                                <a:cubicBezTo>
                                  <a:pt x="1032445" y="383656"/>
                                  <a:pt x="1015586" y="387821"/>
                                  <a:pt x="998113" y="391713"/>
                                </a:cubicBezTo>
                                <a:cubicBezTo>
                                  <a:pt x="980641" y="395607"/>
                                  <a:pt x="962639" y="399204"/>
                                  <a:pt x="944105" y="402503"/>
                                </a:cubicBezTo>
                                <a:cubicBezTo>
                                  <a:pt x="925572" y="405805"/>
                                  <a:pt x="906598" y="408797"/>
                                  <a:pt x="887182" y="411476"/>
                                </a:cubicBezTo>
                                <a:cubicBezTo>
                                  <a:pt x="867768" y="414158"/>
                                  <a:pt x="848005" y="416516"/>
                                  <a:pt x="827896" y="418550"/>
                                </a:cubicBezTo>
                                <a:cubicBezTo>
                                  <a:pt x="807787" y="420582"/>
                                  <a:pt x="787427" y="422283"/>
                                  <a:pt x="766816" y="423647"/>
                                </a:cubicBezTo>
                                <a:cubicBezTo>
                                  <a:pt x="746205" y="425014"/>
                                  <a:pt x="725444" y="426042"/>
                                  <a:pt x="704530" y="426729"/>
                                </a:cubicBezTo>
                                <a:cubicBezTo>
                                  <a:pt x="683618" y="427417"/>
                                  <a:pt x="662654" y="427760"/>
                                  <a:pt x="641639" y="427760"/>
                                </a:cubicBezTo>
                                <a:cubicBezTo>
                                  <a:pt x="620625" y="427760"/>
                                  <a:pt x="599661" y="427417"/>
                                  <a:pt x="578747" y="426729"/>
                                </a:cubicBezTo>
                                <a:cubicBezTo>
                                  <a:pt x="557834" y="426042"/>
                                  <a:pt x="537072" y="425014"/>
                                  <a:pt x="516460" y="423647"/>
                                </a:cubicBezTo>
                                <a:cubicBezTo>
                                  <a:pt x="495850" y="422283"/>
                                  <a:pt x="475489" y="420582"/>
                                  <a:pt x="455380" y="418550"/>
                                </a:cubicBezTo>
                                <a:cubicBezTo>
                                  <a:pt x="435270" y="416516"/>
                                  <a:pt x="415508" y="414158"/>
                                  <a:pt x="396093" y="411476"/>
                                </a:cubicBezTo>
                                <a:cubicBezTo>
                                  <a:pt x="376679" y="408797"/>
                                  <a:pt x="357705" y="405805"/>
                                  <a:pt x="339171" y="402506"/>
                                </a:cubicBezTo>
                                <a:cubicBezTo>
                                  <a:pt x="320638" y="399204"/>
                                  <a:pt x="302635" y="395607"/>
                                  <a:pt x="285162" y="391713"/>
                                </a:cubicBezTo>
                                <a:cubicBezTo>
                                  <a:pt x="267690" y="387821"/>
                                  <a:pt x="250831" y="383656"/>
                                  <a:pt x="234587" y="379211"/>
                                </a:cubicBezTo>
                                <a:cubicBezTo>
                                  <a:pt x="218343" y="374768"/>
                                  <a:pt x="202791" y="370069"/>
                                  <a:pt x="187931" y="365114"/>
                                </a:cubicBezTo>
                                <a:cubicBezTo>
                                  <a:pt x="173072" y="360161"/>
                                  <a:pt x="158976" y="354977"/>
                                  <a:pt x="145644" y="349562"/>
                                </a:cubicBezTo>
                                <a:cubicBezTo>
                                  <a:pt x="132313" y="344148"/>
                                  <a:pt x="119810" y="338527"/>
                                  <a:pt x="108134" y="332702"/>
                                </a:cubicBezTo>
                                <a:cubicBezTo>
                                  <a:pt x="96460" y="326879"/>
                                  <a:pt x="85670" y="320878"/>
                                  <a:pt x="75764" y="314700"/>
                                </a:cubicBezTo>
                                <a:cubicBezTo>
                                  <a:pt x="65857" y="308521"/>
                                  <a:pt x="56883" y="302197"/>
                                  <a:pt x="48841" y="295726"/>
                                </a:cubicBezTo>
                                <a:cubicBezTo>
                                  <a:pt x="40799" y="289255"/>
                                  <a:pt x="33729" y="282668"/>
                                  <a:pt x="27629" y="275966"/>
                                </a:cubicBezTo>
                                <a:cubicBezTo>
                                  <a:pt x="21529" y="269263"/>
                                  <a:pt x="16428" y="262477"/>
                                  <a:pt x="12328" y="255605"/>
                                </a:cubicBezTo>
                                <a:cubicBezTo>
                                  <a:pt x="8229" y="248735"/>
                                  <a:pt x="5150" y="241813"/>
                                  <a:pt x="3090" y="234843"/>
                                </a:cubicBezTo>
                                <a:cubicBezTo>
                                  <a:pt x="1030" y="227871"/>
                                  <a:pt x="1" y="220883"/>
                                  <a:pt x="0" y="213880"/>
                                </a:cubicBezTo>
                                <a:cubicBezTo>
                                  <a:pt x="1" y="206876"/>
                                  <a:pt x="1030" y="199887"/>
                                  <a:pt x="3090" y="192918"/>
                                </a:cubicBezTo>
                                <a:cubicBezTo>
                                  <a:pt x="5150" y="185945"/>
                                  <a:pt x="8229" y="179025"/>
                                  <a:pt x="12329" y="172152"/>
                                </a:cubicBezTo>
                                <a:cubicBezTo>
                                  <a:pt x="16429" y="165283"/>
                                  <a:pt x="21529" y="158497"/>
                                  <a:pt x="27629" y="151794"/>
                                </a:cubicBezTo>
                                <a:cubicBezTo>
                                  <a:pt x="33729" y="145092"/>
                                  <a:pt x="40799" y="138502"/>
                                  <a:pt x="48841" y="132029"/>
                                </a:cubicBezTo>
                                <a:cubicBezTo>
                                  <a:pt x="56883" y="125558"/>
                                  <a:pt x="65857" y="119235"/>
                                  <a:pt x="75763" y="113058"/>
                                </a:cubicBezTo>
                                <a:cubicBezTo>
                                  <a:pt x="85669" y="106879"/>
                                  <a:pt x="96460" y="100876"/>
                                  <a:pt x="108134" y="95052"/>
                                </a:cubicBezTo>
                                <a:cubicBezTo>
                                  <a:pt x="119810" y="89229"/>
                                  <a:pt x="132313" y="83609"/>
                                  <a:pt x="145644" y="78194"/>
                                </a:cubicBezTo>
                                <a:cubicBezTo>
                                  <a:pt x="158976" y="72777"/>
                                  <a:pt x="173072" y="67594"/>
                                  <a:pt x="187931" y="62641"/>
                                </a:cubicBezTo>
                                <a:cubicBezTo>
                                  <a:pt x="202791" y="57690"/>
                                  <a:pt x="218343" y="52992"/>
                                  <a:pt x="234587" y="48547"/>
                                </a:cubicBezTo>
                                <a:cubicBezTo>
                                  <a:pt x="250832" y="44104"/>
                                  <a:pt x="267690" y="39936"/>
                                  <a:pt x="285163" y="36044"/>
                                </a:cubicBezTo>
                                <a:cubicBezTo>
                                  <a:pt x="302635" y="32153"/>
                                  <a:pt x="320638" y="28555"/>
                                  <a:pt x="339172" y="25253"/>
                                </a:cubicBezTo>
                                <a:cubicBezTo>
                                  <a:pt x="357705" y="21952"/>
                                  <a:pt x="376679" y="18962"/>
                                  <a:pt x="396093" y="16280"/>
                                </a:cubicBezTo>
                                <a:cubicBezTo>
                                  <a:pt x="415508" y="13599"/>
                                  <a:pt x="435270" y="11243"/>
                                  <a:pt x="455380" y="9212"/>
                                </a:cubicBezTo>
                                <a:cubicBezTo>
                                  <a:pt x="475489" y="7179"/>
                                  <a:pt x="495850" y="5479"/>
                                  <a:pt x="516460" y="4111"/>
                                </a:cubicBezTo>
                                <a:cubicBezTo>
                                  <a:pt x="537072" y="2747"/>
                                  <a:pt x="557834" y="1719"/>
                                  <a:pt x="578747" y="1032"/>
                                </a:cubicBezTo>
                                <a:cubicBezTo>
                                  <a:pt x="599661" y="344"/>
                                  <a:pt x="620625" y="2"/>
                                  <a:pt x="641639" y="0"/>
                                </a:cubicBezTo>
                                <a:cubicBezTo>
                                  <a:pt x="662654" y="2"/>
                                  <a:pt x="683618" y="344"/>
                                  <a:pt x="704531" y="1032"/>
                                </a:cubicBezTo>
                                <a:cubicBezTo>
                                  <a:pt x="725444" y="1719"/>
                                  <a:pt x="746205" y="2747"/>
                                  <a:pt x="766816" y="4111"/>
                                </a:cubicBezTo>
                                <a:cubicBezTo>
                                  <a:pt x="787427" y="5479"/>
                                  <a:pt x="807788" y="7179"/>
                                  <a:pt x="827896" y="9213"/>
                                </a:cubicBezTo>
                                <a:cubicBezTo>
                                  <a:pt x="848005" y="11246"/>
                                  <a:pt x="867768" y="13602"/>
                                  <a:pt x="887183" y="16281"/>
                                </a:cubicBezTo>
                                <a:cubicBezTo>
                                  <a:pt x="906598" y="18963"/>
                                  <a:pt x="925572" y="21954"/>
                                  <a:pt x="944105" y="25254"/>
                                </a:cubicBezTo>
                                <a:cubicBezTo>
                                  <a:pt x="962639" y="28556"/>
                                  <a:pt x="980641" y="32153"/>
                                  <a:pt x="998113" y="36044"/>
                                </a:cubicBezTo>
                                <a:cubicBezTo>
                                  <a:pt x="1015586" y="39936"/>
                                  <a:pt x="1032445" y="44104"/>
                                  <a:pt x="1048690" y="48547"/>
                                </a:cubicBezTo>
                                <a:cubicBezTo>
                                  <a:pt x="1064934" y="52992"/>
                                  <a:pt x="1080486" y="57690"/>
                                  <a:pt x="1095345" y="62641"/>
                                </a:cubicBezTo>
                                <a:cubicBezTo>
                                  <a:pt x="1110206" y="67594"/>
                                  <a:pt x="1124301" y="72777"/>
                                  <a:pt x="1137632" y="78194"/>
                                </a:cubicBezTo>
                                <a:cubicBezTo>
                                  <a:pt x="1150963" y="83609"/>
                                  <a:pt x="1163467" y="89229"/>
                                  <a:pt x="1175141" y="95052"/>
                                </a:cubicBezTo>
                                <a:cubicBezTo>
                                  <a:pt x="1186816" y="100876"/>
                                  <a:pt x="1197606" y="106879"/>
                                  <a:pt x="1207513" y="113058"/>
                                </a:cubicBezTo>
                                <a:cubicBezTo>
                                  <a:pt x="1217419" y="119235"/>
                                  <a:pt x="1226393" y="125558"/>
                                  <a:pt x="1234435" y="132029"/>
                                </a:cubicBezTo>
                                <a:cubicBezTo>
                                  <a:pt x="1242477" y="138502"/>
                                  <a:pt x="1249548" y="145089"/>
                                  <a:pt x="1255649" y="151792"/>
                                </a:cubicBezTo>
                                <a:cubicBezTo>
                                  <a:pt x="1261749" y="158497"/>
                                  <a:pt x="1266849" y="165283"/>
                                  <a:pt x="1270948" y="172152"/>
                                </a:cubicBezTo>
                                <a:cubicBezTo>
                                  <a:pt x="1275048" y="179025"/>
                                  <a:pt x="1278128" y="185945"/>
                                  <a:pt x="1280187" y="192918"/>
                                </a:cubicBezTo>
                                <a:cubicBezTo>
                                  <a:pt x="1282248" y="199887"/>
                                  <a:pt x="1283278" y="206876"/>
                                  <a:pt x="1283278"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3349" name="Shape 3349"/>
                        <wps:cNvSpPr/>
                        <wps:spPr>
                          <a:xfrm>
                            <a:off x="5941573" y="6246315"/>
                            <a:ext cx="992400" cy="213880"/>
                          </a:xfrm>
                          <a:custGeom>
                            <a:avLst/>
                            <a:gdLst/>
                            <a:ahLst/>
                            <a:cxnLst/>
                            <a:rect l="0" t="0" r="0" b="0"/>
                            <a:pathLst>
                              <a:path w="992400" h="213880">
                                <a:moveTo>
                                  <a:pt x="0" y="0"/>
                                </a:moveTo>
                                <a:lnTo>
                                  <a:pt x="992400" y="0"/>
                                </a:lnTo>
                                <a:lnTo>
                                  <a:pt x="992400" y="213880"/>
                                </a:lnTo>
                                <a:lnTo>
                                  <a:pt x="0" y="213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4" name="Rectangle 484"/>
                        <wps:cNvSpPr/>
                        <wps:spPr>
                          <a:xfrm>
                            <a:off x="5940905" y="6289956"/>
                            <a:ext cx="1321538" cy="223676"/>
                          </a:xfrm>
                          <a:prstGeom prst="rect">
                            <a:avLst/>
                          </a:prstGeom>
                          <a:ln>
                            <a:noFill/>
                          </a:ln>
                        </wps:spPr>
                        <wps:txbx>
                          <w:txbxContent>
                            <w:p w14:paraId="542CFC4A" w14:textId="77777777" w:rsidR="00173BEF" w:rsidRDefault="00173BEF" w:rsidP="00173BEF">
                              <w:r>
                                <w:rPr>
                                  <w:b/>
                                  <w:sz w:val="30"/>
                                </w:rPr>
                                <w:t>bookingtype</w:t>
                              </w:r>
                            </w:p>
                          </w:txbxContent>
                        </wps:txbx>
                        <wps:bodyPr horzOverflow="overflow" vert="horz" lIns="0" tIns="0" rIns="0" bIns="0" rtlCol="0">
                          <a:noAutofit/>
                        </wps:bodyPr>
                      </wps:wsp>
                      <wps:wsp>
                        <wps:cNvPr id="486" name="Shape 486"/>
                        <wps:cNvSpPr/>
                        <wps:spPr>
                          <a:xfrm>
                            <a:off x="0" y="6147930"/>
                            <a:ext cx="1026622" cy="427760"/>
                          </a:xfrm>
                          <a:custGeom>
                            <a:avLst/>
                            <a:gdLst/>
                            <a:ahLst/>
                            <a:cxnLst/>
                            <a:rect l="0" t="0" r="0" b="0"/>
                            <a:pathLst>
                              <a:path w="1026622" h="427760">
                                <a:moveTo>
                                  <a:pt x="1026622" y="213880"/>
                                </a:moveTo>
                                <a:cubicBezTo>
                                  <a:pt x="1026622" y="220883"/>
                                  <a:pt x="1025798" y="227871"/>
                                  <a:pt x="1024150" y="234841"/>
                                </a:cubicBezTo>
                                <a:cubicBezTo>
                                  <a:pt x="1022502" y="241813"/>
                                  <a:pt x="1020038" y="248735"/>
                                  <a:pt x="1016759" y="255605"/>
                                </a:cubicBezTo>
                                <a:cubicBezTo>
                                  <a:pt x="1013479" y="262477"/>
                                  <a:pt x="1009399" y="269263"/>
                                  <a:pt x="1004519" y="275966"/>
                                </a:cubicBezTo>
                                <a:cubicBezTo>
                                  <a:pt x="999638" y="282668"/>
                                  <a:pt x="993982" y="289255"/>
                                  <a:pt x="987548" y="295726"/>
                                </a:cubicBezTo>
                                <a:cubicBezTo>
                                  <a:pt x="981115" y="302197"/>
                                  <a:pt x="973936" y="308521"/>
                                  <a:pt x="966011" y="314700"/>
                                </a:cubicBezTo>
                                <a:cubicBezTo>
                                  <a:pt x="958086" y="320878"/>
                                  <a:pt x="949453" y="326879"/>
                                  <a:pt x="940113" y="332702"/>
                                </a:cubicBezTo>
                                <a:cubicBezTo>
                                  <a:pt x="930773" y="338527"/>
                                  <a:pt x="920771" y="344148"/>
                                  <a:pt x="910105" y="349562"/>
                                </a:cubicBezTo>
                                <a:cubicBezTo>
                                  <a:pt x="899440" y="354977"/>
                                  <a:pt x="888164" y="360161"/>
                                  <a:pt x="876276" y="365114"/>
                                </a:cubicBezTo>
                                <a:cubicBezTo>
                                  <a:pt x="864389" y="370069"/>
                                  <a:pt x="851947" y="374768"/>
                                  <a:pt x="838952" y="379211"/>
                                </a:cubicBezTo>
                                <a:cubicBezTo>
                                  <a:pt x="825956" y="383656"/>
                                  <a:pt x="812469" y="387821"/>
                                  <a:pt x="798491" y="391713"/>
                                </a:cubicBezTo>
                                <a:cubicBezTo>
                                  <a:pt x="784513" y="395607"/>
                                  <a:pt x="770110" y="399204"/>
                                  <a:pt x="755284" y="402503"/>
                                </a:cubicBezTo>
                                <a:cubicBezTo>
                                  <a:pt x="740457" y="405805"/>
                                  <a:pt x="725278" y="408797"/>
                                  <a:pt x="709746" y="411476"/>
                                </a:cubicBezTo>
                                <a:cubicBezTo>
                                  <a:pt x="694214" y="414158"/>
                                  <a:pt x="678405" y="416516"/>
                                  <a:pt x="662317" y="418550"/>
                                </a:cubicBezTo>
                                <a:cubicBezTo>
                                  <a:pt x="646229" y="420582"/>
                                  <a:pt x="629941" y="422283"/>
                                  <a:pt x="613453" y="423647"/>
                                </a:cubicBezTo>
                                <a:cubicBezTo>
                                  <a:pt x="596964" y="425014"/>
                                  <a:pt x="580355" y="426042"/>
                                  <a:pt x="563624" y="426729"/>
                                </a:cubicBezTo>
                                <a:cubicBezTo>
                                  <a:pt x="546894" y="427417"/>
                                  <a:pt x="530123" y="427760"/>
                                  <a:pt x="513311" y="427760"/>
                                </a:cubicBezTo>
                                <a:cubicBezTo>
                                  <a:pt x="496499" y="427760"/>
                                  <a:pt x="479728" y="427417"/>
                                  <a:pt x="462998" y="426729"/>
                                </a:cubicBezTo>
                                <a:cubicBezTo>
                                  <a:pt x="446267" y="426042"/>
                                  <a:pt x="429657" y="425014"/>
                                  <a:pt x="413169" y="423647"/>
                                </a:cubicBezTo>
                                <a:cubicBezTo>
                                  <a:pt x="396680" y="422283"/>
                                  <a:pt x="380392" y="420582"/>
                                  <a:pt x="364305" y="418550"/>
                                </a:cubicBezTo>
                                <a:cubicBezTo>
                                  <a:pt x="348217" y="416516"/>
                                  <a:pt x="332407" y="414158"/>
                                  <a:pt x="316875" y="411476"/>
                                </a:cubicBezTo>
                                <a:cubicBezTo>
                                  <a:pt x="301343" y="408797"/>
                                  <a:pt x="286164" y="405805"/>
                                  <a:pt x="271338" y="402506"/>
                                </a:cubicBezTo>
                                <a:cubicBezTo>
                                  <a:pt x="256511" y="399204"/>
                                  <a:pt x="242109" y="395607"/>
                                  <a:pt x="228131" y="391713"/>
                                </a:cubicBezTo>
                                <a:cubicBezTo>
                                  <a:pt x="214152" y="387821"/>
                                  <a:pt x="200665" y="383656"/>
                                  <a:pt x="187670" y="379211"/>
                                </a:cubicBezTo>
                                <a:cubicBezTo>
                                  <a:pt x="174674" y="374768"/>
                                  <a:pt x="162233" y="370069"/>
                                  <a:pt x="150345" y="365114"/>
                                </a:cubicBezTo>
                                <a:cubicBezTo>
                                  <a:pt x="138458" y="360161"/>
                                  <a:pt x="127181" y="354977"/>
                                  <a:pt x="116516" y="349562"/>
                                </a:cubicBezTo>
                                <a:cubicBezTo>
                                  <a:pt x="105851" y="344148"/>
                                  <a:pt x="95848" y="338527"/>
                                  <a:pt x="86508" y="332702"/>
                                </a:cubicBezTo>
                                <a:cubicBezTo>
                                  <a:pt x="77168" y="326879"/>
                                  <a:pt x="68536" y="320878"/>
                                  <a:pt x="60611" y="314700"/>
                                </a:cubicBezTo>
                                <a:cubicBezTo>
                                  <a:pt x="52686" y="308521"/>
                                  <a:pt x="45507" y="302197"/>
                                  <a:pt x="39073" y="295726"/>
                                </a:cubicBezTo>
                                <a:cubicBezTo>
                                  <a:pt x="32640" y="289255"/>
                                  <a:pt x="26983" y="282668"/>
                                  <a:pt x="22103" y="275966"/>
                                </a:cubicBezTo>
                                <a:cubicBezTo>
                                  <a:pt x="17223" y="269263"/>
                                  <a:pt x="13143" y="262477"/>
                                  <a:pt x="9863" y="255605"/>
                                </a:cubicBezTo>
                                <a:cubicBezTo>
                                  <a:pt x="6583" y="248735"/>
                                  <a:pt x="4120" y="241813"/>
                                  <a:pt x="2472" y="234843"/>
                                </a:cubicBezTo>
                                <a:cubicBezTo>
                                  <a:pt x="824" y="227871"/>
                                  <a:pt x="0" y="220883"/>
                                  <a:pt x="0" y="213880"/>
                                </a:cubicBezTo>
                                <a:cubicBezTo>
                                  <a:pt x="0" y="206876"/>
                                  <a:pt x="824" y="199887"/>
                                  <a:pt x="2472" y="192918"/>
                                </a:cubicBezTo>
                                <a:cubicBezTo>
                                  <a:pt x="4120" y="185945"/>
                                  <a:pt x="6583" y="179025"/>
                                  <a:pt x="9863" y="172152"/>
                                </a:cubicBezTo>
                                <a:cubicBezTo>
                                  <a:pt x="13143" y="165283"/>
                                  <a:pt x="17223" y="158497"/>
                                  <a:pt x="22103" y="151794"/>
                                </a:cubicBezTo>
                                <a:cubicBezTo>
                                  <a:pt x="26983" y="145092"/>
                                  <a:pt x="32640" y="138502"/>
                                  <a:pt x="39073" y="132029"/>
                                </a:cubicBezTo>
                                <a:cubicBezTo>
                                  <a:pt x="45507" y="125558"/>
                                  <a:pt x="52686" y="119235"/>
                                  <a:pt x="60611" y="113058"/>
                                </a:cubicBezTo>
                                <a:cubicBezTo>
                                  <a:pt x="68536" y="106879"/>
                                  <a:pt x="77168" y="100876"/>
                                  <a:pt x="86508" y="95052"/>
                                </a:cubicBezTo>
                                <a:cubicBezTo>
                                  <a:pt x="95848" y="89229"/>
                                  <a:pt x="105851" y="83609"/>
                                  <a:pt x="116516" y="78194"/>
                                </a:cubicBezTo>
                                <a:cubicBezTo>
                                  <a:pt x="127181" y="72777"/>
                                  <a:pt x="138458" y="67594"/>
                                  <a:pt x="150345" y="62641"/>
                                </a:cubicBezTo>
                                <a:cubicBezTo>
                                  <a:pt x="162233" y="57690"/>
                                  <a:pt x="174674" y="52992"/>
                                  <a:pt x="187670" y="48547"/>
                                </a:cubicBezTo>
                                <a:cubicBezTo>
                                  <a:pt x="200665" y="44104"/>
                                  <a:pt x="214152" y="39936"/>
                                  <a:pt x="228131" y="36044"/>
                                </a:cubicBezTo>
                                <a:cubicBezTo>
                                  <a:pt x="242109" y="32153"/>
                                  <a:pt x="256511" y="28555"/>
                                  <a:pt x="271338" y="25253"/>
                                </a:cubicBezTo>
                                <a:cubicBezTo>
                                  <a:pt x="286164" y="21952"/>
                                  <a:pt x="301343" y="18962"/>
                                  <a:pt x="316875" y="16280"/>
                                </a:cubicBezTo>
                                <a:cubicBezTo>
                                  <a:pt x="332407" y="13599"/>
                                  <a:pt x="348217" y="11243"/>
                                  <a:pt x="364304" y="9212"/>
                                </a:cubicBezTo>
                                <a:cubicBezTo>
                                  <a:pt x="380392" y="7179"/>
                                  <a:pt x="396680" y="5479"/>
                                  <a:pt x="413169" y="4111"/>
                                </a:cubicBezTo>
                                <a:cubicBezTo>
                                  <a:pt x="429657" y="2747"/>
                                  <a:pt x="446267" y="1719"/>
                                  <a:pt x="462998" y="1032"/>
                                </a:cubicBezTo>
                                <a:cubicBezTo>
                                  <a:pt x="479728" y="344"/>
                                  <a:pt x="496499" y="2"/>
                                  <a:pt x="513311" y="0"/>
                                </a:cubicBezTo>
                                <a:cubicBezTo>
                                  <a:pt x="530123" y="2"/>
                                  <a:pt x="546894" y="344"/>
                                  <a:pt x="563624" y="1032"/>
                                </a:cubicBezTo>
                                <a:cubicBezTo>
                                  <a:pt x="580355" y="1719"/>
                                  <a:pt x="596964" y="2747"/>
                                  <a:pt x="613453" y="4111"/>
                                </a:cubicBezTo>
                                <a:cubicBezTo>
                                  <a:pt x="629941" y="5479"/>
                                  <a:pt x="646229" y="7179"/>
                                  <a:pt x="662317" y="9213"/>
                                </a:cubicBezTo>
                                <a:cubicBezTo>
                                  <a:pt x="678405" y="11246"/>
                                  <a:pt x="694214" y="13602"/>
                                  <a:pt x="709746" y="16281"/>
                                </a:cubicBezTo>
                                <a:cubicBezTo>
                                  <a:pt x="725278" y="18963"/>
                                  <a:pt x="740457" y="21954"/>
                                  <a:pt x="755284" y="25254"/>
                                </a:cubicBezTo>
                                <a:cubicBezTo>
                                  <a:pt x="770110" y="28556"/>
                                  <a:pt x="784513" y="32153"/>
                                  <a:pt x="798491" y="36044"/>
                                </a:cubicBezTo>
                                <a:cubicBezTo>
                                  <a:pt x="812469" y="39936"/>
                                  <a:pt x="825956" y="44104"/>
                                  <a:pt x="838952" y="48547"/>
                                </a:cubicBezTo>
                                <a:cubicBezTo>
                                  <a:pt x="851947" y="52992"/>
                                  <a:pt x="864389" y="57690"/>
                                  <a:pt x="876276" y="62641"/>
                                </a:cubicBezTo>
                                <a:cubicBezTo>
                                  <a:pt x="888164" y="67594"/>
                                  <a:pt x="899440" y="72777"/>
                                  <a:pt x="910106" y="78194"/>
                                </a:cubicBezTo>
                                <a:cubicBezTo>
                                  <a:pt x="920771" y="83609"/>
                                  <a:pt x="930773" y="89229"/>
                                  <a:pt x="940113" y="95052"/>
                                </a:cubicBezTo>
                                <a:cubicBezTo>
                                  <a:pt x="949453" y="100876"/>
                                  <a:pt x="958086" y="106879"/>
                                  <a:pt x="966011" y="113058"/>
                                </a:cubicBezTo>
                                <a:cubicBezTo>
                                  <a:pt x="973936" y="119235"/>
                                  <a:pt x="981115" y="125558"/>
                                  <a:pt x="987548" y="132029"/>
                                </a:cubicBezTo>
                                <a:cubicBezTo>
                                  <a:pt x="993982" y="138502"/>
                                  <a:pt x="999638" y="145089"/>
                                  <a:pt x="1004519" y="151792"/>
                                </a:cubicBezTo>
                                <a:cubicBezTo>
                                  <a:pt x="1009399" y="158497"/>
                                  <a:pt x="1013479" y="165283"/>
                                  <a:pt x="1016759" y="172152"/>
                                </a:cubicBezTo>
                                <a:cubicBezTo>
                                  <a:pt x="1020038" y="179025"/>
                                  <a:pt x="1022502" y="185945"/>
                                  <a:pt x="1024150" y="192918"/>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3350" name="Shape 3350"/>
                        <wps:cNvSpPr/>
                        <wps:spPr>
                          <a:xfrm>
                            <a:off x="29943" y="6246315"/>
                            <a:ext cx="958180" cy="213880"/>
                          </a:xfrm>
                          <a:custGeom>
                            <a:avLst/>
                            <a:gdLst/>
                            <a:ahLst/>
                            <a:cxnLst/>
                            <a:rect l="0" t="0" r="0" b="0"/>
                            <a:pathLst>
                              <a:path w="958180" h="213880">
                                <a:moveTo>
                                  <a:pt x="0" y="0"/>
                                </a:moveTo>
                                <a:lnTo>
                                  <a:pt x="958180" y="0"/>
                                </a:lnTo>
                                <a:lnTo>
                                  <a:pt x="958180" y="213880"/>
                                </a:lnTo>
                                <a:lnTo>
                                  <a:pt x="0" y="21388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8" name="Rectangle 488"/>
                        <wps:cNvSpPr/>
                        <wps:spPr>
                          <a:xfrm>
                            <a:off x="33151" y="6289956"/>
                            <a:ext cx="1265679" cy="223676"/>
                          </a:xfrm>
                          <a:prstGeom prst="rect">
                            <a:avLst/>
                          </a:prstGeom>
                          <a:ln>
                            <a:noFill/>
                          </a:ln>
                        </wps:spPr>
                        <wps:txbx>
                          <w:txbxContent>
                            <w:p w14:paraId="5109A031" w14:textId="77777777" w:rsidR="00173BEF" w:rsidRDefault="00173BEF" w:rsidP="00173BEF">
                              <w:r>
                                <w:rPr>
                                  <w:b/>
                                  <w:sz w:val="30"/>
                                </w:rPr>
                                <w:t>payment_id</w:t>
                              </w:r>
                            </w:p>
                          </w:txbxContent>
                        </wps:txbx>
                        <wps:bodyPr horzOverflow="overflow" vert="horz" lIns="0" tIns="0" rIns="0" bIns="0" rtlCol="0">
                          <a:noAutofit/>
                        </wps:bodyPr>
                      </wps:wsp>
                      <wps:wsp>
                        <wps:cNvPr id="490" name="Shape 490"/>
                        <wps:cNvSpPr/>
                        <wps:spPr>
                          <a:xfrm>
                            <a:off x="0" y="6746793"/>
                            <a:ext cx="1026622" cy="427760"/>
                          </a:xfrm>
                          <a:custGeom>
                            <a:avLst/>
                            <a:gdLst/>
                            <a:ahLst/>
                            <a:cxnLst/>
                            <a:rect l="0" t="0" r="0" b="0"/>
                            <a:pathLst>
                              <a:path w="1026622" h="427760">
                                <a:moveTo>
                                  <a:pt x="1026622" y="213880"/>
                                </a:moveTo>
                                <a:cubicBezTo>
                                  <a:pt x="1026622" y="220883"/>
                                  <a:pt x="1025798" y="227871"/>
                                  <a:pt x="1024150" y="234841"/>
                                </a:cubicBezTo>
                                <a:cubicBezTo>
                                  <a:pt x="1022502" y="241812"/>
                                  <a:pt x="1020038" y="248731"/>
                                  <a:pt x="1016759" y="255601"/>
                                </a:cubicBezTo>
                                <a:cubicBezTo>
                                  <a:pt x="1013479" y="262472"/>
                                  <a:pt x="1009399" y="269261"/>
                                  <a:pt x="1004519" y="275963"/>
                                </a:cubicBezTo>
                                <a:cubicBezTo>
                                  <a:pt x="999638" y="282666"/>
                                  <a:pt x="993982" y="289251"/>
                                  <a:pt x="987548" y="295725"/>
                                </a:cubicBezTo>
                                <a:cubicBezTo>
                                  <a:pt x="981115" y="302197"/>
                                  <a:pt x="973936" y="308524"/>
                                  <a:pt x="966011" y="314700"/>
                                </a:cubicBezTo>
                                <a:cubicBezTo>
                                  <a:pt x="958086" y="320878"/>
                                  <a:pt x="949453" y="326879"/>
                                  <a:pt x="940113" y="332702"/>
                                </a:cubicBezTo>
                                <a:cubicBezTo>
                                  <a:pt x="930773" y="338527"/>
                                  <a:pt x="920771" y="344148"/>
                                  <a:pt x="910105" y="349563"/>
                                </a:cubicBezTo>
                                <a:cubicBezTo>
                                  <a:pt x="899440" y="354977"/>
                                  <a:pt x="888164" y="360161"/>
                                  <a:pt x="876276" y="365114"/>
                                </a:cubicBezTo>
                                <a:cubicBezTo>
                                  <a:pt x="864389" y="370066"/>
                                  <a:pt x="851947" y="374766"/>
                                  <a:pt x="838952" y="379208"/>
                                </a:cubicBezTo>
                                <a:cubicBezTo>
                                  <a:pt x="825956" y="383651"/>
                                  <a:pt x="812469" y="387820"/>
                                  <a:pt x="798491" y="391711"/>
                                </a:cubicBezTo>
                                <a:cubicBezTo>
                                  <a:pt x="784513" y="395602"/>
                                  <a:pt x="770110" y="399200"/>
                                  <a:pt x="755284" y="402503"/>
                                </a:cubicBezTo>
                                <a:cubicBezTo>
                                  <a:pt x="740457" y="405803"/>
                                  <a:pt x="725278" y="408794"/>
                                  <a:pt x="709746" y="411474"/>
                                </a:cubicBezTo>
                                <a:cubicBezTo>
                                  <a:pt x="694214" y="414156"/>
                                  <a:pt x="678405" y="416514"/>
                                  <a:pt x="662317" y="418548"/>
                                </a:cubicBezTo>
                                <a:cubicBezTo>
                                  <a:pt x="646229" y="420581"/>
                                  <a:pt x="629941" y="422281"/>
                                  <a:pt x="613453" y="423647"/>
                                </a:cubicBezTo>
                                <a:cubicBezTo>
                                  <a:pt x="596964" y="425014"/>
                                  <a:pt x="580355" y="426042"/>
                                  <a:pt x="563624" y="426729"/>
                                </a:cubicBezTo>
                                <a:cubicBezTo>
                                  <a:pt x="546894" y="427417"/>
                                  <a:pt x="530123" y="427760"/>
                                  <a:pt x="513311" y="427760"/>
                                </a:cubicBezTo>
                                <a:cubicBezTo>
                                  <a:pt x="496499" y="427760"/>
                                  <a:pt x="479728" y="427417"/>
                                  <a:pt x="462998" y="426732"/>
                                </a:cubicBezTo>
                                <a:cubicBezTo>
                                  <a:pt x="446267" y="426042"/>
                                  <a:pt x="429657" y="425014"/>
                                  <a:pt x="413169" y="423647"/>
                                </a:cubicBezTo>
                                <a:cubicBezTo>
                                  <a:pt x="396680" y="422283"/>
                                  <a:pt x="380392" y="420582"/>
                                  <a:pt x="364305" y="418548"/>
                                </a:cubicBezTo>
                                <a:cubicBezTo>
                                  <a:pt x="348217" y="416516"/>
                                  <a:pt x="332407" y="414159"/>
                                  <a:pt x="316875" y="411479"/>
                                </a:cubicBezTo>
                                <a:cubicBezTo>
                                  <a:pt x="301343" y="408798"/>
                                  <a:pt x="286164" y="405808"/>
                                  <a:pt x="271338" y="402506"/>
                                </a:cubicBezTo>
                                <a:cubicBezTo>
                                  <a:pt x="256511" y="399204"/>
                                  <a:pt x="242109" y="395604"/>
                                  <a:pt x="228131" y="391711"/>
                                </a:cubicBezTo>
                                <a:cubicBezTo>
                                  <a:pt x="214152" y="387820"/>
                                  <a:pt x="200665" y="383653"/>
                                  <a:pt x="187670" y="379211"/>
                                </a:cubicBezTo>
                                <a:cubicBezTo>
                                  <a:pt x="174674" y="374766"/>
                                  <a:pt x="162233" y="370066"/>
                                  <a:pt x="150345" y="365114"/>
                                </a:cubicBezTo>
                                <a:cubicBezTo>
                                  <a:pt x="138458" y="360161"/>
                                  <a:pt x="127181" y="354977"/>
                                  <a:pt x="116516" y="349562"/>
                                </a:cubicBezTo>
                                <a:cubicBezTo>
                                  <a:pt x="105851" y="344145"/>
                                  <a:pt x="95848" y="338527"/>
                                  <a:pt x="86508" y="332702"/>
                                </a:cubicBezTo>
                                <a:cubicBezTo>
                                  <a:pt x="77168" y="326879"/>
                                  <a:pt x="68536" y="320878"/>
                                  <a:pt x="60611" y="314700"/>
                                </a:cubicBezTo>
                                <a:cubicBezTo>
                                  <a:pt x="52686" y="308524"/>
                                  <a:pt x="45507" y="302197"/>
                                  <a:pt x="39073" y="295725"/>
                                </a:cubicBezTo>
                                <a:cubicBezTo>
                                  <a:pt x="32640" y="289251"/>
                                  <a:pt x="26983" y="282666"/>
                                  <a:pt x="22103" y="275963"/>
                                </a:cubicBezTo>
                                <a:cubicBezTo>
                                  <a:pt x="17223" y="269261"/>
                                  <a:pt x="13143" y="262472"/>
                                  <a:pt x="9863" y="255603"/>
                                </a:cubicBezTo>
                                <a:cubicBezTo>
                                  <a:pt x="6583" y="248734"/>
                                  <a:pt x="4120" y="241812"/>
                                  <a:pt x="2472" y="234841"/>
                                </a:cubicBezTo>
                                <a:cubicBezTo>
                                  <a:pt x="824" y="227871"/>
                                  <a:pt x="0" y="220883"/>
                                  <a:pt x="0" y="213880"/>
                                </a:cubicBezTo>
                                <a:cubicBezTo>
                                  <a:pt x="0" y="206876"/>
                                  <a:pt x="824" y="199887"/>
                                  <a:pt x="2472" y="192918"/>
                                </a:cubicBezTo>
                                <a:cubicBezTo>
                                  <a:pt x="4120" y="185945"/>
                                  <a:pt x="6583" y="179025"/>
                                  <a:pt x="9863" y="172152"/>
                                </a:cubicBezTo>
                                <a:cubicBezTo>
                                  <a:pt x="13143" y="165283"/>
                                  <a:pt x="17223" y="158497"/>
                                  <a:pt x="22103" y="151794"/>
                                </a:cubicBezTo>
                                <a:cubicBezTo>
                                  <a:pt x="26983" y="145092"/>
                                  <a:pt x="32640" y="138502"/>
                                  <a:pt x="39073" y="132029"/>
                                </a:cubicBezTo>
                                <a:cubicBezTo>
                                  <a:pt x="45507" y="125558"/>
                                  <a:pt x="52686" y="119233"/>
                                  <a:pt x="60611" y="113055"/>
                                </a:cubicBezTo>
                                <a:cubicBezTo>
                                  <a:pt x="68536" y="106877"/>
                                  <a:pt x="77168" y="100876"/>
                                  <a:pt x="86508" y="95053"/>
                                </a:cubicBezTo>
                                <a:cubicBezTo>
                                  <a:pt x="95848" y="89229"/>
                                  <a:pt x="105851" y="83609"/>
                                  <a:pt x="116516" y="78195"/>
                                </a:cubicBezTo>
                                <a:cubicBezTo>
                                  <a:pt x="127181" y="72780"/>
                                  <a:pt x="138458" y="67594"/>
                                  <a:pt x="150345" y="62641"/>
                                </a:cubicBezTo>
                                <a:cubicBezTo>
                                  <a:pt x="162233" y="57690"/>
                                  <a:pt x="174674" y="52989"/>
                                  <a:pt x="187670" y="48547"/>
                                </a:cubicBezTo>
                                <a:cubicBezTo>
                                  <a:pt x="200665" y="44104"/>
                                  <a:pt x="214152" y="39936"/>
                                  <a:pt x="228131" y="36043"/>
                                </a:cubicBezTo>
                                <a:cubicBezTo>
                                  <a:pt x="242109" y="32152"/>
                                  <a:pt x="256511" y="28556"/>
                                  <a:pt x="271338" y="25254"/>
                                </a:cubicBezTo>
                                <a:cubicBezTo>
                                  <a:pt x="286164" y="21952"/>
                                  <a:pt x="301343" y="18959"/>
                                  <a:pt x="316875" y="16277"/>
                                </a:cubicBezTo>
                                <a:cubicBezTo>
                                  <a:pt x="332407" y="13598"/>
                                  <a:pt x="348217" y="11241"/>
                                  <a:pt x="364304" y="9209"/>
                                </a:cubicBezTo>
                                <a:cubicBezTo>
                                  <a:pt x="380392" y="7176"/>
                                  <a:pt x="396680" y="5477"/>
                                  <a:pt x="413169" y="4108"/>
                                </a:cubicBezTo>
                                <a:cubicBezTo>
                                  <a:pt x="429657" y="2742"/>
                                  <a:pt x="446267" y="1718"/>
                                  <a:pt x="462998" y="1032"/>
                                </a:cubicBezTo>
                                <a:cubicBezTo>
                                  <a:pt x="479728" y="344"/>
                                  <a:pt x="496499" y="2"/>
                                  <a:pt x="513311" y="0"/>
                                </a:cubicBezTo>
                                <a:cubicBezTo>
                                  <a:pt x="530123" y="2"/>
                                  <a:pt x="546894" y="344"/>
                                  <a:pt x="563624" y="1029"/>
                                </a:cubicBezTo>
                                <a:cubicBezTo>
                                  <a:pt x="580355" y="1718"/>
                                  <a:pt x="596964" y="2742"/>
                                  <a:pt x="613453" y="4107"/>
                                </a:cubicBezTo>
                                <a:cubicBezTo>
                                  <a:pt x="629941" y="5474"/>
                                  <a:pt x="646229" y="7175"/>
                                  <a:pt x="662317" y="9207"/>
                                </a:cubicBezTo>
                                <a:cubicBezTo>
                                  <a:pt x="678405" y="11241"/>
                                  <a:pt x="694214" y="13598"/>
                                  <a:pt x="709746" y="16277"/>
                                </a:cubicBezTo>
                                <a:cubicBezTo>
                                  <a:pt x="725278" y="18959"/>
                                  <a:pt x="740457" y="21952"/>
                                  <a:pt x="755284" y="25254"/>
                                </a:cubicBezTo>
                                <a:cubicBezTo>
                                  <a:pt x="770110" y="28556"/>
                                  <a:pt x="784513" y="32152"/>
                                  <a:pt x="798491" y="36043"/>
                                </a:cubicBezTo>
                                <a:cubicBezTo>
                                  <a:pt x="812469" y="39936"/>
                                  <a:pt x="825956" y="44104"/>
                                  <a:pt x="838952" y="48549"/>
                                </a:cubicBezTo>
                                <a:cubicBezTo>
                                  <a:pt x="851947" y="52992"/>
                                  <a:pt x="864389" y="57690"/>
                                  <a:pt x="876276" y="62641"/>
                                </a:cubicBezTo>
                                <a:cubicBezTo>
                                  <a:pt x="888164" y="67594"/>
                                  <a:pt x="899440" y="72777"/>
                                  <a:pt x="910106" y="78194"/>
                                </a:cubicBezTo>
                                <a:cubicBezTo>
                                  <a:pt x="920771" y="83607"/>
                                  <a:pt x="930773" y="89226"/>
                                  <a:pt x="940113" y="95052"/>
                                </a:cubicBezTo>
                                <a:cubicBezTo>
                                  <a:pt x="949453" y="100876"/>
                                  <a:pt x="958086" y="106877"/>
                                  <a:pt x="966011" y="113055"/>
                                </a:cubicBezTo>
                                <a:cubicBezTo>
                                  <a:pt x="973936" y="119233"/>
                                  <a:pt x="981115" y="125558"/>
                                  <a:pt x="987548" y="132028"/>
                                </a:cubicBezTo>
                                <a:cubicBezTo>
                                  <a:pt x="993982" y="138500"/>
                                  <a:pt x="999638" y="145089"/>
                                  <a:pt x="1004519" y="151794"/>
                                </a:cubicBezTo>
                                <a:cubicBezTo>
                                  <a:pt x="1009399" y="158497"/>
                                  <a:pt x="1013479" y="165283"/>
                                  <a:pt x="1016759" y="172152"/>
                                </a:cubicBezTo>
                                <a:cubicBezTo>
                                  <a:pt x="1020038" y="179025"/>
                                  <a:pt x="1022502" y="185945"/>
                                  <a:pt x="1024150" y="192918"/>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92" name="Rectangle 492"/>
                        <wps:cNvSpPr/>
                        <wps:spPr>
                          <a:xfrm>
                            <a:off x="158672" y="6888817"/>
                            <a:ext cx="931750" cy="223678"/>
                          </a:xfrm>
                          <a:prstGeom prst="rect">
                            <a:avLst/>
                          </a:prstGeom>
                          <a:ln>
                            <a:noFill/>
                          </a:ln>
                        </wps:spPr>
                        <wps:txbx>
                          <w:txbxContent>
                            <w:p w14:paraId="0AD7A49E" w14:textId="77777777" w:rsidR="00173BEF" w:rsidRDefault="00173BEF" w:rsidP="00173BEF">
                              <w:r>
                                <w:rPr>
                                  <w:b/>
                                  <w:sz w:val="30"/>
                                  <w:shd w:val="clear" w:color="auto" w:fill="FFFFFF"/>
                                </w:rPr>
                                <w:t>payment</w:t>
                              </w:r>
                            </w:p>
                          </w:txbxContent>
                        </wps:txbx>
                        <wps:bodyPr horzOverflow="overflow" vert="horz" lIns="0" tIns="0" rIns="0" bIns="0" rtlCol="0">
                          <a:noAutofit/>
                        </wps:bodyPr>
                      </wps:wsp>
                      <wps:wsp>
                        <wps:cNvPr id="494" name="Shape 494"/>
                        <wps:cNvSpPr/>
                        <wps:spPr>
                          <a:xfrm>
                            <a:off x="0" y="7345657"/>
                            <a:ext cx="1026622" cy="427757"/>
                          </a:xfrm>
                          <a:custGeom>
                            <a:avLst/>
                            <a:gdLst/>
                            <a:ahLst/>
                            <a:cxnLst/>
                            <a:rect l="0" t="0" r="0" b="0"/>
                            <a:pathLst>
                              <a:path w="1026622" h="427757">
                                <a:moveTo>
                                  <a:pt x="1026622" y="213878"/>
                                </a:moveTo>
                                <a:cubicBezTo>
                                  <a:pt x="1026622" y="220883"/>
                                  <a:pt x="1025798" y="227871"/>
                                  <a:pt x="1024150" y="234841"/>
                                </a:cubicBezTo>
                                <a:cubicBezTo>
                                  <a:pt x="1022502" y="241812"/>
                                  <a:pt x="1020038" y="248732"/>
                                  <a:pt x="1016759" y="255600"/>
                                </a:cubicBezTo>
                                <a:cubicBezTo>
                                  <a:pt x="1013479" y="262474"/>
                                  <a:pt x="1009399" y="269261"/>
                                  <a:pt x="1004519" y="275965"/>
                                </a:cubicBezTo>
                                <a:cubicBezTo>
                                  <a:pt x="999638" y="282668"/>
                                  <a:pt x="993982" y="289257"/>
                                  <a:pt x="987548" y="295725"/>
                                </a:cubicBezTo>
                                <a:cubicBezTo>
                                  <a:pt x="981115" y="302199"/>
                                  <a:pt x="973936" y="308521"/>
                                  <a:pt x="966011" y="314700"/>
                                </a:cubicBezTo>
                                <a:cubicBezTo>
                                  <a:pt x="958086" y="320877"/>
                                  <a:pt x="949453" y="326876"/>
                                  <a:pt x="940113" y="332699"/>
                                </a:cubicBezTo>
                                <a:cubicBezTo>
                                  <a:pt x="930773" y="338522"/>
                                  <a:pt x="920771" y="344143"/>
                                  <a:pt x="910105" y="349560"/>
                                </a:cubicBezTo>
                                <a:cubicBezTo>
                                  <a:pt x="899440" y="354974"/>
                                  <a:pt x="888164" y="360158"/>
                                  <a:pt x="876276" y="365110"/>
                                </a:cubicBezTo>
                                <a:cubicBezTo>
                                  <a:pt x="864389" y="370061"/>
                                  <a:pt x="851947" y="374762"/>
                                  <a:pt x="838952" y="379208"/>
                                </a:cubicBezTo>
                                <a:cubicBezTo>
                                  <a:pt x="825956" y="383651"/>
                                  <a:pt x="812469" y="387818"/>
                                  <a:pt x="798491" y="391709"/>
                                </a:cubicBezTo>
                                <a:cubicBezTo>
                                  <a:pt x="784513" y="395601"/>
                                  <a:pt x="770110" y="399200"/>
                                  <a:pt x="755284" y="402503"/>
                                </a:cubicBezTo>
                                <a:cubicBezTo>
                                  <a:pt x="740457" y="405805"/>
                                  <a:pt x="725278" y="408794"/>
                                  <a:pt x="709746" y="411473"/>
                                </a:cubicBezTo>
                                <a:cubicBezTo>
                                  <a:pt x="694214" y="414155"/>
                                  <a:pt x="678405" y="416511"/>
                                  <a:pt x="662317" y="418548"/>
                                </a:cubicBezTo>
                                <a:cubicBezTo>
                                  <a:pt x="646229" y="420582"/>
                                  <a:pt x="629941" y="422281"/>
                                  <a:pt x="613453" y="423649"/>
                                </a:cubicBezTo>
                                <a:cubicBezTo>
                                  <a:pt x="596964" y="425016"/>
                                  <a:pt x="580355" y="426042"/>
                                  <a:pt x="563624" y="426731"/>
                                </a:cubicBezTo>
                                <a:cubicBezTo>
                                  <a:pt x="546894" y="427416"/>
                                  <a:pt x="530123" y="427757"/>
                                  <a:pt x="513311" y="427757"/>
                                </a:cubicBezTo>
                                <a:cubicBezTo>
                                  <a:pt x="496499" y="427757"/>
                                  <a:pt x="479728" y="427416"/>
                                  <a:pt x="462998" y="426731"/>
                                </a:cubicBezTo>
                                <a:cubicBezTo>
                                  <a:pt x="446267" y="426042"/>
                                  <a:pt x="429657" y="425016"/>
                                  <a:pt x="413169" y="423649"/>
                                </a:cubicBezTo>
                                <a:cubicBezTo>
                                  <a:pt x="396680" y="422281"/>
                                  <a:pt x="380392" y="420582"/>
                                  <a:pt x="364305" y="418548"/>
                                </a:cubicBezTo>
                                <a:cubicBezTo>
                                  <a:pt x="348217" y="416511"/>
                                  <a:pt x="332407" y="414155"/>
                                  <a:pt x="316875" y="411473"/>
                                </a:cubicBezTo>
                                <a:cubicBezTo>
                                  <a:pt x="301343" y="408794"/>
                                  <a:pt x="286164" y="405805"/>
                                  <a:pt x="271338" y="402503"/>
                                </a:cubicBezTo>
                                <a:cubicBezTo>
                                  <a:pt x="256511" y="399200"/>
                                  <a:pt x="242109" y="395601"/>
                                  <a:pt x="228131" y="391706"/>
                                </a:cubicBezTo>
                                <a:cubicBezTo>
                                  <a:pt x="214152" y="387818"/>
                                  <a:pt x="200665" y="383651"/>
                                  <a:pt x="187670" y="379208"/>
                                </a:cubicBezTo>
                                <a:cubicBezTo>
                                  <a:pt x="174674" y="374762"/>
                                  <a:pt x="162233" y="370061"/>
                                  <a:pt x="150345" y="365110"/>
                                </a:cubicBezTo>
                                <a:cubicBezTo>
                                  <a:pt x="138458" y="360158"/>
                                  <a:pt x="127181" y="354974"/>
                                  <a:pt x="116516" y="349560"/>
                                </a:cubicBezTo>
                                <a:cubicBezTo>
                                  <a:pt x="105851" y="344143"/>
                                  <a:pt x="95848" y="338522"/>
                                  <a:pt x="86508" y="332699"/>
                                </a:cubicBezTo>
                                <a:cubicBezTo>
                                  <a:pt x="77168" y="326873"/>
                                  <a:pt x="68536" y="320873"/>
                                  <a:pt x="60611" y="314697"/>
                                </a:cubicBezTo>
                                <a:cubicBezTo>
                                  <a:pt x="52686" y="308521"/>
                                  <a:pt x="45507" y="302196"/>
                                  <a:pt x="39073" y="295722"/>
                                </a:cubicBezTo>
                                <a:cubicBezTo>
                                  <a:pt x="32640" y="289254"/>
                                  <a:pt x="26983" y="282665"/>
                                  <a:pt x="22103" y="275965"/>
                                </a:cubicBezTo>
                                <a:cubicBezTo>
                                  <a:pt x="17223" y="269261"/>
                                  <a:pt x="13143" y="262474"/>
                                  <a:pt x="9863" y="255603"/>
                                </a:cubicBezTo>
                                <a:cubicBezTo>
                                  <a:pt x="6583" y="248735"/>
                                  <a:pt x="4120" y="241815"/>
                                  <a:pt x="2472" y="234845"/>
                                </a:cubicBezTo>
                                <a:cubicBezTo>
                                  <a:pt x="824" y="227871"/>
                                  <a:pt x="0" y="220883"/>
                                  <a:pt x="0" y="213878"/>
                                </a:cubicBezTo>
                                <a:cubicBezTo>
                                  <a:pt x="0" y="206874"/>
                                  <a:pt x="824" y="199885"/>
                                  <a:pt x="2472" y="192915"/>
                                </a:cubicBezTo>
                                <a:cubicBezTo>
                                  <a:pt x="4120" y="185942"/>
                                  <a:pt x="6583" y="179022"/>
                                  <a:pt x="9863" y="172151"/>
                                </a:cubicBezTo>
                                <a:cubicBezTo>
                                  <a:pt x="13143" y="165280"/>
                                  <a:pt x="17223" y="158496"/>
                                  <a:pt x="22103" y="151789"/>
                                </a:cubicBezTo>
                                <a:cubicBezTo>
                                  <a:pt x="26983" y="145089"/>
                                  <a:pt x="32640" y="138500"/>
                                  <a:pt x="39073" y="132026"/>
                                </a:cubicBezTo>
                                <a:cubicBezTo>
                                  <a:pt x="45507" y="125558"/>
                                  <a:pt x="52686" y="119233"/>
                                  <a:pt x="60611" y="113054"/>
                                </a:cubicBezTo>
                                <a:cubicBezTo>
                                  <a:pt x="68536" y="106877"/>
                                  <a:pt x="77168" y="100878"/>
                                  <a:pt x="86508" y="95052"/>
                                </a:cubicBezTo>
                                <a:cubicBezTo>
                                  <a:pt x="95848" y="89229"/>
                                  <a:pt x="105851" y="83610"/>
                                  <a:pt x="116516" y="78194"/>
                                </a:cubicBezTo>
                                <a:cubicBezTo>
                                  <a:pt x="127181" y="72780"/>
                                  <a:pt x="138458" y="67596"/>
                                  <a:pt x="150345" y="62641"/>
                                </a:cubicBezTo>
                                <a:cubicBezTo>
                                  <a:pt x="162233" y="57690"/>
                                  <a:pt x="174674" y="52992"/>
                                  <a:pt x="187670" y="48549"/>
                                </a:cubicBezTo>
                                <a:cubicBezTo>
                                  <a:pt x="200665" y="44103"/>
                                  <a:pt x="214152" y="39932"/>
                                  <a:pt x="228131" y="36041"/>
                                </a:cubicBezTo>
                                <a:cubicBezTo>
                                  <a:pt x="242109" y="32150"/>
                                  <a:pt x="256511" y="28553"/>
                                  <a:pt x="271338" y="25251"/>
                                </a:cubicBezTo>
                                <a:cubicBezTo>
                                  <a:pt x="286164" y="21949"/>
                                  <a:pt x="301343" y="18957"/>
                                  <a:pt x="316875" y="16278"/>
                                </a:cubicBezTo>
                                <a:cubicBezTo>
                                  <a:pt x="332407" y="13599"/>
                                  <a:pt x="348217" y="11243"/>
                                  <a:pt x="364304" y="9212"/>
                                </a:cubicBezTo>
                                <a:cubicBezTo>
                                  <a:pt x="380392" y="7175"/>
                                  <a:pt x="396680" y="5476"/>
                                  <a:pt x="413169" y="4108"/>
                                </a:cubicBezTo>
                                <a:cubicBezTo>
                                  <a:pt x="429657" y="2741"/>
                                  <a:pt x="446267" y="1715"/>
                                  <a:pt x="462998" y="1029"/>
                                </a:cubicBezTo>
                                <a:cubicBezTo>
                                  <a:pt x="479728" y="344"/>
                                  <a:pt x="496499" y="0"/>
                                  <a:pt x="513311" y="0"/>
                                </a:cubicBezTo>
                                <a:cubicBezTo>
                                  <a:pt x="530123" y="0"/>
                                  <a:pt x="546894" y="344"/>
                                  <a:pt x="563624" y="1029"/>
                                </a:cubicBezTo>
                                <a:cubicBezTo>
                                  <a:pt x="580355" y="1715"/>
                                  <a:pt x="596964" y="2741"/>
                                  <a:pt x="613453" y="4108"/>
                                </a:cubicBezTo>
                                <a:cubicBezTo>
                                  <a:pt x="629941" y="5476"/>
                                  <a:pt x="646229" y="7175"/>
                                  <a:pt x="662317" y="9212"/>
                                </a:cubicBezTo>
                                <a:cubicBezTo>
                                  <a:pt x="678405" y="11243"/>
                                  <a:pt x="694214" y="13599"/>
                                  <a:pt x="709746" y="16278"/>
                                </a:cubicBezTo>
                                <a:cubicBezTo>
                                  <a:pt x="725278" y="18957"/>
                                  <a:pt x="740457" y="21949"/>
                                  <a:pt x="755284" y="25251"/>
                                </a:cubicBezTo>
                                <a:cubicBezTo>
                                  <a:pt x="770110" y="28553"/>
                                  <a:pt x="784513" y="32150"/>
                                  <a:pt x="798491" y="36041"/>
                                </a:cubicBezTo>
                                <a:cubicBezTo>
                                  <a:pt x="812469" y="39932"/>
                                  <a:pt x="825956" y="44103"/>
                                  <a:pt x="838952" y="48549"/>
                                </a:cubicBezTo>
                                <a:cubicBezTo>
                                  <a:pt x="851947" y="52992"/>
                                  <a:pt x="864389" y="57690"/>
                                  <a:pt x="876276" y="62641"/>
                                </a:cubicBezTo>
                                <a:cubicBezTo>
                                  <a:pt x="888164" y="67596"/>
                                  <a:pt x="899440" y="72780"/>
                                  <a:pt x="910106" y="78194"/>
                                </a:cubicBezTo>
                                <a:cubicBezTo>
                                  <a:pt x="920771" y="83607"/>
                                  <a:pt x="930773" y="89226"/>
                                  <a:pt x="940113" y="95048"/>
                                </a:cubicBezTo>
                                <a:cubicBezTo>
                                  <a:pt x="949453" y="100874"/>
                                  <a:pt x="958086" y="106877"/>
                                  <a:pt x="966011" y="113054"/>
                                </a:cubicBezTo>
                                <a:cubicBezTo>
                                  <a:pt x="973936" y="119233"/>
                                  <a:pt x="981115" y="125558"/>
                                  <a:pt x="987548" y="132026"/>
                                </a:cubicBezTo>
                                <a:cubicBezTo>
                                  <a:pt x="993982" y="138500"/>
                                  <a:pt x="999638" y="145089"/>
                                  <a:pt x="1004519" y="151792"/>
                                </a:cubicBezTo>
                                <a:cubicBezTo>
                                  <a:pt x="1009399" y="158496"/>
                                  <a:pt x="1013479" y="165280"/>
                                  <a:pt x="1016759" y="172151"/>
                                </a:cubicBezTo>
                                <a:cubicBezTo>
                                  <a:pt x="1020038" y="179022"/>
                                  <a:pt x="1022502" y="185942"/>
                                  <a:pt x="1024150" y="192915"/>
                                </a:cubicBezTo>
                                <a:cubicBezTo>
                                  <a:pt x="1025798" y="199885"/>
                                  <a:pt x="1026622" y="206874"/>
                                  <a:pt x="1026622" y="213878"/>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496" name="Rectangle 496"/>
                        <wps:cNvSpPr/>
                        <wps:spPr>
                          <a:xfrm>
                            <a:off x="38498" y="7487678"/>
                            <a:ext cx="1251501" cy="223682"/>
                          </a:xfrm>
                          <a:prstGeom prst="rect">
                            <a:avLst/>
                          </a:prstGeom>
                          <a:ln>
                            <a:noFill/>
                          </a:ln>
                        </wps:spPr>
                        <wps:txbx>
                          <w:txbxContent>
                            <w:p w14:paraId="726D7702" w14:textId="77777777" w:rsidR="00173BEF" w:rsidRDefault="00173BEF" w:rsidP="00173BEF">
                              <w:r>
                                <w:rPr>
                                  <w:b/>
                                  <w:sz w:val="30"/>
                                  <w:shd w:val="clear" w:color="auto" w:fill="FFFFFF"/>
                                </w:rPr>
                                <w:t>is_allocated</w:t>
                              </w:r>
                            </w:p>
                          </w:txbxContent>
                        </wps:txbx>
                        <wps:bodyPr horzOverflow="overflow" vert="horz" lIns="0" tIns="0" rIns="0" bIns="0" rtlCol="0">
                          <a:noAutofit/>
                        </wps:bodyPr>
                      </wps:wsp>
                      <wps:wsp>
                        <wps:cNvPr id="498" name="Shape 498"/>
                        <wps:cNvSpPr/>
                        <wps:spPr>
                          <a:xfrm>
                            <a:off x="5903075" y="5463516"/>
                            <a:ext cx="1026622" cy="427758"/>
                          </a:xfrm>
                          <a:custGeom>
                            <a:avLst/>
                            <a:gdLst/>
                            <a:ahLst/>
                            <a:cxnLst/>
                            <a:rect l="0" t="0" r="0" b="0"/>
                            <a:pathLst>
                              <a:path w="1026622" h="427758">
                                <a:moveTo>
                                  <a:pt x="1026622" y="213880"/>
                                </a:moveTo>
                                <a:cubicBezTo>
                                  <a:pt x="1026622" y="220884"/>
                                  <a:pt x="1025798" y="227873"/>
                                  <a:pt x="1024150" y="234843"/>
                                </a:cubicBezTo>
                                <a:cubicBezTo>
                                  <a:pt x="1022502" y="241813"/>
                                  <a:pt x="1020038" y="248734"/>
                                  <a:pt x="1016758" y="255603"/>
                                </a:cubicBezTo>
                                <a:cubicBezTo>
                                  <a:pt x="1013478" y="262474"/>
                                  <a:pt x="1009398" y="269261"/>
                                  <a:pt x="1004518" y="275963"/>
                                </a:cubicBezTo>
                                <a:cubicBezTo>
                                  <a:pt x="999639" y="282665"/>
                                  <a:pt x="993982" y="289254"/>
                                  <a:pt x="987547" y="295723"/>
                                </a:cubicBezTo>
                                <a:cubicBezTo>
                                  <a:pt x="981114" y="302194"/>
                                  <a:pt x="973936" y="308519"/>
                                  <a:pt x="966010" y="314697"/>
                                </a:cubicBezTo>
                                <a:cubicBezTo>
                                  <a:pt x="958085" y="320875"/>
                                  <a:pt x="949453" y="326876"/>
                                  <a:pt x="940113" y="332698"/>
                                </a:cubicBezTo>
                                <a:cubicBezTo>
                                  <a:pt x="930773" y="338522"/>
                                  <a:pt x="920771" y="344143"/>
                                  <a:pt x="910105" y="349557"/>
                                </a:cubicBezTo>
                                <a:cubicBezTo>
                                  <a:pt x="899440" y="354974"/>
                                  <a:pt x="888164" y="360159"/>
                                  <a:pt x="876276" y="365111"/>
                                </a:cubicBezTo>
                                <a:cubicBezTo>
                                  <a:pt x="864389" y="370066"/>
                                  <a:pt x="851947" y="374763"/>
                                  <a:pt x="838951" y="379206"/>
                                </a:cubicBezTo>
                                <a:cubicBezTo>
                                  <a:pt x="825956" y="383651"/>
                                  <a:pt x="812469" y="387817"/>
                                  <a:pt x="798490" y="391708"/>
                                </a:cubicBezTo>
                                <a:cubicBezTo>
                                  <a:pt x="784512" y="395602"/>
                                  <a:pt x="770110" y="399199"/>
                                  <a:pt x="755283" y="402501"/>
                                </a:cubicBezTo>
                                <a:cubicBezTo>
                                  <a:pt x="740457" y="405803"/>
                                  <a:pt x="725277" y="408794"/>
                                  <a:pt x="709745" y="411474"/>
                                </a:cubicBezTo>
                                <a:cubicBezTo>
                                  <a:pt x="694214" y="414155"/>
                                  <a:pt x="678405" y="416514"/>
                                  <a:pt x="662317" y="418548"/>
                                </a:cubicBezTo>
                                <a:cubicBezTo>
                                  <a:pt x="646230" y="420581"/>
                                  <a:pt x="629941" y="422280"/>
                                  <a:pt x="613453" y="423645"/>
                                </a:cubicBezTo>
                                <a:cubicBezTo>
                                  <a:pt x="596964" y="425014"/>
                                  <a:pt x="580355" y="426042"/>
                                  <a:pt x="563624" y="426729"/>
                                </a:cubicBezTo>
                                <a:cubicBezTo>
                                  <a:pt x="546893" y="427416"/>
                                  <a:pt x="530123" y="427758"/>
                                  <a:pt x="513311" y="427758"/>
                                </a:cubicBezTo>
                                <a:cubicBezTo>
                                  <a:pt x="496500" y="427758"/>
                                  <a:pt x="479729" y="427416"/>
                                  <a:pt x="462998" y="426729"/>
                                </a:cubicBezTo>
                                <a:cubicBezTo>
                                  <a:pt x="446267" y="426042"/>
                                  <a:pt x="429658" y="425014"/>
                                  <a:pt x="413169" y="423645"/>
                                </a:cubicBezTo>
                                <a:cubicBezTo>
                                  <a:pt x="396680" y="422280"/>
                                  <a:pt x="380392" y="420581"/>
                                  <a:pt x="364305" y="418548"/>
                                </a:cubicBezTo>
                                <a:cubicBezTo>
                                  <a:pt x="348217" y="416514"/>
                                  <a:pt x="332406" y="414155"/>
                                  <a:pt x="316875" y="411476"/>
                                </a:cubicBezTo>
                                <a:cubicBezTo>
                                  <a:pt x="301343" y="408795"/>
                                  <a:pt x="286164" y="405805"/>
                                  <a:pt x="271338" y="402501"/>
                                </a:cubicBezTo>
                                <a:cubicBezTo>
                                  <a:pt x="256511" y="399200"/>
                                  <a:pt x="242108" y="395604"/>
                                  <a:pt x="228129" y="391708"/>
                                </a:cubicBezTo>
                                <a:cubicBezTo>
                                  <a:pt x="214151" y="387817"/>
                                  <a:pt x="200665" y="383651"/>
                                  <a:pt x="187669" y="379208"/>
                                </a:cubicBezTo>
                                <a:cubicBezTo>
                                  <a:pt x="174674" y="374765"/>
                                  <a:pt x="162232" y="370066"/>
                                  <a:pt x="150345" y="365111"/>
                                </a:cubicBezTo>
                                <a:cubicBezTo>
                                  <a:pt x="138457" y="360159"/>
                                  <a:pt x="127181" y="354975"/>
                                  <a:pt x="116516" y="349559"/>
                                </a:cubicBezTo>
                                <a:cubicBezTo>
                                  <a:pt x="105851" y="344143"/>
                                  <a:pt x="95848" y="338522"/>
                                  <a:pt x="86507" y="332698"/>
                                </a:cubicBezTo>
                                <a:cubicBezTo>
                                  <a:pt x="77168" y="326876"/>
                                  <a:pt x="68535" y="320875"/>
                                  <a:pt x="60610" y="314697"/>
                                </a:cubicBezTo>
                                <a:cubicBezTo>
                                  <a:pt x="52686" y="308519"/>
                                  <a:pt x="45506" y="302194"/>
                                  <a:pt x="39072" y="295723"/>
                                </a:cubicBezTo>
                                <a:cubicBezTo>
                                  <a:pt x="32639" y="289254"/>
                                  <a:pt x="26983" y="282665"/>
                                  <a:pt x="22103" y="275963"/>
                                </a:cubicBezTo>
                                <a:cubicBezTo>
                                  <a:pt x="17223" y="269261"/>
                                  <a:pt x="13142" y="262474"/>
                                  <a:pt x="9862" y="255603"/>
                                </a:cubicBezTo>
                                <a:cubicBezTo>
                                  <a:pt x="6583" y="248734"/>
                                  <a:pt x="4119" y="241813"/>
                                  <a:pt x="2472" y="234843"/>
                                </a:cubicBezTo>
                                <a:cubicBezTo>
                                  <a:pt x="824" y="227873"/>
                                  <a:pt x="0" y="220884"/>
                                  <a:pt x="0" y="213880"/>
                                </a:cubicBezTo>
                                <a:cubicBezTo>
                                  <a:pt x="0" y="206876"/>
                                  <a:pt x="824" y="199887"/>
                                  <a:pt x="2472" y="192915"/>
                                </a:cubicBezTo>
                                <a:cubicBezTo>
                                  <a:pt x="4119" y="185945"/>
                                  <a:pt x="6583" y="179023"/>
                                  <a:pt x="9863" y="172152"/>
                                </a:cubicBezTo>
                                <a:cubicBezTo>
                                  <a:pt x="13143" y="165283"/>
                                  <a:pt x="17223" y="158494"/>
                                  <a:pt x="22103" y="151792"/>
                                </a:cubicBezTo>
                                <a:cubicBezTo>
                                  <a:pt x="26983" y="145089"/>
                                  <a:pt x="32639" y="138502"/>
                                  <a:pt x="39072" y="132029"/>
                                </a:cubicBezTo>
                                <a:cubicBezTo>
                                  <a:pt x="45506" y="125558"/>
                                  <a:pt x="52686" y="119233"/>
                                  <a:pt x="60611" y="113055"/>
                                </a:cubicBezTo>
                                <a:cubicBezTo>
                                  <a:pt x="68536" y="106879"/>
                                  <a:pt x="77168" y="100878"/>
                                  <a:pt x="86507" y="95053"/>
                                </a:cubicBezTo>
                                <a:cubicBezTo>
                                  <a:pt x="95848" y="89230"/>
                                  <a:pt x="105851" y="83612"/>
                                  <a:pt x="116516" y="78195"/>
                                </a:cubicBezTo>
                                <a:cubicBezTo>
                                  <a:pt x="127181" y="72780"/>
                                  <a:pt x="138457" y="67596"/>
                                  <a:pt x="150345" y="62643"/>
                                </a:cubicBezTo>
                                <a:cubicBezTo>
                                  <a:pt x="162232" y="57691"/>
                                  <a:pt x="174674" y="52994"/>
                                  <a:pt x="187670" y="48549"/>
                                </a:cubicBezTo>
                                <a:cubicBezTo>
                                  <a:pt x="200665" y="44106"/>
                                  <a:pt x="214152" y="39937"/>
                                  <a:pt x="228130" y="36041"/>
                                </a:cubicBezTo>
                                <a:cubicBezTo>
                                  <a:pt x="242108" y="32153"/>
                                  <a:pt x="256511" y="28556"/>
                                  <a:pt x="271338" y="25254"/>
                                </a:cubicBezTo>
                                <a:cubicBezTo>
                                  <a:pt x="286164" y="21952"/>
                                  <a:pt x="301343" y="18960"/>
                                  <a:pt x="316875" y="16280"/>
                                </a:cubicBezTo>
                                <a:cubicBezTo>
                                  <a:pt x="332406" y="13599"/>
                                  <a:pt x="348217" y="11241"/>
                                  <a:pt x="364305" y="9209"/>
                                </a:cubicBezTo>
                                <a:cubicBezTo>
                                  <a:pt x="380392" y="7176"/>
                                  <a:pt x="396680" y="5476"/>
                                  <a:pt x="413169" y="4110"/>
                                </a:cubicBezTo>
                                <a:cubicBezTo>
                                  <a:pt x="429658" y="2747"/>
                                  <a:pt x="446267" y="1721"/>
                                  <a:pt x="462998" y="1034"/>
                                </a:cubicBezTo>
                                <a:cubicBezTo>
                                  <a:pt x="479729" y="347"/>
                                  <a:pt x="496500" y="2"/>
                                  <a:pt x="513311" y="0"/>
                                </a:cubicBezTo>
                                <a:cubicBezTo>
                                  <a:pt x="530123" y="2"/>
                                  <a:pt x="546893" y="347"/>
                                  <a:pt x="563624" y="1034"/>
                                </a:cubicBezTo>
                                <a:cubicBezTo>
                                  <a:pt x="580355" y="1721"/>
                                  <a:pt x="596964" y="2747"/>
                                  <a:pt x="613453" y="4110"/>
                                </a:cubicBezTo>
                                <a:cubicBezTo>
                                  <a:pt x="629941" y="5476"/>
                                  <a:pt x="646230" y="7176"/>
                                  <a:pt x="662317" y="9209"/>
                                </a:cubicBezTo>
                                <a:cubicBezTo>
                                  <a:pt x="678405" y="11241"/>
                                  <a:pt x="694214" y="13599"/>
                                  <a:pt x="709745" y="16280"/>
                                </a:cubicBezTo>
                                <a:cubicBezTo>
                                  <a:pt x="725277" y="18960"/>
                                  <a:pt x="740457" y="21952"/>
                                  <a:pt x="755283" y="25254"/>
                                </a:cubicBezTo>
                                <a:cubicBezTo>
                                  <a:pt x="770110" y="28556"/>
                                  <a:pt x="784512" y="32153"/>
                                  <a:pt x="798490" y="36041"/>
                                </a:cubicBezTo>
                                <a:cubicBezTo>
                                  <a:pt x="812469" y="39937"/>
                                  <a:pt x="825956" y="44106"/>
                                  <a:pt x="838951" y="48549"/>
                                </a:cubicBezTo>
                                <a:cubicBezTo>
                                  <a:pt x="851947" y="52994"/>
                                  <a:pt x="864389" y="57691"/>
                                  <a:pt x="876276" y="62643"/>
                                </a:cubicBezTo>
                                <a:cubicBezTo>
                                  <a:pt x="888164" y="67596"/>
                                  <a:pt x="899440" y="72780"/>
                                  <a:pt x="910105" y="78194"/>
                                </a:cubicBezTo>
                                <a:cubicBezTo>
                                  <a:pt x="920771" y="83609"/>
                                  <a:pt x="930773" y="89230"/>
                                  <a:pt x="940113" y="95053"/>
                                </a:cubicBezTo>
                                <a:cubicBezTo>
                                  <a:pt x="949453" y="100878"/>
                                  <a:pt x="958085" y="106879"/>
                                  <a:pt x="966010" y="113057"/>
                                </a:cubicBezTo>
                                <a:cubicBezTo>
                                  <a:pt x="973936" y="119233"/>
                                  <a:pt x="981114" y="125558"/>
                                  <a:pt x="987547" y="132029"/>
                                </a:cubicBezTo>
                                <a:cubicBezTo>
                                  <a:pt x="993982" y="138502"/>
                                  <a:pt x="999639" y="145087"/>
                                  <a:pt x="1004518" y="151789"/>
                                </a:cubicBezTo>
                                <a:cubicBezTo>
                                  <a:pt x="1009398" y="158494"/>
                                  <a:pt x="1013478" y="165283"/>
                                  <a:pt x="1016758" y="172152"/>
                                </a:cubicBezTo>
                                <a:cubicBezTo>
                                  <a:pt x="1020038" y="179023"/>
                                  <a:pt x="1022502" y="185945"/>
                                  <a:pt x="1024150" y="192915"/>
                                </a:cubicBezTo>
                                <a:cubicBezTo>
                                  <a:pt x="1025798" y="199887"/>
                                  <a:pt x="1026622" y="206876"/>
                                  <a:pt x="1026622" y="213880"/>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500" name="Rectangle 500"/>
                        <wps:cNvSpPr/>
                        <wps:spPr>
                          <a:xfrm>
                            <a:off x="6077520" y="5605542"/>
                            <a:ext cx="889826" cy="223678"/>
                          </a:xfrm>
                          <a:prstGeom prst="rect">
                            <a:avLst/>
                          </a:prstGeom>
                          <a:ln>
                            <a:noFill/>
                          </a:ln>
                        </wps:spPr>
                        <wps:txbx>
                          <w:txbxContent>
                            <w:p w14:paraId="5831DD31" w14:textId="77777777" w:rsidR="00173BEF" w:rsidRDefault="00173BEF" w:rsidP="00173BEF">
                              <w:r>
                                <w:rPr>
                                  <w:b/>
                                  <w:sz w:val="30"/>
                                  <w:shd w:val="clear" w:color="auto" w:fill="FFFFFF"/>
                                </w:rPr>
                                <w:t>capacity</w:t>
                              </w:r>
                            </w:p>
                          </w:txbxContent>
                        </wps:txbx>
                        <wps:bodyPr horzOverflow="overflow" vert="horz" lIns="0" tIns="0" rIns="0" bIns="0" rtlCol="0">
                          <a:noAutofit/>
                        </wps:bodyPr>
                      </wps:wsp>
                      <wps:wsp>
                        <wps:cNvPr id="502" name="Shape 502"/>
                        <wps:cNvSpPr/>
                        <wps:spPr>
                          <a:xfrm>
                            <a:off x="5731971" y="7345657"/>
                            <a:ext cx="1026622" cy="427757"/>
                          </a:xfrm>
                          <a:custGeom>
                            <a:avLst/>
                            <a:gdLst/>
                            <a:ahLst/>
                            <a:cxnLst/>
                            <a:rect l="0" t="0" r="0" b="0"/>
                            <a:pathLst>
                              <a:path w="1026622" h="427757">
                                <a:moveTo>
                                  <a:pt x="1026622" y="213878"/>
                                </a:moveTo>
                                <a:cubicBezTo>
                                  <a:pt x="1026622" y="220883"/>
                                  <a:pt x="1025798" y="227871"/>
                                  <a:pt x="1024150" y="234841"/>
                                </a:cubicBezTo>
                                <a:cubicBezTo>
                                  <a:pt x="1022503" y="241812"/>
                                  <a:pt x="1020039" y="248732"/>
                                  <a:pt x="1016758" y="255600"/>
                                </a:cubicBezTo>
                                <a:cubicBezTo>
                                  <a:pt x="1013478" y="262474"/>
                                  <a:pt x="1009399" y="269261"/>
                                  <a:pt x="1004519" y="275965"/>
                                </a:cubicBezTo>
                                <a:cubicBezTo>
                                  <a:pt x="999639" y="282668"/>
                                  <a:pt x="993982" y="289257"/>
                                  <a:pt x="987548" y="295725"/>
                                </a:cubicBezTo>
                                <a:cubicBezTo>
                                  <a:pt x="981115" y="302199"/>
                                  <a:pt x="973936" y="308521"/>
                                  <a:pt x="966011" y="314700"/>
                                </a:cubicBezTo>
                                <a:cubicBezTo>
                                  <a:pt x="958086" y="320877"/>
                                  <a:pt x="949453" y="326876"/>
                                  <a:pt x="940113" y="332699"/>
                                </a:cubicBezTo>
                                <a:cubicBezTo>
                                  <a:pt x="930773" y="338522"/>
                                  <a:pt x="920771" y="344143"/>
                                  <a:pt x="910106" y="349560"/>
                                </a:cubicBezTo>
                                <a:cubicBezTo>
                                  <a:pt x="899440" y="354974"/>
                                  <a:pt x="888164" y="360158"/>
                                  <a:pt x="876276" y="365110"/>
                                </a:cubicBezTo>
                                <a:cubicBezTo>
                                  <a:pt x="864389" y="370061"/>
                                  <a:pt x="851947" y="374762"/>
                                  <a:pt x="838953" y="379208"/>
                                </a:cubicBezTo>
                                <a:cubicBezTo>
                                  <a:pt x="825957" y="383651"/>
                                  <a:pt x="812470" y="387818"/>
                                  <a:pt x="798491" y="391709"/>
                                </a:cubicBezTo>
                                <a:cubicBezTo>
                                  <a:pt x="784513" y="395601"/>
                                  <a:pt x="770111" y="399200"/>
                                  <a:pt x="755284" y="402503"/>
                                </a:cubicBezTo>
                                <a:cubicBezTo>
                                  <a:pt x="740458" y="405805"/>
                                  <a:pt x="725278" y="408794"/>
                                  <a:pt x="709747" y="411473"/>
                                </a:cubicBezTo>
                                <a:cubicBezTo>
                                  <a:pt x="694214" y="414155"/>
                                  <a:pt x="678405" y="416511"/>
                                  <a:pt x="662318" y="418548"/>
                                </a:cubicBezTo>
                                <a:cubicBezTo>
                                  <a:pt x="646230" y="420582"/>
                                  <a:pt x="629941" y="422281"/>
                                  <a:pt x="613453" y="423649"/>
                                </a:cubicBezTo>
                                <a:cubicBezTo>
                                  <a:pt x="596964" y="425016"/>
                                  <a:pt x="580355" y="426042"/>
                                  <a:pt x="563625" y="426731"/>
                                </a:cubicBezTo>
                                <a:cubicBezTo>
                                  <a:pt x="546894" y="427416"/>
                                  <a:pt x="530123" y="427757"/>
                                  <a:pt x="513311" y="427757"/>
                                </a:cubicBezTo>
                                <a:cubicBezTo>
                                  <a:pt x="496499" y="427757"/>
                                  <a:pt x="479729" y="427416"/>
                                  <a:pt x="462998" y="426731"/>
                                </a:cubicBezTo>
                                <a:cubicBezTo>
                                  <a:pt x="446267" y="426042"/>
                                  <a:pt x="429657" y="425016"/>
                                  <a:pt x="413168" y="423649"/>
                                </a:cubicBezTo>
                                <a:cubicBezTo>
                                  <a:pt x="396680" y="422281"/>
                                  <a:pt x="380391" y="420582"/>
                                  <a:pt x="364304" y="418548"/>
                                </a:cubicBezTo>
                                <a:cubicBezTo>
                                  <a:pt x="348216" y="416511"/>
                                  <a:pt x="332406" y="414155"/>
                                  <a:pt x="316874" y="411473"/>
                                </a:cubicBezTo>
                                <a:cubicBezTo>
                                  <a:pt x="301342" y="408794"/>
                                  <a:pt x="286164" y="405805"/>
                                  <a:pt x="271338" y="402503"/>
                                </a:cubicBezTo>
                                <a:cubicBezTo>
                                  <a:pt x="256511" y="399200"/>
                                  <a:pt x="242108" y="395601"/>
                                  <a:pt x="228130" y="391706"/>
                                </a:cubicBezTo>
                                <a:cubicBezTo>
                                  <a:pt x="214152" y="387818"/>
                                  <a:pt x="200665" y="383651"/>
                                  <a:pt x="187670" y="379208"/>
                                </a:cubicBezTo>
                                <a:cubicBezTo>
                                  <a:pt x="174675" y="374762"/>
                                  <a:pt x="162233" y="370061"/>
                                  <a:pt x="150345" y="365110"/>
                                </a:cubicBezTo>
                                <a:cubicBezTo>
                                  <a:pt x="138458" y="360158"/>
                                  <a:pt x="127182" y="354974"/>
                                  <a:pt x="116517" y="349560"/>
                                </a:cubicBezTo>
                                <a:cubicBezTo>
                                  <a:pt x="105851" y="344143"/>
                                  <a:pt x="95848" y="338522"/>
                                  <a:pt x="86508" y="332699"/>
                                </a:cubicBezTo>
                                <a:cubicBezTo>
                                  <a:pt x="77168" y="326873"/>
                                  <a:pt x="68536" y="320873"/>
                                  <a:pt x="60611" y="314697"/>
                                </a:cubicBezTo>
                                <a:cubicBezTo>
                                  <a:pt x="52686" y="308521"/>
                                  <a:pt x="45507" y="302196"/>
                                  <a:pt x="39073" y="295722"/>
                                </a:cubicBezTo>
                                <a:cubicBezTo>
                                  <a:pt x="32640" y="289254"/>
                                  <a:pt x="26982" y="282665"/>
                                  <a:pt x="22103" y="275965"/>
                                </a:cubicBezTo>
                                <a:cubicBezTo>
                                  <a:pt x="17223" y="269261"/>
                                  <a:pt x="13143" y="262474"/>
                                  <a:pt x="9863" y="255603"/>
                                </a:cubicBezTo>
                                <a:cubicBezTo>
                                  <a:pt x="6584" y="248735"/>
                                  <a:pt x="4120" y="241815"/>
                                  <a:pt x="2472" y="234845"/>
                                </a:cubicBezTo>
                                <a:cubicBezTo>
                                  <a:pt x="825" y="227871"/>
                                  <a:pt x="1" y="220883"/>
                                  <a:pt x="0" y="213878"/>
                                </a:cubicBezTo>
                                <a:cubicBezTo>
                                  <a:pt x="1" y="206874"/>
                                  <a:pt x="825" y="199885"/>
                                  <a:pt x="2472" y="192915"/>
                                </a:cubicBezTo>
                                <a:cubicBezTo>
                                  <a:pt x="4120" y="185942"/>
                                  <a:pt x="6584" y="179022"/>
                                  <a:pt x="9863" y="172151"/>
                                </a:cubicBezTo>
                                <a:cubicBezTo>
                                  <a:pt x="13143" y="165280"/>
                                  <a:pt x="17223" y="158496"/>
                                  <a:pt x="22103" y="151789"/>
                                </a:cubicBezTo>
                                <a:cubicBezTo>
                                  <a:pt x="26982" y="145089"/>
                                  <a:pt x="32640" y="138500"/>
                                  <a:pt x="39073" y="132026"/>
                                </a:cubicBezTo>
                                <a:cubicBezTo>
                                  <a:pt x="45507" y="125558"/>
                                  <a:pt x="52686" y="119233"/>
                                  <a:pt x="60611" y="113054"/>
                                </a:cubicBezTo>
                                <a:cubicBezTo>
                                  <a:pt x="68536" y="106877"/>
                                  <a:pt x="77168" y="100878"/>
                                  <a:pt x="86508" y="95052"/>
                                </a:cubicBezTo>
                                <a:cubicBezTo>
                                  <a:pt x="95848" y="89229"/>
                                  <a:pt x="105851" y="83610"/>
                                  <a:pt x="116516" y="78194"/>
                                </a:cubicBezTo>
                                <a:cubicBezTo>
                                  <a:pt x="127181" y="72780"/>
                                  <a:pt x="138458" y="67596"/>
                                  <a:pt x="150345" y="62641"/>
                                </a:cubicBezTo>
                                <a:cubicBezTo>
                                  <a:pt x="162233" y="57690"/>
                                  <a:pt x="174675" y="52992"/>
                                  <a:pt x="187670" y="48549"/>
                                </a:cubicBezTo>
                                <a:cubicBezTo>
                                  <a:pt x="200665" y="44103"/>
                                  <a:pt x="214152" y="39932"/>
                                  <a:pt x="228130" y="36041"/>
                                </a:cubicBezTo>
                                <a:cubicBezTo>
                                  <a:pt x="242108" y="32150"/>
                                  <a:pt x="256511" y="28553"/>
                                  <a:pt x="271337" y="25251"/>
                                </a:cubicBezTo>
                                <a:cubicBezTo>
                                  <a:pt x="286164" y="21949"/>
                                  <a:pt x="301342" y="18957"/>
                                  <a:pt x="316874" y="16278"/>
                                </a:cubicBezTo>
                                <a:cubicBezTo>
                                  <a:pt x="332406" y="13599"/>
                                  <a:pt x="348216" y="11243"/>
                                  <a:pt x="364305" y="9212"/>
                                </a:cubicBezTo>
                                <a:cubicBezTo>
                                  <a:pt x="380392" y="7175"/>
                                  <a:pt x="396680" y="5476"/>
                                  <a:pt x="413169" y="4108"/>
                                </a:cubicBezTo>
                                <a:cubicBezTo>
                                  <a:pt x="429658" y="2741"/>
                                  <a:pt x="446267" y="1715"/>
                                  <a:pt x="462998" y="1029"/>
                                </a:cubicBezTo>
                                <a:cubicBezTo>
                                  <a:pt x="479729" y="344"/>
                                  <a:pt x="496499" y="0"/>
                                  <a:pt x="513311" y="0"/>
                                </a:cubicBezTo>
                                <a:cubicBezTo>
                                  <a:pt x="530123" y="0"/>
                                  <a:pt x="546894" y="344"/>
                                  <a:pt x="563625" y="1029"/>
                                </a:cubicBezTo>
                                <a:cubicBezTo>
                                  <a:pt x="580355" y="1715"/>
                                  <a:pt x="596964" y="2741"/>
                                  <a:pt x="613453" y="4108"/>
                                </a:cubicBezTo>
                                <a:cubicBezTo>
                                  <a:pt x="629941" y="5476"/>
                                  <a:pt x="646230" y="7175"/>
                                  <a:pt x="662318" y="9212"/>
                                </a:cubicBezTo>
                                <a:cubicBezTo>
                                  <a:pt x="678405" y="11243"/>
                                  <a:pt x="694214" y="13599"/>
                                  <a:pt x="709746" y="16278"/>
                                </a:cubicBezTo>
                                <a:cubicBezTo>
                                  <a:pt x="725278" y="18957"/>
                                  <a:pt x="740458" y="21949"/>
                                  <a:pt x="755283" y="25251"/>
                                </a:cubicBezTo>
                                <a:cubicBezTo>
                                  <a:pt x="770110" y="28553"/>
                                  <a:pt x="784513" y="32150"/>
                                  <a:pt x="798491" y="36041"/>
                                </a:cubicBezTo>
                                <a:cubicBezTo>
                                  <a:pt x="812470" y="39932"/>
                                  <a:pt x="825957" y="44103"/>
                                  <a:pt x="838952" y="48549"/>
                                </a:cubicBezTo>
                                <a:cubicBezTo>
                                  <a:pt x="851947" y="52992"/>
                                  <a:pt x="864389" y="57690"/>
                                  <a:pt x="876276" y="62641"/>
                                </a:cubicBezTo>
                                <a:cubicBezTo>
                                  <a:pt x="888164" y="67596"/>
                                  <a:pt x="899440" y="72780"/>
                                  <a:pt x="910106" y="78194"/>
                                </a:cubicBezTo>
                                <a:cubicBezTo>
                                  <a:pt x="920771" y="83607"/>
                                  <a:pt x="930773" y="89226"/>
                                  <a:pt x="940113" y="95048"/>
                                </a:cubicBezTo>
                                <a:cubicBezTo>
                                  <a:pt x="949453" y="100874"/>
                                  <a:pt x="958086" y="106877"/>
                                  <a:pt x="966011" y="113054"/>
                                </a:cubicBezTo>
                                <a:cubicBezTo>
                                  <a:pt x="973936" y="119233"/>
                                  <a:pt x="981115" y="125558"/>
                                  <a:pt x="987548" y="132026"/>
                                </a:cubicBezTo>
                                <a:cubicBezTo>
                                  <a:pt x="993982" y="138500"/>
                                  <a:pt x="999639" y="145089"/>
                                  <a:pt x="1004519" y="151792"/>
                                </a:cubicBezTo>
                                <a:cubicBezTo>
                                  <a:pt x="1009399" y="158496"/>
                                  <a:pt x="1013478" y="165280"/>
                                  <a:pt x="1016758" y="172151"/>
                                </a:cubicBezTo>
                                <a:cubicBezTo>
                                  <a:pt x="1020039" y="179022"/>
                                  <a:pt x="1022503" y="185942"/>
                                  <a:pt x="1024150" y="192915"/>
                                </a:cubicBezTo>
                                <a:cubicBezTo>
                                  <a:pt x="1025798" y="199885"/>
                                  <a:pt x="1026622" y="206874"/>
                                  <a:pt x="1026622" y="213878"/>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504" name="Rectangle 504"/>
                        <wps:cNvSpPr/>
                        <wps:spPr>
                          <a:xfrm>
                            <a:off x="6058004" y="7487678"/>
                            <a:ext cx="486593" cy="223682"/>
                          </a:xfrm>
                          <a:prstGeom prst="rect">
                            <a:avLst/>
                          </a:prstGeom>
                          <a:ln>
                            <a:noFill/>
                          </a:ln>
                        </wps:spPr>
                        <wps:txbx>
                          <w:txbxContent>
                            <w:p w14:paraId="658EDA8A" w14:textId="77777777" w:rsidR="00173BEF" w:rsidRDefault="00173BEF" w:rsidP="00173BEF">
                              <w:r>
                                <w:rPr>
                                  <w:b/>
                                  <w:sz w:val="30"/>
                                  <w:shd w:val="clear" w:color="auto" w:fill="FFFFFF"/>
                                </w:rPr>
                                <w:t>code</w:t>
                              </w:r>
                            </w:p>
                          </w:txbxContent>
                        </wps:txbx>
                        <wps:bodyPr horzOverflow="overflow" vert="horz" lIns="0" tIns="0" rIns="0" bIns="0" rtlCol="0">
                          <a:noAutofit/>
                        </wps:bodyPr>
                      </wps:wsp>
                      <wps:wsp>
                        <wps:cNvPr id="506" name="Shape 506"/>
                        <wps:cNvSpPr/>
                        <wps:spPr>
                          <a:xfrm>
                            <a:off x="1283277" y="7431209"/>
                            <a:ext cx="1197726" cy="427757"/>
                          </a:xfrm>
                          <a:custGeom>
                            <a:avLst/>
                            <a:gdLst/>
                            <a:ahLst/>
                            <a:cxnLst/>
                            <a:rect l="0" t="0" r="0" b="0"/>
                            <a:pathLst>
                              <a:path w="1197726" h="427757">
                                <a:moveTo>
                                  <a:pt x="1197725" y="213878"/>
                                </a:moveTo>
                                <a:cubicBezTo>
                                  <a:pt x="1197726" y="220883"/>
                                  <a:pt x="1196764" y="227871"/>
                                  <a:pt x="1194842" y="234841"/>
                                </a:cubicBezTo>
                                <a:cubicBezTo>
                                  <a:pt x="1192919" y="241812"/>
                                  <a:pt x="1190045" y="248735"/>
                                  <a:pt x="1186218" y="255603"/>
                                </a:cubicBezTo>
                                <a:cubicBezTo>
                                  <a:pt x="1182392" y="262474"/>
                                  <a:pt x="1177632" y="269261"/>
                                  <a:pt x="1171938" y="275965"/>
                                </a:cubicBezTo>
                                <a:cubicBezTo>
                                  <a:pt x="1166245" y="282668"/>
                                  <a:pt x="1159645" y="289254"/>
                                  <a:pt x="1152139" y="295725"/>
                                </a:cubicBezTo>
                                <a:cubicBezTo>
                                  <a:pt x="1144634" y="302199"/>
                                  <a:pt x="1136258" y="308524"/>
                                  <a:pt x="1127012" y="314700"/>
                                </a:cubicBezTo>
                                <a:cubicBezTo>
                                  <a:pt x="1117767" y="320880"/>
                                  <a:pt x="1107695" y="326879"/>
                                  <a:pt x="1096799" y="332702"/>
                                </a:cubicBezTo>
                                <a:cubicBezTo>
                                  <a:pt x="1085902" y="338525"/>
                                  <a:pt x="1074233" y="344146"/>
                                  <a:pt x="1061790" y="349563"/>
                                </a:cubicBezTo>
                                <a:cubicBezTo>
                                  <a:pt x="1049347" y="354977"/>
                                  <a:pt x="1036191" y="360161"/>
                                  <a:pt x="1022323" y="365113"/>
                                </a:cubicBezTo>
                                <a:cubicBezTo>
                                  <a:pt x="1008454" y="370064"/>
                                  <a:pt x="993939" y="374765"/>
                                  <a:pt x="978777" y="379208"/>
                                </a:cubicBezTo>
                                <a:cubicBezTo>
                                  <a:pt x="963615" y="383651"/>
                                  <a:pt x="947881" y="387818"/>
                                  <a:pt x="931573" y="391709"/>
                                </a:cubicBezTo>
                                <a:cubicBezTo>
                                  <a:pt x="915265" y="395604"/>
                                  <a:pt x="898462" y="399200"/>
                                  <a:pt x="881165" y="402503"/>
                                </a:cubicBezTo>
                                <a:cubicBezTo>
                                  <a:pt x="863867" y="405805"/>
                                  <a:pt x="846158" y="408794"/>
                                  <a:pt x="828037" y="411476"/>
                                </a:cubicBezTo>
                                <a:cubicBezTo>
                                  <a:pt x="809917" y="414158"/>
                                  <a:pt x="791472" y="416514"/>
                                  <a:pt x="772703" y="418548"/>
                                </a:cubicBezTo>
                                <a:cubicBezTo>
                                  <a:pt x="753934" y="420582"/>
                                  <a:pt x="734932" y="422281"/>
                                  <a:pt x="715695" y="423649"/>
                                </a:cubicBezTo>
                                <a:cubicBezTo>
                                  <a:pt x="696458" y="425013"/>
                                  <a:pt x="677081" y="426039"/>
                                  <a:pt x="657562" y="426727"/>
                                </a:cubicBezTo>
                                <a:cubicBezTo>
                                  <a:pt x="638043" y="427413"/>
                                  <a:pt x="618476" y="427757"/>
                                  <a:pt x="598863" y="427757"/>
                                </a:cubicBezTo>
                                <a:cubicBezTo>
                                  <a:pt x="579249" y="427757"/>
                                  <a:pt x="559683" y="427413"/>
                                  <a:pt x="540164" y="426727"/>
                                </a:cubicBezTo>
                                <a:cubicBezTo>
                                  <a:pt x="520645" y="426039"/>
                                  <a:pt x="501267" y="425013"/>
                                  <a:pt x="482030" y="423645"/>
                                </a:cubicBezTo>
                                <a:cubicBezTo>
                                  <a:pt x="462794" y="422281"/>
                                  <a:pt x="443791" y="420582"/>
                                  <a:pt x="425022" y="418548"/>
                                </a:cubicBezTo>
                                <a:cubicBezTo>
                                  <a:pt x="406253" y="416514"/>
                                  <a:pt x="387808" y="414158"/>
                                  <a:pt x="369688" y="411476"/>
                                </a:cubicBezTo>
                                <a:cubicBezTo>
                                  <a:pt x="351567" y="408794"/>
                                  <a:pt x="333858" y="405805"/>
                                  <a:pt x="316561" y="402503"/>
                                </a:cubicBezTo>
                                <a:cubicBezTo>
                                  <a:pt x="299263" y="399200"/>
                                  <a:pt x="282460" y="395604"/>
                                  <a:pt x="266152" y="391709"/>
                                </a:cubicBezTo>
                                <a:cubicBezTo>
                                  <a:pt x="249844" y="387818"/>
                                  <a:pt x="234110" y="383651"/>
                                  <a:pt x="218948" y="379208"/>
                                </a:cubicBezTo>
                                <a:cubicBezTo>
                                  <a:pt x="203787" y="374765"/>
                                  <a:pt x="189271" y="370064"/>
                                  <a:pt x="175403" y="365113"/>
                                </a:cubicBezTo>
                                <a:cubicBezTo>
                                  <a:pt x="161534" y="360161"/>
                                  <a:pt x="148378" y="354977"/>
                                  <a:pt x="135936" y="349563"/>
                                </a:cubicBezTo>
                                <a:cubicBezTo>
                                  <a:pt x="123493" y="344146"/>
                                  <a:pt x="111823" y="338525"/>
                                  <a:pt x="100926" y="332702"/>
                                </a:cubicBezTo>
                                <a:cubicBezTo>
                                  <a:pt x="90030" y="326879"/>
                                  <a:pt x="79958" y="320880"/>
                                  <a:pt x="70713" y="314700"/>
                                </a:cubicBezTo>
                                <a:cubicBezTo>
                                  <a:pt x="61467" y="308524"/>
                                  <a:pt x="53091" y="302199"/>
                                  <a:pt x="45585" y="295725"/>
                                </a:cubicBezTo>
                                <a:cubicBezTo>
                                  <a:pt x="38080" y="289254"/>
                                  <a:pt x="31480" y="282668"/>
                                  <a:pt x="25787" y="275965"/>
                                </a:cubicBezTo>
                                <a:cubicBezTo>
                                  <a:pt x="20093" y="269261"/>
                                  <a:pt x="15333" y="262474"/>
                                  <a:pt x="11507" y="255603"/>
                                </a:cubicBezTo>
                                <a:cubicBezTo>
                                  <a:pt x="7681" y="248735"/>
                                  <a:pt x="4806" y="241812"/>
                                  <a:pt x="2884" y="234841"/>
                                </a:cubicBezTo>
                                <a:cubicBezTo>
                                  <a:pt x="961" y="227871"/>
                                  <a:pt x="0" y="220883"/>
                                  <a:pt x="0" y="213878"/>
                                </a:cubicBezTo>
                                <a:cubicBezTo>
                                  <a:pt x="0" y="206874"/>
                                  <a:pt x="961" y="199885"/>
                                  <a:pt x="2884" y="192915"/>
                                </a:cubicBezTo>
                                <a:cubicBezTo>
                                  <a:pt x="4806" y="185945"/>
                                  <a:pt x="7681" y="179022"/>
                                  <a:pt x="11507" y="172151"/>
                                </a:cubicBezTo>
                                <a:cubicBezTo>
                                  <a:pt x="15333" y="165283"/>
                                  <a:pt x="20093" y="158496"/>
                                  <a:pt x="25787" y="151792"/>
                                </a:cubicBezTo>
                                <a:cubicBezTo>
                                  <a:pt x="31480" y="145089"/>
                                  <a:pt x="38080" y="138500"/>
                                  <a:pt x="45585" y="132029"/>
                                </a:cubicBezTo>
                                <a:cubicBezTo>
                                  <a:pt x="53091" y="125558"/>
                                  <a:pt x="61467" y="119233"/>
                                  <a:pt x="70713" y="113054"/>
                                </a:cubicBezTo>
                                <a:cubicBezTo>
                                  <a:pt x="79958" y="106877"/>
                                  <a:pt x="90030" y="100878"/>
                                  <a:pt x="100926" y="95052"/>
                                </a:cubicBezTo>
                                <a:cubicBezTo>
                                  <a:pt x="111823" y="89226"/>
                                  <a:pt x="123493" y="83607"/>
                                  <a:pt x="135936" y="78194"/>
                                </a:cubicBezTo>
                                <a:cubicBezTo>
                                  <a:pt x="148378" y="72780"/>
                                  <a:pt x="161534" y="67596"/>
                                  <a:pt x="175403" y="62641"/>
                                </a:cubicBezTo>
                                <a:cubicBezTo>
                                  <a:pt x="189271" y="57690"/>
                                  <a:pt x="203787" y="52989"/>
                                  <a:pt x="218948" y="48546"/>
                                </a:cubicBezTo>
                                <a:cubicBezTo>
                                  <a:pt x="234110" y="44103"/>
                                  <a:pt x="249844" y="39932"/>
                                  <a:pt x="266152" y="36038"/>
                                </a:cubicBezTo>
                                <a:cubicBezTo>
                                  <a:pt x="282460" y="32147"/>
                                  <a:pt x="299263" y="28553"/>
                                  <a:pt x="316561" y="25251"/>
                                </a:cubicBezTo>
                                <a:cubicBezTo>
                                  <a:pt x="333858" y="21952"/>
                                  <a:pt x="351567" y="18960"/>
                                  <a:pt x="369688" y="16278"/>
                                </a:cubicBezTo>
                                <a:cubicBezTo>
                                  <a:pt x="387808" y="13599"/>
                                  <a:pt x="406253" y="11243"/>
                                  <a:pt x="425022" y="9209"/>
                                </a:cubicBezTo>
                                <a:cubicBezTo>
                                  <a:pt x="443791" y="7175"/>
                                  <a:pt x="462794" y="5476"/>
                                  <a:pt x="482030" y="4108"/>
                                </a:cubicBezTo>
                                <a:cubicBezTo>
                                  <a:pt x="501267" y="2744"/>
                                  <a:pt x="520645" y="1718"/>
                                  <a:pt x="540164" y="1029"/>
                                </a:cubicBezTo>
                                <a:cubicBezTo>
                                  <a:pt x="559683" y="344"/>
                                  <a:pt x="579249" y="0"/>
                                  <a:pt x="598863" y="0"/>
                                </a:cubicBezTo>
                                <a:cubicBezTo>
                                  <a:pt x="618476" y="0"/>
                                  <a:pt x="638043" y="344"/>
                                  <a:pt x="657562" y="1029"/>
                                </a:cubicBezTo>
                                <a:cubicBezTo>
                                  <a:pt x="677081" y="1715"/>
                                  <a:pt x="696458" y="2741"/>
                                  <a:pt x="715695" y="4105"/>
                                </a:cubicBezTo>
                                <a:cubicBezTo>
                                  <a:pt x="734932" y="5473"/>
                                  <a:pt x="753934" y="7175"/>
                                  <a:pt x="772703" y="9209"/>
                                </a:cubicBezTo>
                                <a:cubicBezTo>
                                  <a:pt x="791472" y="11243"/>
                                  <a:pt x="809917" y="13599"/>
                                  <a:pt x="828037" y="16278"/>
                                </a:cubicBezTo>
                                <a:cubicBezTo>
                                  <a:pt x="846158" y="18960"/>
                                  <a:pt x="863867" y="21952"/>
                                  <a:pt x="881165" y="25254"/>
                                </a:cubicBezTo>
                                <a:cubicBezTo>
                                  <a:pt x="898462" y="28553"/>
                                  <a:pt x="915265" y="32147"/>
                                  <a:pt x="931572" y="36038"/>
                                </a:cubicBezTo>
                                <a:cubicBezTo>
                                  <a:pt x="947881" y="39932"/>
                                  <a:pt x="963615" y="44103"/>
                                  <a:pt x="978777" y="48546"/>
                                </a:cubicBezTo>
                                <a:cubicBezTo>
                                  <a:pt x="993939" y="52989"/>
                                  <a:pt x="1008454" y="57690"/>
                                  <a:pt x="1022323" y="62641"/>
                                </a:cubicBezTo>
                                <a:cubicBezTo>
                                  <a:pt x="1036191" y="67596"/>
                                  <a:pt x="1049347" y="72780"/>
                                  <a:pt x="1061790" y="78194"/>
                                </a:cubicBezTo>
                                <a:cubicBezTo>
                                  <a:pt x="1074233" y="83607"/>
                                  <a:pt x="1085902" y="89226"/>
                                  <a:pt x="1096799" y="95052"/>
                                </a:cubicBezTo>
                                <a:cubicBezTo>
                                  <a:pt x="1107695" y="100874"/>
                                  <a:pt x="1117767" y="106877"/>
                                  <a:pt x="1127012" y="113054"/>
                                </a:cubicBezTo>
                                <a:cubicBezTo>
                                  <a:pt x="1136258" y="119230"/>
                                  <a:pt x="1144634" y="125555"/>
                                  <a:pt x="1152139" y="132026"/>
                                </a:cubicBezTo>
                                <a:cubicBezTo>
                                  <a:pt x="1159645" y="138497"/>
                                  <a:pt x="1166245" y="145089"/>
                                  <a:pt x="1171938" y="151792"/>
                                </a:cubicBezTo>
                                <a:cubicBezTo>
                                  <a:pt x="1177632" y="158493"/>
                                  <a:pt x="1182392" y="165280"/>
                                  <a:pt x="1186218" y="172148"/>
                                </a:cubicBezTo>
                                <a:cubicBezTo>
                                  <a:pt x="1190045" y="179022"/>
                                  <a:pt x="1192919" y="185945"/>
                                  <a:pt x="1194842" y="192915"/>
                                </a:cubicBezTo>
                                <a:cubicBezTo>
                                  <a:pt x="1196764" y="199885"/>
                                  <a:pt x="1197726" y="206874"/>
                                  <a:pt x="1197725" y="213878"/>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508" name="Rectangle 508"/>
                        <wps:cNvSpPr/>
                        <wps:spPr>
                          <a:xfrm>
                            <a:off x="1299185" y="7573233"/>
                            <a:ext cx="1538983" cy="223678"/>
                          </a:xfrm>
                          <a:prstGeom prst="rect">
                            <a:avLst/>
                          </a:prstGeom>
                          <a:ln>
                            <a:noFill/>
                          </a:ln>
                        </wps:spPr>
                        <wps:txbx>
                          <w:txbxContent>
                            <w:p w14:paraId="4B544DD1" w14:textId="77777777" w:rsidR="00173BEF" w:rsidRDefault="00173BEF" w:rsidP="00173BEF">
                              <w:r>
                                <w:rPr>
                                  <w:b/>
                                  <w:sz w:val="30"/>
                                  <w:shd w:val="clear" w:color="auto" w:fill="FFFFFF"/>
                                </w:rPr>
                                <w:t>fromlontatude</w:t>
                              </w:r>
                            </w:p>
                          </w:txbxContent>
                        </wps:txbx>
                        <wps:bodyPr horzOverflow="overflow" vert="horz" lIns="0" tIns="0" rIns="0" bIns="0" rtlCol="0">
                          <a:noAutofit/>
                        </wps:bodyPr>
                      </wps:wsp>
                      <wps:wsp>
                        <wps:cNvPr id="510" name="Shape 510"/>
                        <wps:cNvSpPr/>
                        <wps:spPr>
                          <a:xfrm>
                            <a:off x="2737658" y="7431209"/>
                            <a:ext cx="1026621" cy="427757"/>
                          </a:xfrm>
                          <a:custGeom>
                            <a:avLst/>
                            <a:gdLst/>
                            <a:ahLst/>
                            <a:cxnLst/>
                            <a:rect l="0" t="0" r="0" b="0"/>
                            <a:pathLst>
                              <a:path w="1026621" h="427757">
                                <a:moveTo>
                                  <a:pt x="1026621" y="213878"/>
                                </a:moveTo>
                                <a:cubicBezTo>
                                  <a:pt x="1026621" y="220883"/>
                                  <a:pt x="1025797" y="227871"/>
                                  <a:pt x="1024150" y="234841"/>
                                </a:cubicBezTo>
                                <a:cubicBezTo>
                                  <a:pt x="1022502" y="241812"/>
                                  <a:pt x="1020038" y="248735"/>
                                  <a:pt x="1016758" y="255603"/>
                                </a:cubicBezTo>
                                <a:cubicBezTo>
                                  <a:pt x="1013478" y="262474"/>
                                  <a:pt x="1009398" y="269261"/>
                                  <a:pt x="1004518" y="275965"/>
                                </a:cubicBezTo>
                                <a:cubicBezTo>
                                  <a:pt x="999638" y="282668"/>
                                  <a:pt x="993981" y="289254"/>
                                  <a:pt x="987547" y="295725"/>
                                </a:cubicBezTo>
                                <a:cubicBezTo>
                                  <a:pt x="981114" y="302199"/>
                                  <a:pt x="973935" y="308524"/>
                                  <a:pt x="966010" y="314700"/>
                                </a:cubicBezTo>
                                <a:cubicBezTo>
                                  <a:pt x="958085" y="320880"/>
                                  <a:pt x="949452" y="326879"/>
                                  <a:pt x="940113" y="332702"/>
                                </a:cubicBezTo>
                                <a:cubicBezTo>
                                  <a:pt x="930773" y="338525"/>
                                  <a:pt x="920770" y="344146"/>
                                  <a:pt x="910105" y="349563"/>
                                </a:cubicBezTo>
                                <a:cubicBezTo>
                                  <a:pt x="899440" y="354977"/>
                                  <a:pt x="888163" y="360161"/>
                                  <a:pt x="876276" y="365113"/>
                                </a:cubicBezTo>
                                <a:cubicBezTo>
                                  <a:pt x="864389" y="370064"/>
                                  <a:pt x="851947" y="374765"/>
                                  <a:pt x="838952" y="379208"/>
                                </a:cubicBezTo>
                                <a:cubicBezTo>
                                  <a:pt x="825956" y="383651"/>
                                  <a:pt x="812469" y="387818"/>
                                  <a:pt x="798490" y="391709"/>
                                </a:cubicBezTo>
                                <a:cubicBezTo>
                                  <a:pt x="784512" y="395604"/>
                                  <a:pt x="770110" y="399200"/>
                                  <a:pt x="755284" y="402503"/>
                                </a:cubicBezTo>
                                <a:cubicBezTo>
                                  <a:pt x="740457" y="405805"/>
                                  <a:pt x="725278" y="408794"/>
                                  <a:pt x="709746" y="411476"/>
                                </a:cubicBezTo>
                                <a:cubicBezTo>
                                  <a:pt x="694214" y="414158"/>
                                  <a:pt x="678404" y="416514"/>
                                  <a:pt x="662317" y="418548"/>
                                </a:cubicBezTo>
                                <a:cubicBezTo>
                                  <a:pt x="646229" y="420582"/>
                                  <a:pt x="629941" y="422281"/>
                                  <a:pt x="613452" y="423649"/>
                                </a:cubicBezTo>
                                <a:cubicBezTo>
                                  <a:pt x="596964" y="425013"/>
                                  <a:pt x="580354" y="426039"/>
                                  <a:pt x="563624" y="426727"/>
                                </a:cubicBezTo>
                                <a:cubicBezTo>
                                  <a:pt x="546894" y="427413"/>
                                  <a:pt x="530122" y="427757"/>
                                  <a:pt x="513311" y="427757"/>
                                </a:cubicBezTo>
                                <a:cubicBezTo>
                                  <a:pt x="496499" y="427757"/>
                                  <a:pt x="479728" y="427413"/>
                                  <a:pt x="462998" y="426727"/>
                                </a:cubicBezTo>
                                <a:cubicBezTo>
                                  <a:pt x="446267" y="426039"/>
                                  <a:pt x="429657" y="425013"/>
                                  <a:pt x="413168" y="423645"/>
                                </a:cubicBezTo>
                                <a:cubicBezTo>
                                  <a:pt x="396680" y="422281"/>
                                  <a:pt x="380392" y="420582"/>
                                  <a:pt x="364304" y="418548"/>
                                </a:cubicBezTo>
                                <a:cubicBezTo>
                                  <a:pt x="348217" y="416514"/>
                                  <a:pt x="332407" y="414158"/>
                                  <a:pt x="316875" y="411476"/>
                                </a:cubicBezTo>
                                <a:cubicBezTo>
                                  <a:pt x="301343" y="408794"/>
                                  <a:pt x="286164" y="405805"/>
                                  <a:pt x="271338" y="402503"/>
                                </a:cubicBezTo>
                                <a:cubicBezTo>
                                  <a:pt x="256511" y="399200"/>
                                  <a:pt x="242108" y="395604"/>
                                  <a:pt x="228130" y="391709"/>
                                </a:cubicBezTo>
                                <a:cubicBezTo>
                                  <a:pt x="214152" y="387818"/>
                                  <a:pt x="200665" y="383651"/>
                                  <a:pt x="187669" y="379208"/>
                                </a:cubicBezTo>
                                <a:cubicBezTo>
                                  <a:pt x="174674" y="374765"/>
                                  <a:pt x="162233" y="370064"/>
                                  <a:pt x="150345" y="365113"/>
                                </a:cubicBezTo>
                                <a:cubicBezTo>
                                  <a:pt x="138457" y="360161"/>
                                  <a:pt x="127181" y="354977"/>
                                  <a:pt x="116516" y="349563"/>
                                </a:cubicBezTo>
                                <a:cubicBezTo>
                                  <a:pt x="105851" y="344146"/>
                                  <a:pt x="95848" y="338525"/>
                                  <a:pt x="86508" y="332702"/>
                                </a:cubicBezTo>
                                <a:cubicBezTo>
                                  <a:pt x="77168" y="326879"/>
                                  <a:pt x="68536" y="320880"/>
                                  <a:pt x="60611" y="314700"/>
                                </a:cubicBezTo>
                                <a:cubicBezTo>
                                  <a:pt x="52686" y="308524"/>
                                  <a:pt x="45506" y="302199"/>
                                  <a:pt x="39073" y="295725"/>
                                </a:cubicBezTo>
                                <a:cubicBezTo>
                                  <a:pt x="32639" y="289254"/>
                                  <a:pt x="26983" y="282668"/>
                                  <a:pt x="22103" y="275965"/>
                                </a:cubicBezTo>
                                <a:cubicBezTo>
                                  <a:pt x="17223" y="269261"/>
                                  <a:pt x="13143" y="262474"/>
                                  <a:pt x="9863" y="255603"/>
                                </a:cubicBezTo>
                                <a:cubicBezTo>
                                  <a:pt x="6583" y="248735"/>
                                  <a:pt x="4119" y="241812"/>
                                  <a:pt x="2472" y="234841"/>
                                </a:cubicBezTo>
                                <a:cubicBezTo>
                                  <a:pt x="824" y="227871"/>
                                  <a:pt x="0" y="220883"/>
                                  <a:pt x="0" y="213878"/>
                                </a:cubicBezTo>
                                <a:cubicBezTo>
                                  <a:pt x="0" y="206874"/>
                                  <a:pt x="824" y="199885"/>
                                  <a:pt x="2472" y="192915"/>
                                </a:cubicBezTo>
                                <a:cubicBezTo>
                                  <a:pt x="4119" y="185945"/>
                                  <a:pt x="6583" y="179022"/>
                                  <a:pt x="9863" y="172151"/>
                                </a:cubicBezTo>
                                <a:cubicBezTo>
                                  <a:pt x="13143" y="165283"/>
                                  <a:pt x="17223" y="158496"/>
                                  <a:pt x="22103" y="151792"/>
                                </a:cubicBezTo>
                                <a:cubicBezTo>
                                  <a:pt x="26983" y="145089"/>
                                  <a:pt x="32639" y="138500"/>
                                  <a:pt x="39073" y="132029"/>
                                </a:cubicBezTo>
                                <a:cubicBezTo>
                                  <a:pt x="45506" y="125558"/>
                                  <a:pt x="52686" y="119233"/>
                                  <a:pt x="60611" y="113054"/>
                                </a:cubicBezTo>
                                <a:cubicBezTo>
                                  <a:pt x="68536" y="106877"/>
                                  <a:pt x="77168" y="100878"/>
                                  <a:pt x="86508" y="95052"/>
                                </a:cubicBezTo>
                                <a:cubicBezTo>
                                  <a:pt x="95848" y="89226"/>
                                  <a:pt x="105851" y="83607"/>
                                  <a:pt x="116516" y="78194"/>
                                </a:cubicBezTo>
                                <a:cubicBezTo>
                                  <a:pt x="127181" y="72780"/>
                                  <a:pt x="138457" y="67596"/>
                                  <a:pt x="150345" y="62641"/>
                                </a:cubicBezTo>
                                <a:cubicBezTo>
                                  <a:pt x="162233" y="57690"/>
                                  <a:pt x="174674" y="52989"/>
                                  <a:pt x="187669" y="48546"/>
                                </a:cubicBezTo>
                                <a:cubicBezTo>
                                  <a:pt x="200665" y="44103"/>
                                  <a:pt x="214151" y="39932"/>
                                  <a:pt x="228130" y="36038"/>
                                </a:cubicBezTo>
                                <a:cubicBezTo>
                                  <a:pt x="242108" y="32147"/>
                                  <a:pt x="256511" y="28553"/>
                                  <a:pt x="271337" y="25251"/>
                                </a:cubicBezTo>
                                <a:cubicBezTo>
                                  <a:pt x="286164" y="21952"/>
                                  <a:pt x="301343" y="18960"/>
                                  <a:pt x="316875" y="16278"/>
                                </a:cubicBezTo>
                                <a:cubicBezTo>
                                  <a:pt x="332407" y="13599"/>
                                  <a:pt x="348217" y="11243"/>
                                  <a:pt x="364304" y="9209"/>
                                </a:cubicBezTo>
                                <a:cubicBezTo>
                                  <a:pt x="380392" y="7175"/>
                                  <a:pt x="396680" y="5476"/>
                                  <a:pt x="413168" y="4108"/>
                                </a:cubicBezTo>
                                <a:cubicBezTo>
                                  <a:pt x="429657" y="2744"/>
                                  <a:pt x="446267" y="1718"/>
                                  <a:pt x="462998" y="1029"/>
                                </a:cubicBezTo>
                                <a:cubicBezTo>
                                  <a:pt x="479728" y="344"/>
                                  <a:pt x="496499" y="0"/>
                                  <a:pt x="513311" y="0"/>
                                </a:cubicBezTo>
                                <a:cubicBezTo>
                                  <a:pt x="530122" y="0"/>
                                  <a:pt x="546894" y="344"/>
                                  <a:pt x="563624" y="1029"/>
                                </a:cubicBezTo>
                                <a:cubicBezTo>
                                  <a:pt x="580354" y="1715"/>
                                  <a:pt x="596964" y="2741"/>
                                  <a:pt x="613452" y="4105"/>
                                </a:cubicBezTo>
                                <a:cubicBezTo>
                                  <a:pt x="629941" y="5473"/>
                                  <a:pt x="646229" y="7175"/>
                                  <a:pt x="662317" y="9209"/>
                                </a:cubicBezTo>
                                <a:cubicBezTo>
                                  <a:pt x="678404" y="11243"/>
                                  <a:pt x="694214" y="13599"/>
                                  <a:pt x="709746" y="16278"/>
                                </a:cubicBezTo>
                                <a:cubicBezTo>
                                  <a:pt x="725278" y="18960"/>
                                  <a:pt x="740457" y="21952"/>
                                  <a:pt x="755284" y="25254"/>
                                </a:cubicBezTo>
                                <a:cubicBezTo>
                                  <a:pt x="770110" y="28553"/>
                                  <a:pt x="784512" y="32147"/>
                                  <a:pt x="798490" y="36038"/>
                                </a:cubicBezTo>
                                <a:cubicBezTo>
                                  <a:pt x="812469" y="39932"/>
                                  <a:pt x="825956" y="44103"/>
                                  <a:pt x="838952" y="48546"/>
                                </a:cubicBezTo>
                                <a:cubicBezTo>
                                  <a:pt x="851947" y="52989"/>
                                  <a:pt x="864389" y="57690"/>
                                  <a:pt x="876276" y="62641"/>
                                </a:cubicBezTo>
                                <a:cubicBezTo>
                                  <a:pt x="888163" y="67596"/>
                                  <a:pt x="899440" y="72780"/>
                                  <a:pt x="910106" y="78194"/>
                                </a:cubicBezTo>
                                <a:cubicBezTo>
                                  <a:pt x="920770" y="83607"/>
                                  <a:pt x="930773" y="89226"/>
                                  <a:pt x="940113" y="95052"/>
                                </a:cubicBezTo>
                                <a:cubicBezTo>
                                  <a:pt x="949452" y="100874"/>
                                  <a:pt x="958085" y="106877"/>
                                  <a:pt x="966010" y="113054"/>
                                </a:cubicBezTo>
                                <a:cubicBezTo>
                                  <a:pt x="973935" y="119230"/>
                                  <a:pt x="981114" y="125555"/>
                                  <a:pt x="987547" y="132026"/>
                                </a:cubicBezTo>
                                <a:cubicBezTo>
                                  <a:pt x="993981" y="138497"/>
                                  <a:pt x="999638" y="145089"/>
                                  <a:pt x="1004518" y="151792"/>
                                </a:cubicBezTo>
                                <a:cubicBezTo>
                                  <a:pt x="1009398" y="158493"/>
                                  <a:pt x="1013478" y="165280"/>
                                  <a:pt x="1016758" y="172148"/>
                                </a:cubicBezTo>
                                <a:cubicBezTo>
                                  <a:pt x="1020038" y="179022"/>
                                  <a:pt x="1022502" y="185945"/>
                                  <a:pt x="1024150" y="192915"/>
                                </a:cubicBezTo>
                                <a:cubicBezTo>
                                  <a:pt x="1025797" y="199885"/>
                                  <a:pt x="1026621" y="206874"/>
                                  <a:pt x="1026621" y="213878"/>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512" name="Rectangle 512"/>
                        <wps:cNvSpPr/>
                        <wps:spPr>
                          <a:xfrm>
                            <a:off x="2798747" y="7573233"/>
                            <a:ext cx="1191242" cy="223678"/>
                          </a:xfrm>
                          <a:prstGeom prst="rect">
                            <a:avLst/>
                          </a:prstGeom>
                          <a:ln>
                            <a:noFill/>
                          </a:ln>
                        </wps:spPr>
                        <wps:txbx>
                          <w:txbxContent>
                            <w:p w14:paraId="5F16F410" w14:textId="77777777" w:rsidR="00173BEF" w:rsidRDefault="00173BEF" w:rsidP="00173BEF">
                              <w:r>
                                <w:rPr>
                                  <w:b/>
                                  <w:sz w:val="30"/>
                                  <w:shd w:val="clear" w:color="auto" w:fill="FFFFFF"/>
                                </w:rPr>
                                <w:t>fromlatude</w:t>
                              </w:r>
                            </w:p>
                          </w:txbxContent>
                        </wps:txbx>
                        <wps:bodyPr horzOverflow="overflow" vert="horz" lIns="0" tIns="0" rIns="0" bIns="0" rtlCol="0">
                          <a:noAutofit/>
                        </wps:bodyPr>
                      </wps:wsp>
                      <wps:wsp>
                        <wps:cNvPr id="514" name="Shape 514"/>
                        <wps:cNvSpPr/>
                        <wps:spPr>
                          <a:xfrm>
                            <a:off x="4534246" y="7431209"/>
                            <a:ext cx="1026622" cy="427757"/>
                          </a:xfrm>
                          <a:custGeom>
                            <a:avLst/>
                            <a:gdLst/>
                            <a:ahLst/>
                            <a:cxnLst/>
                            <a:rect l="0" t="0" r="0" b="0"/>
                            <a:pathLst>
                              <a:path w="1026622" h="427757">
                                <a:moveTo>
                                  <a:pt x="1026621" y="213878"/>
                                </a:moveTo>
                                <a:cubicBezTo>
                                  <a:pt x="1026622" y="220883"/>
                                  <a:pt x="1025798" y="227871"/>
                                  <a:pt x="1024150" y="234841"/>
                                </a:cubicBezTo>
                                <a:cubicBezTo>
                                  <a:pt x="1022502" y="241812"/>
                                  <a:pt x="1020037" y="248735"/>
                                  <a:pt x="1016758" y="255603"/>
                                </a:cubicBezTo>
                                <a:cubicBezTo>
                                  <a:pt x="1013478" y="262474"/>
                                  <a:pt x="1009398" y="269261"/>
                                  <a:pt x="1004518" y="275965"/>
                                </a:cubicBezTo>
                                <a:cubicBezTo>
                                  <a:pt x="999638" y="282668"/>
                                  <a:pt x="993981" y="289254"/>
                                  <a:pt x="987547" y="295725"/>
                                </a:cubicBezTo>
                                <a:cubicBezTo>
                                  <a:pt x="981114" y="302199"/>
                                  <a:pt x="973936" y="308524"/>
                                  <a:pt x="966010" y="314700"/>
                                </a:cubicBezTo>
                                <a:cubicBezTo>
                                  <a:pt x="958086" y="320880"/>
                                  <a:pt x="949453" y="326879"/>
                                  <a:pt x="940113" y="332702"/>
                                </a:cubicBezTo>
                                <a:cubicBezTo>
                                  <a:pt x="930773" y="338525"/>
                                  <a:pt x="920771" y="344146"/>
                                  <a:pt x="910106" y="349563"/>
                                </a:cubicBezTo>
                                <a:cubicBezTo>
                                  <a:pt x="899441" y="354977"/>
                                  <a:pt x="888164" y="360161"/>
                                  <a:pt x="876276" y="365113"/>
                                </a:cubicBezTo>
                                <a:cubicBezTo>
                                  <a:pt x="864388" y="370064"/>
                                  <a:pt x="851947" y="374765"/>
                                  <a:pt x="838951" y="379208"/>
                                </a:cubicBezTo>
                                <a:cubicBezTo>
                                  <a:pt x="825956" y="383651"/>
                                  <a:pt x="812469" y="387818"/>
                                  <a:pt x="798490" y="391709"/>
                                </a:cubicBezTo>
                                <a:cubicBezTo>
                                  <a:pt x="784512" y="395604"/>
                                  <a:pt x="770110" y="399200"/>
                                  <a:pt x="755284" y="402503"/>
                                </a:cubicBezTo>
                                <a:cubicBezTo>
                                  <a:pt x="740457" y="405805"/>
                                  <a:pt x="725277" y="408794"/>
                                  <a:pt x="709745" y="411476"/>
                                </a:cubicBezTo>
                                <a:cubicBezTo>
                                  <a:pt x="694214" y="414158"/>
                                  <a:pt x="678405" y="416514"/>
                                  <a:pt x="662317" y="418548"/>
                                </a:cubicBezTo>
                                <a:cubicBezTo>
                                  <a:pt x="646230" y="420582"/>
                                  <a:pt x="629941" y="422281"/>
                                  <a:pt x="613453" y="423649"/>
                                </a:cubicBezTo>
                                <a:cubicBezTo>
                                  <a:pt x="596964" y="425013"/>
                                  <a:pt x="580355" y="426039"/>
                                  <a:pt x="563625" y="426727"/>
                                </a:cubicBezTo>
                                <a:cubicBezTo>
                                  <a:pt x="546894" y="427413"/>
                                  <a:pt x="530122" y="427757"/>
                                  <a:pt x="513311" y="427757"/>
                                </a:cubicBezTo>
                                <a:cubicBezTo>
                                  <a:pt x="496500" y="427757"/>
                                  <a:pt x="479728" y="427413"/>
                                  <a:pt x="462998" y="426727"/>
                                </a:cubicBezTo>
                                <a:cubicBezTo>
                                  <a:pt x="446267" y="426039"/>
                                  <a:pt x="429657" y="425013"/>
                                  <a:pt x="413169" y="423645"/>
                                </a:cubicBezTo>
                                <a:cubicBezTo>
                                  <a:pt x="396680" y="422281"/>
                                  <a:pt x="380392" y="420582"/>
                                  <a:pt x="364304" y="418548"/>
                                </a:cubicBezTo>
                                <a:cubicBezTo>
                                  <a:pt x="348217" y="416514"/>
                                  <a:pt x="332406" y="414158"/>
                                  <a:pt x="316874" y="411476"/>
                                </a:cubicBezTo>
                                <a:cubicBezTo>
                                  <a:pt x="301343" y="408794"/>
                                  <a:pt x="286164" y="405805"/>
                                  <a:pt x="271337" y="402503"/>
                                </a:cubicBezTo>
                                <a:cubicBezTo>
                                  <a:pt x="256511" y="399200"/>
                                  <a:pt x="242108" y="395604"/>
                                  <a:pt x="228130" y="391709"/>
                                </a:cubicBezTo>
                                <a:cubicBezTo>
                                  <a:pt x="214152" y="387818"/>
                                  <a:pt x="200665" y="383651"/>
                                  <a:pt x="187669" y="379208"/>
                                </a:cubicBezTo>
                                <a:cubicBezTo>
                                  <a:pt x="174674" y="374765"/>
                                  <a:pt x="162232" y="370064"/>
                                  <a:pt x="150345" y="365113"/>
                                </a:cubicBezTo>
                                <a:cubicBezTo>
                                  <a:pt x="138457" y="360161"/>
                                  <a:pt x="127181" y="354977"/>
                                  <a:pt x="116516" y="349563"/>
                                </a:cubicBezTo>
                                <a:cubicBezTo>
                                  <a:pt x="105851" y="344146"/>
                                  <a:pt x="95848" y="338525"/>
                                  <a:pt x="86508" y="332702"/>
                                </a:cubicBezTo>
                                <a:cubicBezTo>
                                  <a:pt x="77168" y="326879"/>
                                  <a:pt x="68535" y="320880"/>
                                  <a:pt x="60610" y="314700"/>
                                </a:cubicBezTo>
                                <a:cubicBezTo>
                                  <a:pt x="52686" y="308524"/>
                                  <a:pt x="45506" y="302199"/>
                                  <a:pt x="39072" y="295725"/>
                                </a:cubicBezTo>
                                <a:cubicBezTo>
                                  <a:pt x="32639" y="289254"/>
                                  <a:pt x="26983" y="282668"/>
                                  <a:pt x="22103" y="275965"/>
                                </a:cubicBezTo>
                                <a:cubicBezTo>
                                  <a:pt x="17223" y="269261"/>
                                  <a:pt x="13142" y="262474"/>
                                  <a:pt x="9863" y="255603"/>
                                </a:cubicBezTo>
                                <a:cubicBezTo>
                                  <a:pt x="6583" y="248735"/>
                                  <a:pt x="4120" y="241812"/>
                                  <a:pt x="2472" y="234841"/>
                                </a:cubicBezTo>
                                <a:cubicBezTo>
                                  <a:pt x="824" y="227871"/>
                                  <a:pt x="0" y="220883"/>
                                  <a:pt x="0" y="213878"/>
                                </a:cubicBezTo>
                                <a:cubicBezTo>
                                  <a:pt x="0" y="206874"/>
                                  <a:pt x="824" y="199885"/>
                                  <a:pt x="2472" y="192915"/>
                                </a:cubicBezTo>
                                <a:cubicBezTo>
                                  <a:pt x="4120" y="185945"/>
                                  <a:pt x="6583" y="179022"/>
                                  <a:pt x="9863" y="172151"/>
                                </a:cubicBezTo>
                                <a:cubicBezTo>
                                  <a:pt x="13142" y="165283"/>
                                  <a:pt x="17223" y="158496"/>
                                  <a:pt x="22103" y="151792"/>
                                </a:cubicBezTo>
                                <a:cubicBezTo>
                                  <a:pt x="26983" y="145089"/>
                                  <a:pt x="32639" y="138500"/>
                                  <a:pt x="39072" y="132029"/>
                                </a:cubicBezTo>
                                <a:cubicBezTo>
                                  <a:pt x="45506" y="125558"/>
                                  <a:pt x="52686" y="119233"/>
                                  <a:pt x="60610" y="113054"/>
                                </a:cubicBezTo>
                                <a:cubicBezTo>
                                  <a:pt x="68535" y="106877"/>
                                  <a:pt x="77168" y="100878"/>
                                  <a:pt x="86508" y="95052"/>
                                </a:cubicBezTo>
                                <a:cubicBezTo>
                                  <a:pt x="95848" y="89226"/>
                                  <a:pt x="105851" y="83607"/>
                                  <a:pt x="116516" y="78194"/>
                                </a:cubicBezTo>
                                <a:cubicBezTo>
                                  <a:pt x="127181" y="72780"/>
                                  <a:pt x="138457" y="67596"/>
                                  <a:pt x="150345" y="62641"/>
                                </a:cubicBezTo>
                                <a:cubicBezTo>
                                  <a:pt x="162232" y="57690"/>
                                  <a:pt x="174674" y="52989"/>
                                  <a:pt x="187670" y="48546"/>
                                </a:cubicBezTo>
                                <a:cubicBezTo>
                                  <a:pt x="200665" y="44103"/>
                                  <a:pt x="214152" y="39932"/>
                                  <a:pt x="228130" y="36038"/>
                                </a:cubicBezTo>
                                <a:cubicBezTo>
                                  <a:pt x="242108" y="32147"/>
                                  <a:pt x="256511" y="28553"/>
                                  <a:pt x="271337" y="25251"/>
                                </a:cubicBezTo>
                                <a:cubicBezTo>
                                  <a:pt x="286164" y="21952"/>
                                  <a:pt x="301343" y="18960"/>
                                  <a:pt x="316874" y="16278"/>
                                </a:cubicBezTo>
                                <a:cubicBezTo>
                                  <a:pt x="332406" y="13599"/>
                                  <a:pt x="348216" y="11243"/>
                                  <a:pt x="364304" y="9209"/>
                                </a:cubicBezTo>
                                <a:cubicBezTo>
                                  <a:pt x="380392" y="7175"/>
                                  <a:pt x="396680" y="5476"/>
                                  <a:pt x="413169" y="4108"/>
                                </a:cubicBezTo>
                                <a:cubicBezTo>
                                  <a:pt x="429657" y="2744"/>
                                  <a:pt x="446267" y="1718"/>
                                  <a:pt x="462998" y="1029"/>
                                </a:cubicBezTo>
                                <a:cubicBezTo>
                                  <a:pt x="479728" y="344"/>
                                  <a:pt x="496500" y="0"/>
                                  <a:pt x="513311" y="0"/>
                                </a:cubicBezTo>
                                <a:cubicBezTo>
                                  <a:pt x="530122" y="0"/>
                                  <a:pt x="546894" y="344"/>
                                  <a:pt x="563625" y="1029"/>
                                </a:cubicBezTo>
                                <a:cubicBezTo>
                                  <a:pt x="580355" y="1715"/>
                                  <a:pt x="596964" y="2741"/>
                                  <a:pt x="613453" y="4105"/>
                                </a:cubicBezTo>
                                <a:cubicBezTo>
                                  <a:pt x="629941" y="5473"/>
                                  <a:pt x="646230" y="7175"/>
                                  <a:pt x="662317" y="9209"/>
                                </a:cubicBezTo>
                                <a:cubicBezTo>
                                  <a:pt x="678405" y="11243"/>
                                  <a:pt x="694214" y="13599"/>
                                  <a:pt x="709745" y="16278"/>
                                </a:cubicBezTo>
                                <a:cubicBezTo>
                                  <a:pt x="725277" y="18960"/>
                                  <a:pt x="740457" y="21952"/>
                                  <a:pt x="755284" y="25254"/>
                                </a:cubicBezTo>
                                <a:cubicBezTo>
                                  <a:pt x="770110" y="28553"/>
                                  <a:pt x="784512" y="32147"/>
                                  <a:pt x="798490" y="36038"/>
                                </a:cubicBezTo>
                                <a:cubicBezTo>
                                  <a:pt x="812469" y="39932"/>
                                  <a:pt x="825956" y="44103"/>
                                  <a:pt x="838951" y="48546"/>
                                </a:cubicBezTo>
                                <a:cubicBezTo>
                                  <a:pt x="851947" y="52989"/>
                                  <a:pt x="864388" y="57690"/>
                                  <a:pt x="876276" y="62641"/>
                                </a:cubicBezTo>
                                <a:cubicBezTo>
                                  <a:pt x="888164" y="67596"/>
                                  <a:pt x="899440" y="72780"/>
                                  <a:pt x="910106" y="78194"/>
                                </a:cubicBezTo>
                                <a:cubicBezTo>
                                  <a:pt x="920771" y="83607"/>
                                  <a:pt x="930773" y="89226"/>
                                  <a:pt x="940112" y="95052"/>
                                </a:cubicBezTo>
                                <a:cubicBezTo>
                                  <a:pt x="949453" y="100874"/>
                                  <a:pt x="958085" y="106877"/>
                                  <a:pt x="966010" y="113054"/>
                                </a:cubicBezTo>
                                <a:cubicBezTo>
                                  <a:pt x="973935" y="119230"/>
                                  <a:pt x="981114" y="125555"/>
                                  <a:pt x="987547" y="132026"/>
                                </a:cubicBezTo>
                                <a:cubicBezTo>
                                  <a:pt x="993981" y="138497"/>
                                  <a:pt x="999638" y="145089"/>
                                  <a:pt x="1004518" y="151792"/>
                                </a:cubicBezTo>
                                <a:cubicBezTo>
                                  <a:pt x="1009398" y="158493"/>
                                  <a:pt x="1013478" y="165280"/>
                                  <a:pt x="1016758" y="172148"/>
                                </a:cubicBezTo>
                                <a:cubicBezTo>
                                  <a:pt x="1020037" y="179022"/>
                                  <a:pt x="1022502" y="185945"/>
                                  <a:pt x="1024150" y="192915"/>
                                </a:cubicBezTo>
                                <a:cubicBezTo>
                                  <a:pt x="1025798" y="199885"/>
                                  <a:pt x="1026622" y="206874"/>
                                  <a:pt x="1026621" y="213878"/>
                                </a:cubicBezTo>
                                <a:close/>
                              </a:path>
                            </a:pathLst>
                          </a:custGeom>
                          <a:ln w="8555" cap="flat">
                            <a:miter lim="100000"/>
                          </a:ln>
                        </wps:spPr>
                        <wps:style>
                          <a:lnRef idx="1">
                            <a:srgbClr val="000000"/>
                          </a:lnRef>
                          <a:fillRef idx="0">
                            <a:srgbClr val="000000">
                              <a:alpha val="0"/>
                            </a:srgbClr>
                          </a:fillRef>
                          <a:effectRef idx="0">
                            <a:scrgbClr r="0" g="0" b="0"/>
                          </a:effectRef>
                          <a:fontRef idx="none"/>
                        </wps:style>
                        <wps:bodyPr/>
                      </wps:wsp>
                      <wps:wsp>
                        <wps:cNvPr id="516" name="Rectangle 516"/>
                        <wps:cNvSpPr/>
                        <wps:spPr>
                          <a:xfrm>
                            <a:off x="4713905" y="7573233"/>
                            <a:ext cx="876014" cy="223678"/>
                          </a:xfrm>
                          <a:prstGeom prst="rect">
                            <a:avLst/>
                          </a:prstGeom>
                          <a:ln>
                            <a:noFill/>
                          </a:ln>
                        </wps:spPr>
                        <wps:txbx>
                          <w:txbxContent>
                            <w:p w14:paraId="5A55CDC9" w14:textId="77777777" w:rsidR="00173BEF" w:rsidRDefault="00173BEF" w:rsidP="00173BEF">
                              <w:r>
                                <w:rPr>
                                  <w:b/>
                                  <w:sz w:val="30"/>
                                  <w:shd w:val="clear" w:color="auto" w:fill="FFFFFF"/>
                                </w:rPr>
                                <w:t>driverid</w:t>
                              </w:r>
                            </w:p>
                          </w:txbxContent>
                        </wps:txbx>
                        <wps:bodyPr horzOverflow="overflow" vert="horz" lIns="0" tIns="0" rIns="0" bIns="0" rtlCol="0">
                          <a:noAutofit/>
                        </wps:bodyPr>
                      </wps:wsp>
                      <wps:wsp>
                        <wps:cNvPr id="517" name="Shape 517"/>
                        <wps:cNvSpPr/>
                        <wps:spPr>
                          <a:xfrm>
                            <a:off x="2841860" y="2628074"/>
                            <a:ext cx="528881" cy="1641994"/>
                          </a:xfrm>
                          <a:custGeom>
                            <a:avLst/>
                            <a:gdLst/>
                            <a:ahLst/>
                            <a:cxnLst/>
                            <a:rect l="0" t="0" r="0" b="0"/>
                            <a:pathLst>
                              <a:path w="528881" h="1641994">
                                <a:moveTo>
                                  <a:pt x="528881" y="1637717"/>
                                </a:moveTo>
                                <a:lnTo>
                                  <a:pt x="4449" y="1641994"/>
                                </a:ln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18" name="Shape 518"/>
                        <wps:cNvSpPr/>
                        <wps:spPr>
                          <a:xfrm>
                            <a:off x="2811917" y="2583159"/>
                            <a:ext cx="59886" cy="59972"/>
                          </a:xfrm>
                          <a:custGeom>
                            <a:avLst/>
                            <a:gdLst/>
                            <a:ahLst/>
                            <a:cxnLst/>
                            <a:rect l="0" t="0" r="0" b="0"/>
                            <a:pathLst>
                              <a:path w="59886" h="59972">
                                <a:moveTo>
                                  <a:pt x="29772" y="0"/>
                                </a:moveTo>
                                <a:lnTo>
                                  <a:pt x="59886" y="59801"/>
                                </a:lnTo>
                                <a:lnTo>
                                  <a:pt x="29943" y="44915"/>
                                </a:lnTo>
                                <a:lnTo>
                                  <a:pt x="0" y="59972"/>
                                </a:lnTo>
                                <a:lnTo>
                                  <a:pt x="297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19" name="Shape 519"/>
                        <wps:cNvSpPr/>
                        <wps:spPr>
                          <a:xfrm>
                            <a:off x="2811917" y="2583159"/>
                            <a:ext cx="59886" cy="59972"/>
                          </a:xfrm>
                          <a:custGeom>
                            <a:avLst/>
                            <a:gdLst/>
                            <a:ahLst/>
                            <a:cxnLst/>
                            <a:rect l="0" t="0" r="0" b="0"/>
                            <a:pathLst>
                              <a:path w="59886" h="59972">
                                <a:moveTo>
                                  <a:pt x="29772" y="0"/>
                                </a:moveTo>
                                <a:lnTo>
                                  <a:pt x="59886" y="59801"/>
                                </a:lnTo>
                                <a:lnTo>
                                  <a:pt x="29943" y="44915"/>
                                </a:lnTo>
                                <a:lnTo>
                                  <a:pt x="0" y="59972"/>
                                </a:lnTo>
                                <a:lnTo>
                                  <a:pt x="29772"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20" name="Shape 520"/>
                        <wps:cNvSpPr/>
                        <wps:spPr>
                          <a:xfrm>
                            <a:off x="3350209" y="5292412"/>
                            <a:ext cx="93251" cy="2101410"/>
                          </a:xfrm>
                          <a:custGeom>
                            <a:avLst/>
                            <a:gdLst/>
                            <a:ahLst/>
                            <a:cxnLst/>
                            <a:rect l="0" t="0" r="0" b="0"/>
                            <a:pathLst>
                              <a:path w="93251" h="2101410">
                                <a:moveTo>
                                  <a:pt x="93251" y="0"/>
                                </a:moveTo>
                                <a:lnTo>
                                  <a:pt x="93251" y="1069398"/>
                                </a:lnTo>
                                <a:lnTo>
                                  <a:pt x="0" y="1069398"/>
                                </a:lnTo>
                                <a:lnTo>
                                  <a:pt x="342" y="210141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21" name="Shape 521"/>
                        <wps:cNvSpPr/>
                        <wps:spPr>
                          <a:xfrm>
                            <a:off x="3320608" y="7378849"/>
                            <a:ext cx="59886" cy="59885"/>
                          </a:xfrm>
                          <a:custGeom>
                            <a:avLst/>
                            <a:gdLst/>
                            <a:ahLst/>
                            <a:cxnLst/>
                            <a:rect l="0" t="0" r="0" b="0"/>
                            <a:pathLst>
                              <a:path w="59886" h="59885">
                                <a:moveTo>
                                  <a:pt x="0" y="0"/>
                                </a:moveTo>
                                <a:lnTo>
                                  <a:pt x="29943" y="14973"/>
                                </a:lnTo>
                                <a:lnTo>
                                  <a:pt x="59886" y="0"/>
                                </a:lnTo>
                                <a:lnTo>
                                  <a:pt x="29943" y="5988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 name="Shape 522"/>
                        <wps:cNvSpPr/>
                        <wps:spPr>
                          <a:xfrm>
                            <a:off x="3320608" y="7378849"/>
                            <a:ext cx="59886" cy="59885"/>
                          </a:xfrm>
                          <a:custGeom>
                            <a:avLst/>
                            <a:gdLst/>
                            <a:ahLst/>
                            <a:cxnLst/>
                            <a:rect l="0" t="0" r="0" b="0"/>
                            <a:pathLst>
                              <a:path w="59886" h="59885">
                                <a:moveTo>
                                  <a:pt x="29943" y="59885"/>
                                </a:moveTo>
                                <a:lnTo>
                                  <a:pt x="0" y="0"/>
                                </a:lnTo>
                                <a:lnTo>
                                  <a:pt x="29943" y="14973"/>
                                </a:lnTo>
                                <a:lnTo>
                                  <a:pt x="59886" y="0"/>
                                </a:lnTo>
                                <a:lnTo>
                                  <a:pt x="29943" y="59885"/>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23" name="Shape 523"/>
                        <wps:cNvSpPr/>
                        <wps:spPr>
                          <a:xfrm>
                            <a:off x="3799185" y="2597102"/>
                            <a:ext cx="242882" cy="1649183"/>
                          </a:xfrm>
                          <a:custGeom>
                            <a:avLst/>
                            <a:gdLst/>
                            <a:ahLst/>
                            <a:cxnLst/>
                            <a:rect l="0" t="0" r="0" b="0"/>
                            <a:pathLst>
                              <a:path w="242882" h="1649183">
                                <a:moveTo>
                                  <a:pt x="0" y="1649183"/>
                                </a:moveTo>
                                <a:lnTo>
                                  <a:pt x="242882"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24" name="Shape 524"/>
                        <wps:cNvSpPr/>
                        <wps:spPr>
                          <a:xfrm>
                            <a:off x="4010241" y="2552702"/>
                            <a:ext cx="59287" cy="63564"/>
                          </a:xfrm>
                          <a:custGeom>
                            <a:avLst/>
                            <a:gdLst/>
                            <a:ahLst/>
                            <a:cxnLst/>
                            <a:rect l="0" t="0" r="0" b="0"/>
                            <a:pathLst>
                              <a:path w="59287" h="63564">
                                <a:moveTo>
                                  <a:pt x="38412" y="0"/>
                                </a:moveTo>
                                <a:lnTo>
                                  <a:pt x="59287" y="63564"/>
                                </a:lnTo>
                                <a:lnTo>
                                  <a:pt x="31825" y="44400"/>
                                </a:lnTo>
                                <a:lnTo>
                                  <a:pt x="0" y="54839"/>
                                </a:lnTo>
                                <a:lnTo>
                                  <a:pt x="384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 name="Shape 525"/>
                        <wps:cNvSpPr/>
                        <wps:spPr>
                          <a:xfrm>
                            <a:off x="4010241" y="2552702"/>
                            <a:ext cx="59287" cy="63564"/>
                          </a:xfrm>
                          <a:custGeom>
                            <a:avLst/>
                            <a:gdLst/>
                            <a:ahLst/>
                            <a:cxnLst/>
                            <a:rect l="0" t="0" r="0" b="0"/>
                            <a:pathLst>
                              <a:path w="59287" h="63564">
                                <a:moveTo>
                                  <a:pt x="38412" y="0"/>
                                </a:moveTo>
                                <a:lnTo>
                                  <a:pt x="59287" y="63564"/>
                                </a:lnTo>
                                <a:lnTo>
                                  <a:pt x="31825" y="44400"/>
                                </a:lnTo>
                                <a:lnTo>
                                  <a:pt x="0" y="54839"/>
                                </a:lnTo>
                                <a:lnTo>
                                  <a:pt x="38412"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26" name="Shape 526"/>
                        <wps:cNvSpPr/>
                        <wps:spPr>
                          <a:xfrm>
                            <a:off x="4249273" y="2621315"/>
                            <a:ext cx="893161" cy="1624971"/>
                          </a:xfrm>
                          <a:custGeom>
                            <a:avLst/>
                            <a:gdLst/>
                            <a:ahLst/>
                            <a:cxnLst/>
                            <a:rect l="0" t="0" r="0" b="0"/>
                            <a:pathLst>
                              <a:path w="893161" h="1624971">
                                <a:moveTo>
                                  <a:pt x="0" y="1624971"/>
                                </a:moveTo>
                                <a:lnTo>
                                  <a:pt x="893161"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27" name="Shape 527"/>
                        <wps:cNvSpPr/>
                        <wps:spPr>
                          <a:xfrm>
                            <a:off x="5108983" y="2581959"/>
                            <a:ext cx="55095" cy="66903"/>
                          </a:xfrm>
                          <a:custGeom>
                            <a:avLst/>
                            <a:gdLst/>
                            <a:ahLst/>
                            <a:cxnLst/>
                            <a:rect l="0" t="0" r="0" b="0"/>
                            <a:pathLst>
                              <a:path w="55095" h="66903">
                                <a:moveTo>
                                  <a:pt x="55095" y="0"/>
                                </a:moveTo>
                                <a:lnTo>
                                  <a:pt x="52529" y="66903"/>
                                </a:lnTo>
                                <a:lnTo>
                                  <a:pt x="33451" y="39356"/>
                                </a:lnTo>
                                <a:lnTo>
                                  <a:pt x="0" y="38071"/>
                                </a:lnTo>
                                <a:lnTo>
                                  <a:pt x="5509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 name="Shape 528"/>
                        <wps:cNvSpPr/>
                        <wps:spPr>
                          <a:xfrm>
                            <a:off x="5108983" y="2581959"/>
                            <a:ext cx="55095" cy="66903"/>
                          </a:xfrm>
                          <a:custGeom>
                            <a:avLst/>
                            <a:gdLst/>
                            <a:ahLst/>
                            <a:cxnLst/>
                            <a:rect l="0" t="0" r="0" b="0"/>
                            <a:pathLst>
                              <a:path w="55095" h="66903">
                                <a:moveTo>
                                  <a:pt x="55095" y="0"/>
                                </a:moveTo>
                                <a:lnTo>
                                  <a:pt x="52529" y="66903"/>
                                </a:lnTo>
                                <a:lnTo>
                                  <a:pt x="33451" y="39356"/>
                                </a:lnTo>
                                <a:lnTo>
                                  <a:pt x="0" y="38071"/>
                                </a:lnTo>
                                <a:lnTo>
                                  <a:pt x="55095"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29" name="Shape 529"/>
                        <wps:cNvSpPr/>
                        <wps:spPr>
                          <a:xfrm>
                            <a:off x="4790901" y="3212990"/>
                            <a:ext cx="1199094" cy="1052801"/>
                          </a:xfrm>
                          <a:custGeom>
                            <a:avLst/>
                            <a:gdLst/>
                            <a:ahLst/>
                            <a:cxnLst/>
                            <a:rect l="0" t="0" r="0" b="0"/>
                            <a:pathLst>
                              <a:path w="1199094" h="1052801">
                                <a:moveTo>
                                  <a:pt x="0" y="1052801"/>
                                </a:moveTo>
                                <a:lnTo>
                                  <a:pt x="1199094"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30" name="Shape 530"/>
                        <wps:cNvSpPr/>
                        <wps:spPr>
                          <a:xfrm>
                            <a:off x="5959025" y="3183389"/>
                            <a:ext cx="64763" cy="62026"/>
                          </a:xfrm>
                          <a:custGeom>
                            <a:avLst/>
                            <a:gdLst/>
                            <a:ahLst/>
                            <a:cxnLst/>
                            <a:rect l="0" t="0" r="0" b="0"/>
                            <a:pathLst>
                              <a:path w="64763" h="62026">
                                <a:moveTo>
                                  <a:pt x="64763" y="0"/>
                                </a:moveTo>
                                <a:lnTo>
                                  <a:pt x="39525" y="62026"/>
                                </a:lnTo>
                                <a:lnTo>
                                  <a:pt x="30970" y="29601"/>
                                </a:lnTo>
                                <a:lnTo>
                                  <a:pt x="0" y="17025"/>
                                </a:lnTo>
                                <a:lnTo>
                                  <a:pt x="647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 name="Shape 531"/>
                        <wps:cNvSpPr/>
                        <wps:spPr>
                          <a:xfrm>
                            <a:off x="5959025" y="3183389"/>
                            <a:ext cx="64763" cy="62026"/>
                          </a:xfrm>
                          <a:custGeom>
                            <a:avLst/>
                            <a:gdLst/>
                            <a:ahLst/>
                            <a:cxnLst/>
                            <a:rect l="0" t="0" r="0" b="0"/>
                            <a:pathLst>
                              <a:path w="64763" h="62026">
                                <a:moveTo>
                                  <a:pt x="64763" y="0"/>
                                </a:moveTo>
                                <a:lnTo>
                                  <a:pt x="39525" y="62026"/>
                                </a:lnTo>
                                <a:lnTo>
                                  <a:pt x="30970" y="29601"/>
                                </a:lnTo>
                                <a:lnTo>
                                  <a:pt x="0" y="17025"/>
                                </a:lnTo>
                                <a:lnTo>
                                  <a:pt x="64763"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32" name="Shape 532"/>
                        <wps:cNvSpPr/>
                        <wps:spPr>
                          <a:xfrm>
                            <a:off x="4798943" y="3739133"/>
                            <a:ext cx="1233572" cy="629320"/>
                          </a:xfrm>
                          <a:custGeom>
                            <a:avLst/>
                            <a:gdLst/>
                            <a:ahLst/>
                            <a:cxnLst/>
                            <a:rect l="0" t="0" r="0" b="0"/>
                            <a:pathLst>
                              <a:path w="1233572" h="629320">
                                <a:moveTo>
                                  <a:pt x="0" y="629320"/>
                                </a:moveTo>
                                <a:lnTo>
                                  <a:pt x="1233572"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33" name="Shape 533"/>
                        <wps:cNvSpPr/>
                        <wps:spPr>
                          <a:xfrm>
                            <a:off x="6005565" y="3718773"/>
                            <a:ext cx="66902" cy="53897"/>
                          </a:xfrm>
                          <a:custGeom>
                            <a:avLst/>
                            <a:gdLst/>
                            <a:ahLst/>
                            <a:cxnLst/>
                            <a:rect l="0" t="0" r="0" b="0"/>
                            <a:pathLst>
                              <a:path w="66902" h="53897">
                                <a:moveTo>
                                  <a:pt x="66902" y="0"/>
                                </a:moveTo>
                                <a:lnTo>
                                  <a:pt x="27205" y="53897"/>
                                </a:lnTo>
                                <a:lnTo>
                                  <a:pt x="26949" y="20360"/>
                                </a:lnTo>
                                <a:lnTo>
                                  <a:pt x="0" y="513"/>
                                </a:lnTo>
                                <a:lnTo>
                                  <a:pt x="669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4" name="Shape 534"/>
                        <wps:cNvSpPr/>
                        <wps:spPr>
                          <a:xfrm>
                            <a:off x="6005565" y="3718773"/>
                            <a:ext cx="66902" cy="53897"/>
                          </a:xfrm>
                          <a:custGeom>
                            <a:avLst/>
                            <a:gdLst/>
                            <a:ahLst/>
                            <a:cxnLst/>
                            <a:rect l="0" t="0" r="0" b="0"/>
                            <a:pathLst>
                              <a:path w="66902" h="53897">
                                <a:moveTo>
                                  <a:pt x="66902" y="0"/>
                                </a:moveTo>
                                <a:lnTo>
                                  <a:pt x="27205" y="53897"/>
                                </a:lnTo>
                                <a:lnTo>
                                  <a:pt x="26949" y="20360"/>
                                </a:lnTo>
                                <a:lnTo>
                                  <a:pt x="0" y="513"/>
                                </a:lnTo>
                                <a:lnTo>
                                  <a:pt x="66902"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35" name="Shape 535"/>
                        <wps:cNvSpPr/>
                        <wps:spPr>
                          <a:xfrm>
                            <a:off x="4790901" y="4266562"/>
                            <a:ext cx="1102934" cy="255885"/>
                          </a:xfrm>
                          <a:custGeom>
                            <a:avLst/>
                            <a:gdLst/>
                            <a:ahLst/>
                            <a:cxnLst/>
                            <a:rect l="0" t="0" r="0" b="0"/>
                            <a:pathLst>
                              <a:path w="1102934" h="255885">
                                <a:moveTo>
                                  <a:pt x="0" y="255885"/>
                                </a:moveTo>
                                <a:lnTo>
                                  <a:pt x="1102934"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36" name="Shape 536"/>
                        <wps:cNvSpPr/>
                        <wps:spPr>
                          <a:xfrm>
                            <a:off x="5872532" y="4240811"/>
                            <a:ext cx="65105" cy="58258"/>
                          </a:xfrm>
                          <a:custGeom>
                            <a:avLst/>
                            <a:gdLst/>
                            <a:ahLst/>
                            <a:cxnLst/>
                            <a:rect l="0" t="0" r="0" b="0"/>
                            <a:pathLst>
                              <a:path w="65105" h="58258">
                                <a:moveTo>
                                  <a:pt x="0" y="0"/>
                                </a:moveTo>
                                <a:lnTo>
                                  <a:pt x="65105" y="15568"/>
                                </a:lnTo>
                                <a:lnTo>
                                  <a:pt x="13517" y="58258"/>
                                </a:lnTo>
                                <a:lnTo>
                                  <a:pt x="21303" y="257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7" name="Shape 537"/>
                        <wps:cNvSpPr/>
                        <wps:spPr>
                          <a:xfrm>
                            <a:off x="5872532" y="4240811"/>
                            <a:ext cx="65105" cy="58258"/>
                          </a:xfrm>
                          <a:custGeom>
                            <a:avLst/>
                            <a:gdLst/>
                            <a:ahLst/>
                            <a:cxnLst/>
                            <a:rect l="0" t="0" r="0" b="0"/>
                            <a:pathLst>
                              <a:path w="65105" h="58258">
                                <a:moveTo>
                                  <a:pt x="65105" y="15568"/>
                                </a:moveTo>
                                <a:lnTo>
                                  <a:pt x="13517" y="58258"/>
                                </a:lnTo>
                                <a:lnTo>
                                  <a:pt x="21303" y="25750"/>
                                </a:lnTo>
                                <a:lnTo>
                                  <a:pt x="0" y="0"/>
                                </a:lnTo>
                                <a:lnTo>
                                  <a:pt x="65105" y="15568"/>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38" name="Shape 538"/>
                        <wps:cNvSpPr/>
                        <wps:spPr>
                          <a:xfrm>
                            <a:off x="4790901" y="5035756"/>
                            <a:ext cx="1064949" cy="614434"/>
                          </a:xfrm>
                          <a:custGeom>
                            <a:avLst/>
                            <a:gdLst/>
                            <a:ahLst/>
                            <a:cxnLst/>
                            <a:rect l="0" t="0" r="0" b="0"/>
                            <a:pathLst>
                              <a:path w="1064949" h="614434">
                                <a:moveTo>
                                  <a:pt x="0" y="0"/>
                                </a:moveTo>
                                <a:lnTo>
                                  <a:pt x="1064949" y="614434"/>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39" name="Shape 539"/>
                        <wps:cNvSpPr/>
                        <wps:spPr>
                          <a:xfrm>
                            <a:off x="5827960" y="5616738"/>
                            <a:ext cx="66816" cy="55866"/>
                          </a:xfrm>
                          <a:custGeom>
                            <a:avLst/>
                            <a:gdLst/>
                            <a:ahLst/>
                            <a:cxnLst/>
                            <a:rect l="0" t="0" r="0" b="0"/>
                            <a:pathLst>
                              <a:path w="66816" h="55866">
                                <a:moveTo>
                                  <a:pt x="29943" y="0"/>
                                </a:moveTo>
                                <a:lnTo>
                                  <a:pt x="66816" y="55866"/>
                                </a:lnTo>
                                <a:lnTo>
                                  <a:pt x="0" y="51845"/>
                                </a:lnTo>
                                <a:lnTo>
                                  <a:pt x="27890" y="33452"/>
                                </a:lnTo>
                                <a:lnTo>
                                  <a:pt x="2994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0" name="Shape 540"/>
                        <wps:cNvSpPr/>
                        <wps:spPr>
                          <a:xfrm>
                            <a:off x="5827960" y="5616738"/>
                            <a:ext cx="66816" cy="55866"/>
                          </a:xfrm>
                          <a:custGeom>
                            <a:avLst/>
                            <a:gdLst/>
                            <a:ahLst/>
                            <a:cxnLst/>
                            <a:rect l="0" t="0" r="0" b="0"/>
                            <a:pathLst>
                              <a:path w="66816" h="55866">
                                <a:moveTo>
                                  <a:pt x="66816" y="55866"/>
                                </a:moveTo>
                                <a:lnTo>
                                  <a:pt x="0" y="51845"/>
                                </a:lnTo>
                                <a:lnTo>
                                  <a:pt x="27890" y="33452"/>
                                </a:lnTo>
                                <a:lnTo>
                                  <a:pt x="29943" y="0"/>
                                </a:lnTo>
                                <a:lnTo>
                                  <a:pt x="66816" y="55866"/>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41" name="Shape 541"/>
                        <wps:cNvSpPr/>
                        <wps:spPr>
                          <a:xfrm>
                            <a:off x="4790901" y="5292412"/>
                            <a:ext cx="988894" cy="1030129"/>
                          </a:xfrm>
                          <a:custGeom>
                            <a:avLst/>
                            <a:gdLst/>
                            <a:ahLst/>
                            <a:cxnLst/>
                            <a:rect l="0" t="0" r="0" b="0"/>
                            <a:pathLst>
                              <a:path w="988894" h="1030129">
                                <a:moveTo>
                                  <a:pt x="0" y="0"/>
                                </a:moveTo>
                                <a:lnTo>
                                  <a:pt x="988894" y="1030129"/>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42" name="Shape 542"/>
                        <wps:cNvSpPr/>
                        <wps:spPr>
                          <a:xfrm>
                            <a:off x="5747798" y="6290973"/>
                            <a:ext cx="63137" cy="63908"/>
                          </a:xfrm>
                          <a:custGeom>
                            <a:avLst/>
                            <a:gdLst/>
                            <a:ahLst/>
                            <a:cxnLst/>
                            <a:rect l="0" t="0" r="0" b="0"/>
                            <a:pathLst>
                              <a:path w="63137" h="63908">
                                <a:moveTo>
                                  <a:pt x="43204" y="0"/>
                                </a:moveTo>
                                <a:lnTo>
                                  <a:pt x="63137" y="63908"/>
                                </a:lnTo>
                                <a:lnTo>
                                  <a:pt x="0" y="41494"/>
                                </a:lnTo>
                                <a:lnTo>
                                  <a:pt x="31997" y="31569"/>
                                </a:lnTo>
                                <a:lnTo>
                                  <a:pt x="4320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3" name="Shape 543"/>
                        <wps:cNvSpPr/>
                        <wps:spPr>
                          <a:xfrm>
                            <a:off x="5747798" y="6290973"/>
                            <a:ext cx="63137" cy="63908"/>
                          </a:xfrm>
                          <a:custGeom>
                            <a:avLst/>
                            <a:gdLst/>
                            <a:ahLst/>
                            <a:cxnLst/>
                            <a:rect l="0" t="0" r="0" b="0"/>
                            <a:pathLst>
                              <a:path w="63137" h="63908">
                                <a:moveTo>
                                  <a:pt x="63137" y="63908"/>
                                </a:moveTo>
                                <a:lnTo>
                                  <a:pt x="0" y="41494"/>
                                </a:lnTo>
                                <a:lnTo>
                                  <a:pt x="31997" y="31569"/>
                                </a:lnTo>
                                <a:lnTo>
                                  <a:pt x="43204" y="0"/>
                                </a:lnTo>
                                <a:lnTo>
                                  <a:pt x="63137" y="63908"/>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44" name="Shape 544"/>
                        <wps:cNvSpPr/>
                        <wps:spPr>
                          <a:xfrm>
                            <a:off x="4435177" y="5296519"/>
                            <a:ext cx="1556957" cy="1498013"/>
                          </a:xfrm>
                          <a:custGeom>
                            <a:avLst/>
                            <a:gdLst/>
                            <a:ahLst/>
                            <a:cxnLst/>
                            <a:rect l="0" t="0" r="0" b="0"/>
                            <a:pathLst>
                              <a:path w="1556957" h="1498013">
                                <a:moveTo>
                                  <a:pt x="0" y="0"/>
                                </a:moveTo>
                                <a:lnTo>
                                  <a:pt x="1556957" y="1498013"/>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45" name="Shape 545"/>
                        <wps:cNvSpPr/>
                        <wps:spPr>
                          <a:xfrm>
                            <a:off x="5960565" y="6762622"/>
                            <a:ext cx="63908" cy="63050"/>
                          </a:xfrm>
                          <a:custGeom>
                            <a:avLst/>
                            <a:gdLst/>
                            <a:ahLst/>
                            <a:cxnLst/>
                            <a:rect l="0" t="0" r="0" b="0"/>
                            <a:pathLst>
                              <a:path w="63908" h="63050">
                                <a:moveTo>
                                  <a:pt x="41579" y="0"/>
                                </a:moveTo>
                                <a:lnTo>
                                  <a:pt x="63908" y="63050"/>
                                </a:lnTo>
                                <a:lnTo>
                                  <a:pt x="0" y="43115"/>
                                </a:lnTo>
                                <a:lnTo>
                                  <a:pt x="31569" y="31910"/>
                                </a:lnTo>
                                <a:lnTo>
                                  <a:pt x="415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6" name="Shape 546"/>
                        <wps:cNvSpPr/>
                        <wps:spPr>
                          <a:xfrm>
                            <a:off x="5960565" y="6762622"/>
                            <a:ext cx="63908" cy="63050"/>
                          </a:xfrm>
                          <a:custGeom>
                            <a:avLst/>
                            <a:gdLst/>
                            <a:ahLst/>
                            <a:cxnLst/>
                            <a:rect l="0" t="0" r="0" b="0"/>
                            <a:pathLst>
                              <a:path w="63908" h="63050">
                                <a:moveTo>
                                  <a:pt x="63908" y="63050"/>
                                </a:moveTo>
                                <a:lnTo>
                                  <a:pt x="0" y="43115"/>
                                </a:lnTo>
                                <a:lnTo>
                                  <a:pt x="31569" y="31910"/>
                                </a:lnTo>
                                <a:lnTo>
                                  <a:pt x="41579" y="0"/>
                                </a:lnTo>
                                <a:lnTo>
                                  <a:pt x="63908" y="6305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47" name="Shape 547"/>
                        <wps:cNvSpPr/>
                        <wps:spPr>
                          <a:xfrm>
                            <a:off x="4117181" y="5292412"/>
                            <a:ext cx="908646" cy="2088834"/>
                          </a:xfrm>
                          <a:custGeom>
                            <a:avLst/>
                            <a:gdLst/>
                            <a:ahLst/>
                            <a:cxnLst/>
                            <a:rect l="0" t="0" r="0" b="0"/>
                            <a:pathLst>
                              <a:path w="908646" h="2088834">
                                <a:moveTo>
                                  <a:pt x="0" y="0"/>
                                </a:moveTo>
                                <a:lnTo>
                                  <a:pt x="908646" y="2088834"/>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48" name="Shape 548"/>
                        <wps:cNvSpPr/>
                        <wps:spPr>
                          <a:xfrm>
                            <a:off x="4992376" y="7355579"/>
                            <a:ext cx="54924" cy="66818"/>
                          </a:xfrm>
                          <a:custGeom>
                            <a:avLst/>
                            <a:gdLst/>
                            <a:ahLst/>
                            <a:cxnLst/>
                            <a:rect l="0" t="0" r="0" b="0"/>
                            <a:pathLst>
                              <a:path w="54924" h="66818">
                                <a:moveTo>
                                  <a:pt x="54924" y="0"/>
                                </a:moveTo>
                                <a:lnTo>
                                  <a:pt x="51331" y="66818"/>
                                </a:lnTo>
                                <a:lnTo>
                                  <a:pt x="0" y="23868"/>
                                </a:lnTo>
                                <a:lnTo>
                                  <a:pt x="33451" y="25667"/>
                                </a:lnTo>
                                <a:lnTo>
                                  <a:pt x="549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49" name="Shape 549"/>
                        <wps:cNvSpPr/>
                        <wps:spPr>
                          <a:xfrm>
                            <a:off x="4992376" y="7355579"/>
                            <a:ext cx="54924" cy="66818"/>
                          </a:xfrm>
                          <a:custGeom>
                            <a:avLst/>
                            <a:gdLst/>
                            <a:ahLst/>
                            <a:cxnLst/>
                            <a:rect l="0" t="0" r="0" b="0"/>
                            <a:pathLst>
                              <a:path w="54924" h="66818">
                                <a:moveTo>
                                  <a:pt x="51331" y="66818"/>
                                </a:moveTo>
                                <a:lnTo>
                                  <a:pt x="0" y="23868"/>
                                </a:lnTo>
                                <a:lnTo>
                                  <a:pt x="33451" y="25667"/>
                                </a:lnTo>
                                <a:lnTo>
                                  <a:pt x="54924" y="0"/>
                                </a:lnTo>
                                <a:lnTo>
                                  <a:pt x="51331" y="66818"/>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50" name="Shape 550"/>
                        <wps:cNvSpPr/>
                        <wps:spPr>
                          <a:xfrm>
                            <a:off x="1900020" y="5265719"/>
                            <a:ext cx="734976" cy="2114073"/>
                          </a:xfrm>
                          <a:custGeom>
                            <a:avLst/>
                            <a:gdLst/>
                            <a:ahLst/>
                            <a:cxnLst/>
                            <a:rect l="0" t="0" r="0" b="0"/>
                            <a:pathLst>
                              <a:path w="734976" h="2114073">
                                <a:moveTo>
                                  <a:pt x="734976" y="0"/>
                                </a:moveTo>
                                <a:lnTo>
                                  <a:pt x="0" y="2114073"/>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51" name="Shape 551"/>
                        <wps:cNvSpPr/>
                        <wps:spPr>
                          <a:xfrm>
                            <a:off x="1876665" y="7355750"/>
                            <a:ext cx="56550" cy="66390"/>
                          </a:xfrm>
                          <a:custGeom>
                            <a:avLst/>
                            <a:gdLst/>
                            <a:ahLst/>
                            <a:cxnLst/>
                            <a:rect l="0" t="0" r="0" b="0"/>
                            <a:pathLst>
                              <a:path w="56550" h="66390">
                                <a:moveTo>
                                  <a:pt x="0" y="0"/>
                                </a:moveTo>
                                <a:lnTo>
                                  <a:pt x="23356" y="24042"/>
                                </a:lnTo>
                                <a:lnTo>
                                  <a:pt x="56550" y="19679"/>
                                </a:lnTo>
                                <a:lnTo>
                                  <a:pt x="8641" y="663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2" name="Shape 552"/>
                        <wps:cNvSpPr/>
                        <wps:spPr>
                          <a:xfrm>
                            <a:off x="1876665" y="7355750"/>
                            <a:ext cx="56550" cy="66390"/>
                          </a:xfrm>
                          <a:custGeom>
                            <a:avLst/>
                            <a:gdLst/>
                            <a:ahLst/>
                            <a:cxnLst/>
                            <a:rect l="0" t="0" r="0" b="0"/>
                            <a:pathLst>
                              <a:path w="56550" h="66390">
                                <a:moveTo>
                                  <a:pt x="8641" y="66390"/>
                                </a:moveTo>
                                <a:lnTo>
                                  <a:pt x="0" y="0"/>
                                </a:lnTo>
                                <a:lnTo>
                                  <a:pt x="23356" y="24042"/>
                                </a:lnTo>
                                <a:lnTo>
                                  <a:pt x="56550" y="19679"/>
                                </a:lnTo>
                                <a:lnTo>
                                  <a:pt x="8641" y="6639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53" name="Shape 553"/>
                        <wps:cNvSpPr/>
                        <wps:spPr>
                          <a:xfrm>
                            <a:off x="1069569" y="5292412"/>
                            <a:ext cx="1026451" cy="2152486"/>
                          </a:xfrm>
                          <a:custGeom>
                            <a:avLst/>
                            <a:gdLst/>
                            <a:ahLst/>
                            <a:cxnLst/>
                            <a:rect l="0" t="0" r="0" b="0"/>
                            <a:pathLst>
                              <a:path w="1026451" h="2152486">
                                <a:moveTo>
                                  <a:pt x="1026451" y="0"/>
                                </a:moveTo>
                                <a:lnTo>
                                  <a:pt x="0" y="2152486"/>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54" name="Shape 554"/>
                        <wps:cNvSpPr/>
                        <wps:spPr>
                          <a:xfrm>
                            <a:off x="1049036" y="7418546"/>
                            <a:ext cx="53983" cy="66901"/>
                          </a:xfrm>
                          <a:custGeom>
                            <a:avLst/>
                            <a:gdLst/>
                            <a:ahLst/>
                            <a:cxnLst/>
                            <a:rect l="0" t="0" r="0" b="0"/>
                            <a:pathLst>
                              <a:path w="53983" h="66901">
                                <a:moveTo>
                                  <a:pt x="0" y="0"/>
                                </a:moveTo>
                                <a:lnTo>
                                  <a:pt x="20532" y="26352"/>
                                </a:lnTo>
                                <a:lnTo>
                                  <a:pt x="53983" y="25750"/>
                                </a:lnTo>
                                <a:lnTo>
                                  <a:pt x="1198" y="6690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5" name="Shape 555"/>
                        <wps:cNvSpPr/>
                        <wps:spPr>
                          <a:xfrm>
                            <a:off x="1049036" y="7418546"/>
                            <a:ext cx="53983" cy="66901"/>
                          </a:xfrm>
                          <a:custGeom>
                            <a:avLst/>
                            <a:gdLst/>
                            <a:ahLst/>
                            <a:cxnLst/>
                            <a:rect l="0" t="0" r="0" b="0"/>
                            <a:pathLst>
                              <a:path w="53983" h="66901">
                                <a:moveTo>
                                  <a:pt x="1198" y="66901"/>
                                </a:moveTo>
                                <a:lnTo>
                                  <a:pt x="0" y="0"/>
                                </a:lnTo>
                                <a:lnTo>
                                  <a:pt x="20532" y="26352"/>
                                </a:lnTo>
                                <a:lnTo>
                                  <a:pt x="53983" y="25750"/>
                                </a:lnTo>
                                <a:lnTo>
                                  <a:pt x="1198" y="66901"/>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56" name="Shape 556"/>
                        <wps:cNvSpPr/>
                        <wps:spPr>
                          <a:xfrm>
                            <a:off x="1054084" y="5189750"/>
                            <a:ext cx="1006945" cy="1723868"/>
                          </a:xfrm>
                          <a:custGeom>
                            <a:avLst/>
                            <a:gdLst/>
                            <a:ahLst/>
                            <a:cxnLst/>
                            <a:rect l="0" t="0" r="0" b="0"/>
                            <a:pathLst>
                              <a:path w="1006945" h="1723868">
                                <a:moveTo>
                                  <a:pt x="1006945" y="0"/>
                                </a:moveTo>
                                <a:lnTo>
                                  <a:pt x="0" y="1723868"/>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57" name="Shape 557"/>
                        <wps:cNvSpPr/>
                        <wps:spPr>
                          <a:xfrm>
                            <a:off x="1031413" y="6885558"/>
                            <a:ext cx="56122" cy="66816"/>
                          </a:xfrm>
                          <a:custGeom>
                            <a:avLst/>
                            <a:gdLst/>
                            <a:ahLst/>
                            <a:cxnLst/>
                            <a:rect l="0" t="0" r="0" b="0"/>
                            <a:pathLst>
                              <a:path w="56122" h="66816">
                                <a:moveTo>
                                  <a:pt x="4363" y="0"/>
                                </a:moveTo>
                                <a:lnTo>
                                  <a:pt x="22671" y="28060"/>
                                </a:lnTo>
                                <a:lnTo>
                                  <a:pt x="56122" y="30285"/>
                                </a:lnTo>
                                <a:lnTo>
                                  <a:pt x="0" y="66816"/>
                                </a:lnTo>
                                <a:lnTo>
                                  <a:pt x="43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58" name="Shape 558"/>
                        <wps:cNvSpPr/>
                        <wps:spPr>
                          <a:xfrm>
                            <a:off x="1031413" y="6885558"/>
                            <a:ext cx="56122" cy="66816"/>
                          </a:xfrm>
                          <a:custGeom>
                            <a:avLst/>
                            <a:gdLst/>
                            <a:ahLst/>
                            <a:cxnLst/>
                            <a:rect l="0" t="0" r="0" b="0"/>
                            <a:pathLst>
                              <a:path w="56122" h="66816">
                                <a:moveTo>
                                  <a:pt x="0" y="66816"/>
                                </a:moveTo>
                                <a:lnTo>
                                  <a:pt x="4363" y="0"/>
                                </a:lnTo>
                                <a:lnTo>
                                  <a:pt x="22671" y="28060"/>
                                </a:lnTo>
                                <a:lnTo>
                                  <a:pt x="56122" y="30285"/>
                                </a:lnTo>
                                <a:lnTo>
                                  <a:pt x="0" y="66816"/>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59" name="Shape 559"/>
                        <wps:cNvSpPr/>
                        <wps:spPr>
                          <a:xfrm>
                            <a:off x="979226" y="5035756"/>
                            <a:ext cx="1116793" cy="1158543"/>
                          </a:xfrm>
                          <a:custGeom>
                            <a:avLst/>
                            <a:gdLst/>
                            <a:ahLst/>
                            <a:cxnLst/>
                            <a:rect l="0" t="0" r="0" b="0"/>
                            <a:pathLst>
                              <a:path w="1116793" h="1158543">
                                <a:moveTo>
                                  <a:pt x="1116793" y="0"/>
                                </a:moveTo>
                                <a:lnTo>
                                  <a:pt x="0" y="1158543"/>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60" name="Shape 560"/>
                        <wps:cNvSpPr/>
                        <wps:spPr>
                          <a:xfrm>
                            <a:off x="948085" y="6162731"/>
                            <a:ext cx="63052" cy="63906"/>
                          </a:xfrm>
                          <a:custGeom>
                            <a:avLst/>
                            <a:gdLst/>
                            <a:ahLst/>
                            <a:cxnLst/>
                            <a:rect l="0" t="0" r="0" b="0"/>
                            <a:pathLst>
                              <a:path w="63052" h="63906">
                                <a:moveTo>
                                  <a:pt x="19933" y="0"/>
                                </a:moveTo>
                                <a:lnTo>
                                  <a:pt x="31141" y="31569"/>
                                </a:lnTo>
                                <a:lnTo>
                                  <a:pt x="63052" y="41494"/>
                                </a:lnTo>
                                <a:lnTo>
                                  <a:pt x="0" y="63906"/>
                                </a:lnTo>
                                <a:lnTo>
                                  <a:pt x="19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1" name="Shape 561"/>
                        <wps:cNvSpPr/>
                        <wps:spPr>
                          <a:xfrm>
                            <a:off x="948085" y="6162731"/>
                            <a:ext cx="63052" cy="63906"/>
                          </a:xfrm>
                          <a:custGeom>
                            <a:avLst/>
                            <a:gdLst/>
                            <a:ahLst/>
                            <a:cxnLst/>
                            <a:rect l="0" t="0" r="0" b="0"/>
                            <a:pathLst>
                              <a:path w="63052" h="63906">
                                <a:moveTo>
                                  <a:pt x="0" y="63906"/>
                                </a:moveTo>
                                <a:lnTo>
                                  <a:pt x="19933" y="0"/>
                                </a:lnTo>
                                <a:lnTo>
                                  <a:pt x="31141" y="31569"/>
                                </a:lnTo>
                                <a:lnTo>
                                  <a:pt x="63052" y="41494"/>
                                </a:lnTo>
                                <a:lnTo>
                                  <a:pt x="0" y="63906"/>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62" name="Shape 562"/>
                        <wps:cNvSpPr/>
                        <wps:spPr>
                          <a:xfrm>
                            <a:off x="1054084" y="4893057"/>
                            <a:ext cx="1017724" cy="647712"/>
                          </a:xfrm>
                          <a:custGeom>
                            <a:avLst/>
                            <a:gdLst/>
                            <a:ahLst/>
                            <a:cxnLst/>
                            <a:rect l="0" t="0" r="0" b="0"/>
                            <a:pathLst>
                              <a:path w="1017724" h="647712">
                                <a:moveTo>
                                  <a:pt x="1017724" y="0"/>
                                </a:moveTo>
                                <a:lnTo>
                                  <a:pt x="0" y="647712"/>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63" name="Shape 563"/>
                        <wps:cNvSpPr/>
                        <wps:spPr>
                          <a:xfrm>
                            <a:off x="1016184" y="5507489"/>
                            <a:ext cx="66645" cy="57407"/>
                          </a:xfrm>
                          <a:custGeom>
                            <a:avLst/>
                            <a:gdLst/>
                            <a:ahLst/>
                            <a:cxnLst/>
                            <a:rect l="0" t="0" r="0" b="0"/>
                            <a:pathLst>
                              <a:path w="66645" h="57407">
                                <a:moveTo>
                                  <a:pt x="34477" y="0"/>
                                </a:moveTo>
                                <a:lnTo>
                                  <a:pt x="37900" y="33280"/>
                                </a:lnTo>
                                <a:lnTo>
                                  <a:pt x="66645" y="50478"/>
                                </a:lnTo>
                                <a:lnTo>
                                  <a:pt x="0" y="57407"/>
                                </a:lnTo>
                                <a:lnTo>
                                  <a:pt x="34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4" name="Shape 564"/>
                        <wps:cNvSpPr/>
                        <wps:spPr>
                          <a:xfrm>
                            <a:off x="1016184" y="5507489"/>
                            <a:ext cx="66645" cy="57407"/>
                          </a:xfrm>
                          <a:custGeom>
                            <a:avLst/>
                            <a:gdLst/>
                            <a:ahLst/>
                            <a:cxnLst/>
                            <a:rect l="0" t="0" r="0" b="0"/>
                            <a:pathLst>
                              <a:path w="66645" h="57407">
                                <a:moveTo>
                                  <a:pt x="0" y="57407"/>
                                </a:moveTo>
                                <a:lnTo>
                                  <a:pt x="34477" y="0"/>
                                </a:lnTo>
                                <a:lnTo>
                                  <a:pt x="37900" y="33280"/>
                                </a:lnTo>
                                <a:lnTo>
                                  <a:pt x="66645" y="50478"/>
                                </a:lnTo>
                                <a:lnTo>
                                  <a:pt x="0" y="57407"/>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65" name="Shape 565"/>
                        <wps:cNvSpPr/>
                        <wps:spPr>
                          <a:xfrm>
                            <a:off x="1029103" y="2498717"/>
                            <a:ext cx="1066917" cy="1767074"/>
                          </a:xfrm>
                          <a:custGeom>
                            <a:avLst/>
                            <a:gdLst/>
                            <a:ahLst/>
                            <a:cxnLst/>
                            <a:rect l="0" t="0" r="0" b="0"/>
                            <a:pathLst>
                              <a:path w="1066917" h="1767074">
                                <a:moveTo>
                                  <a:pt x="1066917" y="1767074"/>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66" name="Shape 566"/>
                        <wps:cNvSpPr/>
                        <wps:spPr>
                          <a:xfrm>
                            <a:off x="1005918" y="2460306"/>
                            <a:ext cx="56550" cy="66731"/>
                          </a:xfrm>
                          <a:custGeom>
                            <a:avLst/>
                            <a:gdLst/>
                            <a:ahLst/>
                            <a:cxnLst/>
                            <a:rect l="0" t="0" r="0" b="0"/>
                            <a:pathLst>
                              <a:path w="56550" h="66731">
                                <a:moveTo>
                                  <a:pt x="0" y="0"/>
                                </a:moveTo>
                                <a:lnTo>
                                  <a:pt x="56550" y="35759"/>
                                </a:lnTo>
                                <a:lnTo>
                                  <a:pt x="23184" y="38412"/>
                                </a:lnTo>
                                <a:lnTo>
                                  <a:pt x="5304" y="6673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7" name="Shape 567"/>
                        <wps:cNvSpPr/>
                        <wps:spPr>
                          <a:xfrm>
                            <a:off x="1005918" y="2460306"/>
                            <a:ext cx="56550" cy="66731"/>
                          </a:xfrm>
                          <a:custGeom>
                            <a:avLst/>
                            <a:gdLst/>
                            <a:ahLst/>
                            <a:cxnLst/>
                            <a:rect l="0" t="0" r="0" b="0"/>
                            <a:pathLst>
                              <a:path w="56550" h="66731">
                                <a:moveTo>
                                  <a:pt x="0" y="0"/>
                                </a:moveTo>
                                <a:lnTo>
                                  <a:pt x="56550" y="35759"/>
                                </a:lnTo>
                                <a:lnTo>
                                  <a:pt x="23184" y="38412"/>
                                </a:lnTo>
                                <a:lnTo>
                                  <a:pt x="5304" y="66731"/>
                                </a:lnTo>
                                <a:lnTo>
                                  <a:pt x="0"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68" name="Shape 568"/>
                        <wps:cNvSpPr/>
                        <wps:spPr>
                          <a:xfrm>
                            <a:off x="1823965" y="2601294"/>
                            <a:ext cx="727533" cy="1675791"/>
                          </a:xfrm>
                          <a:custGeom>
                            <a:avLst/>
                            <a:gdLst/>
                            <a:ahLst/>
                            <a:cxnLst/>
                            <a:rect l="0" t="0" r="0" b="0"/>
                            <a:pathLst>
                              <a:path w="727533" h="1675791">
                                <a:moveTo>
                                  <a:pt x="727533" y="1675791"/>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69" name="Shape 569"/>
                        <wps:cNvSpPr/>
                        <wps:spPr>
                          <a:xfrm>
                            <a:off x="1802491" y="2560143"/>
                            <a:ext cx="54924" cy="66816"/>
                          </a:xfrm>
                          <a:custGeom>
                            <a:avLst/>
                            <a:gdLst/>
                            <a:ahLst/>
                            <a:cxnLst/>
                            <a:rect l="0" t="0" r="0" b="0"/>
                            <a:pathLst>
                              <a:path w="54924" h="66816">
                                <a:moveTo>
                                  <a:pt x="3593" y="0"/>
                                </a:moveTo>
                                <a:lnTo>
                                  <a:pt x="54924" y="42948"/>
                                </a:lnTo>
                                <a:lnTo>
                                  <a:pt x="21473" y="41151"/>
                                </a:lnTo>
                                <a:lnTo>
                                  <a:pt x="0" y="66816"/>
                                </a:lnTo>
                                <a:lnTo>
                                  <a:pt x="35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0" name="Shape 570"/>
                        <wps:cNvSpPr/>
                        <wps:spPr>
                          <a:xfrm>
                            <a:off x="1802491" y="2560143"/>
                            <a:ext cx="54924" cy="66816"/>
                          </a:xfrm>
                          <a:custGeom>
                            <a:avLst/>
                            <a:gdLst/>
                            <a:ahLst/>
                            <a:cxnLst/>
                            <a:rect l="0" t="0" r="0" b="0"/>
                            <a:pathLst>
                              <a:path w="54924" h="66816">
                                <a:moveTo>
                                  <a:pt x="3593" y="0"/>
                                </a:moveTo>
                                <a:lnTo>
                                  <a:pt x="54924" y="42948"/>
                                </a:lnTo>
                                <a:lnTo>
                                  <a:pt x="21473" y="41151"/>
                                </a:lnTo>
                                <a:lnTo>
                                  <a:pt x="0" y="66816"/>
                                </a:lnTo>
                                <a:lnTo>
                                  <a:pt x="3593"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71" name="Shape 571"/>
                        <wps:cNvSpPr/>
                        <wps:spPr>
                          <a:xfrm>
                            <a:off x="1022344" y="3207087"/>
                            <a:ext cx="1111404" cy="1214751"/>
                          </a:xfrm>
                          <a:custGeom>
                            <a:avLst/>
                            <a:gdLst/>
                            <a:ahLst/>
                            <a:cxnLst/>
                            <a:rect l="0" t="0" r="0" b="0"/>
                            <a:pathLst>
                              <a:path w="1111404" h="1214751">
                                <a:moveTo>
                                  <a:pt x="1111404" y="1214751"/>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72" name="Shape 572"/>
                        <wps:cNvSpPr/>
                        <wps:spPr>
                          <a:xfrm>
                            <a:off x="991973" y="3173895"/>
                            <a:ext cx="62538" cy="64418"/>
                          </a:xfrm>
                          <a:custGeom>
                            <a:avLst/>
                            <a:gdLst/>
                            <a:ahLst/>
                            <a:cxnLst/>
                            <a:rect l="0" t="0" r="0" b="0"/>
                            <a:pathLst>
                              <a:path w="62538" h="64418">
                                <a:moveTo>
                                  <a:pt x="0" y="0"/>
                                </a:moveTo>
                                <a:lnTo>
                                  <a:pt x="62538" y="24037"/>
                                </a:lnTo>
                                <a:lnTo>
                                  <a:pt x="30371" y="33192"/>
                                </a:lnTo>
                                <a:lnTo>
                                  <a:pt x="18394" y="6441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3" name="Shape 573"/>
                        <wps:cNvSpPr/>
                        <wps:spPr>
                          <a:xfrm>
                            <a:off x="991973" y="3173895"/>
                            <a:ext cx="62538" cy="64418"/>
                          </a:xfrm>
                          <a:custGeom>
                            <a:avLst/>
                            <a:gdLst/>
                            <a:ahLst/>
                            <a:cxnLst/>
                            <a:rect l="0" t="0" r="0" b="0"/>
                            <a:pathLst>
                              <a:path w="62538" h="64418">
                                <a:moveTo>
                                  <a:pt x="0" y="0"/>
                                </a:moveTo>
                                <a:lnTo>
                                  <a:pt x="62538" y="24037"/>
                                </a:lnTo>
                                <a:lnTo>
                                  <a:pt x="30371" y="33192"/>
                                </a:lnTo>
                                <a:lnTo>
                                  <a:pt x="18394" y="64418"/>
                                </a:lnTo>
                                <a:lnTo>
                                  <a:pt x="0"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74" name="Shape 574"/>
                        <wps:cNvSpPr/>
                        <wps:spPr>
                          <a:xfrm>
                            <a:off x="1047154" y="3865237"/>
                            <a:ext cx="1048865" cy="657210"/>
                          </a:xfrm>
                          <a:custGeom>
                            <a:avLst/>
                            <a:gdLst/>
                            <a:ahLst/>
                            <a:cxnLst/>
                            <a:rect l="0" t="0" r="0" b="0"/>
                            <a:pathLst>
                              <a:path w="1048865" h="657210">
                                <a:moveTo>
                                  <a:pt x="1048865" y="657210"/>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75" name="Shape 575"/>
                        <wps:cNvSpPr/>
                        <wps:spPr>
                          <a:xfrm>
                            <a:off x="1009084" y="3841367"/>
                            <a:ext cx="66645" cy="57235"/>
                          </a:xfrm>
                          <a:custGeom>
                            <a:avLst/>
                            <a:gdLst/>
                            <a:ahLst/>
                            <a:cxnLst/>
                            <a:rect l="0" t="0" r="0" b="0"/>
                            <a:pathLst>
                              <a:path w="66645" h="57235">
                                <a:moveTo>
                                  <a:pt x="0" y="0"/>
                                </a:moveTo>
                                <a:lnTo>
                                  <a:pt x="66645" y="6417"/>
                                </a:lnTo>
                                <a:lnTo>
                                  <a:pt x="38071" y="23870"/>
                                </a:lnTo>
                                <a:lnTo>
                                  <a:pt x="34820" y="572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6" name="Shape 576"/>
                        <wps:cNvSpPr/>
                        <wps:spPr>
                          <a:xfrm>
                            <a:off x="1009084" y="3841367"/>
                            <a:ext cx="66645" cy="57235"/>
                          </a:xfrm>
                          <a:custGeom>
                            <a:avLst/>
                            <a:gdLst/>
                            <a:ahLst/>
                            <a:cxnLst/>
                            <a:rect l="0" t="0" r="0" b="0"/>
                            <a:pathLst>
                              <a:path w="66645" h="57235">
                                <a:moveTo>
                                  <a:pt x="0" y="0"/>
                                </a:moveTo>
                                <a:lnTo>
                                  <a:pt x="66645" y="6417"/>
                                </a:lnTo>
                                <a:lnTo>
                                  <a:pt x="38071" y="23870"/>
                                </a:lnTo>
                                <a:lnTo>
                                  <a:pt x="34820" y="57235"/>
                                </a:lnTo>
                                <a:lnTo>
                                  <a:pt x="0"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77" name="Shape 577"/>
                        <wps:cNvSpPr/>
                        <wps:spPr>
                          <a:xfrm>
                            <a:off x="1079921" y="4491050"/>
                            <a:ext cx="991888" cy="212083"/>
                          </a:xfrm>
                          <a:custGeom>
                            <a:avLst/>
                            <a:gdLst/>
                            <a:ahLst/>
                            <a:cxnLst/>
                            <a:rect l="0" t="0" r="0" b="0"/>
                            <a:pathLst>
                              <a:path w="991888" h="212083">
                                <a:moveTo>
                                  <a:pt x="991888" y="212083"/>
                                </a:move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78" name="Shape 578"/>
                        <wps:cNvSpPr/>
                        <wps:spPr>
                          <a:xfrm>
                            <a:off x="1035947" y="4464870"/>
                            <a:ext cx="64848" cy="58604"/>
                          </a:xfrm>
                          <a:custGeom>
                            <a:avLst/>
                            <a:gdLst/>
                            <a:ahLst/>
                            <a:cxnLst/>
                            <a:rect l="0" t="0" r="0" b="0"/>
                            <a:pathLst>
                              <a:path w="64848" h="58604">
                                <a:moveTo>
                                  <a:pt x="64848" y="0"/>
                                </a:moveTo>
                                <a:lnTo>
                                  <a:pt x="43974" y="26180"/>
                                </a:lnTo>
                                <a:lnTo>
                                  <a:pt x="52358" y="58604"/>
                                </a:lnTo>
                                <a:lnTo>
                                  <a:pt x="0" y="16768"/>
                                </a:lnTo>
                                <a:lnTo>
                                  <a:pt x="648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9" name="Shape 579"/>
                        <wps:cNvSpPr/>
                        <wps:spPr>
                          <a:xfrm>
                            <a:off x="1035947" y="4464870"/>
                            <a:ext cx="64848" cy="58604"/>
                          </a:xfrm>
                          <a:custGeom>
                            <a:avLst/>
                            <a:gdLst/>
                            <a:ahLst/>
                            <a:cxnLst/>
                            <a:rect l="0" t="0" r="0" b="0"/>
                            <a:pathLst>
                              <a:path w="64848" h="58604">
                                <a:moveTo>
                                  <a:pt x="0" y="16768"/>
                                </a:moveTo>
                                <a:lnTo>
                                  <a:pt x="64848" y="0"/>
                                </a:lnTo>
                                <a:lnTo>
                                  <a:pt x="43974" y="26180"/>
                                </a:lnTo>
                                <a:lnTo>
                                  <a:pt x="52358" y="58604"/>
                                </a:lnTo>
                                <a:lnTo>
                                  <a:pt x="0" y="16768"/>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80" name="Shape 580"/>
                        <wps:cNvSpPr/>
                        <wps:spPr>
                          <a:xfrm>
                            <a:off x="2855719" y="0"/>
                            <a:ext cx="587741" cy="4211294"/>
                          </a:xfrm>
                          <a:custGeom>
                            <a:avLst/>
                            <a:gdLst/>
                            <a:ahLst/>
                            <a:cxnLst/>
                            <a:rect l="0" t="0" r="0" b="0"/>
                            <a:pathLst>
                              <a:path w="587741" h="4211294">
                                <a:moveTo>
                                  <a:pt x="587741" y="4211294"/>
                                </a:moveTo>
                                <a:lnTo>
                                  <a:pt x="587741" y="1699236"/>
                                </a:lnTo>
                                <a:lnTo>
                                  <a:pt x="0" y="1699236"/>
                                </a:lnTo>
                                <a:lnTo>
                                  <a:pt x="0"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81" name="Shape 581"/>
                        <wps:cNvSpPr/>
                        <wps:spPr>
                          <a:xfrm>
                            <a:off x="3413517" y="4196322"/>
                            <a:ext cx="59886" cy="59886"/>
                          </a:xfrm>
                          <a:custGeom>
                            <a:avLst/>
                            <a:gdLst/>
                            <a:ahLst/>
                            <a:cxnLst/>
                            <a:rect l="0" t="0" r="0" b="0"/>
                            <a:pathLst>
                              <a:path w="59886" h="59886">
                                <a:moveTo>
                                  <a:pt x="0" y="0"/>
                                </a:moveTo>
                                <a:lnTo>
                                  <a:pt x="29943" y="14971"/>
                                </a:lnTo>
                                <a:lnTo>
                                  <a:pt x="59886" y="0"/>
                                </a:lnTo>
                                <a:lnTo>
                                  <a:pt x="29943" y="598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 name="Shape 582"/>
                        <wps:cNvSpPr/>
                        <wps:spPr>
                          <a:xfrm>
                            <a:off x="3413517" y="4196322"/>
                            <a:ext cx="59886" cy="59886"/>
                          </a:xfrm>
                          <a:custGeom>
                            <a:avLst/>
                            <a:gdLst/>
                            <a:ahLst/>
                            <a:cxnLst/>
                            <a:rect l="0" t="0" r="0" b="0"/>
                            <a:pathLst>
                              <a:path w="59886" h="59886">
                                <a:moveTo>
                                  <a:pt x="29943" y="59886"/>
                                </a:moveTo>
                                <a:lnTo>
                                  <a:pt x="0" y="0"/>
                                </a:lnTo>
                                <a:lnTo>
                                  <a:pt x="29943" y="14971"/>
                                </a:lnTo>
                                <a:lnTo>
                                  <a:pt x="59886" y="0"/>
                                </a:lnTo>
                                <a:lnTo>
                                  <a:pt x="29943" y="59886"/>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83" name="Shape 583"/>
                        <wps:cNvSpPr/>
                        <wps:spPr>
                          <a:xfrm>
                            <a:off x="4354330" y="5299599"/>
                            <a:ext cx="1408696" cy="2077110"/>
                          </a:xfrm>
                          <a:custGeom>
                            <a:avLst/>
                            <a:gdLst/>
                            <a:ahLst/>
                            <a:cxnLst/>
                            <a:rect l="0" t="0" r="0" b="0"/>
                            <a:pathLst>
                              <a:path w="1408696" h="2077110">
                                <a:moveTo>
                                  <a:pt x="0" y="0"/>
                                </a:moveTo>
                                <a:lnTo>
                                  <a:pt x="1408696" y="207711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84" name="Shape 584"/>
                        <wps:cNvSpPr/>
                        <wps:spPr>
                          <a:xfrm>
                            <a:off x="5729832" y="7347536"/>
                            <a:ext cx="58346" cy="66303"/>
                          </a:xfrm>
                          <a:custGeom>
                            <a:avLst/>
                            <a:gdLst/>
                            <a:ahLst/>
                            <a:cxnLst/>
                            <a:rect l="0" t="0" r="0" b="0"/>
                            <a:pathLst>
                              <a:path w="58346" h="66303">
                                <a:moveTo>
                                  <a:pt x="49534" y="0"/>
                                </a:moveTo>
                                <a:lnTo>
                                  <a:pt x="58346" y="66303"/>
                                </a:lnTo>
                                <a:lnTo>
                                  <a:pt x="0" y="33623"/>
                                </a:lnTo>
                                <a:lnTo>
                                  <a:pt x="33194" y="29173"/>
                                </a:lnTo>
                                <a:lnTo>
                                  <a:pt x="495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5" name="Shape 585"/>
                        <wps:cNvSpPr/>
                        <wps:spPr>
                          <a:xfrm>
                            <a:off x="5729832" y="7347536"/>
                            <a:ext cx="58346" cy="66303"/>
                          </a:xfrm>
                          <a:custGeom>
                            <a:avLst/>
                            <a:gdLst/>
                            <a:ahLst/>
                            <a:cxnLst/>
                            <a:rect l="0" t="0" r="0" b="0"/>
                            <a:pathLst>
                              <a:path w="58346" h="66303">
                                <a:moveTo>
                                  <a:pt x="58346" y="66303"/>
                                </a:moveTo>
                                <a:lnTo>
                                  <a:pt x="0" y="33623"/>
                                </a:lnTo>
                                <a:lnTo>
                                  <a:pt x="33194" y="29173"/>
                                </a:lnTo>
                                <a:lnTo>
                                  <a:pt x="49534" y="0"/>
                                </a:lnTo>
                                <a:lnTo>
                                  <a:pt x="58346" y="66303"/>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86" name="Shape 586"/>
                        <wps:cNvSpPr/>
                        <wps:spPr>
                          <a:xfrm>
                            <a:off x="4363142" y="2473480"/>
                            <a:ext cx="1569105" cy="1817976"/>
                          </a:xfrm>
                          <a:custGeom>
                            <a:avLst/>
                            <a:gdLst/>
                            <a:ahLst/>
                            <a:cxnLst/>
                            <a:rect l="0" t="0" r="0" b="0"/>
                            <a:pathLst>
                              <a:path w="1569105" h="1817976">
                                <a:moveTo>
                                  <a:pt x="0" y="1817976"/>
                                </a:moveTo>
                                <a:lnTo>
                                  <a:pt x="1569105" y="0"/>
                                </a:lnTo>
                              </a:path>
                            </a:pathLst>
                          </a:custGeom>
                          <a:ln w="8555" cap="flat">
                            <a:miter lim="127000"/>
                          </a:ln>
                        </wps:spPr>
                        <wps:style>
                          <a:lnRef idx="1">
                            <a:srgbClr val="000000"/>
                          </a:lnRef>
                          <a:fillRef idx="0">
                            <a:srgbClr val="000000">
                              <a:alpha val="0"/>
                            </a:srgbClr>
                          </a:fillRef>
                          <a:effectRef idx="0">
                            <a:scrgbClr r="0" g="0" b="0"/>
                          </a:effectRef>
                          <a:fontRef idx="none"/>
                        </wps:style>
                        <wps:bodyPr/>
                      </wps:wsp>
                      <wps:wsp>
                        <wps:cNvPr id="587" name="Shape 587"/>
                        <wps:cNvSpPr/>
                        <wps:spPr>
                          <a:xfrm>
                            <a:off x="5899823" y="2439431"/>
                            <a:ext cx="61769" cy="64934"/>
                          </a:xfrm>
                          <a:custGeom>
                            <a:avLst/>
                            <a:gdLst/>
                            <a:ahLst/>
                            <a:cxnLst/>
                            <a:rect l="0" t="0" r="0" b="0"/>
                            <a:pathLst>
                              <a:path w="61769" h="64934">
                                <a:moveTo>
                                  <a:pt x="61769" y="0"/>
                                </a:moveTo>
                                <a:lnTo>
                                  <a:pt x="45343" y="64934"/>
                                </a:lnTo>
                                <a:lnTo>
                                  <a:pt x="32424" y="34049"/>
                                </a:lnTo>
                                <a:lnTo>
                                  <a:pt x="0" y="25837"/>
                                </a:lnTo>
                                <a:lnTo>
                                  <a:pt x="6176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8" name="Shape 588"/>
                        <wps:cNvSpPr/>
                        <wps:spPr>
                          <a:xfrm>
                            <a:off x="5899823" y="2439431"/>
                            <a:ext cx="61769" cy="64934"/>
                          </a:xfrm>
                          <a:custGeom>
                            <a:avLst/>
                            <a:gdLst/>
                            <a:ahLst/>
                            <a:cxnLst/>
                            <a:rect l="0" t="0" r="0" b="0"/>
                            <a:pathLst>
                              <a:path w="61769" h="64934">
                                <a:moveTo>
                                  <a:pt x="61769" y="0"/>
                                </a:moveTo>
                                <a:lnTo>
                                  <a:pt x="45343" y="64934"/>
                                </a:lnTo>
                                <a:lnTo>
                                  <a:pt x="32424" y="34049"/>
                                </a:lnTo>
                                <a:lnTo>
                                  <a:pt x="0" y="25837"/>
                                </a:lnTo>
                                <a:lnTo>
                                  <a:pt x="61769" y="0"/>
                                </a:lnTo>
                                <a:close/>
                              </a:path>
                            </a:pathLst>
                          </a:custGeom>
                          <a:ln w="85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BD7377" id="Group 3135" o:spid="_x0000_s1379" style="width:465.4pt;height:501pt;mso-position-horizontal-relative:char;mso-position-vertical-relative:line" coordsize="73009,785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">
                <v:shape id="Shape 408" o:spid="_x0000_s1380" style="position:absolute;left:10811;top:47791;width:10149;height:2994;visibility:visible;mso-wrap-style:square;v-text-anchor:top" coordsize="1014901,29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" path="m1014901,l480202,r,299431l,299431e" filled="f" strokeweight=".23764mm">
                  <v:stroke miterlimit="83231f" joinstyle="miter"/>
                  <v:path arrowok="t" textboxrect="0,0,1014901,299431"/>
                </v:shape>
                <v:shape id="Shape 409" o:spid="_x0000_s1381" style="position:absolute;left:10362;top:50485;width:598;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" path="m59886,l44915,29944,59886,59886,,29944,59886,xe" fillcolor="black" stroked="f" strokeweight="0">
                  <v:stroke miterlimit="83231f" joinstyle="miter"/>
                  <v:path arrowok="t" textboxrect="0,0,59886,59886"/>
                </v:shape>
                <v:shape id="Shape 410" o:spid="_x0000_s1382" style="position:absolute;left:10362;top:50485;width:598;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" path="m,29944l59886,,44915,29944,59886,59886,,29944xe" filled="f" strokeweight=".23764mm">
                  <v:stroke miterlimit="83231f" joinstyle="miter"/>
                  <v:path arrowok="t" textboxrect="0,0,59886,59886"/>
                </v:shape>
                <v:shape id="Shape 411" o:spid="_x0000_s1383" style="position:absolute;left:47909;top:47791;width:8865;height:2138;visibility:visible;mso-wrap-style:square;v-text-anchor:top" coordsize="886573,21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" path="m,l470535,r,213878l886573,213878e" filled="f" strokeweight=".23764mm">
                  <v:stroke miterlimit="83231f" joinstyle="miter"/>
                  <v:path arrowok="t" textboxrect="0,0,886573,213878"/>
                </v:shape>
                <v:shape id="Shape 412" o:spid="_x0000_s1384" style="position:absolute;left:56625;top:49630;width:598;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" path="m,l59886,29942,,59886,14972,29942,,xe" fillcolor="black" stroked="f" strokeweight="0">
                  <v:stroke miterlimit="83231f" joinstyle="miter"/>
                  <v:path arrowok="t" textboxrect="0,0,59886,59886"/>
                </v:shape>
                <v:shape id="Shape 413" o:spid="_x0000_s1385" style="position:absolute;left:56625;top:49630;width:598;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" path="m59886,29942l,59886,14972,29942,,,59886,29942xe" filled="f" strokeweight=".23764mm">
                  <v:stroke miterlimit="83231f" joinstyle="miter"/>
                  <v:path arrowok="t" textboxrect="0,0,59886,59886"/>
                </v:shape>
                <v:shape id="Shape 3343" o:spid="_x0000_s1386" style="position:absolute;left:20960;top:42657;width:26949;height:10267;visibility:visible;mso-wrap-style:square;v-text-anchor:top" coordsize="2694882,1026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" path="m,l2694882,r,1026621l,1026621,,e" stroked="f" strokeweight="0">
                  <v:stroke miterlimit="83231f" joinstyle="miter"/>
                  <v:path arrowok="t" textboxrect="0,0,2694882,1026621"/>
                </v:shape>
                <v:shape id="Shape 415" o:spid="_x0000_s1387" style="position:absolute;left:20960;top:42657;width:26949;height:10267;visibility:visible;mso-wrap-style:square;v-text-anchor:top" coordsize="2694882,1026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" path="m,l2694882,r,1026621l,1026621,,xe" filled="f" strokeweight=".23764mm">
                  <v:stroke miterlimit="1" joinstyle="miter"/>
                  <v:path arrowok="t" textboxrect="0,0,2694882,1026621"/>
                </v:shape>
                <v:rect id="Rectangle 416" o:spid="_x0000_s1388" style="position:absolute;left:21735;top:45570;width:25404;height:5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6367D988" w14:textId="77777777" w:rsidR="00173BEF" w:rsidRPr="00173BEF" w:rsidRDefault="00173BEF" w:rsidP="00173BEF">
                        <w:pPr>
                          <w:rPr>
                            <w:sz w:val="44"/>
                            <w:szCs w:val="44"/>
                          </w:rPr>
                        </w:pPr>
                        <w:r w:rsidRPr="00173BEF">
                          <w:rPr>
                            <w:b/>
                            <w:sz w:val="44"/>
                            <w:szCs w:val="44"/>
                          </w:rPr>
                          <w:t>Booking_Entity</w:t>
                        </w:r>
                      </w:p>
                    </w:txbxContent>
                  </v:textbox>
                </v:rect>
                <v:shape id="Shape 418" o:spid="_x0000_s1389" style="position:absolute;left:58175;top:21269;width:10266;height:4278;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" path="m1026622,213880v,7004,-824,13993,-2471,20963c1022503,241813,1020039,248734,1016759,255603v-3279,6871,-7360,13657,-12240,20360c999639,282665,993982,289254,987548,295723v-6433,6474,-13612,12798,-21538,18979c958086,320880,949453,326881,940114,332704v-9341,5824,-19343,11444,-30008,16858c899441,354977,888165,360161,876276,365114v-11887,4952,-24329,9651,-37324,14094c825956,383653,812469,387820,798490,391711v-13978,3891,-28380,7489,-43206,10792c740457,405805,725278,408795,709746,411476v-15531,2679,-31341,5038,-47429,7072c646230,420581,629942,422280,613453,423645v-16488,1369,-33097,2397,-49828,3084c546894,427416,530122,427758,513311,427758v-16811,,-33583,-342,-50313,-1029c446268,426042,429658,425014,413169,423645v-16488,-1365,-32776,-3064,-48864,-5097c348217,416514,332407,414155,316875,411476v-15532,-2681,-30711,-5671,-45537,-8973c256511,399200,242109,395602,228130,391711v-13978,-3891,-27465,-8058,-40460,-12503c174675,374765,162233,370066,150345,365114v-11887,-4953,-23164,-10137,-33829,-15552c105851,344145,95848,338527,86508,332702,77167,326878,68536,320878,60611,314699,52686,308521,45507,302197,39073,295723,32640,289254,26983,282665,22103,275963,17223,269260,13143,262474,9862,255603,6583,248734,4120,241813,2472,234843,824,227873,,220884,,213880v,-7004,824,-13993,2472,-20965c4120,185944,6583,179022,9863,172149v3280,-6869,7360,-13655,12240,-20357c26983,145089,32640,138500,39073,132026v6434,-6472,13613,-12796,21538,-18972c68536,106877,77167,100876,86508,95052v9340,-5825,19343,-11443,30007,-16858c127181,72780,138458,67596,150345,62641v11888,-4951,24330,-9652,37326,-14094c200666,44104,214152,39936,228130,36044v13979,-3891,28381,-7488,43207,-10790c286164,21952,301343,18960,316875,16280v15532,-2681,31342,-5037,47430,-7070c380393,7176,396681,5476,413169,4108,429658,2744,446268,1716,462998,1029,479729,343,496500,,513311,v16811,,33582,343,50313,1029c580355,1716,596965,2744,613453,4108v16489,1368,32777,3068,48864,5101c678405,11243,694215,13599,709746,16280v15532,2680,30711,5672,45538,8974c770110,28556,784512,32150,798490,36041v13979,3891,27466,8062,40462,12506c851947,52989,864389,57690,876276,62641v11889,4955,23165,10139,33830,15553c920771,83609,930773,89227,940114,95052v9339,5824,17972,11825,25896,18002c973936,119230,981115,125554,987548,132026v6434,6474,12091,13061,16971,19763c1009399,158494,1013480,165280,1016759,172149v3280,6873,5744,13795,7392,20766c1025798,199887,1026622,206876,1026622,213880xe" filled="f" strokeweight=".23764mm">
                  <v:stroke miterlimit="1" joinstyle="miter"/>
                  <v:path arrowok="t" textboxrect="0,0,1026622,427758"/>
                </v:shape>
                <v:rect id="Rectangle 420" o:spid="_x0000_s1390" style="position:absolute;left:62479;top:22690;width:2088;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03B4920C" w14:textId="77777777" w:rsidR="00173BEF" w:rsidRDefault="00173BEF" w:rsidP="00173BEF">
                        <w:r>
                          <w:rPr>
                            <w:b/>
                            <w:sz w:val="30"/>
                            <w:shd w:val="clear" w:color="auto" w:fill="FFFFFF"/>
                          </w:rPr>
                          <w:t>id</w:t>
                        </w:r>
                      </w:p>
                    </w:txbxContent>
                  </v:textbox>
                </v:rect>
                <v:shape id="Shape 421" o:spid="_x0000_s1391" style="position:absolute;left:47909;top:21269;width:10266;height:4278;visibility:visible;mso-wrap-style:square;v-text-anchor:top" coordsize="1026621,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" path="m513311,v16811,,33582,343,50313,1029c580355,1716,596964,2744,613453,4108v16488,1368,32777,3068,48864,5101c678405,11243,694215,13599,709746,16280v15532,2680,30712,5672,45537,8974c770110,28556,784512,32150,798490,36041v13979,3891,27466,8062,40462,12506c851948,52989,864389,57690,876276,62641v11888,4955,23164,10139,33829,15553c920771,83609,930773,89227,940113,95052v9340,5824,17972,11825,25897,18002c973935,119230,981114,125554,987548,132026v6433,6474,12090,13061,16970,19763c1009398,158494,1013478,165280,1016758,172149v3280,6873,5744,13795,7392,20766c1025797,199887,1026621,206876,1026621,213880v,7004,-824,13993,-2471,20963c1022502,241813,1020038,248734,1016758,255603v-3280,6871,-7360,13657,-12240,20360c999638,282665,993981,289254,987548,295723v-6434,6474,-13613,12798,-21538,18979c958085,320880,949453,326881,940112,332704v-9339,5824,-19341,11444,-30007,16858c899440,354977,888164,360161,876276,365114v-11887,4952,-24328,9651,-37324,14094c825956,383653,812469,387820,798490,391711v-13978,3891,-28380,7489,-43207,10792c740458,405805,725278,408795,709746,411476v-15531,2679,-31341,5038,-47429,7072c646230,420581,629941,422280,613453,423645v-16489,1369,-33098,2397,-49829,3084c546893,427416,530122,427758,513311,427758v-16811,,-33583,-342,-50314,-1029c446267,426042,429658,425014,413169,423645v-16489,-1365,-32777,-3064,-48865,-5097c348216,416514,332406,414155,316875,411476v-15531,-2681,-30710,-5671,-45537,-8973c256511,399200,242109,395602,228130,391711v-13978,-3891,-27464,-8058,-40460,-12503c174674,374765,162232,370066,150345,365114v-11888,-4953,-23164,-10137,-33829,-15552c105851,344145,95848,338527,86508,332702,77168,326878,68536,320878,60611,314699,52686,308521,45507,302197,39073,295723,32639,289254,26983,282665,22103,275963,17223,269260,13143,262474,9863,255603,6583,248734,4120,241813,2472,234843,824,227873,,220884,,213880v,-7004,824,-13993,2472,-20965c4120,185944,6583,179022,9863,172149v3280,-6869,7360,-13655,12240,-20357c26983,145089,32639,138500,39073,132026v6434,-6472,13613,-12796,21538,-18972c68536,106877,77168,100876,86508,95052v9340,-5825,19343,-11443,30008,-16858c127181,72780,138457,67596,150345,62641v11887,-4951,24329,-9652,37325,-14094c200666,44104,214152,39936,228130,36044v13979,-3891,28381,-7488,43208,-10790c286165,21952,301344,18960,316875,16280v15531,-2681,31341,-5037,47429,-7070c380392,7176,396680,5476,413169,4108,429658,2744,446267,1716,462997,1029,479728,343,496500,,513311,xe" stroked="f" strokeweight="0">
                  <v:stroke miterlimit="83231f" joinstyle="miter"/>
                  <v:path arrowok="t" textboxrect="0,0,1026621,427758"/>
                </v:shape>
                <v:shape id="Shape 422" o:spid="_x0000_s1392" style="position:absolute;left:47909;top:21269;width:10266;height:4278;visibility:visible;mso-wrap-style:square;v-text-anchor:top" coordsize="1026621,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" path="m1026621,213880v,7004,-824,13993,-2471,20963c1022502,241813,1020038,248734,1016758,255603v-3280,6871,-7360,13657,-12240,20360c999638,282665,993981,289254,987548,295723v-6434,6474,-13613,12798,-21538,18979c958085,320880,949453,326881,940112,332704v-9339,5824,-19341,11444,-30007,16858c899440,354977,888164,360161,876276,365114v-11887,4952,-24328,9651,-37324,14094c825956,383653,812469,387820,798490,391711v-13978,3891,-28380,7489,-43207,10792c740458,405805,725278,408795,709746,411476v-15531,2679,-31341,5038,-47429,7072c646230,420581,629941,422280,613453,423645v-16489,1369,-33098,2397,-49829,3084c546893,427416,530122,427758,513311,427758v-16811,,-33583,-342,-50314,-1029c446267,426042,429658,425014,413169,423645v-16489,-1365,-32777,-3064,-48865,-5097c348216,416514,332406,414155,316875,411476v-15531,-2681,-30710,-5671,-45537,-8973c256511,399200,242109,395602,228130,391711v-13978,-3891,-27464,-8058,-40460,-12503c174674,374765,162232,370066,150345,365114v-11888,-4953,-23164,-10137,-33829,-15552c105851,344145,95848,338527,86508,332702,77168,326878,68536,320878,60611,314699,52686,308521,45507,302197,39073,295723,32639,289254,26983,282665,22103,275963,17223,269260,13143,262474,9863,255603,6583,248734,4120,241813,2472,234843,824,227873,,220884,,213880v,-7004,824,-13993,2472,-20965c4120,185944,6583,179022,9863,172149v3280,-6869,7360,-13655,12240,-20357c26983,145089,32639,138500,39073,132026v6434,-6472,13613,-12796,21538,-18972c68536,106877,77168,100876,86508,95052v9340,-5825,19343,-11443,30008,-16858c127181,72780,138457,67596,150345,62641v11887,-4951,24329,-9652,37325,-14094c200666,44104,214152,39936,228130,36044v13979,-3891,28381,-7488,43208,-10790c286165,21952,301344,18960,316875,16280v15531,-2681,31341,-5037,47429,-7070c380392,7176,396680,5476,413169,4108,429658,2744,446267,1716,462997,1029,479728,343,496500,,513311,v16811,,33582,343,50313,1029c580355,1716,596964,2744,613453,4108v16488,1368,32777,3068,48864,5101c678405,11243,694215,13599,709746,16280v15532,2680,30712,5672,45537,8974c770110,28556,784512,32150,798490,36041v13979,3891,27466,8062,40462,12506c851948,52989,864389,57690,876276,62641v11888,4955,23164,10139,33829,15553c920771,83609,930773,89227,940113,95052v9340,5824,17972,11825,25897,18002c973935,119230,981114,125554,987548,132026v6433,6474,12090,13061,16970,19763c1009398,158494,1013478,165280,1016758,172149v3280,6873,5744,13795,7392,20766c1025797,199887,1026621,206876,1026621,213880xe" filled="f" strokeweight=".23764mm">
                  <v:stroke miterlimit="1" joinstyle="miter"/>
                  <v:path arrowok="t" textboxrect="0,0,1026621,427758"/>
                </v:shape>
                <v:shape id="Shape 3344" o:spid="_x0000_s1393" style="position:absolute;left:48379;top:22253;width:9240;height:2139;visibility:visible;mso-wrap-style:square;v-text-anchor:top" coordsize="923960,21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" path="m,l923960,r,213880l,213880,,e" stroked="f" strokeweight="0">
                  <v:stroke miterlimit="83231f" joinstyle="miter"/>
                  <v:path arrowok="t" textboxrect="0,0,923960,213880"/>
                </v:shape>
                <v:rect id="Rectangle 424" o:spid="_x0000_s1394" style="position:absolute;left:48396;top:22690;width:12242;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3A5205A4" w14:textId="77777777" w:rsidR="00173BEF" w:rsidRDefault="00173BEF" w:rsidP="00173BEF">
                        <w:r>
                          <w:rPr>
                            <w:b/>
                            <w:sz w:val="30"/>
                          </w:rPr>
                          <w:t>u_lontitude</w:t>
                        </w:r>
                      </w:p>
                    </w:txbxContent>
                  </v:textbox>
                </v:rect>
                <v:shape id="Shape 426" o:spid="_x0000_s1395" style="position:absolute;left:35931;top:21269;width:10266;height:4278;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" path="m1026622,213880v,7004,-824,13993,-2472,20963c1022502,241813,1020038,248734,1016758,255603v-3280,6871,-7360,13657,-12239,20360c999639,282665,993982,289254,987548,295723v-6433,6474,-13613,12798,-21538,18979c958085,320880,949452,326881,940112,332704v-9340,5824,-19342,11444,-30007,16858c899440,354977,888164,360161,876276,365114v-11887,4952,-24329,9651,-37324,14094c825956,383653,812469,387820,798490,391711v-13978,3891,-28380,7489,-43207,10792c740457,405805,725278,408795,709746,411476v-15532,2679,-31342,5038,-47429,7072c646229,420581,629941,422280,613453,423645v-16489,1369,-33098,2397,-49829,3084c546893,427416,530123,427758,513311,427758v-16811,,-33583,-342,-50314,-1029c446267,426042,429658,425014,413169,423645v-16489,-1365,-32777,-3064,-48864,-5097c348217,416514,332407,414155,316875,411476v-15532,-2681,-30711,-5671,-45537,-8973c256511,399200,242109,395602,228130,391711v-13978,-3891,-27465,-8058,-40460,-12503c174674,374765,162233,370066,150345,365114v-11888,-4953,-23164,-10137,-33829,-15552c105851,344145,95848,338527,86508,332702,77168,326878,68535,320878,60611,314699,52686,308521,45507,302197,39073,295723,32639,289254,26983,282665,22103,275963,17223,269260,13143,262474,9863,255603,6583,248734,4120,241813,2472,234843,824,227873,,220884,,213880v,-7004,824,-13993,2472,-20965c4120,185944,6583,179022,9863,172149v3280,-6869,7360,-13655,12240,-20357c26983,145089,32639,138500,39073,132026v6434,-6472,13613,-12796,21537,-18972c68535,106877,77168,100876,86508,95052v9340,-5825,19343,-11443,30008,-16858c127181,72780,138457,67596,150345,62641v11888,-4951,24329,-9652,37325,-14094c200665,44104,214152,39936,228130,36044v13979,-3891,28381,-7488,43207,-10790c286164,21952,301343,18960,316875,16280v15532,-2681,31342,-5037,47430,-7070c380392,7176,396680,5476,413169,4108,429658,2744,446267,1716,462998,1029,479728,343,496500,,513311,v16812,,33582,343,50313,1029c580355,1716,596964,2744,613453,4108v16488,1368,32776,3068,48864,5101c678404,11243,694214,13599,709746,16280v15532,2680,30711,5672,45537,8974c770110,28556,784512,32150,798490,36041v13979,3891,27466,8062,40461,12506c851947,52989,864389,57690,876276,62641v11888,4955,23164,10139,33829,15553c920770,83609,930772,89227,940112,95052v9340,5824,17973,11825,25898,18002c973935,119230,981115,125554,987548,132026v6434,6474,12091,13061,16971,19763c1009398,158494,1013478,165280,1016758,172149v3280,6873,5744,13795,7392,20766c1025798,199887,1026622,206876,1026622,213880xe" filled="f" strokeweight=".23764mm">
                  <v:stroke miterlimit="1" joinstyle="miter"/>
                  <v:path arrowok="t" textboxrect="0,0,1026622,427758"/>
                </v:shape>
                <v:rect id="Rectangle 428" o:spid="_x0000_s1396" style="position:absolute;left:36629;top:22690;width:11683;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1A814EF5" w14:textId="77777777" w:rsidR="00173BEF" w:rsidRDefault="00173BEF" w:rsidP="00173BEF">
                        <w:r>
                          <w:rPr>
                            <w:b/>
                            <w:sz w:val="30"/>
                            <w:shd w:val="clear" w:color="auto" w:fill="FFFFFF"/>
                          </w:rPr>
                          <w:t>u_lattitude</w:t>
                        </w:r>
                      </w:p>
                    </w:txbxContent>
                  </v:textbox>
                </v:rect>
                <v:shape id="Shape 430" o:spid="_x0000_s1397" style="position:absolute;left:22671;top:21269;width:10266;height:4278;visibility:visible;mso-wrap-style:square;v-text-anchor:top" coordsize="1026621,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" path="m1026621,213880v,7004,-824,13993,-2471,20963c1022502,241813,1020038,248734,1016758,255603v-3280,6871,-7360,13657,-12240,20360c999638,282665,993981,289254,987548,295723v-6434,6474,-13613,12798,-21538,18979c958085,320880,949453,326881,940112,332704v-9339,5824,-19342,11444,-30007,16858c899440,354977,888164,360161,876276,365114v-11888,4952,-24329,9651,-37324,14094c825956,383653,812469,387820,798491,391711v-13978,3891,-28381,7489,-43207,10792c740457,405805,725278,408795,709746,411476v-15532,2679,-31342,5038,-47429,7072c646230,420581,629941,422280,613453,423645v-16489,1369,-33098,2397,-49829,3084c546894,427416,530122,427758,513311,427758v-16811,,-33583,-342,-50313,-1029c446267,426042,429657,425014,413168,423645v-16488,-1365,-32776,-3064,-48864,-5097c348217,416514,332407,414155,316875,411476v-15532,-2681,-30711,-5671,-45537,-8973c256511,399200,242109,395602,228130,391711v-13978,-3891,-27465,-8058,-40460,-12503c174674,374765,162233,370066,150345,365114v-11887,-4953,-23164,-10137,-33829,-15552c105851,344145,95848,338527,86508,332702,77168,326878,68536,320878,60611,314699,52686,308521,45507,302197,39073,295723,32640,289254,26983,282665,22103,275963,17223,269260,13143,262474,9863,255603,6583,248734,4120,241813,2472,234843,824,227873,,220884,,213880v,-7004,824,-13993,2472,-20965c4120,185944,6583,179022,9863,172149v3280,-6869,7360,-13655,12240,-20357c26983,145089,32640,138500,39073,132026v6434,-6472,13613,-12796,21538,-18972c68536,106877,77168,100876,86508,95052v9340,-5825,19343,-11443,30008,-16858c127181,72780,138458,67596,150345,62641v11888,-4951,24329,-9652,37325,-14094c200665,44104,214152,39936,228130,36044v13978,-3891,28381,-7488,43208,-10790c286164,21952,301343,18960,316875,16280v15532,-2681,31342,-5037,47430,-7070c380392,7176,396680,5476,413168,4108,429657,2744,446267,1716,462998,1029,479728,343,496500,,513311,v16811,,33582,343,50313,1029c580355,1716,596964,2744,613453,4108v16488,1368,32776,3068,48864,5101c678404,11243,694214,13599,709746,16280v15532,2680,30711,5672,45538,8974c770110,28556,784513,32150,798491,36041v13978,3891,27465,8062,40461,12506c851947,52989,864388,57690,876276,62641v11888,4955,23164,10139,33829,15553c920770,83609,930773,89227,940113,95052v9340,5824,17973,11825,25897,18002c973936,119230,981115,125554,987548,132026v6433,6474,12090,13061,16970,19763c1009398,158494,1013478,165280,1016758,172149v3280,6873,5744,13795,7392,20766c1025797,199887,1026621,206876,1026621,213880xe" filled="f" strokeweight=".23764mm">
                  <v:stroke miterlimit="1" joinstyle="miter"/>
                  <v:path arrowok="t" textboxrect="0,0,1026621,427758"/>
                </v:shape>
                <v:shape id="Shape 3345" o:spid="_x0000_s1398" style="position:absolute;left:22970;top:22253;width:9582;height:2139;visibility:visible;mso-wrap-style:square;v-text-anchor:top" coordsize="958180,21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" path="m,l958180,r,213880l,213880,,e" stroked="f" strokeweight="0">
                  <v:stroke miterlimit="83231f" joinstyle="miter"/>
                  <v:path arrowok="t" textboxrect="0,0,958180,213880"/>
                </v:shape>
                <v:rect id="Rectangle 432" o:spid="_x0000_s1399" style="position:absolute;left:23001;top:22690;width:12659;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4C1E6702" w14:textId="77777777" w:rsidR="00173BEF" w:rsidRDefault="00173BEF" w:rsidP="00173BEF">
                        <w:r>
                          <w:rPr>
                            <w:b/>
                            <w:sz w:val="30"/>
                          </w:rPr>
                          <w:t>d_longitude</w:t>
                        </w:r>
                      </w:p>
                    </w:txbxContent>
                  </v:textbox>
                </v:rect>
                <v:shape id="Shape 434" o:spid="_x0000_s1400" style="position:absolute;left:11977;top:21269;width:10266;height:4278;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" path="m1026622,213880v,7004,-824,13993,-2472,20963c1022502,241813,1020039,248734,1016759,255603v-3280,6871,-7360,13657,-12241,20360c999638,282665,993982,289254,987548,295723v-6433,6474,-13613,12798,-21538,18979c958086,320880,949453,326881,940113,332704v-9340,5824,-19343,11444,-30008,16858c899440,354977,888164,360161,876276,365114v-11887,4952,-24329,9651,-37324,14094c825956,383653,812469,387820,798491,391711v-13979,3891,-28381,7489,-43207,10792c740457,405805,725278,408795,709746,411476v-15532,2679,-31341,5038,-47429,7072c646229,420581,629941,422280,613453,423645v-16489,1369,-33098,2397,-49829,3084c546894,427416,530122,427758,513311,427758v-16812,,-33583,-342,-50313,-1029c446267,426042,429657,425014,413169,423645v-16489,-1365,-32777,-3064,-48864,-5097c348217,416514,332407,414155,316875,411476v-15532,-2681,-30711,-5671,-45537,-8973c256511,399200,242109,395602,228131,391711v-13979,-3891,-27466,-8058,-40461,-12503c174674,374765,162233,370066,150345,365114v-11887,-4953,-23164,-10137,-33829,-15552c105851,344145,95848,338527,86508,332702,77169,326878,68536,320878,60611,314699,52686,308521,45507,302197,39073,295723,32640,289254,26983,282665,22103,275963,17223,269260,13143,262474,9863,255603,6583,248734,4120,241813,2472,234843,824,227873,,220884,,213880v,-7004,824,-13993,2472,-20965c4120,185944,6583,179022,9863,172149v3280,-6869,7360,-13655,12240,-20357c26983,145089,32640,138500,39073,132026v6434,-6472,13613,-12796,21538,-18972c68536,106877,77169,100876,86508,95052v9340,-5825,19343,-11443,30008,-16858c127181,72780,138458,67596,150345,62641v11888,-4951,24329,-9652,37325,-14094c200665,44104,214152,39936,228131,36044v13978,-3891,28380,-7488,43207,-10790c286164,21952,301343,18960,316875,16280v15532,-2681,31342,-5037,47430,-7070c380392,7176,396680,5476,413169,4108,429657,2744,446267,1716,462998,1029,479728,343,496499,,513311,v16811,,33583,343,50313,1029c580355,1716,596964,2744,613453,4108v16488,1368,32776,3068,48864,5101c678405,11243,694214,13599,709746,16280v15532,2680,30711,5672,45538,8974c770110,28556,784513,32150,798491,36041v13978,3891,27465,8062,40461,12506c851947,52989,864389,57690,876276,62641v11888,4955,23164,10139,33829,15553c920770,83609,930773,89227,940113,95052v9340,5824,17973,11825,25897,18002c973935,119230,981115,125554,987548,132026v6434,6474,12090,13061,16970,19763c1009399,158494,1013479,165280,1016759,172149v3280,6873,5743,13795,7391,20766c1025798,199887,1026622,206876,1026622,213880xe" filled="f" strokeweight=".23764mm">
                  <v:stroke miterlimit="1" joinstyle="miter"/>
                  <v:path arrowok="t" textboxrect="0,0,1026622,427758"/>
                </v:shape>
                <v:rect id="Rectangle 436" o:spid="_x0000_s1401" style="position:absolute;left:12987;top:22690;width:10849;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711B3D7C" w14:textId="77777777" w:rsidR="00173BEF" w:rsidRDefault="00173BEF" w:rsidP="00173BEF">
                        <w:r>
                          <w:rPr>
                            <w:b/>
                            <w:sz w:val="30"/>
                            <w:shd w:val="clear" w:color="auto" w:fill="FFFFFF"/>
                          </w:rPr>
                          <w:t>d_latitude</w:t>
                        </w:r>
                      </w:p>
                    </w:txbxContent>
                  </v:textbox>
                </v:rect>
                <v:shape id="Shape 438" o:spid="_x0000_s1402" style="position:absolute;top:21269;width:10266;height:4278;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" path="m1026622,213880v,7004,-824,13993,-2472,20963c1022502,241813,1020038,248734,1016759,255603v-3280,6871,-7360,13657,-12240,20360c999638,282665,993982,289254,987548,295723v-6433,6474,-13612,12798,-21537,18979c958086,320880,949453,326881,940113,332704v-9340,5824,-19342,11444,-30008,16858c899440,354977,888164,360161,876276,365114v-11887,4952,-24329,9651,-37324,14094c825956,383653,812469,387820,798491,391711v-13978,3891,-28381,7489,-43207,10792c740457,405805,725278,408795,709746,411476v-15532,2679,-31341,5038,-47429,7072c646229,420581,629941,422280,613453,423645v-16489,1369,-33098,2397,-49829,3084c546894,427416,530123,427758,513311,427758v-16812,,-33583,-342,-50313,-1029c446267,426042,429657,425014,413169,423645v-16489,-1365,-32777,-3064,-48864,-5097c348217,416514,332407,414155,316875,411476v-15532,-2681,-30711,-5671,-45537,-8973c256511,399200,242109,395602,228131,391711v-13979,-3891,-27466,-8058,-40461,-12503c174674,374765,162233,370066,150345,365114v-11887,-4953,-23164,-10137,-33829,-15552c105851,344145,95848,338527,86508,332702,77168,326878,68536,320878,60611,314699,52686,308521,45507,302197,39073,295723,32640,289254,26983,282665,22103,275963,17223,269260,13143,262474,9863,255603,6583,248734,4120,241813,2472,234843,824,227873,,220884,,213880v,-7004,824,-13993,2472,-20965c4120,185944,6583,179022,9863,172149v3280,-6869,7360,-13655,12240,-20357c26983,145089,32640,138500,39073,132026v6434,-6472,13613,-12796,21538,-18972c68536,106877,77168,100876,86508,95052v9340,-5825,19343,-11443,30008,-16858c127181,72780,138458,67596,150345,62641v11888,-4951,24329,-9652,37325,-14094c200665,44104,214152,39936,228131,36044v13978,-3891,28380,-7488,43207,-10790c286164,21952,301343,18960,316875,16280v15532,-2681,31342,-5037,47429,-7070c380392,7176,396680,5476,413169,4108,429657,2744,446267,1716,462998,1029,479728,343,496499,,513311,v16812,,33583,343,50313,1029c580355,1716,596964,2744,613453,4108v16488,1368,32776,3068,48864,5101c678405,11243,694214,13599,709746,16280v15532,2680,30711,5672,45538,8974c770110,28556,784513,32150,798491,36041v13978,3891,27465,8062,40461,12506c851947,52989,864389,57690,876276,62641v11888,4955,23164,10139,33830,15553c920771,83609,930773,89227,940113,95052v9340,5824,17973,11825,25898,18002c973936,119230,981115,125554,987548,132026v6434,6474,12090,13061,16971,19763c1009399,158494,1013479,165280,1016759,172149v3279,6873,5743,13795,7391,20766c1025798,199887,1026622,206876,1026622,213880xe" filled="f" strokeweight=".23764mm">
                  <v:stroke miterlimit="1" joinstyle="miter"/>
                  <v:path arrowok="t" textboxrect="0,0,1026622,427758"/>
                </v:shape>
                <v:rect id="Rectangle 440" o:spid="_x0000_s1403" style="position:absolute;left:1220;top:22690;width:10290;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0FCC5506" w14:textId="77777777" w:rsidR="00173BEF" w:rsidRDefault="00173BEF" w:rsidP="00173BEF">
                        <w:r>
                          <w:rPr>
                            <w:b/>
                            <w:sz w:val="30"/>
                            <w:shd w:val="clear" w:color="auto" w:fill="FFFFFF"/>
                          </w:rPr>
                          <w:t>tolatitude</w:t>
                        </w:r>
                      </w:p>
                    </w:txbxContent>
                  </v:textbox>
                </v:rect>
                <v:shape id="Shape 442" o:spid="_x0000_s1404" style="position:absolute;top:34958;width:10266;height:4277;visibility:visible;mso-wrap-style:square;v-text-anchor:top" coordsize="1026622,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" path="m1026622,213880v,7006,-824,13991,-2472,20961c1022502,241812,1020038,248732,1016759,255601v-3280,6871,-7360,13659,-12240,20360c999638,282666,993982,289254,987548,295725v-6433,6472,-13612,12799,-21537,18975c958086,320881,949453,326881,940113,332702v-9340,5826,-19342,11446,-30008,16863c899440,354978,888164,360163,876276,365114v-11887,4955,-24329,9652,-37324,14094c825956,383653,812469,387823,798491,391714v-13978,3891,-28381,7488,-43207,10790c740457,405806,725278,408797,709746,411476v-15532,2682,-31341,5040,-47429,7075c646229,420584,629941,422281,613453,423647v-16489,1367,-33098,2395,-49829,3084c546894,427417,530123,427760,513311,427760v-16812,,-33583,-343,-50313,-1029c446267,426042,429657,425014,413169,423647v-16489,-1366,-32777,-3063,-48864,-5096c348217,416516,332407,414158,316875,411476v-15532,-2679,-30711,-5670,-45537,-8972c256511,399202,242109,395605,228131,391714v-13979,-3891,-27466,-8061,-40461,-12503c174674,374768,162233,370069,150345,365114v-11887,-4951,-23164,-10136,-33829,-15552c105851,344148,95848,338528,86508,332702,77168,326881,68536,320881,60611,314700,52686,308524,45507,302197,39073,295725,32640,289254,26983,282666,22103,275963,17223,269261,13143,262472,9863,255601,6583,248732,4120,241812,2472,234841,824,227871,,220886,,213880v,-7003,824,-13990,2472,-20962c4120,185947,6583,179025,9863,172152v3280,-6869,7360,-13655,12240,-20360c26983,145087,32640,138500,39073,132028v6434,-6470,13613,-12793,21538,-18971c68536,106880,77168,100878,86508,95052v9340,-5823,19343,-11442,30008,-16858c127181,72780,138458,67596,150345,62641v11888,-4951,24329,-9650,37325,-14094c200665,44103,214152,39934,228131,36043v13978,-3891,28380,-7488,43207,-10790c286164,21951,301343,18960,316875,16278v15532,-2680,31342,-5037,47429,-7068c380392,7178,396680,5477,413169,4108,429657,2742,446267,1718,462998,1031,479728,343,496499,,513311,v16812,,33583,343,50313,1031c580355,1718,596964,2742,613453,4108v16488,1369,32776,3070,48864,5102c678405,11241,694214,13598,709746,16278v15532,2682,30711,5673,45538,8975c770110,28556,784513,32153,798491,36044v13978,3892,27465,8060,40461,12503c851947,52991,864389,57690,876276,62641v11888,4955,23164,10139,33830,15553c920771,83610,930773,89229,940113,95052v9340,5826,17973,11828,25898,18005c973936,119235,981115,125558,987548,132028v6434,6472,12090,13059,16971,19766c1009399,158497,1013479,165283,1016759,172152v3279,6873,5743,13795,7391,20766c1025798,199890,1026622,206877,1026622,213880xe" filled="f" strokeweight=".23764mm">
                  <v:stroke miterlimit="1" joinstyle="miter"/>
                  <v:path arrowok="t" textboxrect="0,0,1026622,427760"/>
                </v:shape>
                <v:rect id="Rectangle 444" o:spid="_x0000_s1405" style="position:absolute;left:489;top:36378;width:12239;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1F8F4121" w14:textId="77777777" w:rsidR="00173BEF" w:rsidRDefault="00173BEF" w:rsidP="00173BEF">
                        <w:r>
                          <w:rPr>
                            <w:b/>
                            <w:sz w:val="30"/>
                            <w:shd w:val="clear" w:color="auto" w:fill="FFFFFF"/>
                          </w:rPr>
                          <w:t>tolontatude</w:t>
                        </w:r>
                      </w:p>
                    </w:txbxContent>
                  </v:textbox>
                </v:rect>
                <v:shape id="Shape 446" o:spid="_x0000_s1406" style="position:absolute;top:28114;width:10266;height:4277;visibility:visible;mso-wrap-style:square;v-text-anchor:top" coordsize="1026622,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" path="m1026622,213880v,7006,-824,13994,-2472,20963c1022502,241813,1020038,248734,1016759,255603v-3280,6871,-7360,13658,-12240,20360c999638,282668,993982,289255,987548,295725v-6433,6472,-13612,12796,-21537,18972c958086,320877,949453,326876,940113,332699v-9340,5828,-19342,11449,-30008,16863c899440,354975,888164,360159,876276,365111v-11887,4958,-24329,9655,-37324,14097c825956,383651,812469,387818,798491,391709v-13978,3892,-28381,7490,-43207,10792c740457,405803,725278,408794,709746,411474v-15532,2682,-31341,5040,-47429,7074c646229,420581,629941,422281,613453,423647v-16489,1367,-33098,2395,-49829,3082c546894,427417,530123,427760,513311,427760v-16812,,-33583,-343,-50313,-1031c446267,426042,429657,425014,413169,423647v-16489,-1366,-32777,-3066,-48864,-5099c348217,416514,332407,414156,316875,411474v-15532,-2680,-30711,-5671,-45537,-8973c256511,399199,242109,395601,228131,391706v-13979,-3888,-27466,-8055,-40461,-12500c174674,374766,162233,370069,150345,365111v-11887,-4952,-23164,-10136,-33829,-15549c105851,344148,95848,338527,86508,332699,77168,326876,68536,320877,60611,314697,52686,308521,45507,302197,39073,295725,32640,289255,26983,282668,22103,275963,17223,269261,13143,262474,9863,255603,6583,248734,4120,241813,2472,234843,824,227874,,220886,,213880v,-7004,824,-13993,2472,-20962c4120,185944,6583,179022,9863,172152v3280,-6869,7360,-13658,12240,-20360c26983,145089,32640,138502,39073,132029v6434,-6472,13613,-12798,21538,-18974c68536,106879,77168,100879,86508,95053v9340,-5823,19343,-11441,30008,-16858c127181,72782,138458,67597,150345,62644v11888,-4953,24329,-9652,37325,-14097c200665,44103,214152,39934,228131,36043v13978,-3891,28380,-7487,43207,-10789c286164,21954,301343,18963,316875,16280v15532,-2681,31342,-5037,47429,-7068c380392,7179,396680,5479,413169,4111,429657,2747,446267,1719,462998,1032,479728,344,496499,2,513311,v16812,2,33583,344,50313,1032c580355,1719,596964,2747,613453,4111v16488,1368,32776,3068,48864,5101c678405,11243,694214,13599,709746,16280v15532,2683,30711,5674,45538,8974c770110,28556,784513,32152,798491,36043v13978,3891,27465,8060,40461,12504c851947,52992,864389,57691,876276,62644v11888,4953,23164,10138,33830,15551c920771,83612,930773,89230,940113,95053v9340,5826,17973,11826,25898,18002c973936,119231,981115,125557,987548,132029v6434,6473,12090,13060,16971,19763c1009399,158494,1013479,165283,1016759,172152v3279,6870,5743,13792,7391,20766c1025798,199887,1026622,206876,1026622,213880xe" filled="f" strokeweight=".23764mm">
                  <v:stroke miterlimit="1" joinstyle="miter"/>
                  <v:path arrowok="t" textboxrect="0,0,1026622,427760"/>
                </v:shape>
                <v:rect id="Rectangle 448" o:spid="_x0000_s1407" style="position:absolute;left:2579;top:29534;width:6677;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1C1D1722" w14:textId="77777777" w:rsidR="00173BEF" w:rsidRDefault="00173BEF" w:rsidP="00173BEF">
                        <w:r>
                          <w:rPr>
                            <w:b/>
                            <w:sz w:val="30"/>
                            <w:shd w:val="clear" w:color="auto" w:fill="FFFFFF"/>
                          </w:rPr>
                          <w:t>userid</w:t>
                        </w:r>
                      </w:p>
                    </w:txbxContent>
                  </v:textbox>
                </v:rect>
                <v:shape id="Shape 450" o:spid="_x0000_s1408" style="position:absolute;top:42657;width:10266;height:4278;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" path="m1026622,213880v,7003,-824,13991,-2472,20963c1022502,241813,1020038,248735,1016759,255605v-3280,6869,-7360,13658,-12240,20363c999638,282670,993982,289255,987548,295726v-6433,6473,-13612,12798,-21537,18973c958086,320878,949453,326878,940113,332704v-9340,5824,-19342,11444,-30008,16859c899440,354977,888164,360161,876276,365114v-11887,4952,-24329,9651,-37324,14094c825956,383651,812469,387817,798491,391708v-13978,3894,-28381,7491,-43207,10793c740457,405803,725278,408795,709746,411476v-15532,2682,-31341,5040,-47429,7072c646229,420582,629941,422283,613453,423649v-16489,1367,-33098,2395,-49829,3082c546894,427416,530123,427758,513311,427758v-16812,,-33583,-342,-50313,-1027c446267,426044,429657,425016,413169,423649v-16489,-1366,-32777,-3067,-48864,-5101c348217,416516,332407,414158,316875,411476v-15532,-2681,-30711,-5673,-45537,-8975c256511,399199,242109,395602,228131,391708v-13979,-3891,-27466,-8057,-40461,-12500c174674,374765,162233,370066,150345,365114v-11887,-4953,-23164,-10137,-33829,-15549c105851,344150,95848,338528,86508,332704,77168,326878,68536,320878,60611,314699,52686,308524,45507,302199,39073,295726,32640,289255,26983,282668,22103,275965,17223,269263,13143,262474,9863,255605,6583,248735,4120,241813,2472,234843,824,227871,,220883,,213880v,-7004,824,-13993,2472,-20965c4120,185944,6583,179022,9863,172149v3280,-6869,7360,-13653,12240,-20355c26983,145092,32640,138502,39073,132029v6434,-6471,13613,-12796,21538,-18974c68536,106877,77168,100876,86508,95052v9340,-5826,19343,-11445,30008,-16858c127181,72777,138458,67593,150345,62641v11888,-4951,24329,-9652,37325,-14094c200665,44103,214152,39932,228131,36040v13978,-3892,28380,-7487,43207,-10786c286164,21952,301343,18959,316875,16280v15532,-2681,31342,-5037,47429,-7071c380392,7176,396680,5476,413169,4108,429657,2742,446267,1716,462998,1031,479728,344,496499,2,513311,v16812,2,33583,344,50313,1031c580355,1716,596964,2742,613453,4108v16488,1368,32776,3068,48864,5102c678405,11243,694214,13599,709746,16280v15532,2679,30711,5672,45538,8974c770110,28556,784513,32150,798491,36041v13978,3895,27465,8063,40461,12506c851947,52989,864389,57690,876276,62641v11888,4952,23164,10136,33830,15553c920771,83607,930773,89226,940113,95052v9340,5824,17973,11825,25898,18003c973936,119233,981115,125558,987548,132029v6434,6473,12090,13063,16971,19765c1009399,158496,1013479,165280,1016759,172149v3279,6873,5743,13795,7391,20766c1025798,199887,1026622,206876,1026622,213880xe" filled="f" strokeweight=".23764mm">
                  <v:stroke miterlimit="1" joinstyle="miter"/>
                  <v:path arrowok="t" textboxrect="0,0,1026622,427758"/>
                </v:shape>
                <v:rect id="Rectangle 452" o:spid="_x0000_s1409" style="position:absolute;left:489;top:44078;width:12239;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4C43B16B" w14:textId="77777777" w:rsidR="00173BEF" w:rsidRDefault="00173BEF" w:rsidP="00173BEF">
                        <w:r>
                          <w:rPr>
                            <w:b/>
                            <w:sz w:val="30"/>
                            <w:shd w:val="clear" w:color="auto" w:fill="FFFFFF"/>
                          </w:rPr>
                          <w:t>tolantatude</w:t>
                        </w:r>
                      </w:p>
                    </w:txbxContent>
                  </v:textbox>
                </v:rect>
                <v:shape id="Shape 454" o:spid="_x0000_s1410" style="position:absolute;left:58602;top:28114;width:11550;height:4277;visibility:visible;mso-wrap-style:square;v-text-anchor:top" coordsize="1154950,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" path="m1154950,213880v,7006,-927,13994,-2781,20963c1150315,241813,1147543,248734,1143853,255603v-3689,6871,-8279,13658,-13770,20360c1124593,282668,1118229,289255,1110991,295725v-7237,6472,-15314,12796,-24230,18972c1077846,320877,1068134,326876,1057626,332699v-10507,5828,-21760,11449,-33757,16863c1011870,354975,999184,360159,985810,365111v-13372,4958,-27369,9655,-41989,14097c929201,383651,914028,387818,898303,391709v-15727,3892,-31929,7490,-48609,10792c833014,405803,815937,408794,798464,411474v-17474,2682,-35259,5040,-53358,7074c727008,420581,708684,422281,690134,423647v-18549,1367,-37235,2395,-56056,3082c615256,427417,596388,427760,577475,427760v-18913,,-37781,-343,-56603,-1031c502050,426042,483364,425014,464814,423647v-18549,-1366,-36873,-3066,-54972,-5099c391744,416514,373957,414156,356484,411474v-17473,-2680,-34549,-5671,-51229,-8973c288575,399199,272373,395601,256647,391706v-15726,-3888,-30898,-8055,-45518,-12500c196509,374766,182512,370069,169138,365111v-13373,-4952,-26059,-10136,-38057,-15549c119082,344148,107829,338527,97321,332699,86814,326876,77103,320877,68187,314697,59272,308521,51195,302197,43957,295725,36720,289255,30356,282668,24866,275963,19376,269261,14786,262474,11095,255603,7407,248734,4635,241813,2780,234843,927,227874,,220886,,213880v,-7004,927,-13993,2780,-20962c4635,185944,7407,179022,11095,172152v3691,-6869,8281,-13658,13771,-20360c30356,145089,36720,138502,43957,132029v7238,-6472,15315,-12798,24230,-18974c77103,106879,86814,100879,97322,95053v10507,-5823,21760,-11441,33759,-16858c143079,72782,155765,67597,169138,62644v13374,-4953,27371,-9652,41991,-14097c225749,44103,240921,39934,256647,36043v15726,-3891,31928,-7487,48608,-10789c321935,21954,339011,18963,356484,16280v17475,-2681,35260,-5037,53358,-7068c427941,7179,446265,5479,464815,4111,483365,2747,502051,1719,520873,1032,539694,344,558562,2,577475,v18913,2,37781,344,56603,1032c652899,1719,671585,2747,690134,4111v18550,1368,36874,3068,54972,5101c763205,11243,780990,13599,798464,16280v17473,2683,34550,5674,51230,8974c866374,28556,882576,32152,898303,36043v15725,3891,30898,8060,45518,12504c958441,52992,972438,57691,985810,62644v13374,4953,26060,10138,38059,15551c1035866,83612,1047119,89230,1057627,95053v10507,5826,20219,11826,29135,18002c1095677,119231,1103754,125557,1110991,132029v7238,6473,13602,13060,19092,19763c1135574,158494,1140164,165283,1143853,172152v3690,6870,6462,13792,8315,20766c1154023,199887,1154950,206876,1154950,213880xe" filled="f" strokeweight=".23764mm">
                  <v:stroke miterlimit="1" joinstyle="miter"/>
                  <v:path arrowok="t" textboxrect="0,0,1154950,427760"/>
                </v:shape>
                <v:shape id="Shape 3346" o:spid="_x0000_s1411" style="position:absolute;left:59159;top:29097;width:10351;height:2139;visibility:visible;mso-wrap-style:square;v-text-anchor:top" coordsize="1035176,21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" path="m,l1035176,r,213880l,213880,,e" stroked="f" strokeweight="0">
                  <v:stroke miterlimit="83231f" joinstyle="miter"/>
                  <v:path arrowok="t" textboxrect="0,0,1035176,213880"/>
                </v:shape>
                <v:rect id="Rectangle 456" o:spid="_x0000_s1412" style="position:absolute;left:59160;top:29534;width:13764;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27EB4BF4" w14:textId="77777777" w:rsidR="00173BEF" w:rsidRDefault="00173BEF" w:rsidP="00173BEF">
                        <w:r>
                          <w:rPr>
                            <w:b/>
                            <w:sz w:val="30"/>
                          </w:rPr>
                          <w:t>driver_name</w:t>
                        </w:r>
                      </w:p>
                    </w:txbxContent>
                  </v:textbox>
                </v:rect>
                <v:shape id="Shape 458" o:spid="_x0000_s1413" style="position:absolute;left:59886;top:34102;width:10266;height:4278;visibility:visible;mso-wrap-style:square;v-text-anchor:top" coordsize="1026623,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" path="m1026622,213880v1,7006,-823,13994,-2472,20963c1022502,241816,1020038,248735,1016757,255605v-3279,6872,-7358,13659,-12239,20363c999638,282670,993980,289255,987548,295728v-6434,6474,-13613,12799,-21538,18975c958085,320883,949452,326882,940112,332705v-9340,5826,-19342,11445,-30007,16858c899440,354980,888164,360164,876276,365116v-11887,4951,-24329,9652,-37324,14097c825957,383654,812469,387821,798490,391713v-13977,3894,-28380,7491,-43207,10793c740457,405808,725277,408798,709746,411479v-15533,2679,-31342,5037,-47429,7071c646230,420582,629941,422283,613453,423649v-16489,1368,-33098,2393,-49829,3080c546894,427417,530123,427760,513311,427760v-16811,,-33582,-343,-50313,-1031c446267,426042,429658,425017,413169,423649v-16489,-1366,-32777,-3067,-48864,-5099c348217,416516,332407,414158,316875,411479v-15532,-2681,-30711,-5671,-45537,-8973c256511,399204,242108,395607,228129,391713v-13978,-3892,-27464,-8059,-40460,-12500c174675,374768,162234,370067,150345,365116v-11888,-4952,-23164,-10136,-33829,-15553c105851,344150,95848,338531,86508,332705,77168,326882,68536,320883,60611,314703,52686,308527,45506,302202,39072,295728,32639,289255,26983,282670,22103,275968,17222,269264,13142,262477,9862,255605,6583,248735,4119,241816,2472,234843,824,227874,,220886,,213880v,-7004,824,-13993,2472,-20965c4120,185944,6583,179022,9863,172152v3279,-6869,7360,-13658,12240,-20360c26983,145089,32639,138502,39072,132029v6434,-6472,13614,-12798,21539,-18974c68536,106877,77168,100874,86507,95048v9341,-5819,19344,-11439,30009,-16853c127181,72782,138457,67597,150345,62643v11889,-4952,24330,-9651,37325,-14096c200665,44104,214152,39936,228130,36044v13979,-3891,28381,-7488,43208,-10790c286164,21952,301343,18962,316875,16280v15532,-2681,31342,-5037,47430,-7071c380392,7176,396680,5477,413169,4108,429658,2742,446267,1718,462998,1032,479729,344,496500,,513311,v16812,,33583,344,50314,1032c580355,1718,596964,2742,613453,4108v16488,1369,32776,3067,48863,5099c678404,11243,694213,13599,709745,16280v15532,2682,30712,5674,45538,8976c770110,28556,784512,32153,798490,36044v13979,3892,27467,8060,40462,12503c851947,52992,864389,57691,876276,62643v11888,4954,23164,10139,33830,15552c920770,83609,930773,89229,940112,95048v9340,5826,17973,11829,25898,18007c973935,119231,981114,125557,987548,132029v6432,6473,12090,13060,16970,19763c1009399,158494,1013478,165283,1016757,172152v3281,6870,5745,13792,7393,20763c1025799,199887,1026623,206876,1026622,213880xe" filled="f" strokeweight=".23764mm">
                  <v:stroke miterlimit="1" joinstyle="miter"/>
                  <v:path arrowok="t" textboxrect="0,0,1026623,427760"/>
                </v:shape>
                <v:rect id="Rectangle 460" o:spid="_x0000_s1414" style="position:absolute;left:61839;top:35522;width:8343;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54A98854" w14:textId="77777777" w:rsidR="00173BEF" w:rsidRDefault="00173BEF" w:rsidP="00173BEF">
                        <w:r>
                          <w:rPr>
                            <w:b/>
                            <w:sz w:val="30"/>
                            <w:shd w:val="clear" w:color="auto" w:fill="FFFFFF"/>
                          </w:rPr>
                          <w:t>totalkm</w:t>
                        </w:r>
                      </w:p>
                    </w:txbxContent>
                  </v:textbox>
                </v:rect>
                <v:shape id="Shape 462" o:spid="_x0000_s1415" style="position:absolute;left:59458;top:40946;width:10694;height:4278;visibility:visible;mso-wrap-style:square;v-text-anchor:top" coordsize="1069399,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" path="m1069398,213880v1,7006,-858,13994,-2575,20965c1065107,241813,1062539,248734,1059123,255603v-3416,6872,-7667,13660,-12750,20363c1041290,282668,1035397,289255,1028695,295726v-6701,6473,-14179,12799,-22434,18976c998006,320880,989014,326881,979284,332704v-9729,5826,-20148,11444,-31258,16858c936917,354978,925171,360163,912787,365114v-12382,4952,-25342,9652,-38879,14097c860370,383653,846322,387820,831760,391711v-14561,3894,-29563,7491,-45007,10790c771309,405803,755498,408797,739319,411476v-16179,2680,-32648,5038,-49406,7075c673155,420584,656189,422281,639013,423649v-17175,1368,-34477,2393,-51904,3082c569681,427417,552212,427760,534700,427760v-17513,,-34983,-343,-52410,-1029c464861,426042,447560,425017,430384,423649v-17175,-1368,-34142,-3065,-50900,-5098c362726,416514,346258,414156,330078,411476v-16179,-2679,-31990,-5673,-47434,-8975c267200,399202,252197,395605,237636,391711v-14561,-3891,-28610,-8058,-42147,-12500c181952,374766,168992,370066,156609,365114v-12383,-4951,-24129,-10136,-35238,-15552c110261,344146,99842,338528,90112,332702,80383,326881,71391,320880,63136,314702,54881,308525,47403,302199,40701,295726,33999,289255,28107,282668,23023,275966,17940,269263,13690,262475,10273,255603,6858,248734,4291,241813,2575,234845,858,227874,,220886,,213880v,-7006,858,-13995,2574,-20965c4291,185947,6858,179025,10273,172152v3417,-6869,7667,-13658,12750,-20361c28107,145087,33999,138502,40701,132029v6702,-6471,14180,-12794,22435,-18971c71391,106880,80383,100878,90112,95052v9730,-5823,20149,-11442,31259,-16855c132481,72780,144226,67596,156609,62641v12383,-4951,25343,-9650,38880,-14094c209026,44104,223075,39936,237636,36043v14561,-3891,29564,-7487,45008,-10786c298088,21955,313899,18962,330078,16280v16180,-2681,32648,-5036,49406,-7071c396242,7178,413209,5477,430384,4108,447560,2746,464861,1719,482290,1032,499717,346,517187,,534700,v17512,,34981,346,52409,1032c604536,1719,621838,2746,639013,4108v17175,1369,34142,3070,50900,5101c706670,11244,723139,13599,739318,16280v16180,2682,31991,5675,47435,8977c802197,28559,817200,32153,831761,36044v14561,3895,28609,8060,42147,12503c887445,52991,900405,57690,912787,62641v12384,4955,24130,10139,35239,15556c959136,83610,969555,89229,979284,95052v9730,5826,18722,11828,26977,18006c1014516,119235,1021994,125558,1028695,132029v6702,6473,12595,13058,17679,19762c1051457,158494,1055707,165283,1059123,172152v3417,6873,5984,13795,7700,20763c1068540,199885,1069399,206874,1069398,213880xe" filled="f" strokeweight=".23764mm">
                  <v:stroke miterlimit="1" joinstyle="miter"/>
                  <v:path arrowok="t" textboxrect="0,0,1069399,427760"/>
                </v:shape>
                <v:shape id="Shape 3347" o:spid="_x0000_s1416" style="position:absolute;left:59757;top:41930;width:10010;height:2139;visibility:visible;mso-wrap-style:square;v-text-anchor:top" coordsize="1000956,21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" path="m,l1000956,r,213880l,213880,,e" stroked="f" strokeweight="0">
                  <v:stroke miterlimit="83231f" joinstyle="miter"/>
                  <v:path arrowok="t" textboxrect="0,0,1000956,213880"/>
                </v:shape>
                <v:rect id="Rectangle 464" o:spid="_x0000_s1417" style="position:absolute;left:59794;top:42367;width:13215;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571F6E56" w14:textId="77777777" w:rsidR="00173BEF" w:rsidRDefault="00173BEF" w:rsidP="00173BEF">
                        <w:r>
                          <w:rPr>
                            <w:b/>
                            <w:sz w:val="30"/>
                          </w:rPr>
                          <w:t>bookingdate</w:t>
                        </w:r>
                      </w:p>
                    </w:txbxContent>
                  </v:textbox>
                </v:rect>
                <v:shape id="Shape 466" o:spid="_x0000_s1418" style="position:absolute;top:48646;width:10266;height:4278;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" path="m1026622,213880v,7004,-824,13993,-2472,20963c1022502,241813,1020038,248734,1016759,255603v-3280,6871,-7360,13658,-12240,20360c999638,282670,993982,289257,987548,295726v-6433,6473,-13612,12798,-21537,18976c958086,320878,949453,326878,940113,332704v-9340,5824,-19342,11446,-30008,16859c899440,354977,888164,360161,876276,365114v-11887,4952,-24329,9651,-37324,14094c825956,383653,812469,387820,798491,391711v-13978,3891,-28381,7489,-43207,10792c740457,405805,725278,408798,709746,411477v-15532,2682,-31341,5039,-47429,7071c646229,420582,629941,422283,613453,423649v-16489,1367,-33098,2395,-49829,3082c546894,427416,530123,427758,513311,427758v-16812,,-33583,-342,-50313,-1027c446267,426044,429657,425016,413169,423649v-16489,-1366,-32777,-3067,-48864,-5101c348217,416516,332407,414159,316875,411477v-15532,-2679,-30711,-5672,-45537,-8974c256511,399200,242109,395604,228131,391713v-13979,-3892,-27466,-8060,-40461,-12504c174674,374765,162233,370066,150345,365114v-11887,-4953,-23164,-10137,-33829,-15552c105851,344150,95848,338528,86508,332704,77168,326878,68536,320878,60611,314702,52686,308524,45507,302199,39073,295726,32640,289257,26983,282670,22103,275965,17223,269263,13143,262477,9863,255605,6583,248735,4120,241815,2472,234846,824,227873,,220884,,213880v,-7004,824,-13993,2472,-20963c4120,185944,6583,179022,9863,172152v3280,-6869,7360,-13656,12240,-20360c26983,145089,32640,138502,39073,132029v6434,-6471,13613,-12796,21538,-18974c68536,106879,77168,100876,86508,95052v9340,-5825,19343,-11443,30008,-16857c127181,72782,138458,67597,150345,62643v11888,-4952,24329,-9649,37325,-14094c200665,44104,214152,39936,228131,36041v13978,-3888,28380,-7485,43207,-10787c286164,21952,301343,18959,316875,16280v15532,-2681,31342,-5037,47429,-7070c380392,7176,396680,5476,413169,4108,429657,2742,446267,1716,462998,1029,479728,343,496499,,513311,v16812,,33583,343,50313,1029c580355,1716,596964,2742,613453,4108v16488,1368,32776,3068,48864,5101c678405,11243,694214,13599,709746,16280v15532,2679,30711,5672,45538,8974c770110,28556,784513,32153,798491,36044v13978,3892,27465,8060,40461,12505c851947,52994,864389,57691,876276,62643v11888,4954,23164,10139,33830,15552c920771,83609,930773,89227,940113,95052v9340,5824,17973,11827,25898,18003c973936,119233,981115,125558,987548,132029v6434,6473,12090,13060,16971,19765c1009399,158496,1013479,165283,1016759,172152v3279,6870,5743,13792,7391,20763c1025798,199887,1026622,206876,1026622,213880xe" filled="f" strokeweight=".23764mm">
                  <v:stroke miterlimit="1" joinstyle="miter"/>
                  <v:path arrowok="t" textboxrect="0,0,1026622,427758"/>
                </v:shape>
                <v:rect id="Rectangle 468" o:spid="_x0000_s1419" style="position:absolute;left:2736;top:50066;width:6259;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77A22D06" w14:textId="77777777" w:rsidR="00173BEF" w:rsidRDefault="00173BEF" w:rsidP="00173BEF">
                        <w:r>
                          <w:rPr>
                            <w:b/>
                            <w:sz w:val="30"/>
                            <w:shd w:val="clear" w:color="auto" w:fill="FFFFFF"/>
                          </w:rPr>
                          <w:t>status</w:t>
                        </w:r>
                      </w:p>
                    </w:txbxContent>
                  </v:textbox>
                </v:rect>
                <v:shape id="Shape 470" o:spid="_x0000_s1420" style="position:absolute;top:54635;width:10266;height:4277;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" path="m1026622,213880v,7004,-824,13993,-2472,20963c1022502,241813,1020038,248734,1016759,255603v-3280,6871,-7360,13658,-12240,20360c999638,282665,993982,289254,987548,295723v-6433,6471,-13612,12796,-21537,18974c958086,320875,949453,326876,940113,332698v-9340,5824,-19342,11445,-30008,16859c899440,354974,888164,360159,876276,365111v-11887,4955,-24329,9652,-37324,14095c825956,383651,812469,387817,798491,391708v-13978,3894,-28381,7491,-43207,10793c740457,405803,725278,408794,709746,411474v-15532,2681,-31341,5040,-47429,7074c646229,420581,629941,422280,613453,423645v-16489,1369,-33098,2397,-49829,3084c546894,427416,530123,427758,513311,427758v-16812,,-33583,-342,-50313,-1029c446267,426042,429657,425014,413169,423645v-16489,-1365,-32777,-3064,-48864,-5097c348217,416514,332407,414155,316875,411476v-15532,-2681,-30711,-5671,-45537,-8975c256511,399200,242109,395604,228131,391708v-13979,-3891,-27466,-8057,-40461,-12500c174674,374765,162233,370066,150345,365111v-11887,-4952,-23164,-10136,-33829,-15552c105851,344143,95848,338522,86508,332698,77168,326876,68536,320875,60611,314697,52686,308519,45507,302194,39073,295723,32640,289254,26983,282665,22103,275963,17223,269261,13143,262474,9863,255603,6583,248734,4120,241813,2472,234843,824,227873,,220884,,213880v,-7004,824,-13993,2472,-20965c4120,185945,6583,179023,9863,172152v3280,-6869,7360,-13658,12240,-20360c26983,145089,32640,138502,39073,132029v6434,-6471,13613,-12796,21538,-18974c68536,106879,77168,100878,86508,95053v9340,-5823,19343,-11441,30008,-16858c127181,72780,138458,67596,150345,62643v11888,-4952,24329,-9649,37325,-14094c200665,44106,214152,39937,228131,36041v13978,-3888,28380,-7485,43207,-10787c286164,21952,301343,18960,316875,16280v15532,-2681,31342,-5039,47429,-7071c380392,7176,396680,5476,413169,4110,429657,2747,446267,1721,462998,1034,479728,347,496499,2,513311,v16812,2,33583,347,50313,1034c580355,1721,596964,2747,613453,4110v16488,1366,32776,3066,48864,5099c678405,11241,694214,13599,709746,16280v15532,2680,30711,5672,45538,8974c770110,28556,784513,32153,798491,36041v13978,3896,27465,8065,40461,12508c851947,52994,864389,57691,876276,62643v11888,4953,23164,10137,33830,15551c920771,83609,930773,89230,940113,95053v9340,5825,17973,11826,25898,18004c973936,119233,981115,125558,987548,132029v6434,6473,12090,13058,16971,19760c1009399,158494,1013479,165283,1016759,172152v3279,6871,5743,13793,7391,20763c1025798,199887,1026622,206876,1026622,213880xe" filled="f" strokeweight=".23764mm">
                  <v:stroke miterlimit="1" joinstyle="miter"/>
                  <v:path arrowok="t" textboxrect="0,0,1026622,427758"/>
                </v:shape>
                <v:rect id="Rectangle 472" o:spid="_x0000_s1421" style="position:absolute;left:3051;top:56055;width:5421;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3C366036" w14:textId="77777777" w:rsidR="00173BEF" w:rsidRDefault="00173BEF" w:rsidP="00173BEF">
                        <w:r>
                          <w:rPr>
                            <w:b/>
                            <w:sz w:val="30"/>
                            <w:shd w:val="clear" w:color="auto" w:fill="FFFFFF"/>
                          </w:rPr>
                          <w:t>price</w:t>
                        </w:r>
                      </w:p>
                    </w:txbxContent>
                  </v:textbox>
                </v:rect>
                <v:shape id="Shape 474" o:spid="_x0000_s1422" style="position:absolute;left:57319;top:47791;width:12833;height:4277;visibility:visible;mso-wrap-style:square;v-text-anchor:top" coordsize="1283278,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" path="m1283278,213878v,7006,-1030,13995,-3089,20965c1278128,241813,1275048,248732,1270948,255601v-4100,6871,-9200,13657,-15301,20359c1249548,282666,1242477,289255,1234435,295726v-8042,6473,-17016,12796,-26922,18973c1197606,320880,1186816,326879,1175141,332704v-11675,5824,-24178,11442,-37510,16859c1124300,354977,1110204,360161,1095345,365113v-14859,4954,-30411,9653,-46655,14096c1032446,383653,1015587,387817,998114,391708v-17473,3893,-35476,7492,-54010,10795c925571,405805,906597,408795,887182,411476v-19415,2679,-39176,5037,-59286,7072c807787,420579,787426,422278,766815,423645v-20610,1369,-41372,2394,-62284,3081c683618,427414,662653,427758,641639,427758v-21015,,-41979,-342,-62892,-1029c557833,426042,537072,425014,516461,423645v-20610,-1367,-40970,-3066,-61079,-5097c435271,416513,415509,414155,396094,411476v-19415,-2681,-38388,-5671,-56921,-8973c320640,399200,302637,395601,285163,391708v-17472,-3891,-34331,-8055,-50575,-12499c218343,374766,202791,370067,187932,365113v-14860,-4952,-28956,-10136,-42287,-15553c132314,344146,119810,338527,108135,332701,96460,326878,85670,320877,75764,314699,65858,308522,56884,302199,48842,295726,40799,289255,33729,282666,27629,275963,21529,269260,16428,262472,12328,255601,8229,248732,5150,241813,3090,234843,1030,227873,1,220884,,213878v1,-7002,1030,-13991,3090,-20963c5150,185944,8229,179022,12328,172149v4100,-6869,9201,-13655,15301,-20360c33729,145087,40799,138502,48842,132028v8042,-6473,17016,-12797,26922,-18973c85670,106877,96460,100876,108136,95050v11675,-5824,24178,-11443,37509,-16855c158977,72779,173072,67593,187932,62641v14859,-4953,30411,-9650,46655,-14095c250832,44104,267691,39934,285163,36040v17472,-3892,35476,-7488,54009,-10790c357705,21949,376679,18959,396094,16277v19415,-2678,39177,-5034,59287,-7068c475491,7173,495851,5474,516461,4108,537072,2744,557833,1721,578747,1034,599660,346,620624,2,641639,v21014,2,41979,346,62892,1034c725444,1721,746206,2744,766816,4108v20611,1366,40971,3065,61081,5101c848006,11243,867767,13599,887182,16277v19415,2682,38389,5672,56922,8974c962638,28553,980641,32150,998114,36041v17473,3893,34332,8063,50576,12505c1064934,52991,1080486,57688,1095345,62641v14859,4952,28955,10136,42286,15551c1150963,83607,1163466,89226,1175141,95050v11675,5826,22465,11827,32372,18005c1217419,119231,1226393,125555,1234435,132028v8042,6474,15113,13061,21213,19763c1261749,158494,1266849,165281,1270948,172152v4101,6870,7180,13792,9240,20763c1282248,199887,1283278,206876,1283278,213878xe" filled="f" strokeweight=".23764mm">
                  <v:stroke miterlimit="1" joinstyle="miter"/>
                  <v:path arrowok="t" textboxrect="0,0,1283278,427758"/>
                </v:shape>
                <v:shape id="Shape 3348" o:spid="_x0000_s1423" style="position:absolute;left:58132;top:48774;width:11122;height:2139;visibility:visible;mso-wrap-style:square;v-text-anchor:top" coordsize="1112174,213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" path="m,l1112174,r,213878l,213878,,e" stroked="f" strokeweight="0">
                  <v:stroke miterlimit="83231f" joinstyle="miter"/>
                  <v:path arrowok="t" textboxrect="0,0,1112174,213878"/>
                </v:shape>
                <v:rect id="Rectangle 476" o:spid="_x0000_s1424" style="position:absolute;left:58096;top:49211;width:14886;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178778E5" w14:textId="77777777" w:rsidR="00173BEF" w:rsidRDefault="00173BEF" w:rsidP="00173BEF">
                        <w:r>
                          <w:rPr>
                            <w:b/>
                            <w:sz w:val="30"/>
                          </w:rPr>
                          <w:t>bookingstatus</w:t>
                        </w:r>
                      </w:p>
                    </w:txbxContent>
                  </v:textbox>
                </v:rect>
                <v:shape id="Shape 478" o:spid="_x0000_s1425" style="position:absolute;left:57747;top:68323;width:11977;height:4278;visibility:visible;mso-wrap-style:square;v-text-anchor:top" coordsize="1197727,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" path="m1197726,213880v1,7006,-961,13994,-2884,20965c1192920,241816,1190045,248735,1186219,255606v-3826,6869,-8587,13655,-14279,20357c1166246,282668,1159646,289255,1152140,295726v-7506,6474,-15881,12798,-25127,18976c1117767,320881,1107696,326881,1096799,332702v-10897,5828,-22566,11448,-35008,16863c1049348,354980,1036191,360164,1022323,365116v-13869,4956,-28384,9653,-43546,14097c963616,383656,947881,387823,931573,391714v-16308,3891,-33110,7488,-50409,10790c863867,405806,846158,408795,828037,411477v-18120,2682,-36565,5039,-55333,7073c753934,420584,734932,422283,715695,423650v-19237,1367,-38614,2394,-58134,3082c638042,427417,618476,427758,598863,427758v-19613,,-39179,-341,-58698,-1026c520645,426044,501267,425017,482030,423650v-19236,-1367,-38239,-3066,-57008,-5100c406252,416516,387809,414159,369687,411477v-18120,-2682,-35829,-5671,-53126,-8973c299263,399202,282460,395605,266152,391714v-16308,-3891,-32043,-8058,-47204,-12501c203787,374769,189272,370072,175402,365116v-13868,-4952,-27023,-10136,-39466,-15551c123493,344150,111823,338530,100926,332702,90030,326881,79959,320881,70713,314702,61467,308524,53091,302200,45585,295726,38079,289255,31480,282668,25786,275963,20093,269261,15333,262475,11506,255606,7681,248735,4806,241816,2884,234846,961,227874,,220886,,213880v,-7003,961,-13991,2884,-20963c4806,185947,7681,179025,11506,172152v3827,-6869,8587,-13655,14280,-20360c31480,145090,38079,138500,45585,132028v7506,-6473,15882,-12797,25128,-18971c79959,106877,90030,100878,100926,95052v10897,-5823,22567,-11442,35010,-16855c148379,72780,161534,67596,175402,62644v13870,-4953,28385,-9650,43546,-14095c234109,44107,249844,39939,266152,36044v16308,-3891,33111,-7488,50409,-10790c333858,21952,351567,18962,369687,16280v18122,-2681,36565,-5036,55335,-7068c443791,7178,462793,5477,482030,4111,501267,2746,520645,1718,540164,1031,559683,343,579250,,598863,v19613,,39179,343,58698,1031c677081,1718,696458,2746,715695,4111v19237,1366,38239,3067,57009,5099c791472,11244,809917,13599,828037,16280v18121,2682,35830,5672,53127,8974c898463,28556,915265,32153,931572,36044v16309,3895,32044,8063,47205,12505c993939,52994,1008454,57691,1022323,62644v13868,4952,27025,10136,39468,15550c1074233,83610,1085903,89229,1096799,95052v10897,5826,20968,11825,30214,18005c1136259,119231,1144634,125555,1152140,132028v7506,6472,14106,13062,19800,19766c1177632,158497,1182393,165283,1186219,172152v3826,6873,6701,13795,8623,20765c1196765,199889,1197727,206877,1197726,213880xe" filled="f" strokeweight=".23764mm">
                  <v:stroke miterlimit="1" joinstyle="miter"/>
                  <v:path arrowok="t" textboxrect="0,0,1197727,427758"/>
                </v:shape>
                <v:rect id="Rectangle 480" o:spid="_x0000_s1426" style="position:absolute;left:58672;top:69743;width:13352;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7ED5CF1A" w14:textId="77777777" w:rsidR="00173BEF" w:rsidRDefault="00173BEF" w:rsidP="00173BEF">
                        <w:r>
                          <w:rPr>
                            <w:b/>
                            <w:sz w:val="30"/>
                            <w:shd w:val="clear" w:color="auto" w:fill="FFFFFF"/>
                          </w:rPr>
                          <w:t>bookingtime</w:t>
                        </w:r>
                      </w:p>
                    </w:txbxContent>
                  </v:textbox>
                </v:rect>
                <v:shape id="Shape 482" o:spid="_x0000_s1427" style="position:absolute;left:57961;top:61479;width:12833;height:4277;visibility:visible;mso-wrap-style:square;v-text-anchor:top" coordsize="1283278,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" path="m1283278,213880v,7003,-1030,13991,-3090,20961c1278128,241813,1275047,248735,1270948,255605v-4100,6872,-9200,13658,-15300,20361c1249547,282668,1242477,289255,1234434,295726v-8041,6471,-17015,12795,-26921,18974c1197606,320878,1186816,326879,1175141,332702v-11674,5825,-24178,11446,-37509,16860c1124301,354977,1110206,360161,1095345,365114v-14859,4955,-30411,9654,-46655,14097c1032445,383656,1015586,387821,998113,391713v-17472,3894,-35474,7491,-54008,10790c925572,405805,906598,408797,887182,411476v-19414,2682,-39177,5040,-59286,7074c807787,420582,787427,422283,766816,423647v-20611,1367,-41372,2395,-62286,3082c683618,427417,662654,427760,641639,427760v-21014,,-41978,-343,-62892,-1031c557834,426042,537072,425014,516460,423647v-20610,-1364,-40971,-3065,-61080,-5097c435270,416516,415508,414158,396093,411476v-19414,-2679,-38388,-5671,-56922,-8970c320638,399204,302635,395607,285162,391713v-17472,-3892,-34331,-8057,-50575,-12502c218343,374768,202791,370069,187931,365114v-14859,-4953,-28955,-10137,-42287,-15552c132313,344148,119810,338527,108134,332702,96460,326879,85670,320878,75764,314700,65857,308521,56883,302197,48841,295726,40799,289255,33729,282668,27629,275966,21529,269263,16428,262477,12328,255605,8229,248735,5150,241813,3090,234843,1030,227871,1,220883,,213880v1,-7004,1030,-13993,3090,-20962c5150,185945,8229,179025,12329,172152v4100,-6869,9200,-13655,15300,-20358c33729,145092,40799,138502,48841,132029v8042,-6471,17016,-12794,26922,-18971c85669,106879,96460,100876,108134,95052v11676,-5823,24179,-11443,37510,-16858c158976,72777,173072,67594,187931,62641v14860,-4951,30412,-9649,46656,-14094c250832,44104,267690,39936,285163,36044v17472,-3891,35475,-7489,54009,-10791c357705,21952,376679,18962,396093,16280v19415,-2681,39177,-5037,59287,-7068c475489,7179,495850,5479,516460,4111,537072,2747,557834,1719,578747,1032,599661,344,620625,2,641639,v21015,2,41979,344,62892,1032c725444,1719,746205,2747,766816,4111v20611,1368,40972,3068,61080,5102c848005,11246,867768,13602,887183,16281v19415,2682,38389,5673,56922,8973c962639,28556,980641,32153,998113,36044v17473,3892,34332,8060,50577,12503c1064934,52992,1080486,57690,1095345,62641v14861,4953,28956,10136,42287,15553c1150963,83609,1163467,89229,1175141,95052v11675,5824,22465,11827,32372,18006c1217419,119235,1226393,125558,1234435,132029v8042,6473,15113,13060,21214,19763c1261749,158497,1266849,165283,1270948,172152v4100,6873,7180,13793,9239,20766c1282248,199887,1283278,206876,1283278,213880xe" filled="f" strokeweight=".23764mm">
                  <v:stroke miterlimit="1" joinstyle="miter"/>
                  <v:path arrowok="t" textboxrect="0,0,1283278,427760"/>
                </v:shape>
                <v:shape id="Shape 3349" o:spid="_x0000_s1428" style="position:absolute;left:59415;top:62463;width:9924;height:2138;visibility:visible;mso-wrap-style:square;v-text-anchor:top" coordsize="992400,21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" path="m,l992400,r,213880l,213880,,e" stroked="f" strokeweight="0">
                  <v:stroke miterlimit="83231f" joinstyle="miter"/>
                  <v:path arrowok="t" textboxrect="0,0,992400,213880"/>
                </v:shape>
                <v:rect id="Rectangle 484" o:spid="_x0000_s1429" style="position:absolute;left:59409;top:62899;width:13215;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542CFC4A" w14:textId="77777777" w:rsidR="00173BEF" w:rsidRDefault="00173BEF" w:rsidP="00173BEF">
                        <w:r>
                          <w:rPr>
                            <w:b/>
                            <w:sz w:val="30"/>
                          </w:rPr>
                          <w:t>bookingtype</w:t>
                        </w:r>
                      </w:p>
                    </w:txbxContent>
                  </v:textbox>
                </v:rect>
                <v:shape id="Shape 486" o:spid="_x0000_s1430" style="position:absolute;top:61479;width:10266;height:4277;visibility:visible;mso-wrap-style:square;v-text-anchor:top" coordsize="1026622,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" path="m1026622,213880v,7003,-824,13991,-2472,20961c1022502,241813,1020038,248735,1016759,255605v-3280,6872,-7360,13658,-12240,20361c999638,282668,993982,289255,987548,295726v-6433,6471,-13612,12795,-21537,18974c958086,320878,949453,326879,940113,332702v-9340,5825,-19342,11446,-30008,16860c899440,354977,888164,360161,876276,365114v-11887,4955,-24329,9654,-37324,14097c825956,383656,812469,387821,798491,391713v-13978,3894,-28381,7491,-43207,10790c740457,405805,725278,408797,709746,411476v-15532,2682,-31341,5040,-47429,7074c646229,420582,629941,422283,613453,423647v-16489,1367,-33098,2395,-49829,3082c546894,427417,530123,427760,513311,427760v-16812,,-33583,-343,-50313,-1031c446267,426042,429657,425014,413169,423647v-16489,-1364,-32777,-3065,-48864,-5097c348217,416516,332407,414158,316875,411476v-15532,-2679,-30711,-5671,-45537,-8970c256511,399204,242109,395607,228131,391713v-13979,-3892,-27466,-8057,-40461,-12502c174674,374768,162233,370069,150345,365114v-11887,-4953,-23164,-10137,-33829,-15552c105851,344148,95848,338527,86508,332702,77168,326879,68536,320878,60611,314700,52686,308521,45507,302197,39073,295726,32640,289255,26983,282668,22103,275966,17223,269263,13143,262477,9863,255605,6583,248735,4120,241813,2472,234843,824,227871,,220883,,213880v,-7004,824,-13993,2472,-20962c4120,185945,6583,179025,9863,172152v3280,-6869,7360,-13655,12240,-20358c26983,145092,32640,138502,39073,132029v6434,-6471,13613,-12794,21538,-18971c68536,106879,77168,100876,86508,95052v9340,-5823,19343,-11443,30008,-16858c127181,72777,138458,67594,150345,62641v11888,-4951,24329,-9649,37325,-14094c200665,44104,214152,39936,228131,36044v13978,-3891,28380,-7489,43207,-10791c286164,21952,301343,18962,316875,16280v15532,-2681,31342,-5037,47429,-7068c380392,7179,396680,5479,413169,4111,429657,2747,446267,1719,462998,1032,479728,344,496499,2,513311,v16812,2,33583,344,50313,1032c580355,1719,596964,2747,613453,4111v16488,1368,32776,3068,48864,5102c678405,11246,694214,13602,709746,16281v15532,2682,30711,5673,45538,8973c770110,28556,784513,32153,798491,36044v13978,3892,27465,8060,40461,12503c851947,52992,864389,57690,876276,62641v11888,4953,23164,10136,33830,15553c920771,83609,930773,89229,940113,95052v9340,5824,17973,11827,25898,18006c973936,119235,981115,125558,987548,132029v6434,6473,12090,13060,16971,19763c1009399,158497,1013479,165283,1016759,172152v3279,6873,5743,13793,7391,20766c1025798,199887,1026622,206876,1026622,213880xe" filled="f" strokeweight=".23764mm">
                  <v:stroke miterlimit="1" joinstyle="miter"/>
                  <v:path arrowok="t" textboxrect="0,0,1026622,427760"/>
                </v:shape>
                <v:shape id="Shape 3350" o:spid="_x0000_s1431" style="position:absolute;left:299;top:62463;width:9582;height:2138;visibility:visible;mso-wrap-style:square;v-text-anchor:top" coordsize="958180,213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" path="m,l958180,r,213880l,213880,,e" stroked="f" strokeweight="0">
                  <v:stroke miterlimit="83231f" joinstyle="miter"/>
                  <v:path arrowok="t" textboxrect="0,0,958180,213880"/>
                </v:shape>
                <v:rect id="Rectangle 488" o:spid="_x0000_s1432" style="position:absolute;left:331;top:62899;width:12657;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5109A031" w14:textId="77777777" w:rsidR="00173BEF" w:rsidRDefault="00173BEF" w:rsidP="00173BEF">
                        <w:r>
                          <w:rPr>
                            <w:b/>
                            <w:sz w:val="30"/>
                          </w:rPr>
                          <w:t>payment_id</w:t>
                        </w:r>
                      </w:p>
                    </w:txbxContent>
                  </v:textbox>
                </v:rect>
                <v:shape id="Shape 490" o:spid="_x0000_s1433" style="position:absolute;top:67467;width:10266;height:4278;visibility:visible;mso-wrap-style:square;v-text-anchor:top" coordsize="1026622,427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" path="m1026622,213880v,7003,-824,13991,-2472,20961c1022502,241812,1020038,248731,1016759,255601v-3280,6871,-7360,13660,-12240,20362c999638,282666,993982,289251,987548,295725v-6433,6472,-13612,12799,-21537,18975c958086,320878,949453,326879,940113,332702v-9340,5825,-19342,11446,-30008,16861c899440,354977,888164,360161,876276,365114v-11887,4952,-24329,9652,-37324,14094c825956,383651,812469,387820,798491,391711v-13978,3891,-28381,7489,-43207,10792c740457,405803,725278,408794,709746,411474v-15532,2682,-31341,5040,-47429,7074c646229,420581,629941,422281,613453,423647v-16489,1367,-33098,2395,-49829,3082c546894,427417,530123,427760,513311,427760v-16812,,-33583,-343,-50313,-1028c446267,426042,429657,425014,413169,423647v-16489,-1364,-32777,-3065,-48864,-5099c348217,416516,332407,414159,316875,411479v-15532,-2681,-30711,-5671,-45537,-8973c256511,399204,242109,395604,228131,391711v-13979,-3891,-27466,-8058,-40461,-12500c174674,374766,162233,370066,150345,365114v-11887,-4953,-23164,-10137,-33829,-15552c105851,344145,95848,338527,86508,332702,77168,326879,68536,320878,60611,314700,52686,308524,45507,302197,39073,295725,32640,289251,26983,282666,22103,275963,17223,269261,13143,262472,9863,255603,6583,248734,4120,241812,2472,234841,824,227871,,220883,,213880v,-7004,824,-13993,2472,-20962c4120,185945,6583,179025,9863,172152v3280,-6869,7360,-13655,12240,-20358c26983,145092,32640,138502,39073,132029v6434,-6471,13613,-12796,21538,-18974c68536,106877,77168,100876,86508,95053v9340,-5824,19343,-11444,30008,-16858c127181,72780,138458,67594,150345,62641v11888,-4951,24329,-9652,37325,-14094c200665,44104,214152,39936,228131,36043v13978,-3891,28380,-7487,43207,-10789c286164,21952,301343,18959,316875,16277v15532,-2679,31342,-5036,47429,-7068c380392,7176,396680,5477,413169,4108,429657,2742,446267,1718,462998,1032,479728,344,496499,2,513311,v16812,2,33583,344,50313,1029c580355,1718,596964,2742,613453,4107v16488,1367,32776,3068,48864,5100c678405,11241,694214,13598,709746,16277v15532,2682,30711,5675,45538,8977c770110,28556,784513,32152,798491,36043v13978,3893,27465,8061,40461,12506c851947,52992,864389,57690,876276,62641v11888,4953,23164,10136,33830,15553c920771,83607,930773,89226,940113,95052v9340,5824,17973,11825,25898,18003c973936,119233,981115,125558,987548,132028v6434,6472,12090,13061,16971,19766c1009399,158497,1013479,165283,1016759,172152v3279,6873,5743,13793,7391,20766c1025798,199887,1026622,206876,1026622,213880xe" filled="f" strokeweight=".23764mm">
                  <v:stroke miterlimit="1" joinstyle="miter"/>
                  <v:path arrowok="t" textboxrect="0,0,1026622,427760"/>
                </v:shape>
                <v:rect id="Rectangle 492" o:spid="_x0000_s1434" style="position:absolute;left:1586;top:68888;width:9318;height:2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0AD7A49E" w14:textId="77777777" w:rsidR="00173BEF" w:rsidRDefault="00173BEF" w:rsidP="00173BEF">
                        <w:r>
                          <w:rPr>
                            <w:b/>
                            <w:sz w:val="30"/>
                            <w:shd w:val="clear" w:color="auto" w:fill="FFFFFF"/>
                          </w:rPr>
                          <w:t>payment</w:t>
                        </w:r>
                      </w:p>
                    </w:txbxContent>
                  </v:textbox>
                </v:rect>
                <v:shape id="Shape 494" o:spid="_x0000_s1435" style="position:absolute;top:73456;width:10266;height:4278;visibility:visible;mso-wrap-style:square;v-text-anchor:top" coordsize="1026622,4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" path="m1026622,213878v,7005,-824,13993,-2472,20963c1022502,241812,1020038,248732,1016759,255600v-3280,6874,-7360,13661,-12240,20365c999638,282668,993982,289257,987548,295725v-6433,6474,-13612,12796,-21537,18975c958086,320877,949453,326876,940113,332699v-9340,5823,-19342,11444,-30008,16861c899440,354974,888164,360158,876276,365110v-11887,4951,-24329,9652,-37324,14098c825956,383651,812469,387818,798491,391709v-13978,3892,-28381,7491,-43207,10794c740457,405805,725278,408794,709746,411473v-15532,2682,-31341,5038,-47429,7075c646229,420582,629941,422281,613453,423649v-16489,1367,-33098,2393,-49829,3082c546894,427416,530123,427757,513311,427757v-16812,,-33583,-341,-50313,-1026c446267,426042,429657,425016,413169,423649v-16489,-1368,-32777,-3067,-48864,-5101c348217,416511,332407,414155,316875,411473v-15532,-2679,-30711,-5668,-45537,-8970c256511,399200,242109,395601,228131,391706v-13979,-3888,-27466,-8055,-40461,-12498c174674,374762,162233,370061,150345,365110v-11887,-4952,-23164,-10136,-33829,-15550c105851,344143,95848,338522,86508,332699,77168,326873,68536,320873,60611,314697,52686,308521,45507,302196,39073,295722,32640,289254,26983,282665,22103,275965,17223,269261,13143,262474,9863,255603,6583,248735,4120,241815,2472,234845,824,227871,,220883,,213878v,-7004,824,-13993,2472,-20963c4120,185942,6583,179022,9863,172151v3280,-6871,7360,-13655,12240,-20362c26983,145089,32640,138500,39073,132026v6434,-6468,13613,-12793,21538,-18972c68536,106877,77168,100878,86508,95052v9340,-5823,19343,-11442,30008,-16858c127181,72780,138458,67596,150345,62641v11888,-4951,24329,-9649,37325,-14092c200665,44103,214152,39932,228131,36041v13978,-3891,28380,-7488,43207,-10790c286164,21949,301343,18957,316875,16278v15532,-2679,31342,-5035,47429,-7066c380392,7175,396680,5476,413169,4108,429657,2741,446267,1715,462998,1029,479728,344,496499,,513311,v16812,,33583,344,50313,1029c580355,1715,596964,2741,613453,4108v16488,1368,32776,3067,48864,5104c678405,11243,694214,13599,709746,16278v15532,2679,30711,5671,45538,8973c770110,28553,784513,32150,798491,36041v13978,3891,27465,8062,40461,12508c851947,52992,864389,57690,876276,62641v11888,4955,23164,10139,33830,15553c920771,83607,930773,89226,940113,95048v9340,5826,17973,11829,25898,18006c973936,119233,981115,125558,987548,132026v6434,6474,12090,13063,16971,19766c1009399,158496,1013479,165280,1016759,172151v3279,6871,5743,13791,7391,20764c1025798,199885,1026622,206874,1026622,213878xe" filled="f" strokeweight=".23764mm">
                  <v:stroke miterlimit="1" joinstyle="miter"/>
                  <v:path arrowok="t" textboxrect="0,0,1026622,427757"/>
                </v:shape>
                <v:rect id="Rectangle 496" o:spid="_x0000_s1436" style="position:absolute;left:384;top:74876;width:12515;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726D7702" w14:textId="77777777" w:rsidR="00173BEF" w:rsidRDefault="00173BEF" w:rsidP="00173BEF">
                        <w:r>
                          <w:rPr>
                            <w:b/>
                            <w:sz w:val="30"/>
                            <w:shd w:val="clear" w:color="auto" w:fill="FFFFFF"/>
                          </w:rPr>
                          <w:t>is_allocated</w:t>
                        </w:r>
                      </w:p>
                    </w:txbxContent>
                  </v:textbox>
                </v:rect>
                <v:shape id="Shape 498" o:spid="_x0000_s1437" style="position:absolute;left:59030;top:54635;width:10266;height:4277;visibility:visible;mso-wrap-style:square;v-text-anchor:top" coordsize="1026622,427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" path="m1026622,213880v,7004,-824,13993,-2472,20963c1022502,241813,1020038,248734,1016758,255603v-3280,6871,-7360,13658,-12240,20360c999639,282665,993982,289254,987547,295723v-6433,6471,-13611,12796,-21537,18974c958085,320875,949453,326876,940113,332698v-9340,5824,-19342,11445,-30008,16859c899440,354974,888164,360159,876276,365111v-11887,4955,-24329,9652,-37325,14095c825956,383651,812469,387817,798490,391708v-13978,3894,-28380,7491,-43207,10793c740457,405803,725277,408794,709745,411474v-15531,2681,-31340,5040,-47428,7074c646230,420581,629941,422280,613453,423645v-16489,1369,-33098,2397,-49829,3084c546893,427416,530123,427758,513311,427758v-16811,,-33582,-342,-50313,-1029c446267,426042,429658,425014,413169,423645v-16489,-1365,-32777,-3064,-48864,-5097c348217,416514,332406,414155,316875,411476v-15532,-2681,-30711,-5671,-45537,-8975c256511,399200,242108,395604,228129,391708v-13978,-3891,-27464,-8057,-40460,-12500c174674,374765,162232,370066,150345,365111v-11888,-4952,-23164,-10136,-33829,-15552c105851,344143,95848,338522,86507,332698,77168,326876,68535,320875,60610,314697,52686,308519,45506,302194,39072,295723,32639,289254,26983,282665,22103,275963,17223,269261,13142,262474,9862,255603,6583,248734,4119,241813,2472,234843,824,227873,,220884,,213880v,-7004,824,-13993,2472,-20965c4119,185945,6583,179023,9863,172152v3280,-6869,7360,-13658,12240,-20360c26983,145089,32639,138502,39072,132029v6434,-6471,13614,-12796,21539,-18974c68536,106879,77168,100878,86507,95053v9341,-5823,19344,-11441,30009,-16858c127181,72780,138457,67596,150345,62643v11887,-4952,24329,-9649,37325,-14094c200665,44106,214152,39937,228130,36041v13978,-3888,28381,-7485,43208,-10787c286164,21952,301343,18960,316875,16280v15531,-2681,31342,-5039,47430,-7071c380392,7176,396680,5476,413169,4110,429658,2747,446267,1721,462998,1034,479729,347,496500,2,513311,v16812,2,33582,347,50313,1034c580355,1721,596964,2747,613453,4110v16488,1366,32777,3066,48864,5099c678405,11241,694214,13599,709745,16280v15532,2680,30712,5672,45538,8974c770110,28556,784512,32153,798490,36041v13979,3896,27466,8065,40461,12508c851947,52994,864389,57691,876276,62643v11888,4953,23164,10137,33829,15551c920771,83609,930773,89230,940113,95053v9340,5825,17972,11826,25897,18004c973936,119233,981114,125558,987547,132029v6435,6473,12092,13058,16971,19760c1009398,158494,1013478,165283,1016758,172152v3280,6871,5744,13793,7392,20763c1025798,199887,1026622,206876,1026622,213880xe" filled="f" strokeweight=".23764mm">
                  <v:stroke miterlimit="1" joinstyle="miter"/>
                  <v:path arrowok="t" textboxrect="0,0,1026622,427758"/>
                </v:shape>
                <v:rect id="Rectangle 500" o:spid="_x0000_s1438" style="position:absolute;left:60775;top:56055;width:8898;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5831DD31" w14:textId="77777777" w:rsidR="00173BEF" w:rsidRDefault="00173BEF" w:rsidP="00173BEF">
                        <w:r>
                          <w:rPr>
                            <w:b/>
                            <w:sz w:val="30"/>
                            <w:shd w:val="clear" w:color="auto" w:fill="FFFFFF"/>
                          </w:rPr>
                          <w:t>capacity</w:t>
                        </w:r>
                      </w:p>
                    </w:txbxContent>
                  </v:textbox>
                </v:rect>
                <v:shape id="Shape 502" o:spid="_x0000_s1439" style="position:absolute;left:57319;top:73456;width:10266;height:4278;visibility:visible;mso-wrap-style:square;v-text-anchor:top" coordsize="1026622,4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" path="m1026622,213878v,7005,-824,13993,-2472,20963c1022503,241812,1020039,248732,1016758,255600v-3280,6874,-7359,13661,-12239,20365c999639,282668,993982,289257,987548,295725v-6433,6474,-13612,12796,-21537,18975c958086,320877,949453,326876,940113,332699v-9340,5823,-19342,11444,-30007,16861c899440,354974,888164,360158,876276,365110v-11887,4951,-24329,9652,-37323,14098c825957,383651,812470,387818,798491,391709v-13978,3892,-28380,7491,-43207,10794c740458,405805,725278,408794,709747,411473v-15533,2682,-31342,5038,-47429,7075c646230,420582,629941,422281,613453,423649v-16489,1367,-33098,2393,-49828,3082c546894,427416,530123,427757,513311,427757v-16812,,-33582,-341,-50313,-1026c446267,426042,429657,425016,413168,423649v-16488,-1368,-32777,-3067,-48864,-5101c348216,416511,332406,414155,316874,411473v-15532,-2679,-30710,-5668,-45536,-8970c256511,399200,242108,395601,228130,391706v-13978,-3888,-27465,-8055,-40460,-12498c174675,374762,162233,370061,150345,365110v-11887,-4952,-23163,-10136,-33828,-15550c105851,344143,95848,338522,86508,332699,77168,326873,68536,320873,60611,314697,52686,308521,45507,302196,39073,295722,32640,289254,26982,282665,22103,275965,17223,269261,13143,262474,9863,255603,6584,248735,4120,241815,2472,234845,825,227871,1,220883,,213878v1,-7004,825,-13993,2472,-20963c4120,185942,6584,179022,9863,172151v3280,-6871,7360,-13655,12240,-20362c26982,145089,32640,138500,39073,132026v6434,-6468,13613,-12793,21538,-18972c68536,106877,77168,100878,86508,95052v9340,-5823,19343,-11442,30008,-16858c127181,72780,138458,67596,150345,62641v11888,-4951,24330,-9649,37325,-14092c200665,44103,214152,39932,228130,36041v13978,-3891,28381,-7488,43207,-10790c286164,21949,301342,18957,316874,16278v15532,-2679,31342,-5035,47431,-7066c380392,7175,396680,5476,413169,4108,429658,2741,446267,1715,462998,1029,479729,344,496499,,513311,v16812,,33583,344,50314,1029c580355,1715,596964,2741,613453,4108v16488,1368,32777,3067,48865,5104c678405,11243,694214,13599,709746,16278v15532,2679,30712,5671,45537,8973c770110,28553,784513,32150,798491,36041v13979,3891,27466,8062,40461,12508c851947,52992,864389,57690,876276,62641v11888,4955,23164,10139,33830,15553c920771,83607,930773,89226,940113,95048v9340,5826,17973,11829,25898,18006c973936,119233,981115,125558,987548,132026v6434,6474,12091,13063,16971,19766c1009399,158496,1013478,165280,1016758,172151v3281,6871,5745,13791,7392,20764c1025798,199885,1026622,206874,1026622,213878xe" filled="f" strokeweight=".23764mm">
                  <v:stroke miterlimit="1" joinstyle="miter"/>
                  <v:path arrowok="t" textboxrect="0,0,1026622,427757"/>
                </v:shape>
                <v:rect id="Rectangle 504" o:spid="_x0000_s1440" style="position:absolute;left:60580;top:74876;width:4865;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658EDA8A" w14:textId="77777777" w:rsidR="00173BEF" w:rsidRDefault="00173BEF" w:rsidP="00173BEF">
                        <w:r>
                          <w:rPr>
                            <w:b/>
                            <w:sz w:val="30"/>
                            <w:shd w:val="clear" w:color="auto" w:fill="FFFFFF"/>
                          </w:rPr>
                          <w:t>code</w:t>
                        </w:r>
                      </w:p>
                    </w:txbxContent>
                  </v:textbox>
                </v:rect>
                <v:shape id="Shape 506" o:spid="_x0000_s1441" style="position:absolute;left:12832;top:74312;width:11978;height:4277;visibility:visible;mso-wrap-style:square;v-text-anchor:top" coordsize="1197726,4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" path="m1197725,213878v1,7005,-961,13993,-2883,20963c1192919,241812,1190045,248735,1186218,255603v-3826,6871,-8586,13658,-14280,20362c1166245,282668,1159645,289254,1152139,295725v-7505,6474,-15881,12799,-25127,18975c1117767,320880,1107695,326879,1096799,332702v-10897,5823,-22566,11444,-35009,16861c1049347,354977,1036191,360161,1022323,365113v-13869,4951,-28384,9652,-43546,14095c963615,383651,947881,387818,931573,391709v-16308,3895,-33111,7491,-50408,10794c863867,405805,846158,408794,828037,411476v-18120,2682,-36565,5038,-55334,7072c753934,420582,734932,422281,715695,423649v-19237,1364,-38614,2390,-58133,3078c638043,427413,618476,427757,598863,427757v-19614,,-39180,-344,-58699,-1030c520645,426039,501267,425013,482030,423645v-19236,-1364,-38239,-3063,-57008,-5097c406253,416514,387808,414158,369688,411476v-18121,-2682,-35830,-5671,-53127,-8973c299263,399200,282460,395604,266152,391709v-16308,-3891,-32042,-8058,-47204,-12501c203787,374765,189271,370064,175403,365113v-13869,-4952,-27025,-10136,-39467,-15550c123493,344146,111823,338525,100926,332702,90030,326879,79958,320880,70713,314700,61467,308524,53091,302199,45585,295725,38080,289254,31480,282668,25787,275965,20093,269261,15333,262474,11507,255603,7681,248735,4806,241812,2884,234841,961,227871,,220883,,213878v,-7004,961,-13993,2884,-20963c4806,185945,7681,179022,11507,172151v3826,-6868,8586,-13655,14280,-20359c31480,145089,38080,138500,45585,132029v7506,-6471,15882,-12796,25128,-18975c79958,106877,90030,100878,100926,95052v10897,-5826,22567,-11445,35010,-16858c148378,72780,161534,67596,175403,62641v13868,-4951,28384,-9652,43545,-14095c234110,44103,249844,39932,266152,36038v16308,-3891,33111,-7485,50409,-10787c333858,21952,351567,18960,369688,16278v18120,-2679,36565,-5035,55334,-7069c443791,7175,462794,5476,482030,4108,501267,2744,520645,1718,540164,1029,559683,344,579249,,598863,v19613,,39180,344,58699,1029c677081,1715,696458,2741,715695,4105v19237,1368,38239,3070,57008,5104c791472,11243,809917,13599,828037,16278v18121,2682,35830,5674,53128,8976c898462,28553,915265,32147,931572,36038v16309,3894,32043,8065,47205,12508c993939,52989,1008454,57690,1022323,62641v13868,4955,27024,10139,39467,15553c1074233,83607,1085902,89226,1096799,95052v10896,5822,20968,11825,30213,18002c1136258,119230,1144634,125555,1152139,132026v7506,6471,14106,13063,19799,19766c1177632,158493,1182392,165280,1186218,172148v3827,6874,6701,13797,8624,20767c1196764,199885,1197726,206874,1197725,213878xe" filled="f" strokeweight=".23764mm">
                  <v:stroke miterlimit="1" joinstyle="miter"/>
                  <v:path arrowok="t" textboxrect="0,0,1197726,427757"/>
                </v:shape>
                <v:rect id="Rectangle 508" o:spid="_x0000_s1442" style="position:absolute;left:12991;top:75732;width:15390;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4B544DD1" w14:textId="77777777" w:rsidR="00173BEF" w:rsidRDefault="00173BEF" w:rsidP="00173BEF">
                        <w:r>
                          <w:rPr>
                            <w:b/>
                            <w:sz w:val="30"/>
                            <w:shd w:val="clear" w:color="auto" w:fill="FFFFFF"/>
                          </w:rPr>
                          <w:t>fromlontatude</w:t>
                        </w:r>
                      </w:p>
                    </w:txbxContent>
                  </v:textbox>
                </v:rect>
                <v:shape id="Shape 510" o:spid="_x0000_s1443" style="position:absolute;left:27376;top:74312;width:10266;height:4277;visibility:visible;mso-wrap-style:square;v-text-anchor:top" coordsize="1026621,4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" path="m1026621,213878v,7005,-824,13993,-2471,20963c1022502,241812,1020038,248735,1016758,255603v-3280,6871,-7360,13658,-12240,20362c999638,282668,993981,289254,987547,295725v-6433,6474,-13612,12799,-21537,18975c958085,320880,949452,326879,940113,332702v-9340,5823,-19343,11444,-30008,16861c899440,354977,888163,360161,876276,365113v-11887,4951,-24329,9652,-37324,14095c825956,383651,812469,387818,798490,391709v-13978,3895,-28380,7491,-43206,10794c740457,405805,725278,408794,709746,411476v-15532,2682,-31342,5038,-47429,7072c646229,420582,629941,422281,613452,423649v-16488,1364,-33098,2390,-49828,3078c546894,427413,530122,427757,513311,427757v-16812,,-33583,-344,-50313,-1030c446267,426039,429657,425013,413168,423645v-16488,-1364,-32776,-3063,-48864,-5097c348217,416514,332407,414158,316875,411476v-15532,-2682,-30711,-5671,-45537,-8973c256511,399200,242108,395604,228130,391709v-13978,-3891,-27465,-8058,-40461,-12501c174674,374765,162233,370064,150345,365113v-11888,-4952,-23164,-10136,-33829,-15550c105851,344146,95848,338525,86508,332702,77168,326879,68536,320880,60611,314700,52686,308524,45506,302199,39073,295725,32639,289254,26983,282668,22103,275965,17223,269261,13143,262474,9863,255603,6583,248735,4119,241812,2472,234841,824,227871,,220883,,213878v,-7004,824,-13993,2472,-20963c4119,185945,6583,179022,9863,172151v3280,-6868,7360,-13655,12240,-20359c26983,145089,32639,138500,39073,132029v6433,-6471,13613,-12796,21538,-18975c68536,106877,77168,100878,86508,95052v9340,-5826,19343,-11445,30008,-16858c127181,72780,138457,67596,150345,62641v11888,-4951,24329,-9652,37324,-14095c200665,44103,214151,39932,228130,36038v13978,-3891,28381,-7485,43207,-10787c286164,21952,301343,18960,316875,16278v15532,-2679,31342,-5035,47429,-7069c380392,7175,396680,5476,413168,4108,429657,2744,446267,1718,462998,1029,479728,344,496499,,513311,v16811,,33583,344,50313,1029c580354,1715,596964,2741,613452,4105v16489,1368,32777,3070,48865,5104c678404,11243,694214,13599,709746,16278v15532,2682,30711,5674,45538,8976c770110,28553,784512,32147,798490,36038v13979,3894,27466,8065,40462,12508c851947,52989,864389,57690,876276,62641v11887,4955,23164,10139,33830,15553c920770,83607,930773,89226,940113,95052v9339,5822,17972,11825,25897,18002c973935,119230,981114,125555,987547,132026v6434,6471,12091,13063,16971,19766c1009398,158493,1013478,165280,1016758,172148v3280,6874,5744,13797,7392,20767c1025797,199885,1026621,206874,1026621,213878xe" filled="f" strokeweight=".23764mm">
                  <v:stroke miterlimit="1" joinstyle="miter"/>
                  <v:path arrowok="t" textboxrect="0,0,1026621,427757"/>
                </v:shape>
                <v:rect id="Rectangle 512" o:spid="_x0000_s1444" style="position:absolute;left:27987;top:75732;width:11912;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5F16F410" w14:textId="77777777" w:rsidR="00173BEF" w:rsidRDefault="00173BEF" w:rsidP="00173BEF">
                        <w:r>
                          <w:rPr>
                            <w:b/>
                            <w:sz w:val="30"/>
                            <w:shd w:val="clear" w:color="auto" w:fill="FFFFFF"/>
                          </w:rPr>
                          <w:t>fromlatude</w:t>
                        </w:r>
                      </w:p>
                    </w:txbxContent>
                  </v:textbox>
                </v:rect>
                <v:shape id="Shape 514" o:spid="_x0000_s1445" style="position:absolute;left:45342;top:74312;width:10266;height:4277;visibility:visible;mso-wrap-style:square;v-text-anchor:top" coordsize="1026622,427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" path="m1026621,213878v1,7005,-823,13993,-2471,20963c1022502,241812,1020037,248735,1016758,255603v-3280,6871,-7360,13658,-12240,20362c999638,282668,993981,289254,987547,295725v-6433,6474,-13611,12799,-21537,18975c958086,320880,949453,326879,940113,332702v-9340,5823,-19342,11444,-30007,16861c899441,354977,888164,360161,876276,365113v-11888,4951,-24329,9652,-37325,14095c825956,383651,812469,387818,798490,391709v-13978,3895,-28380,7491,-43206,10794c740457,405805,725277,408794,709745,411476v-15531,2682,-31340,5038,-47428,7072c646230,420582,629941,422281,613453,423649v-16489,1364,-33098,2390,-49828,3078c546894,427413,530122,427757,513311,427757v-16811,,-33583,-344,-50313,-1030c446267,426039,429657,425013,413169,423645v-16489,-1364,-32777,-3063,-48865,-5097c348217,416514,332406,414158,316874,411476v-15531,-2682,-30710,-5671,-45537,-8973c256511,399200,242108,395604,228130,391709v-13978,-3891,-27465,-8058,-40461,-12501c174674,374765,162232,370064,150345,365113v-11888,-4952,-23164,-10136,-33829,-15550c105851,344146,95848,338525,86508,332702,77168,326879,68535,320880,60610,314700,52686,308524,45506,302199,39072,295725,32639,289254,26983,282668,22103,275965,17223,269261,13142,262474,9863,255603,6583,248735,4120,241812,2472,234841,824,227871,,220883,,213878v,-7004,824,-13993,2472,-20963c4120,185945,6583,179022,9863,172151v3279,-6868,7360,-13655,12240,-20359c26983,145089,32639,138500,39072,132029v6434,-6471,13614,-12796,21538,-18975c68535,106877,77168,100878,86508,95052v9340,-5826,19343,-11445,30008,-16858c127181,72780,138457,67596,150345,62641v11887,-4951,24329,-9652,37325,-14095c200665,44103,214152,39932,228130,36038v13978,-3891,28381,-7485,43207,-10787c286164,21952,301343,18960,316874,16278v15532,-2679,31342,-5035,47430,-7069c380392,7175,396680,5476,413169,4108,429657,2744,446267,1718,462998,1029,479728,344,496500,,513311,v16811,,33583,344,50314,1029c580355,1715,596964,2741,613453,4105v16488,1368,32777,3070,48864,5104c678405,11243,694214,13599,709745,16278v15532,2682,30712,5674,45539,8976c770110,28553,784512,32147,798490,36038v13979,3894,27466,8065,40461,12508c851947,52989,864388,57690,876276,62641v11888,4955,23164,10139,33830,15553c920771,83607,930773,89226,940112,95052v9341,5822,17973,11825,25898,18002c973935,119230,981114,125555,987547,132026v6434,6471,12091,13063,16971,19766c1009398,158493,1013478,165280,1016758,172148v3279,6874,5744,13797,7392,20767c1025798,199885,1026622,206874,1026621,213878xe" filled="f" strokeweight=".23764mm">
                  <v:stroke miterlimit="1" joinstyle="miter"/>
                  <v:path arrowok="t" textboxrect="0,0,1026622,427757"/>
                </v:shape>
                <v:rect id="Rectangle 516" o:spid="_x0000_s1446" style="position:absolute;left:47139;top:75732;width:8760;height:22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5A55CDC9" w14:textId="77777777" w:rsidR="00173BEF" w:rsidRDefault="00173BEF" w:rsidP="00173BEF">
                        <w:r>
                          <w:rPr>
                            <w:b/>
                            <w:sz w:val="30"/>
                            <w:shd w:val="clear" w:color="auto" w:fill="FFFFFF"/>
                          </w:rPr>
                          <w:t>driverid</w:t>
                        </w:r>
                      </w:p>
                    </w:txbxContent>
                  </v:textbox>
                </v:rect>
                <v:shape id="Shape 517" o:spid="_x0000_s1447" style="position:absolute;left:28418;top:26280;width:5289;height:16420;visibility:visible;mso-wrap-style:square;v-text-anchor:top" coordsize="528881,1641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" path="m528881,1637717l4449,1641994,,e" filled="f" strokeweight=".23764mm">
                  <v:stroke miterlimit="83231f" joinstyle="miter"/>
                  <v:path arrowok="t" textboxrect="0,0,528881,1641994"/>
                </v:shape>
                <v:shape id="Shape 518" o:spid="_x0000_s1448" style="position:absolute;left:28119;top:25831;width:599;height:600;visibility:visible;mso-wrap-style:square;v-text-anchor:top" coordsize="59886,5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" path="m29772,l59886,59801,29943,44915,,59972,29772,xe" fillcolor="black" stroked="f" strokeweight="0">
                  <v:stroke miterlimit="83231f" joinstyle="miter"/>
                  <v:path arrowok="t" textboxrect="0,0,59886,59972"/>
                </v:shape>
                <v:shape id="Shape 519" o:spid="_x0000_s1449" style="position:absolute;left:28119;top:25831;width:599;height:600;visibility:visible;mso-wrap-style:square;v-text-anchor:top" coordsize="59886,59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" path="m29772,l59886,59801,29943,44915,,59972,29772,xe" filled="f" strokeweight=".23764mm">
                  <v:stroke miterlimit="83231f" joinstyle="miter"/>
                  <v:path arrowok="t" textboxrect="0,0,59886,59972"/>
                </v:shape>
                <v:shape id="Shape 520" o:spid="_x0000_s1450" style="position:absolute;left:33502;top:52924;width:932;height:21014;visibility:visible;mso-wrap-style:square;v-text-anchor:top" coordsize="93251,21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" path="m93251,r,1069398l,1069398,342,2101410e" filled="f" strokeweight=".23764mm">
                  <v:stroke miterlimit="83231f" joinstyle="miter"/>
                  <v:path arrowok="t" textboxrect="0,0,93251,2101410"/>
                </v:shape>
                <v:shape id="Shape 521" o:spid="_x0000_s1451" style="position:absolute;left:33206;top:73788;width:598;height:599;visibility:visible;mso-wrap-style:square;v-text-anchor:top" coordsize="59886,5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" path="m,l29943,14973,59886,,29943,59885,,xe" fillcolor="black" stroked="f" strokeweight="0">
                  <v:stroke miterlimit="83231f" joinstyle="miter"/>
                  <v:path arrowok="t" textboxrect="0,0,59886,59885"/>
                </v:shape>
                <v:shape id="Shape 522" o:spid="_x0000_s1452" style="position:absolute;left:33206;top:73788;width:598;height:599;visibility:visible;mso-wrap-style:square;v-text-anchor:top" coordsize="59886,5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" path="m29943,59885l,,29943,14973,59886,,29943,59885xe" filled="f" strokeweight=".23764mm">
                  <v:stroke miterlimit="83231f" joinstyle="miter"/>
                  <v:path arrowok="t" textboxrect="0,0,59886,59885"/>
                </v:shape>
                <v:shape id="Shape 523" o:spid="_x0000_s1453" style="position:absolute;left:37991;top:25971;width:2429;height:16491;visibility:visible;mso-wrap-style:square;v-text-anchor:top" coordsize="242882,164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" path="m,1649183l242882,e" filled="f" strokeweight=".23764mm">
                  <v:stroke miterlimit="83231f" joinstyle="miter"/>
                  <v:path arrowok="t" textboxrect="0,0,242882,1649183"/>
                </v:shape>
                <v:shape id="Shape 524" o:spid="_x0000_s1454" style="position:absolute;left:40102;top:25527;width:593;height:635;visibility:visible;mso-wrap-style:square;v-text-anchor:top" coordsize="59287,6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" path="m38412,l59287,63564,31825,44400,,54839,38412,xe" fillcolor="black" stroked="f" strokeweight="0">
                  <v:stroke miterlimit="83231f" joinstyle="miter"/>
                  <v:path arrowok="t" textboxrect="0,0,59287,63564"/>
                </v:shape>
                <v:shape id="Shape 525" o:spid="_x0000_s1455" style="position:absolute;left:40102;top:25527;width:593;height:635;visibility:visible;mso-wrap-style:square;v-text-anchor:top" coordsize="59287,63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" path="m38412,l59287,63564,31825,44400,,54839,38412,xe" filled="f" strokeweight=".23764mm">
                  <v:stroke miterlimit="83231f" joinstyle="miter"/>
                  <v:path arrowok="t" textboxrect="0,0,59287,63564"/>
                </v:shape>
                <v:shape id="Shape 526" o:spid="_x0000_s1456" style="position:absolute;left:42492;top:26213;width:8932;height:16249;visibility:visible;mso-wrap-style:square;v-text-anchor:top" coordsize="893161,162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" path="m,1624971l893161,e" filled="f" strokeweight=".23764mm">
                  <v:stroke miterlimit="83231f" joinstyle="miter"/>
                  <v:path arrowok="t" textboxrect="0,0,893161,1624971"/>
                </v:shape>
                <v:shape id="Shape 527" o:spid="_x0000_s1457" style="position:absolute;left:51089;top:25819;width:551;height:669;visibility:visible;mso-wrap-style:square;v-text-anchor:top" coordsize="55095,6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" path="m55095,l52529,66903,33451,39356,,38071,55095,xe" fillcolor="black" stroked="f" strokeweight="0">
                  <v:stroke miterlimit="83231f" joinstyle="miter"/>
                  <v:path arrowok="t" textboxrect="0,0,55095,66903"/>
                </v:shape>
                <v:shape id="Shape 528" o:spid="_x0000_s1458" style="position:absolute;left:51089;top:25819;width:551;height:669;visibility:visible;mso-wrap-style:square;v-text-anchor:top" coordsize="55095,66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" path="m55095,l52529,66903,33451,39356,,38071,55095,xe" filled="f" strokeweight=".23764mm">
                  <v:stroke miterlimit="83231f" joinstyle="miter"/>
                  <v:path arrowok="t" textboxrect="0,0,55095,66903"/>
                </v:shape>
                <v:shape id="Shape 529" o:spid="_x0000_s1459" style="position:absolute;left:47909;top:32129;width:11990;height:10528;visibility:visible;mso-wrap-style:square;v-text-anchor:top" coordsize="1199094,1052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" path="m,1052801l1199094,e" filled="f" strokeweight=".23764mm">
                  <v:stroke miterlimit="83231f" joinstyle="miter"/>
                  <v:path arrowok="t" textboxrect="0,0,1199094,1052801"/>
                </v:shape>
                <v:shape id="Shape 530" o:spid="_x0000_s1460" style="position:absolute;left:59590;top:31833;width:647;height:621;visibility:visible;mso-wrap-style:square;v-text-anchor:top" coordsize="64763,6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" path="m64763,l39525,62026,30970,29601,,17025,64763,xe" fillcolor="black" stroked="f" strokeweight="0">
                  <v:stroke miterlimit="83231f" joinstyle="miter"/>
                  <v:path arrowok="t" textboxrect="0,0,64763,62026"/>
                </v:shape>
                <v:shape id="Shape 531" o:spid="_x0000_s1461" style="position:absolute;left:59590;top:31833;width:647;height:621;visibility:visible;mso-wrap-style:square;v-text-anchor:top" coordsize="64763,62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" path="m64763,l39525,62026,30970,29601,,17025,64763,xe" filled="f" strokeweight=".23764mm">
                  <v:stroke miterlimit="83231f" joinstyle="miter"/>
                  <v:path arrowok="t" textboxrect="0,0,64763,62026"/>
                </v:shape>
                <v:shape id="Shape 532" o:spid="_x0000_s1462" style="position:absolute;left:47989;top:37391;width:12336;height:6293;visibility:visible;mso-wrap-style:square;v-text-anchor:top" coordsize="1233572,62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" path="m,629320l1233572,e" filled="f" strokeweight=".23764mm">
                  <v:stroke miterlimit="83231f" joinstyle="miter"/>
                  <v:path arrowok="t" textboxrect="0,0,1233572,629320"/>
                </v:shape>
                <v:shape id="Shape 533" o:spid="_x0000_s1463" style="position:absolute;left:60055;top:37187;width:669;height:539;visibility:visible;mso-wrap-style:square;v-text-anchor:top" coordsize="66902,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" path="m66902,l27205,53897,26949,20360,,513,66902,xe" fillcolor="black" stroked="f" strokeweight="0">
                  <v:stroke miterlimit="83231f" joinstyle="miter"/>
                  <v:path arrowok="t" textboxrect="0,0,66902,53897"/>
                </v:shape>
                <v:shape id="Shape 534" o:spid="_x0000_s1464" style="position:absolute;left:60055;top:37187;width:669;height:539;visibility:visible;mso-wrap-style:square;v-text-anchor:top" coordsize="66902,53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" path="m66902,l27205,53897,26949,20360,,513,66902,xe" filled="f" strokeweight=".23764mm">
                  <v:stroke miterlimit="83231f" joinstyle="miter"/>
                  <v:path arrowok="t" textboxrect="0,0,66902,53897"/>
                </v:shape>
                <v:shape id="Shape 535" o:spid="_x0000_s1465" style="position:absolute;left:47909;top:42665;width:11029;height:2559;visibility:visible;mso-wrap-style:square;v-text-anchor:top" coordsize="1102934,25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" path="m,255885l1102934,e" filled="f" strokeweight=".23764mm">
                  <v:stroke miterlimit="83231f" joinstyle="miter"/>
                  <v:path arrowok="t" textboxrect="0,0,1102934,255885"/>
                </v:shape>
                <v:shape id="Shape 536" o:spid="_x0000_s1466" style="position:absolute;left:58725;top:42408;width:651;height:582;visibility:visible;mso-wrap-style:square;v-text-anchor:top" coordsize="65105,58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" path="m,l65105,15568,13517,58258,21303,25750,,xe" fillcolor="black" stroked="f" strokeweight="0">
                  <v:stroke miterlimit="83231f" joinstyle="miter"/>
                  <v:path arrowok="t" textboxrect="0,0,65105,58258"/>
                </v:shape>
                <v:shape id="Shape 537" o:spid="_x0000_s1467" style="position:absolute;left:58725;top:42408;width:651;height:582;visibility:visible;mso-wrap-style:square;v-text-anchor:top" coordsize="65105,58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" path="m65105,15568l13517,58258,21303,25750,,,65105,15568xe" filled="f" strokeweight=".23764mm">
                  <v:stroke miterlimit="83231f" joinstyle="miter"/>
                  <v:path arrowok="t" textboxrect="0,0,65105,58258"/>
                </v:shape>
                <v:shape id="Shape 538" o:spid="_x0000_s1468" style="position:absolute;left:47909;top:50357;width:10649;height:6144;visibility:visible;mso-wrap-style:square;v-text-anchor:top" coordsize="1064949,614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" path="m,l1064949,614434e" filled="f" strokeweight=".23764mm">
                  <v:stroke miterlimit="83231f" joinstyle="miter"/>
                  <v:path arrowok="t" textboxrect="0,0,1064949,614434"/>
                </v:shape>
                <v:shape id="Shape 539" o:spid="_x0000_s1469" style="position:absolute;left:58279;top:56167;width:668;height:559;visibility:visible;mso-wrap-style:square;v-text-anchor:top" coordsize="66816,5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" path="m29943,l66816,55866,,51845,27890,33452,29943,xe" fillcolor="black" stroked="f" strokeweight="0">
                  <v:stroke miterlimit="83231f" joinstyle="miter"/>
                  <v:path arrowok="t" textboxrect="0,0,66816,55866"/>
                </v:shape>
                <v:shape id="Shape 540" o:spid="_x0000_s1470" style="position:absolute;left:58279;top:56167;width:668;height:559;visibility:visible;mso-wrap-style:square;v-text-anchor:top" coordsize="66816,5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" path="m66816,55866l,51845,27890,33452,29943,,66816,55866xe" filled="f" strokeweight=".23764mm">
                  <v:stroke miterlimit="83231f" joinstyle="miter"/>
                  <v:path arrowok="t" textboxrect="0,0,66816,55866"/>
                </v:shape>
                <v:shape id="Shape 541" o:spid="_x0000_s1471" style="position:absolute;left:47909;top:52924;width:9888;height:10301;visibility:visible;mso-wrap-style:square;v-text-anchor:top" coordsize="988894,1030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" path="m,l988894,1030129e" filled="f" strokeweight=".23764mm">
                  <v:stroke miterlimit="83231f" joinstyle="miter"/>
                  <v:path arrowok="t" textboxrect="0,0,988894,1030129"/>
                </v:shape>
                <v:shape id="Shape 542" o:spid="_x0000_s1472" style="position:absolute;left:57477;top:62909;width:632;height:639;visibility:visible;mso-wrap-style:square;v-text-anchor:top" coordsize="63137,63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" path="m43204,l63137,63908,,41494,31997,31569,43204,xe" fillcolor="black" stroked="f" strokeweight="0">
                  <v:stroke miterlimit="83231f" joinstyle="miter"/>
                  <v:path arrowok="t" textboxrect="0,0,63137,63908"/>
                </v:shape>
                <v:shape id="Shape 543" o:spid="_x0000_s1473" style="position:absolute;left:57477;top:62909;width:632;height:639;visibility:visible;mso-wrap-style:square;v-text-anchor:top" coordsize="63137,63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" path="m63137,63908l,41494,31997,31569,43204,,63137,63908xe" filled="f" strokeweight=".23764mm">
                  <v:stroke miterlimit="83231f" joinstyle="miter"/>
                  <v:path arrowok="t" textboxrect="0,0,63137,63908"/>
                </v:shape>
                <v:shape id="Shape 544" o:spid="_x0000_s1474" style="position:absolute;left:44351;top:52965;width:15570;height:14980;visibility:visible;mso-wrap-style:square;v-text-anchor:top" coordsize="1556957,1498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" path="m,l1556957,1498013e" filled="f" strokeweight=".23764mm">
                  <v:stroke miterlimit="83231f" joinstyle="miter"/>
                  <v:path arrowok="t" textboxrect="0,0,1556957,1498013"/>
                </v:shape>
                <v:shape id="Shape 545" o:spid="_x0000_s1475" style="position:absolute;left:59605;top:67626;width:639;height:630;visibility:visible;mso-wrap-style:square;v-text-anchor:top" coordsize="63908,6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" path="m41579,l63908,63050,,43115,31569,31910,41579,xe" fillcolor="black" stroked="f" strokeweight="0">
                  <v:stroke miterlimit="83231f" joinstyle="miter"/>
                  <v:path arrowok="t" textboxrect="0,0,63908,63050"/>
                </v:shape>
                <v:shape id="Shape 546" o:spid="_x0000_s1476" style="position:absolute;left:59605;top:67626;width:639;height:630;visibility:visible;mso-wrap-style:square;v-text-anchor:top" coordsize="63908,6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" path="m63908,63050l,43115,31569,31910,41579,,63908,63050xe" filled="f" strokeweight=".23764mm">
                  <v:stroke miterlimit="83231f" joinstyle="miter"/>
                  <v:path arrowok="t" textboxrect="0,0,63908,63050"/>
                </v:shape>
                <v:shape id="Shape 547" o:spid="_x0000_s1477" style="position:absolute;left:41171;top:52924;width:9087;height:20888;visibility:visible;mso-wrap-style:square;v-text-anchor:top" coordsize="908646,208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" path="m,l908646,2088834e" filled="f" strokeweight=".23764mm">
                  <v:stroke miterlimit="83231f" joinstyle="miter"/>
                  <v:path arrowok="t" textboxrect="0,0,908646,2088834"/>
                </v:shape>
                <v:shape id="Shape 548" o:spid="_x0000_s1478" style="position:absolute;left:49923;top:73555;width:550;height:668;visibility:visible;mso-wrap-style:square;v-text-anchor:top" coordsize="54924,66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" path="m54924,l51331,66818,,23868r33451,1799l54924,xe" fillcolor="black" stroked="f" strokeweight="0">
                  <v:stroke miterlimit="83231f" joinstyle="miter"/>
                  <v:path arrowok="t" textboxrect="0,0,54924,66818"/>
                </v:shape>
                <v:shape id="Shape 549" o:spid="_x0000_s1479" style="position:absolute;left:49923;top:73555;width:550;height:668;visibility:visible;mso-wrap-style:square;v-text-anchor:top" coordsize="54924,66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" path="m51331,66818l,23868r33451,1799l54924,,51331,66818xe" filled="f" strokeweight=".23764mm">
                  <v:stroke miterlimit="83231f" joinstyle="miter"/>
                  <v:path arrowok="t" textboxrect="0,0,54924,66818"/>
                </v:shape>
                <v:shape id="Shape 550" o:spid="_x0000_s1480" style="position:absolute;left:19000;top:52657;width:7349;height:21140;visibility:visible;mso-wrap-style:square;v-text-anchor:top" coordsize="734976,211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" path="m734976,l,2114073e" filled="f" strokeweight=".23764mm">
                  <v:stroke miterlimit="83231f" joinstyle="miter"/>
                  <v:path arrowok="t" textboxrect="0,0,734976,2114073"/>
                </v:shape>
                <v:shape id="Shape 551" o:spid="_x0000_s1481" style="position:absolute;left:18766;top:73557;width:566;height:664;visibility:visible;mso-wrap-style:square;v-text-anchor:top" coordsize="56550,6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" path="m,l23356,24042,56550,19679,8641,66390,,xe" fillcolor="black" stroked="f" strokeweight="0">
                  <v:stroke miterlimit="83231f" joinstyle="miter"/>
                  <v:path arrowok="t" textboxrect="0,0,56550,66390"/>
                </v:shape>
                <v:shape id="Shape 552" o:spid="_x0000_s1482" style="position:absolute;left:18766;top:73557;width:566;height:664;visibility:visible;mso-wrap-style:square;v-text-anchor:top" coordsize="56550,6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" path="m8641,66390l,,23356,24042,56550,19679,8641,66390xe" filled="f" strokeweight=".23764mm">
                  <v:stroke miterlimit="83231f" joinstyle="miter"/>
                  <v:path arrowok="t" textboxrect="0,0,56550,66390"/>
                </v:shape>
                <v:shape id="Shape 553" o:spid="_x0000_s1483" style="position:absolute;left:10695;top:52924;width:10265;height:21524;visibility:visible;mso-wrap-style:square;v-text-anchor:top" coordsize="1026451,21524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" path="m1026451,l,2152486e" filled="f" strokeweight=".23764mm">
                  <v:stroke miterlimit="83231f" joinstyle="miter"/>
                  <v:path arrowok="t" textboxrect="0,0,1026451,2152486"/>
                </v:shape>
                <v:shape id="Shape 554" o:spid="_x0000_s1484" style="position:absolute;left:10490;top:74185;width:540;height:669;visibility:visible;mso-wrap-style:square;v-text-anchor:top" coordsize="53983,6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" path="m,l20532,26352r33451,-602l1198,66901,,xe" fillcolor="black" stroked="f" strokeweight="0">
                  <v:stroke miterlimit="83231f" joinstyle="miter"/>
                  <v:path arrowok="t" textboxrect="0,0,53983,66901"/>
                </v:shape>
                <v:shape id="Shape 555" o:spid="_x0000_s1485" style="position:absolute;left:10490;top:74185;width:540;height:669;visibility:visible;mso-wrap-style:square;v-text-anchor:top" coordsize="53983,669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" path="m1198,66901l,,20532,26352r33451,-602l1198,66901xe" filled="f" strokeweight=".23764mm">
                  <v:stroke miterlimit="83231f" joinstyle="miter"/>
                  <v:path arrowok="t" textboxrect="0,0,53983,66901"/>
                </v:shape>
                <v:shape id="Shape 556" o:spid="_x0000_s1486" style="position:absolute;left:10540;top:51897;width:10070;height:17239;visibility:visible;mso-wrap-style:square;v-text-anchor:top" coordsize="1006945,172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" path="m1006945,l,1723868e" filled="f" strokeweight=".23764mm">
                  <v:stroke miterlimit="83231f" joinstyle="miter"/>
                  <v:path arrowok="t" textboxrect="0,0,1006945,1723868"/>
                </v:shape>
                <v:shape id="Shape 557" o:spid="_x0000_s1487" style="position:absolute;left:10314;top:68855;width:561;height:668;visibility:visible;mso-wrap-style:square;v-text-anchor:top" coordsize="56122,6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" path="m4363,l22671,28060r33451,2225l,66816,4363,xe" fillcolor="black" stroked="f" strokeweight="0">
                  <v:stroke miterlimit="83231f" joinstyle="miter"/>
                  <v:path arrowok="t" textboxrect="0,0,56122,66816"/>
                </v:shape>
                <v:shape id="Shape 558" o:spid="_x0000_s1488" style="position:absolute;left:10314;top:68855;width:561;height:668;visibility:visible;mso-wrap-style:square;v-text-anchor:top" coordsize="56122,6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" path="m,66816l4363,,22671,28060r33451,2225l,66816xe" filled="f" strokeweight=".23764mm">
                  <v:stroke miterlimit="83231f" joinstyle="miter"/>
                  <v:path arrowok="t" textboxrect="0,0,56122,66816"/>
                </v:shape>
                <v:shape id="Shape 559" o:spid="_x0000_s1489" style="position:absolute;left:9792;top:50357;width:11168;height:11585;visibility:visible;mso-wrap-style:square;v-text-anchor:top" coordsize="1116793,1158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" path="m1116793,l,1158543e" filled="f" strokeweight=".23764mm">
                  <v:stroke miterlimit="83231f" joinstyle="miter"/>
                  <v:path arrowok="t" textboxrect="0,0,1116793,1158543"/>
                </v:shape>
                <v:shape id="Shape 560" o:spid="_x0000_s1490" style="position:absolute;left:9480;top:61627;width:631;height:639;visibility:visible;mso-wrap-style:square;v-text-anchor:top" coordsize="6305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" path="m19933,l31141,31569r31911,9925l,63906,19933,xe" fillcolor="black" stroked="f" strokeweight="0">
                  <v:stroke miterlimit="83231f" joinstyle="miter"/>
                  <v:path arrowok="t" textboxrect="0,0,63052,63906"/>
                </v:shape>
                <v:shape id="Shape 561" o:spid="_x0000_s1491" style="position:absolute;left:9480;top:61627;width:631;height:639;visibility:visible;mso-wrap-style:square;v-text-anchor:top" coordsize="63052,6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" path="m,63906l19933,,31141,31569r31911,9925l,63906xe" filled="f" strokeweight=".23764mm">
                  <v:stroke miterlimit="83231f" joinstyle="miter"/>
                  <v:path arrowok="t" textboxrect="0,0,63052,63906"/>
                </v:shape>
                <v:shape id="Shape 562" o:spid="_x0000_s1492" style="position:absolute;left:10540;top:48930;width:10178;height:6477;visibility:visible;mso-wrap-style:square;v-text-anchor:top" coordsize="1017724,647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" path="m1017724,l,647712e" filled="f" strokeweight=".23764mm">
                  <v:stroke miterlimit="83231f" joinstyle="miter"/>
                  <v:path arrowok="t" textboxrect="0,0,1017724,647712"/>
                </v:shape>
                <v:shape id="Shape 563" o:spid="_x0000_s1493" style="position:absolute;left:10161;top:55074;width:667;height:574;visibility:visible;mso-wrap-style:square;v-text-anchor:top" coordsize="66645,5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" path="m34477,r3423,33280l66645,50478,,57407,34477,xe" fillcolor="black" stroked="f" strokeweight="0">
                  <v:stroke miterlimit="83231f" joinstyle="miter"/>
                  <v:path arrowok="t" textboxrect="0,0,66645,57407"/>
                </v:shape>
                <v:shape id="Shape 564" o:spid="_x0000_s1494" style="position:absolute;left:10161;top:55074;width:667;height:574;visibility:visible;mso-wrap-style:square;v-text-anchor:top" coordsize="66645,574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" path="m,57407l34477,r3423,33280l66645,50478,,57407xe" filled="f" strokeweight=".23764mm">
                  <v:stroke miterlimit="83231f" joinstyle="miter"/>
                  <v:path arrowok="t" textboxrect="0,0,66645,57407"/>
                </v:shape>
                <v:shape id="Shape 565" o:spid="_x0000_s1495" style="position:absolute;left:10291;top:24987;width:10669;height:17670;visibility:visible;mso-wrap-style:square;v-text-anchor:top" coordsize="1066917,1767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" path="m1066917,1767074l,e" filled="f" strokeweight=".23764mm">
                  <v:stroke miterlimit="83231f" joinstyle="miter"/>
                  <v:path arrowok="t" textboxrect="0,0,1066917,1767074"/>
                </v:shape>
                <v:shape id="Shape 566" o:spid="_x0000_s1496" style="position:absolute;left:10059;top:24603;width:565;height:667;visibility:visible;mso-wrap-style:square;v-text-anchor:top" coordsize="56550,6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" path="m,l56550,35759,23184,38412,5304,66731,,xe" fillcolor="black" stroked="f" strokeweight="0">
                  <v:stroke miterlimit="83231f" joinstyle="miter"/>
                  <v:path arrowok="t" textboxrect="0,0,56550,66731"/>
                </v:shape>
                <v:shape id="Shape 567" o:spid="_x0000_s1497" style="position:absolute;left:10059;top:24603;width:565;height:667;visibility:visible;mso-wrap-style:square;v-text-anchor:top" coordsize="56550,66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" path="m,l56550,35759,23184,38412,5304,66731,,xe" filled="f" strokeweight=".23764mm">
                  <v:stroke miterlimit="83231f" joinstyle="miter"/>
                  <v:path arrowok="t" textboxrect="0,0,56550,66731"/>
                </v:shape>
                <v:shape id="Shape 568" o:spid="_x0000_s1498" style="position:absolute;left:18239;top:26012;width:7275;height:16758;visibility:visible;mso-wrap-style:square;v-text-anchor:top" coordsize="727533,1675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" path="m727533,1675791l,e" filled="f" strokeweight=".23764mm">
                  <v:stroke miterlimit="83231f" joinstyle="miter"/>
                  <v:path arrowok="t" textboxrect="0,0,727533,1675791"/>
                </v:shape>
                <v:shape id="Shape 569" o:spid="_x0000_s1499" style="position:absolute;left:18024;top:25601;width:550;height:668;visibility:visible;mso-wrap-style:square;v-text-anchor:top" coordsize="54924,6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" path="m3593,l54924,42948,21473,41151,,66816,3593,xe" fillcolor="black" stroked="f" strokeweight="0">
                  <v:stroke miterlimit="83231f" joinstyle="miter"/>
                  <v:path arrowok="t" textboxrect="0,0,54924,66816"/>
                </v:shape>
                <v:shape id="Shape 570" o:spid="_x0000_s1500" style="position:absolute;left:18024;top:25601;width:550;height:668;visibility:visible;mso-wrap-style:square;v-text-anchor:top" coordsize="54924,6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" path="m3593,l54924,42948,21473,41151,,66816,3593,xe" filled="f" strokeweight=".23764mm">
                  <v:stroke miterlimit="83231f" joinstyle="miter"/>
                  <v:path arrowok="t" textboxrect="0,0,54924,66816"/>
                </v:shape>
                <v:shape id="Shape 571" o:spid="_x0000_s1501" style="position:absolute;left:10223;top:32070;width:11114;height:12148;visibility:visible;mso-wrap-style:square;v-text-anchor:top" coordsize="1111404,1214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" path="m1111404,1214751l,e" filled="f" strokeweight=".23764mm">
                  <v:stroke miterlimit="83231f" joinstyle="miter"/>
                  <v:path arrowok="t" textboxrect="0,0,1111404,1214751"/>
                </v:shape>
                <v:shape id="Shape 572" o:spid="_x0000_s1502" style="position:absolute;left:9919;top:31738;width:626;height:645;visibility:visible;mso-wrap-style:square;v-text-anchor:top" coordsize="62538,6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" path="m,l62538,24037,30371,33192,18394,64418,,xe" fillcolor="black" stroked="f" strokeweight="0">
                  <v:stroke miterlimit="83231f" joinstyle="miter"/>
                  <v:path arrowok="t" textboxrect="0,0,62538,64418"/>
                </v:shape>
                <v:shape id="Shape 573" o:spid="_x0000_s1503" style="position:absolute;left:9919;top:31738;width:626;height:645;visibility:visible;mso-wrap-style:square;v-text-anchor:top" coordsize="62538,64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" path="m,l62538,24037,30371,33192,18394,64418,,xe" filled="f" strokeweight=".23764mm">
                  <v:stroke miterlimit="83231f" joinstyle="miter"/>
                  <v:path arrowok="t" textboxrect="0,0,62538,64418"/>
                </v:shape>
                <v:shape id="Shape 574" o:spid="_x0000_s1504" style="position:absolute;left:10471;top:38652;width:10489;height:6572;visibility:visible;mso-wrap-style:square;v-text-anchor:top" coordsize="1048865,65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" path="m1048865,657210l,e" filled="f" strokeweight=".23764mm">
                  <v:stroke miterlimit="83231f" joinstyle="miter"/>
                  <v:path arrowok="t" textboxrect="0,0,1048865,657210"/>
                </v:shape>
                <v:shape id="Shape 575" o:spid="_x0000_s1505" style="position:absolute;left:10090;top:38413;width:667;height:573;visibility:visible;mso-wrap-style:square;v-text-anchor:top" coordsize="66645,5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" path="m,l66645,6417,38071,23870,34820,57235,,xe" fillcolor="black" stroked="f" strokeweight="0">
                  <v:stroke miterlimit="83231f" joinstyle="miter"/>
                  <v:path arrowok="t" textboxrect="0,0,66645,57235"/>
                </v:shape>
                <v:shape id="Shape 576" o:spid="_x0000_s1506" style="position:absolute;left:10090;top:38413;width:667;height:573;visibility:visible;mso-wrap-style:square;v-text-anchor:top" coordsize="66645,5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" path="m,l66645,6417,38071,23870,34820,57235,,xe" filled="f" strokeweight=".23764mm">
                  <v:stroke miterlimit="83231f" joinstyle="miter"/>
                  <v:path arrowok="t" textboxrect="0,0,66645,57235"/>
                </v:shape>
                <v:shape id="Shape 577" o:spid="_x0000_s1507" style="position:absolute;left:10799;top:44910;width:9919;height:2121;visibility:visible;mso-wrap-style:square;v-text-anchor:top" coordsize="991888,212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" path="m991888,212083l,e" filled="f" strokeweight=".23764mm">
                  <v:stroke miterlimit="83231f" joinstyle="miter"/>
                  <v:path arrowok="t" textboxrect="0,0,991888,212083"/>
                </v:shape>
                <v:shape id="Shape 578" o:spid="_x0000_s1508" style="position:absolute;left:10359;top:44648;width:648;height:586;visibility:visible;mso-wrap-style:square;v-text-anchor:top" coordsize="64848,5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" path="m64848,l43974,26180r8384,32424l,16768,64848,xe" fillcolor="black" stroked="f" strokeweight="0">
                  <v:stroke miterlimit="83231f" joinstyle="miter"/>
                  <v:path arrowok="t" textboxrect="0,0,64848,58604"/>
                </v:shape>
                <v:shape id="Shape 579" o:spid="_x0000_s1509" style="position:absolute;left:10359;top:44648;width:648;height:586;visibility:visible;mso-wrap-style:square;v-text-anchor:top" coordsize="64848,58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" path="m,16768l64848,,43974,26180r8384,32424l,16768xe" filled="f" strokeweight=".23764mm">
                  <v:stroke miterlimit="83231f" joinstyle="miter"/>
                  <v:path arrowok="t" textboxrect="0,0,64848,58604"/>
                </v:shape>
                <v:shape id="Shape 580" o:spid="_x0000_s1510" style="position:absolute;left:28557;width:5877;height:42112;visibility:visible;mso-wrap-style:square;v-text-anchor:top" coordsize="587741,4211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" path="m587741,4211294r,-2512058l,1699236,,e" filled="f" strokeweight=".23764mm">
                  <v:stroke miterlimit="83231f" joinstyle="miter"/>
                  <v:path arrowok="t" textboxrect="0,0,587741,4211294"/>
                </v:shape>
                <v:shape id="Shape 581" o:spid="_x0000_s1511" style="position:absolute;left:34135;top:41963;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" path="m,l29943,14971,59886,,29943,59886,,xe" fillcolor="black" stroked="f" strokeweight="0">
                  <v:stroke miterlimit="83231f" joinstyle="miter"/>
                  <v:path arrowok="t" textboxrect="0,0,59886,59886"/>
                </v:shape>
                <v:shape id="Shape 582" o:spid="_x0000_s1512" style="position:absolute;left:34135;top:41963;width:599;height:599;visibility:visible;mso-wrap-style:square;v-text-anchor:top" coordsize="59886,59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" path="m29943,59886l,,29943,14971,59886,,29943,59886xe" filled="f" strokeweight=".23764mm">
                  <v:stroke miterlimit="83231f" joinstyle="miter"/>
                  <v:path arrowok="t" textboxrect="0,0,59886,59886"/>
                </v:shape>
                <v:shape id="Shape 583" o:spid="_x0000_s1513" style="position:absolute;left:43543;top:52995;width:14087;height:20772;visibility:visible;mso-wrap-style:square;v-text-anchor:top" coordsize="1408696,207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" path="m,l1408696,2077110e" filled="f" strokeweight=".23764mm">
                  <v:stroke miterlimit="83231f" joinstyle="miter"/>
                  <v:path arrowok="t" textboxrect="0,0,1408696,2077110"/>
                </v:shape>
                <v:shape id="Shape 584" o:spid="_x0000_s1514" style="position:absolute;left:57298;top:73475;width:583;height:663;visibility:visible;mso-wrap-style:square;v-text-anchor:top" coordsize="58346,6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" path="m49534,r8812,66303l,33623,33194,29173,49534,xe" fillcolor="black" stroked="f" strokeweight="0">
                  <v:stroke miterlimit="83231f" joinstyle="miter"/>
                  <v:path arrowok="t" textboxrect="0,0,58346,66303"/>
                </v:shape>
                <v:shape id="Shape 585" o:spid="_x0000_s1515" style="position:absolute;left:57298;top:73475;width:583;height:663;visibility:visible;mso-wrap-style:square;v-text-anchor:top" coordsize="58346,66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" path="m58346,66303l,33623,33194,29173,49534,r8812,66303xe" filled="f" strokeweight=".23764mm">
                  <v:stroke miterlimit="83231f" joinstyle="miter"/>
                  <v:path arrowok="t" textboxrect="0,0,58346,66303"/>
                </v:shape>
                <v:shape id="Shape 586" o:spid="_x0000_s1516" style="position:absolute;left:43631;top:24734;width:15691;height:18180;visibility:visible;mso-wrap-style:square;v-text-anchor:top" coordsize="1569105,1817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" path="m,1817976l1569105,e" filled="f" strokeweight=".23764mm">
                  <v:stroke miterlimit="83231f" joinstyle="miter"/>
                  <v:path arrowok="t" textboxrect="0,0,1569105,1817976"/>
                </v:shape>
                <v:shape id="Shape 587" o:spid="_x0000_s1517" style="position:absolute;left:58998;top:24394;width:617;height:649;visibility:visible;mso-wrap-style:square;v-text-anchor:top" coordsize="61769,6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" path="m61769,l45343,64934,32424,34049,,25837,61769,xe" fillcolor="black" stroked="f" strokeweight="0">
                  <v:stroke miterlimit="83231f" joinstyle="miter"/>
                  <v:path arrowok="t" textboxrect="0,0,61769,64934"/>
                </v:shape>
                <v:shape id="Shape 588" o:spid="_x0000_s1518" style="position:absolute;left:58998;top:24394;width:617;height:649;visibility:visible;mso-wrap-style:square;v-text-anchor:top" coordsize="61769,6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" path="m61769,l45343,64934,32424,34049,,25837,61769,xe" filled="f" strokeweight=".23764mm">
                  <v:stroke miterlimit="83231f" joinstyle="miter"/>
                  <v:path arrowok="t" textboxrect="0,0,61769,64934"/>
                </v:shape>
                <w10:anchorlock/>
              </v:group>
            </w:pict>
          </mc:Fallback>
        </mc:AlternateContent>
      </w:r>
    </w:p>
    <w:p w14:paraId="165A4BBD" w14:textId="77777777" w:rsidR="00173BEF" w:rsidRDefault="00173BEF" w:rsidP="00173BEF"/>
    <w:p w14:paraId="3BEA5856" w14:textId="77777777" w:rsidR="00173BEF" w:rsidRDefault="00173BEF" w:rsidP="00173BEF"/>
    <w:p w14:paraId="7860DB79" w14:textId="77777777" w:rsidR="00173BEF" w:rsidRDefault="00173BEF" w:rsidP="00173BEF"/>
    <w:p w14:paraId="0059F5F0" w14:textId="77777777" w:rsidR="00173BEF" w:rsidRDefault="00173BEF" w:rsidP="00173BEF"/>
    <w:p w14:paraId="2F5358CA" w14:textId="77777777" w:rsidR="00173BEF" w:rsidRDefault="00173BEF" w:rsidP="00173BEF"/>
    <w:p w14:paraId="34A7CEA3" w14:textId="77777777" w:rsidR="00173BEF" w:rsidRDefault="00173BEF" w:rsidP="00173BEF"/>
    <w:p w14:paraId="68C76420" w14:textId="77777777" w:rsidR="00173BEF" w:rsidRDefault="00173BEF" w:rsidP="00173BEF"/>
    <w:p w14:paraId="2558910A" w14:textId="77777777" w:rsidR="00173BEF" w:rsidRPr="00173BEF" w:rsidRDefault="00173BEF" w:rsidP="00173BEF"/>
    <w:p w14:paraId="214366D9" w14:textId="29C186D5" w:rsidR="00D97B43" w:rsidRPr="00B0036A" w:rsidRDefault="00D97B43" w:rsidP="0002641C">
      <w:pPr>
        <w:pStyle w:val="Heading3"/>
        <w:shd w:val="clear" w:color="auto" w:fill="FFFFFF"/>
        <w:spacing w:line="360" w:lineRule="auto"/>
        <w:jc w:val="both"/>
        <w:rPr>
          <w:rFonts w:cs="Times New Roman"/>
          <w:bCs/>
          <w:color w:val="000000" w:themeColor="text1"/>
        </w:rPr>
      </w:pPr>
      <w:r w:rsidRPr="00425EA0">
        <w:rPr>
          <w:rFonts w:cs="Times New Roman"/>
          <w:b/>
          <w:color w:val="000000" w:themeColor="text1"/>
        </w:rPr>
        <w:lastRenderedPageBreak/>
        <w:t>4.1 Database Design</w:t>
      </w:r>
      <w:r w:rsidRPr="00B0036A">
        <w:rPr>
          <w:rFonts w:cs="Times New Roman"/>
          <w:bCs/>
          <w:color w:val="000000" w:themeColor="text1"/>
        </w:rPr>
        <w:t>:</w:t>
      </w:r>
    </w:p>
    <w:p w14:paraId="5B58BC3C" w14:textId="77777777" w:rsidR="004E6597" w:rsidRPr="00425EA0" w:rsidRDefault="004E6597" w:rsidP="0002641C">
      <w:pPr>
        <w:pStyle w:val="ListParagraph"/>
        <w:numPr>
          <w:ilvl w:val="2"/>
          <w:numId w:val="22"/>
        </w:numPr>
        <w:tabs>
          <w:tab w:val="left" w:pos="818"/>
        </w:tabs>
        <w:spacing w:line="360" w:lineRule="auto"/>
        <w:ind w:left="818" w:hanging="358"/>
        <w:contextualSpacing w:val="0"/>
        <w:rPr>
          <w:b/>
          <w:sz w:val="28"/>
        </w:rPr>
      </w:pPr>
      <w:r w:rsidRPr="00425EA0">
        <w:rPr>
          <w:b/>
          <w:sz w:val="28"/>
        </w:rPr>
        <w:t>Table</w:t>
      </w:r>
      <w:r w:rsidRPr="00425EA0">
        <w:rPr>
          <w:b/>
          <w:spacing w:val="-1"/>
          <w:sz w:val="28"/>
        </w:rPr>
        <w:t xml:space="preserve"> </w:t>
      </w:r>
      <w:r w:rsidRPr="00425EA0">
        <w:rPr>
          <w:b/>
          <w:sz w:val="28"/>
        </w:rPr>
        <w:t>Name:</w:t>
      </w:r>
      <w:r w:rsidRPr="00425EA0">
        <w:rPr>
          <w:b/>
          <w:spacing w:val="2"/>
          <w:sz w:val="28"/>
        </w:rPr>
        <w:t xml:space="preserve"> </w:t>
      </w:r>
      <w:r w:rsidRPr="00425EA0">
        <w:rPr>
          <w:b/>
          <w:spacing w:val="-2"/>
          <w:sz w:val="28"/>
        </w:rPr>
        <w:t>Signup</w:t>
      </w:r>
    </w:p>
    <w:p w14:paraId="763A2C53" w14:textId="77777777" w:rsidR="004E6597" w:rsidRPr="00425EA0" w:rsidRDefault="004E6597" w:rsidP="0002641C">
      <w:pPr>
        <w:pStyle w:val="BodyText"/>
        <w:spacing w:before="190" w:line="360" w:lineRule="auto"/>
        <w:rPr>
          <w:b/>
          <w:sz w:val="20"/>
        </w:rPr>
      </w:pPr>
    </w:p>
    <w:tbl>
      <w:tblPr>
        <w:tblW w:w="8528"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1"/>
        <w:gridCol w:w="1701"/>
        <w:gridCol w:w="1985"/>
        <w:gridCol w:w="3181"/>
      </w:tblGrid>
      <w:tr w:rsidR="008071AB" w:rsidRPr="00B0036A" w14:paraId="7073C40D" w14:textId="77777777" w:rsidTr="00E25430">
        <w:trPr>
          <w:trHeight w:val="415"/>
        </w:trPr>
        <w:tc>
          <w:tcPr>
            <w:tcW w:w="8528" w:type="dxa"/>
            <w:gridSpan w:val="4"/>
          </w:tcPr>
          <w:p w14:paraId="082E3A00" w14:textId="208AFF58" w:rsidR="008071AB" w:rsidRPr="00B0036A" w:rsidRDefault="008071AB" w:rsidP="008071AB">
            <w:pPr>
              <w:pStyle w:val="TableParagraph"/>
              <w:spacing w:line="360" w:lineRule="auto"/>
              <w:ind w:left="105"/>
              <w:rPr>
                <w:bCs/>
                <w:spacing w:val="-2"/>
                <w:sz w:val="24"/>
                <w:szCs w:val="24"/>
              </w:rPr>
            </w:pPr>
            <w:r w:rsidRPr="009C2925">
              <w:rPr>
                <w:b/>
                <w:color w:val="000000" w:themeColor="text1"/>
                <w:sz w:val="24"/>
                <w:szCs w:val="24"/>
                <w:lang w:val="en-IN"/>
              </w:rPr>
              <w:t xml:space="preserve">System Name: </w:t>
            </w:r>
            <w:r w:rsidRPr="009C2925">
              <w:rPr>
                <w:bCs/>
                <w:color w:val="000000" w:themeColor="text1"/>
                <w:sz w:val="24"/>
                <w:szCs w:val="24"/>
                <w:lang w:val="en-IN"/>
              </w:rPr>
              <w:t>Application for Carpooling and Ridesharing</w:t>
            </w:r>
          </w:p>
        </w:tc>
      </w:tr>
      <w:tr w:rsidR="008071AB" w:rsidRPr="00B0036A" w14:paraId="61812B02" w14:textId="77777777" w:rsidTr="0069631B">
        <w:trPr>
          <w:trHeight w:val="415"/>
        </w:trPr>
        <w:tc>
          <w:tcPr>
            <w:tcW w:w="8528" w:type="dxa"/>
            <w:gridSpan w:val="4"/>
          </w:tcPr>
          <w:p w14:paraId="6DA4ACAC" w14:textId="2D288ECF" w:rsidR="008071AB" w:rsidRPr="00B0036A" w:rsidRDefault="008071AB" w:rsidP="008071AB">
            <w:pPr>
              <w:pStyle w:val="TableParagraph"/>
              <w:spacing w:line="360" w:lineRule="auto"/>
              <w:ind w:left="105"/>
              <w:rPr>
                <w:bCs/>
                <w:spacing w:val="-2"/>
                <w:sz w:val="24"/>
                <w:szCs w:val="24"/>
              </w:rPr>
            </w:pPr>
            <w:r w:rsidRPr="009C2925">
              <w:rPr>
                <w:b/>
                <w:color w:val="000000" w:themeColor="text1"/>
                <w:sz w:val="24"/>
                <w:szCs w:val="24"/>
                <w:lang w:val="en-IN"/>
              </w:rPr>
              <w:t xml:space="preserve">Table Name: </w:t>
            </w:r>
            <w:r>
              <w:rPr>
                <w:bCs/>
                <w:color w:val="000000" w:themeColor="text1"/>
                <w:sz w:val="24"/>
                <w:szCs w:val="24"/>
                <w:lang w:val="en-IN"/>
              </w:rPr>
              <w:t>signup</w:t>
            </w:r>
          </w:p>
        </w:tc>
      </w:tr>
      <w:tr w:rsidR="008071AB" w:rsidRPr="00B0036A" w14:paraId="74139875" w14:textId="77777777" w:rsidTr="00C30620">
        <w:trPr>
          <w:trHeight w:val="415"/>
        </w:trPr>
        <w:tc>
          <w:tcPr>
            <w:tcW w:w="1661" w:type="dxa"/>
          </w:tcPr>
          <w:p w14:paraId="30C366E3" w14:textId="77777777" w:rsidR="008071AB" w:rsidRPr="00B0036A" w:rsidRDefault="008071AB" w:rsidP="008071AB">
            <w:pPr>
              <w:pStyle w:val="TableParagraph"/>
              <w:spacing w:line="360" w:lineRule="auto"/>
              <w:ind w:left="9" w:right="6"/>
              <w:jc w:val="center"/>
              <w:rPr>
                <w:bCs/>
                <w:sz w:val="24"/>
                <w:szCs w:val="24"/>
              </w:rPr>
            </w:pPr>
            <w:r w:rsidRPr="00B0036A">
              <w:rPr>
                <w:bCs/>
                <w:sz w:val="24"/>
                <w:szCs w:val="24"/>
              </w:rPr>
              <w:t>Sr.</w:t>
            </w:r>
            <w:r w:rsidRPr="00B0036A">
              <w:rPr>
                <w:bCs/>
                <w:spacing w:val="-1"/>
                <w:sz w:val="24"/>
                <w:szCs w:val="24"/>
              </w:rPr>
              <w:t xml:space="preserve"> </w:t>
            </w:r>
            <w:r w:rsidRPr="00B0036A">
              <w:rPr>
                <w:bCs/>
                <w:spacing w:val="-5"/>
                <w:sz w:val="24"/>
                <w:szCs w:val="24"/>
              </w:rPr>
              <w:t>No.</w:t>
            </w:r>
          </w:p>
        </w:tc>
        <w:tc>
          <w:tcPr>
            <w:tcW w:w="1701" w:type="dxa"/>
          </w:tcPr>
          <w:p w14:paraId="534EDA52" w14:textId="77777777" w:rsidR="008071AB" w:rsidRPr="00B0036A" w:rsidRDefault="008071AB" w:rsidP="008071AB">
            <w:pPr>
              <w:pStyle w:val="TableParagraph"/>
              <w:spacing w:line="360" w:lineRule="auto"/>
              <w:ind w:left="104"/>
              <w:rPr>
                <w:bCs/>
                <w:sz w:val="24"/>
                <w:szCs w:val="24"/>
              </w:rPr>
            </w:pPr>
            <w:r w:rsidRPr="00B0036A">
              <w:rPr>
                <w:bCs/>
                <w:sz w:val="24"/>
                <w:szCs w:val="24"/>
              </w:rPr>
              <w:t>Field</w:t>
            </w:r>
            <w:r w:rsidRPr="00B0036A">
              <w:rPr>
                <w:bCs/>
                <w:spacing w:val="-7"/>
                <w:sz w:val="24"/>
                <w:szCs w:val="24"/>
              </w:rPr>
              <w:t xml:space="preserve"> </w:t>
            </w:r>
            <w:r w:rsidRPr="00B0036A">
              <w:rPr>
                <w:bCs/>
                <w:spacing w:val="-4"/>
                <w:sz w:val="24"/>
                <w:szCs w:val="24"/>
              </w:rPr>
              <w:t>Name</w:t>
            </w:r>
          </w:p>
        </w:tc>
        <w:tc>
          <w:tcPr>
            <w:tcW w:w="1985" w:type="dxa"/>
          </w:tcPr>
          <w:p w14:paraId="131A5D0D" w14:textId="77777777" w:rsidR="008071AB" w:rsidRPr="00B0036A" w:rsidRDefault="008071AB" w:rsidP="008071AB">
            <w:pPr>
              <w:pStyle w:val="TableParagraph"/>
              <w:spacing w:line="360" w:lineRule="auto"/>
              <w:ind w:left="104"/>
              <w:rPr>
                <w:bCs/>
                <w:sz w:val="24"/>
                <w:szCs w:val="24"/>
              </w:rPr>
            </w:pPr>
            <w:r w:rsidRPr="00B0036A">
              <w:rPr>
                <w:bCs/>
                <w:sz w:val="24"/>
                <w:szCs w:val="24"/>
              </w:rPr>
              <w:t>Data</w:t>
            </w:r>
            <w:r w:rsidRPr="00B0036A">
              <w:rPr>
                <w:bCs/>
                <w:spacing w:val="1"/>
                <w:sz w:val="24"/>
                <w:szCs w:val="24"/>
              </w:rPr>
              <w:t xml:space="preserve"> </w:t>
            </w:r>
            <w:r w:rsidRPr="00B0036A">
              <w:rPr>
                <w:bCs/>
                <w:spacing w:val="-4"/>
                <w:sz w:val="24"/>
                <w:szCs w:val="24"/>
              </w:rPr>
              <w:t>Type</w:t>
            </w:r>
          </w:p>
        </w:tc>
        <w:tc>
          <w:tcPr>
            <w:tcW w:w="3181" w:type="dxa"/>
          </w:tcPr>
          <w:p w14:paraId="7570665B" w14:textId="77777777" w:rsidR="008071AB" w:rsidRPr="00B0036A" w:rsidRDefault="008071AB" w:rsidP="008071AB">
            <w:pPr>
              <w:pStyle w:val="TableParagraph"/>
              <w:spacing w:line="360" w:lineRule="auto"/>
              <w:ind w:left="105"/>
              <w:rPr>
                <w:bCs/>
                <w:sz w:val="24"/>
                <w:szCs w:val="24"/>
              </w:rPr>
            </w:pPr>
            <w:r w:rsidRPr="00B0036A">
              <w:rPr>
                <w:bCs/>
                <w:spacing w:val="-2"/>
                <w:sz w:val="24"/>
                <w:szCs w:val="24"/>
              </w:rPr>
              <w:t>Description</w:t>
            </w:r>
          </w:p>
        </w:tc>
      </w:tr>
      <w:tr w:rsidR="008071AB" w:rsidRPr="00B0036A" w14:paraId="2F67D205" w14:textId="77777777" w:rsidTr="00C30620">
        <w:trPr>
          <w:trHeight w:val="415"/>
        </w:trPr>
        <w:tc>
          <w:tcPr>
            <w:tcW w:w="1661" w:type="dxa"/>
          </w:tcPr>
          <w:p w14:paraId="2ECCB3D2" w14:textId="77777777" w:rsidR="008071AB" w:rsidRPr="00B0036A" w:rsidRDefault="008071AB" w:rsidP="008071AB">
            <w:pPr>
              <w:pStyle w:val="TableParagraph"/>
              <w:spacing w:line="360" w:lineRule="auto"/>
              <w:ind w:left="9"/>
              <w:jc w:val="center"/>
              <w:rPr>
                <w:bCs/>
                <w:sz w:val="24"/>
                <w:szCs w:val="24"/>
              </w:rPr>
            </w:pPr>
            <w:r w:rsidRPr="00B0036A">
              <w:rPr>
                <w:bCs/>
                <w:spacing w:val="-10"/>
                <w:sz w:val="24"/>
                <w:szCs w:val="24"/>
              </w:rPr>
              <w:t>1</w:t>
            </w:r>
          </w:p>
        </w:tc>
        <w:tc>
          <w:tcPr>
            <w:tcW w:w="1701" w:type="dxa"/>
          </w:tcPr>
          <w:p w14:paraId="7E1B47BE" w14:textId="6094C840" w:rsidR="008071AB" w:rsidRPr="00B0036A" w:rsidRDefault="008071AB" w:rsidP="008071AB">
            <w:pPr>
              <w:pStyle w:val="TableParagraph"/>
              <w:spacing w:line="360" w:lineRule="auto"/>
              <w:ind w:left="104"/>
              <w:rPr>
                <w:bCs/>
                <w:sz w:val="24"/>
                <w:szCs w:val="24"/>
              </w:rPr>
            </w:pPr>
            <w:r w:rsidRPr="00B0036A">
              <w:rPr>
                <w:bCs/>
                <w:spacing w:val="-2"/>
                <w:sz w:val="24"/>
                <w:szCs w:val="24"/>
              </w:rPr>
              <w:t>id</w:t>
            </w:r>
          </w:p>
        </w:tc>
        <w:tc>
          <w:tcPr>
            <w:tcW w:w="1985" w:type="dxa"/>
          </w:tcPr>
          <w:p w14:paraId="779C36A9" w14:textId="11BEDC08" w:rsidR="008071AB" w:rsidRPr="00B0036A" w:rsidRDefault="008071AB" w:rsidP="008071AB">
            <w:pPr>
              <w:pStyle w:val="TableParagraph"/>
              <w:spacing w:line="360" w:lineRule="auto"/>
              <w:ind w:left="104"/>
              <w:rPr>
                <w:bCs/>
                <w:sz w:val="24"/>
                <w:szCs w:val="24"/>
              </w:rPr>
            </w:pPr>
            <w:r w:rsidRPr="00B0036A">
              <w:rPr>
                <w:bCs/>
                <w:spacing w:val="-5"/>
                <w:sz w:val="24"/>
                <w:szCs w:val="24"/>
              </w:rPr>
              <w:t>int(11)</w:t>
            </w:r>
          </w:p>
        </w:tc>
        <w:tc>
          <w:tcPr>
            <w:tcW w:w="3181" w:type="dxa"/>
          </w:tcPr>
          <w:p w14:paraId="3EE9EE4D" w14:textId="2B93180D" w:rsidR="008071AB" w:rsidRPr="00B0036A" w:rsidRDefault="008071AB" w:rsidP="008071AB">
            <w:pPr>
              <w:pStyle w:val="TableParagraph"/>
              <w:spacing w:line="360" w:lineRule="auto"/>
              <w:ind w:left="105"/>
              <w:rPr>
                <w:bCs/>
                <w:sz w:val="24"/>
                <w:szCs w:val="24"/>
              </w:rPr>
            </w:pPr>
            <w:r w:rsidRPr="00B0036A">
              <w:rPr>
                <w:bCs/>
                <w:sz w:val="24"/>
                <w:szCs w:val="24"/>
              </w:rPr>
              <w:t>Insert</w:t>
            </w:r>
            <w:r w:rsidRPr="00B0036A">
              <w:rPr>
                <w:bCs/>
                <w:spacing w:val="-3"/>
                <w:sz w:val="24"/>
                <w:szCs w:val="24"/>
              </w:rPr>
              <w:t xml:space="preserve"> </w:t>
            </w:r>
            <w:r w:rsidRPr="00B0036A">
              <w:rPr>
                <w:bCs/>
                <w:spacing w:val="-5"/>
                <w:sz w:val="24"/>
                <w:szCs w:val="24"/>
              </w:rPr>
              <w:t>userid</w:t>
            </w:r>
          </w:p>
        </w:tc>
      </w:tr>
      <w:tr w:rsidR="008071AB" w:rsidRPr="00B0036A" w14:paraId="764A2C4B" w14:textId="77777777" w:rsidTr="00C30620">
        <w:trPr>
          <w:trHeight w:val="415"/>
        </w:trPr>
        <w:tc>
          <w:tcPr>
            <w:tcW w:w="1661" w:type="dxa"/>
          </w:tcPr>
          <w:p w14:paraId="3CF0DFAF" w14:textId="77777777" w:rsidR="008071AB" w:rsidRPr="00B0036A" w:rsidRDefault="008071AB" w:rsidP="008071AB">
            <w:pPr>
              <w:pStyle w:val="TableParagraph"/>
              <w:spacing w:line="360" w:lineRule="auto"/>
              <w:ind w:left="9"/>
              <w:jc w:val="center"/>
              <w:rPr>
                <w:bCs/>
                <w:sz w:val="24"/>
                <w:szCs w:val="24"/>
              </w:rPr>
            </w:pPr>
            <w:r w:rsidRPr="00B0036A">
              <w:rPr>
                <w:bCs/>
                <w:spacing w:val="-10"/>
                <w:sz w:val="24"/>
                <w:szCs w:val="24"/>
              </w:rPr>
              <w:t>2</w:t>
            </w:r>
          </w:p>
        </w:tc>
        <w:tc>
          <w:tcPr>
            <w:tcW w:w="1701" w:type="dxa"/>
          </w:tcPr>
          <w:p w14:paraId="7FC21C8E" w14:textId="2CA28DC2" w:rsidR="008071AB" w:rsidRPr="00B0036A" w:rsidRDefault="008071AB" w:rsidP="008071AB">
            <w:pPr>
              <w:pStyle w:val="TableParagraph"/>
              <w:spacing w:line="360" w:lineRule="auto"/>
              <w:ind w:left="104"/>
              <w:rPr>
                <w:bCs/>
                <w:sz w:val="24"/>
                <w:szCs w:val="24"/>
              </w:rPr>
            </w:pPr>
            <w:r w:rsidRPr="00B0036A">
              <w:rPr>
                <w:bCs/>
                <w:spacing w:val="-2"/>
                <w:sz w:val="24"/>
                <w:szCs w:val="24"/>
              </w:rPr>
              <w:t>phone</w:t>
            </w:r>
          </w:p>
        </w:tc>
        <w:tc>
          <w:tcPr>
            <w:tcW w:w="1985" w:type="dxa"/>
          </w:tcPr>
          <w:p w14:paraId="54CE6793" w14:textId="44EE129D" w:rsidR="008071AB" w:rsidRPr="00B0036A" w:rsidRDefault="008071AB" w:rsidP="008071AB">
            <w:pPr>
              <w:pStyle w:val="TableParagraph"/>
              <w:spacing w:before="0" w:line="360" w:lineRule="auto"/>
              <w:ind w:left="104"/>
              <w:rPr>
                <w:rFonts w:ascii="Calibri"/>
                <w:bCs/>
                <w:sz w:val="24"/>
                <w:szCs w:val="24"/>
              </w:rPr>
            </w:pPr>
            <w:r w:rsidRPr="00B0036A">
              <w:rPr>
                <w:bCs/>
                <w:spacing w:val="-5"/>
                <w:sz w:val="24"/>
                <w:szCs w:val="24"/>
              </w:rPr>
              <w:t>Varchar(255)</w:t>
            </w:r>
          </w:p>
        </w:tc>
        <w:tc>
          <w:tcPr>
            <w:tcW w:w="3181" w:type="dxa"/>
          </w:tcPr>
          <w:p w14:paraId="0D685323" w14:textId="0973BE94" w:rsidR="008071AB" w:rsidRPr="00B0036A" w:rsidRDefault="008071AB" w:rsidP="008071AB">
            <w:pPr>
              <w:pStyle w:val="TableParagraph"/>
              <w:spacing w:line="360" w:lineRule="auto"/>
              <w:ind w:left="105"/>
              <w:rPr>
                <w:bCs/>
                <w:sz w:val="24"/>
                <w:szCs w:val="24"/>
              </w:rPr>
            </w:pPr>
            <w:r w:rsidRPr="00B0036A">
              <w:rPr>
                <w:bCs/>
                <w:sz w:val="24"/>
                <w:szCs w:val="24"/>
              </w:rPr>
              <w:t>Enter</w:t>
            </w:r>
            <w:r w:rsidRPr="00B0036A">
              <w:rPr>
                <w:bCs/>
                <w:spacing w:val="-3"/>
                <w:sz w:val="24"/>
                <w:szCs w:val="24"/>
              </w:rPr>
              <w:t xml:space="preserve"> </w:t>
            </w:r>
            <w:r w:rsidRPr="00B0036A">
              <w:rPr>
                <w:bCs/>
                <w:sz w:val="24"/>
                <w:szCs w:val="24"/>
              </w:rPr>
              <w:t>the</w:t>
            </w:r>
            <w:r w:rsidRPr="00B0036A">
              <w:rPr>
                <w:bCs/>
                <w:spacing w:val="-3"/>
                <w:sz w:val="24"/>
                <w:szCs w:val="24"/>
              </w:rPr>
              <w:t xml:space="preserve"> </w:t>
            </w:r>
            <w:r w:rsidRPr="00B0036A">
              <w:rPr>
                <w:bCs/>
                <w:spacing w:val="-2"/>
                <w:sz w:val="24"/>
                <w:szCs w:val="24"/>
              </w:rPr>
              <w:t>phone number</w:t>
            </w:r>
          </w:p>
        </w:tc>
      </w:tr>
      <w:tr w:rsidR="008071AB" w:rsidRPr="00B0036A" w14:paraId="7BEC4FB6" w14:textId="77777777" w:rsidTr="00C30620">
        <w:trPr>
          <w:trHeight w:val="415"/>
        </w:trPr>
        <w:tc>
          <w:tcPr>
            <w:tcW w:w="1661" w:type="dxa"/>
          </w:tcPr>
          <w:p w14:paraId="16923D7F" w14:textId="77777777" w:rsidR="008071AB" w:rsidRPr="00B0036A" w:rsidRDefault="008071AB" w:rsidP="008071AB">
            <w:pPr>
              <w:pStyle w:val="TableParagraph"/>
              <w:spacing w:line="360" w:lineRule="auto"/>
              <w:ind w:left="9"/>
              <w:jc w:val="center"/>
              <w:rPr>
                <w:bCs/>
                <w:spacing w:val="-10"/>
                <w:sz w:val="24"/>
                <w:szCs w:val="24"/>
              </w:rPr>
            </w:pPr>
            <w:r w:rsidRPr="00B0036A">
              <w:rPr>
                <w:bCs/>
                <w:spacing w:val="-10"/>
                <w:sz w:val="24"/>
                <w:szCs w:val="24"/>
              </w:rPr>
              <w:t>3</w:t>
            </w:r>
          </w:p>
        </w:tc>
        <w:tc>
          <w:tcPr>
            <w:tcW w:w="1701" w:type="dxa"/>
          </w:tcPr>
          <w:p w14:paraId="034DFB8B" w14:textId="6E66BC06" w:rsidR="008071AB" w:rsidRPr="00B0036A" w:rsidRDefault="008071AB" w:rsidP="008071AB">
            <w:pPr>
              <w:pStyle w:val="TableParagraph"/>
              <w:spacing w:line="360" w:lineRule="auto"/>
              <w:ind w:left="104"/>
              <w:rPr>
                <w:bCs/>
                <w:spacing w:val="-2"/>
                <w:sz w:val="24"/>
                <w:szCs w:val="24"/>
              </w:rPr>
            </w:pPr>
            <w:r w:rsidRPr="00B0036A">
              <w:rPr>
                <w:bCs/>
                <w:spacing w:val="-2"/>
                <w:sz w:val="24"/>
                <w:szCs w:val="24"/>
              </w:rPr>
              <w:t>role</w:t>
            </w:r>
          </w:p>
        </w:tc>
        <w:tc>
          <w:tcPr>
            <w:tcW w:w="1985" w:type="dxa"/>
          </w:tcPr>
          <w:p w14:paraId="61B7C522" w14:textId="0FA64379" w:rsidR="008071AB" w:rsidRPr="00B0036A" w:rsidRDefault="008071AB" w:rsidP="008071AB">
            <w:pPr>
              <w:pStyle w:val="TableParagraph"/>
              <w:spacing w:before="0" w:line="360" w:lineRule="auto"/>
              <w:ind w:left="104"/>
              <w:rPr>
                <w:bCs/>
                <w:spacing w:val="-5"/>
                <w:sz w:val="24"/>
                <w:szCs w:val="24"/>
              </w:rPr>
            </w:pPr>
            <w:r w:rsidRPr="00B0036A">
              <w:rPr>
                <w:bCs/>
                <w:spacing w:val="-5"/>
                <w:sz w:val="24"/>
                <w:szCs w:val="24"/>
              </w:rPr>
              <w:t>Varchar(255)</w:t>
            </w:r>
          </w:p>
        </w:tc>
        <w:tc>
          <w:tcPr>
            <w:tcW w:w="3181" w:type="dxa"/>
          </w:tcPr>
          <w:p w14:paraId="621287B0" w14:textId="77777777" w:rsidR="008071AB" w:rsidRPr="00B0036A" w:rsidRDefault="008071AB" w:rsidP="008071AB">
            <w:pPr>
              <w:pStyle w:val="TableParagraph"/>
              <w:spacing w:line="360" w:lineRule="auto"/>
              <w:ind w:left="105"/>
              <w:rPr>
                <w:bCs/>
                <w:sz w:val="24"/>
                <w:szCs w:val="24"/>
              </w:rPr>
            </w:pPr>
            <w:r w:rsidRPr="00B0036A">
              <w:rPr>
                <w:bCs/>
                <w:sz w:val="24"/>
                <w:szCs w:val="24"/>
              </w:rPr>
              <w:t>To store role of user</w:t>
            </w:r>
          </w:p>
        </w:tc>
      </w:tr>
    </w:tbl>
    <w:p w14:paraId="7FDECBF5" w14:textId="77777777" w:rsidR="00D97B43" w:rsidRPr="00B0036A" w:rsidRDefault="00D97B43" w:rsidP="0002641C">
      <w:pPr>
        <w:spacing w:line="360" w:lineRule="auto"/>
        <w:rPr>
          <w:bCs/>
        </w:rPr>
      </w:pPr>
    </w:p>
    <w:p w14:paraId="00C77509" w14:textId="462E673F" w:rsidR="00273654" w:rsidRPr="00425EA0" w:rsidRDefault="00273654" w:rsidP="0002641C">
      <w:pPr>
        <w:pStyle w:val="ListParagraph"/>
        <w:numPr>
          <w:ilvl w:val="2"/>
          <w:numId w:val="22"/>
        </w:numPr>
        <w:tabs>
          <w:tab w:val="left" w:pos="818"/>
        </w:tabs>
        <w:spacing w:line="360" w:lineRule="auto"/>
        <w:rPr>
          <w:b/>
          <w:sz w:val="28"/>
        </w:rPr>
      </w:pPr>
      <w:r w:rsidRPr="00425EA0">
        <w:rPr>
          <w:b/>
          <w:sz w:val="28"/>
        </w:rPr>
        <w:t>Table</w:t>
      </w:r>
      <w:r w:rsidRPr="00425EA0">
        <w:rPr>
          <w:b/>
          <w:spacing w:val="-1"/>
          <w:sz w:val="28"/>
        </w:rPr>
        <w:t xml:space="preserve"> </w:t>
      </w:r>
      <w:r w:rsidRPr="00425EA0">
        <w:rPr>
          <w:b/>
          <w:sz w:val="28"/>
        </w:rPr>
        <w:t>Name:</w:t>
      </w:r>
      <w:r w:rsidRPr="00425EA0">
        <w:rPr>
          <w:b/>
          <w:spacing w:val="1"/>
          <w:sz w:val="28"/>
        </w:rPr>
        <w:t xml:space="preserve"> </w:t>
      </w:r>
      <w:r w:rsidR="00651430" w:rsidRPr="00425EA0">
        <w:rPr>
          <w:b/>
          <w:spacing w:val="-2"/>
          <w:sz w:val="28"/>
        </w:rPr>
        <w:t>Vehicle_</w:t>
      </w:r>
      <w:r w:rsidRPr="00425EA0">
        <w:rPr>
          <w:b/>
          <w:spacing w:val="-2"/>
          <w:sz w:val="28"/>
        </w:rPr>
        <w:t>details</w:t>
      </w:r>
    </w:p>
    <w:p w14:paraId="7EE19981" w14:textId="77777777" w:rsidR="00273654" w:rsidRPr="00B0036A" w:rsidRDefault="00273654" w:rsidP="0002641C">
      <w:pPr>
        <w:pStyle w:val="BodyText"/>
        <w:spacing w:before="19" w:line="360" w:lineRule="auto"/>
        <w:rPr>
          <w:bCs/>
          <w:sz w:val="20"/>
        </w:rPr>
      </w:pPr>
    </w:p>
    <w:tbl>
      <w:tblPr>
        <w:tblW w:w="8593" w:type="dxa"/>
        <w:tblInd w:w="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41"/>
        <w:gridCol w:w="1771"/>
        <w:gridCol w:w="1990"/>
        <w:gridCol w:w="3191"/>
      </w:tblGrid>
      <w:tr w:rsidR="008071AB" w:rsidRPr="00B0036A" w14:paraId="7CC99AAA" w14:textId="77777777" w:rsidTr="003A0688">
        <w:trPr>
          <w:trHeight w:val="395"/>
        </w:trPr>
        <w:tc>
          <w:tcPr>
            <w:tcW w:w="8593" w:type="dxa"/>
            <w:gridSpan w:val="4"/>
          </w:tcPr>
          <w:p w14:paraId="026F2420" w14:textId="4A66607E" w:rsidR="008071AB" w:rsidRPr="00B0036A" w:rsidRDefault="008071AB" w:rsidP="008071AB">
            <w:pPr>
              <w:pStyle w:val="TableParagraph"/>
              <w:spacing w:line="360" w:lineRule="auto"/>
              <w:ind w:left="110"/>
              <w:rPr>
                <w:bCs/>
                <w:spacing w:val="-2"/>
                <w:sz w:val="24"/>
                <w:szCs w:val="24"/>
              </w:rPr>
            </w:pPr>
            <w:r w:rsidRPr="009C2925">
              <w:rPr>
                <w:b/>
                <w:color w:val="000000" w:themeColor="text1"/>
                <w:sz w:val="24"/>
                <w:szCs w:val="24"/>
                <w:lang w:val="en-IN"/>
              </w:rPr>
              <w:t xml:space="preserve">System Name: </w:t>
            </w:r>
            <w:r w:rsidRPr="009C2925">
              <w:rPr>
                <w:bCs/>
                <w:color w:val="000000" w:themeColor="text1"/>
                <w:sz w:val="24"/>
                <w:szCs w:val="24"/>
                <w:lang w:val="en-IN"/>
              </w:rPr>
              <w:t>Application for Carpooling and Ridesharing</w:t>
            </w:r>
          </w:p>
        </w:tc>
      </w:tr>
      <w:tr w:rsidR="008071AB" w:rsidRPr="00B0036A" w14:paraId="0CA0CD12" w14:textId="77777777" w:rsidTr="00037E0D">
        <w:trPr>
          <w:trHeight w:val="395"/>
        </w:trPr>
        <w:tc>
          <w:tcPr>
            <w:tcW w:w="8593" w:type="dxa"/>
            <w:gridSpan w:val="4"/>
          </w:tcPr>
          <w:p w14:paraId="23E112F3" w14:textId="6FFE5D50" w:rsidR="008071AB" w:rsidRPr="00B0036A" w:rsidRDefault="008071AB" w:rsidP="008071AB">
            <w:pPr>
              <w:pStyle w:val="TableParagraph"/>
              <w:spacing w:line="360" w:lineRule="auto"/>
              <w:ind w:left="110"/>
              <w:rPr>
                <w:bCs/>
                <w:spacing w:val="-2"/>
                <w:sz w:val="24"/>
                <w:szCs w:val="24"/>
              </w:rPr>
            </w:pPr>
            <w:r w:rsidRPr="009C2925">
              <w:rPr>
                <w:b/>
                <w:color w:val="000000" w:themeColor="text1"/>
                <w:sz w:val="24"/>
                <w:szCs w:val="24"/>
                <w:lang w:val="en-IN"/>
              </w:rPr>
              <w:t xml:space="preserve">Table Name: </w:t>
            </w:r>
            <w:proofErr w:type="spellStart"/>
            <w:r>
              <w:rPr>
                <w:bCs/>
                <w:color w:val="000000" w:themeColor="text1"/>
                <w:sz w:val="24"/>
                <w:szCs w:val="24"/>
                <w:lang w:val="en-IN"/>
              </w:rPr>
              <w:t>vehicledetails</w:t>
            </w:r>
            <w:proofErr w:type="spellEnd"/>
          </w:p>
        </w:tc>
      </w:tr>
      <w:tr w:rsidR="008071AB" w:rsidRPr="00B0036A" w14:paraId="35020A92" w14:textId="77777777" w:rsidTr="008071AB">
        <w:trPr>
          <w:trHeight w:val="395"/>
        </w:trPr>
        <w:tc>
          <w:tcPr>
            <w:tcW w:w="1641" w:type="dxa"/>
          </w:tcPr>
          <w:p w14:paraId="2FCAF5C2" w14:textId="77777777" w:rsidR="008071AB" w:rsidRPr="00B0036A" w:rsidRDefault="008071AB" w:rsidP="008071AB">
            <w:pPr>
              <w:pStyle w:val="TableParagraph"/>
              <w:spacing w:line="360" w:lineRule="auto"/>
              <w:ind w:left="13"/>
              <w:jc w:val="center"/>
              <w:rPr>
                <w:bCs/>
                <w:sz w:val="24"/>
                <w:szCs w:val="24"/>
              </w:rPr>
            </w:pPr>
            <w:r w:rsidRPr="00B0036A">
              <w:rPr>
                <w:bCs/>
                <w:spacing w:val="-4"/>
                <w:sz w:val="24"/>
                <w:szCs w:val="24"/>
              </w:rPr>
              <w:t>Sr.</w:t>
            </w:r>
            <w:r w:rsidRPr="00B0036A">
              <w:rPr>
                <w:bCs/>
                <w:spacing w:val="-11"/>
                <w:sz w:val="24"/>
                <w:szCs w:val="24"/>
              </w:rPr>
              <w:t xml:space="preserve"> </w:t>
            </w:r>
            <w:r w:rsidRPr="00B0036A">
              <w:rPr>
                <w:bCs/>
                <w:spacing w:val="-5"/>
                <w:sz w:val="24"/>
                <w:szCs w:val="24"/>
              </w:rPr>
              <w:t>No.</w:t>
            </w:r>
          </w:p>
        </w:tc>
        <w:tc>
          <w:tcPr>
            <w:tcW w:w="1771" w:type="dxa"/>
          </w:tcPr>
          <w:p w14:paraId="1842D74A" w14:textId="77777777" w:rsidR="008071AB" w:rsidRPr="00B0036A" w:rsidRDefault="008071AB" w:rsidP="008071AB">
            <w:pPr>
              <w:pStyle w:val="TableParagraph"/>
              <w:spacing w:line="360" w:lineRule="auto"/>
              <w:rPr>
                <w:bCs/>
                <w:sz w:val="24"/>
                <w:szCs w:val="24"/>
              </w:rPr>
            </w:pPr>
            <w:r w:rsidRPr="00B0036A">
              <w:rPr>
                <w:bCs/>
                <w:sz w:val="24"/>
                <w:szCs w:val="24"/>
              </w:rPr>
              <w:t>Field</w:t>
            </w:r>
            <w:r w:rsidRPr="00B0036A">
              <w:rPr>
                <w:bCs/>
                <w:spacing w:val="-7"/>
                <w:sz w:val="24"/>
                <w:szCs w:val="24"/>
              </w:rPr>
              <w:t xml:space="preserve"> </w:t>
            </w:r>
            <w:r w:rsidRPr="00B0036A">
              <w:rPr>
                <w:bCs/>
                <w:spacing w:val="-4"/>
                <w:sz w:val="24"/>
                <w:szCs w:val="24"/>
              </w:rPr>
              <w:t>Name</w:t>
            </w:r>
          </w:p>
        </w:tc>
        <w:tc>
          <w:tcPr>
            <w:tcW w:w="1990" w:type="dxa"/>
          </w:tcPr>
          <w:p w14:paraId="5749F41E" w14:textId="77777777" w:rsidR="008071AB" w:rsidRPr="00B0036A" w:rsidRDefault="008071AB" w:rsidP="008071AB">
            <w:pPr>
              <w:pStyle w:val="TableParagraph"/>
              <w:spacing w:line="360" w:lineRule="auto"/>
              <w:rPr>
                <w:bCs/>
                <w:sz w:val="24"/>
                <w:szCs w:val="24"/>
              </w:rPr>
            </w:pPr>
            <w:r w:rsidRPr="00B0036A">
              <w:rPr>
                <w:bCs/>
                <w:sz w:val="24"/>
                <w:szCs w:val="24"/>
              </w:rPr>
              <w:t>Data</w:t>
            </w:r>
            <w:r w:rsidRPr="00B0036A">
              <w:rPr>
                <w:bCs/>
                <w:spacing w:val="-6"/>
                <w:sz w:val="24"/>
                <w:szCs w:val="24"/>
              </w:rPr>
              <w:t xml:space="preserve"> </w:t>
            </w:r>
            <w:r w:rsidRPr="00B0036A">
              <w:rPr>
                <w:bCs/>
                <w:spacing w:val="-4"/>
                <w:sz w:val="24"/>
                <w:szCs w:val="24"/>
              </w:rPr>
              <w:t>Type</w:t>
            </w:r>
          </w:p>
        </w:tc>
        <w:tc>
          <w:tcPr>
            <w:tcW w:w="3191" w:type="dxa"/>
          </w:tcPr>
          <w:p w14:paraId="4B27129E" w14:textId="77777777" w:rsidR="008071AB" w:rsidRPr="00B0036A" w:rsidRDefault="008071AB" w:rsidP="008071AB">
            <w:pPr>
              <w:pStyle w:val="TableParagraph"/>
              <w:spacing w:line="360" w:lineRule="auto"/>
              <w:ind w:left="110"/>
              <w:rPr>
                <w:bCs/>
                <w:sz w:val="24"/>
                <w:szCs w:val="24"/>
              </w:rPr>
            </w:pPr>
            <w:r w:rsidRPr="00B0036A">
              <w:rPr>
                <w:bCs/>
                <w:spacing w:val="-2"/>
                <w:sz w:val="24"/>
                <w:szCs w:val="24"/>
              </w:rPr>
              <w:t>Description</w:t>
            </w:r>
          </w:p>
        </w:tc>
      </w:tr>
      <w:tr w:rsidR="008071AB" w:rsidRPr="00B0036A" w14:paraId="7DD773CD" w14:textId="77777777" w:rsidTr="008071AB">
        <w:trPr>
          <w:trHeight w:val="445"/>
        </w:trPr>
        <w:tc>
          <w:tcPr>
            <w:tcW w:w="1641" w:type="dxa"/>
          </w:tcPr>
          <w:p w14:paraId="2A5C4E58" w14:textId="77777777" w:rsidR="008071AB" w:rsidRPr="00B0036A" w:rsidRDefault="008071AB" w:rsidP="008071AB">
            <w:pPr>
              <w:pStyle w:val="TableParagraph"/>
              <w:spacing w:line="360" w:lineRule="auto"/>
              <w:ind w:left="13" w:right="4"/>
              <w:jc w:val="center"/>
              <w:rPr>
                <w:bCs/>
                <w:sz w:val="24"/>
                <w:szCs w:val="24"/>
              </w:rPr>
            </w:pPr>
            <w:r w:rsidRPr="00B0036A">
              <w:rPr>
                <w:bCs/>
                <w:spacing w:val="-10"/>
                <w:sz w:val="24"/>
                <w:szCs w:val="24"/>
              </w:rPr>
              <w:t>1</w:t>
            </w:r>
          </w:p>
        </w:tc>
        <w:tc>
          <w:tcPr>
            <w:tcW w:w="1771" w:type="dxa"/>
          </w:tcPr>
          <w:p w14:paraId="32364E80" w14:textId="5CB6ECE8" w:rsidR="008071AB" w:rsidRPr="00B0036A" w:rsidRDefault="008071AB" w:rsidP="008071AB">
            <w:pPr>
              <w:pStyle w:val="TableParagraph"/>
              <w:spacing w:line="360" w:lineRule="auto"/>
              <w:rPr>
                <w:bCs/>
                <w:sz w:val="24"/>
                <w:szCs w:val="24"/>
              </w:rPr>
            </w:pPr>
            <w:r w:rsidRPr="00B0036A">
              <w:rPr>
                <w:bCs/>
                <w:spacing w:val="-5"/>
                <w:sz w:val="24"/>
                <w:szCs w:val="24"/>
              </w:rPr>
              <w:t>id</w:t>
            </w:r>
          </w:p>
        </w:tc>
        <w:tc>
          <w:tcPr>
            <w:tcW w:w="1990" w:type="dxa"/>
          </w:tcPr>
          <w:p w14:paraId="686E57BE" w14:textId="77777777" w:rsidR="008071AB" w:rsidRPr="00B0036A" w:rsidRDefault="008071AB" w:rsidP="008071AB">
            <w:pPr>
              <w:pStyle w:val="TableParagraph"/>
              <w:spacing w:line="360" w:lineRule="auto"/>
              <w:rPr>
                <w:bCs/>
                <w:sz w:val="24"/>
                <w:szCs w:val="24"/>
              </w:rPr>
            </w:pPr>
            <w:r w:rsidRPr="00B0036A">
              <w:rPr>
                <w:bCs/>
                <w:spacing w:val="-5"/>
                <w:sz w:val="24"/>
                <w:szCs w:val="24"/>
              </w:rPr>
              <w:t>int</w:t>
            </w:r>
          </w:p>
        </w:tc>
        <w:tc>
          <w:tcPr>
            <w:tcW w:w="3191" w:type="dxa"/>
          </w:tcPr>
          <w:p w14:paraId="6C290CA8" w14:textId="77777777" w:rsidR="008071AB" w:rsidRPr="00B0036A" w:rsidRDefault="008071AB" w:rsidP="008071AB">
            <w:pPr>
              <w:pStyle w:val="TableParagraph"/>
              <w:spacing w:line="360" w:lineRule="auto"/>
              <w:ind w:left="110"/>
              <w:rPr>
                <w:bCs/>
                <w:sz w:val="24"/>
                <w:szCs w:val="24"/>
              </w:rPr>
            </w:pPr>
            <w:r w:rsidRPr="00B0036A">
              <w:rPr>
                <w:bCs/>
                <w:sz w:val="24"/>
                <w:szCs w:val="24"/>
              </w:rPr>
              <w:t>Insert</w:t>
            </w:r>
            <w:r w:rsidRPr="00B0036A">
              <w:rPr>
                <w:bCs/>
                <w:spacing w:val="-5"/>
                <w:sz w:val="24"/>
                <w:szCs w:val="24"/>
              </w:rPr>
              <w:t xml:space="preserve"> id</w:t>
            </w:r>
          </w:p>
        </w:tc>
      </w:tr>
      <w:tr w:rsidR="008071AB" w:rsidRPr="00B0036A" w14:paraId="512479E1" w14:textId="77777777" w:rsidTr="008071AB">
        <w:trPr>
          <w:trHeight w:val="465"/>
        </w:trPr>
        <w:tc>
          <w:tcPr>
            <w:tcW w:w="1641" w:type="dxa"/>
          </w:tcPr>
          <w:p w14:paraId="4D827988" w14:textId="77777777" w:rsidR="008071AB" w:rsidRPr="00B0036A" w:rsidRDefault="008071AB" w:rsidP="008071AB">
            <w:pPr>
              <w:pStyle w:val="TableParagraph"/>
              <w:spacing w:line="360" w:lineRule="auto"/>
              <w:ind w:left="13" w:right="4"/>
              <w:jc w:val="center"/>
              <w:rPr>
                <w:bCs/>
                <w:sz w:val="24"/>
                <w:szCs w:val="24"/>
              </w:rPr>
            </w:pPr>
            <w:r w:rsidRPr="00B0036A">
              <w:rPr>
                <w:bCs/>
                <w:spacing w:val="-10"/>
                <w:sz w:val="24"/>
                <w:szCs w:val="24"/>
              </w:rPr>
              <w:t>2</w:t>
            </w:r>
          </w:p>
        </w:tc>
        <w:tc>
          <w:tcPr>
            <w:tcW w:w="1771" w:type="dxa"/>
          </w:tcPr>
          <w:p w14:paraId="217D2C34" w14:textId="00505749" w:rsidR="008071AB" w:rsidRPr="00B0036A" w:rsidRDefault="008071AB" w:rsidP="008071AB">
            <w:pPr>
              <w:pStyle w:val="TableParagraph"/>
              <w:spacing w:line="360" w:lineRule="auto"/>
              <w:rPr>
                <w:bCs/>
                <w:sz w:val="24"/>
                <w:szCs w:val="24"/>
              </w:rPr>
            </w:pPr>
            <w:r w:rsidRPr="00B0036A">
              <w:rPr>
                <w:bCs/>
                <w:spacing w:val="-2"/>
                <w:sz w:val="24"/>
                <w:szCs w:val="24"/>
              </w:rPr>
              <w:t>aadhaarimg</w:t>
            </w:r>
          </w:p>
        </w:tc>
        <w:tc>
          <w:tcPr>
            <w:tcW w:w="1990" w:type="dxa"/>
          </w:tcPr>
          <w:p w14:paraId="5A15798A" w14:textId="015B2B4F" w:rsidR="008071AB" w:rsidRPr="00B0036A" w:rsidRDefault="008071AB" w:rsidP="008071AB">
            <w:pPr>
              <w:pStyle w:val="TableParagraph"/>
              <w:spacing w:before="0" w:line="360" w:lineRule="auto"/>
              <w:rPr>
                <w:bCs/>
                <w:sz w:val="24"/>
                <w:szCs w:val="24"/>
              </w:rPr>
            </w:pPr>
            <w:r w:rsidRPr="00B0036A">
              <w:rPr>
                <w:bCs/>
                <w:spacing w:val="-2"/>
                <w:sz w:val="24"/>
                <w:szCs w:val="24"/>
              </w:rPr>
              <w:t>varchar(255)</w:t>
            </w:r>
          </w:p>
        </w:tc>
        <w:tc>
          <w:tcPr>
            <w:tcW w:w="3191" w:type="dxa"/>
          </w:tcPr>
          <w:p w14:paraId="04E49B3F" w14:textId="36D1F18C" w:rsidR="008071AB" w:rsidRPr="00B0036A" w:rsidRDefault="008071AB" w:rsidP="008071AB">
            <w:pPr>
              <w:pStyle w:val="TableParagraph"/>
              <w:spacing w:line="360" w:lineRule="auto"/>
              <w:ind w:left="110"/>
              <w:rPr>
                <w:bCs/>
                <w:sz w:val="24"/>
                <w:szCs w:val="24"/>
              </w:rPr>
            </w:pPr>
            <w:r w:rsidRPr="00B0036A">
              <w:rPr>
                <w:bCs/>
                <w:sz w:val="24"/>
                <w:szCs w:val="24"/>
              </w:rPr>
              <w:t>To</w:t>
            </w:r>
            <w:r w:rsidRPr="00B0036A">
              <w:rPr>
                <w:bCs/>
                <w:spacing w:val="-8"/>
                <w:sz w:val="24"/>
                <w:szCs w:val="24"/>
              </w:rPr>
              <w:t xml:space="preserve"> </w:t>
            </w:r>
            <w:r w:rsidRPr="00B0036A">
              <w:rPr>
                <w:bCs/>
                <w:sz w:val="24"/>
                <w:szCs w:val="24"/>
              </w:rPr>
              <w:t>store</w:t>
            </w:r>
            <w:r w:rsidRPr="00B0036A">
              <w:rPr>
                <w:bCs/>
                <w:spacing w:val="-9"/>
                <w:sz w:val="24"/>
                <w:szCs w:val="24"/>
              </w:rPr>
              <w:t xml:space="preserve"> </w:t>
            </w:r>
            <w:r w:rsidRPr="00B0036A">
              <w:rPr>
                <w:bCs/>
                <w:sz w:val="24"/>
                <w:szCs w:val="24"/>
              </w:rPr>
              <w:t>aadhar image</w:t>
            </w:r>
          </w:p>
        </w:tc>
      </w:tr>
      <w:tr w:rsidR="008071AB" w:rsidRPr="00B0036A" w14:paraId="61C9CB1C" w14:textId="77777777" w:rsidTr="008071AB">
        <w:trPr>
          <w:trHeight w:val="460"/>
        </w:trPr>
        <w:tc>
          <w:tcPr>
            <w:tcW w:w="1641" w:type="dxa"/>
          </w:tcPr>
          <w:p w14:paraId="7F649D34" w14:textId="77777777" w:rsidR="008071AB" w:rsidRPr="00B0036A" w:rsidRDefault="008071AB" w:rsidP="008071AB">
            <w:pPr>
              <w:pStyle w:val="TableParagraph"/>
              <w:spacing w:line="360" w:lineRule="auto"/>
              <w:ind w:left="13" w:right="4"/>
              <w:jc w:val="center"/>
              <w:rPr>
                <w:bCs/>
                <w:sz w:val="24"/>
                <w:szCs w:val="24"/>
              </w:rPr>
            </w:pPr>
            <w:r w:rsidRPr="00B0036A">
              <w:rPr>
                <w:bCs/>
                <w:spacing w:val="-10"/>
                <w:sz w:val="24"/>
                <w:szCs w:val="24"/>
              </w:rPr>
              <w:t>3</w:t>
            </w:r>
          </w:p>
        </w:tc>
        <w:tc>
          <w:tcPr>
            <w:tcW w:w="1771" w:type="dxa"/>
          </w:tcPr>
          <w:p w14:paraId="51EFC661" w14:textId="66EFC80C" w:rsidR="008071AB" w:rsidRPr="00B0036A" w:rsidRDefault="008071AB" w:rsidP="008071AB">
            <w:pPr>
              <w:pStyle w:val="TableParagraph"/>
              <w:spacing w:line="360" w:lineRule="auto"/>
              <w:rPr>
                <w:bCs/>
                <w:sz w:val="24"/>
                <w:szCs w:val="24"/>
              </w:rPr>
            </w:pPr>
            <w:r w:rsidRPr="00B0036A">
              <w:rPr>
                <w:bCs/>
                <w:color w:val="000000"/>
                <w:sz w:val="24"/>
                <w:szCs w:val="24"/>
                <w:shd w:val="clear" w:color="auto" w:fill="F8F9FA"/>
              </w:rPr>
              <w:t>carimg</w:t>
            </w:r>
          </w:p>
        </w:tc>
        <w:tc>
          <w:tcPr>
            <w:tcW w:w="1990" w:type="dxa"/>
          </w:tcPr>
          <w:p w14:paraId="769A660E" w14:textId="2A9826D3" w:rsidR="008071AB" w:rsidRPr="00B0036A" w:rsidRDefault="008071AB" w:rsidP="008071AB">
            <w:pPr>
              <w:pStyle w:val="TableParagraph"/>
              <w:spacing w:before="0" w:line="360" w:lineRule="auto"/>
              <w:rPr>
                <w:bCs/>
                <w:sz w:val="24"/>
                <w:szCs w:val="24"/>
              </w:rPr>
            </w:pPr>
            <w:r w:rsidRPr="00B0036A">
              <w:rPr>
                <w:bCs/>
                <w:spacing w:val="-2"/>
                <w:sz w:val="24"/>
                <w:szCs w:val="24"/>
              </w:rPr>
              <w:t>varchar(255)</w:t>
            </w:r>
          </w:p>
        </w:tc>
        <w:tc>
          <w:tcPr>
            <w:tcW w:w="3191" w:type="dxa"/>
          </w:tcPr>
          <w:p w14:paraId="1C4A19BB" w14:textId="7914E125" w:rsidR="008071AB" w:rsidRPr="00B0036A" w:rsidRDefault="008071AB" w:rsidP="008071AB">
            <w:pPr>
              <w:pStyle w:val="TableParagraph"/>
              <w:spacing w:line="360" w:lineRule="auto"/>
              <w:ind w:left="110"/>
              <w:rPr>
                <w:bCs/>
                <w:sz w:val="24"/>
                <w:szCs w:val="24"/>
              </w:rPr>
            </w:pPr>
            <w:r w:rsidRPr="00B0036A">
              <w:rPr>
                <w:bCs/>
                <w:sz w:val="24"/>
                <w:szCs w:val="24"/>
              </w:rPr>
              <w:t>To</w:t>
            </w:r>
            <w:r w:rsidRPr="00B0036A">
              <w:rPr>
                <w:bCs/>
                <w:spacing w:val="-12"/>
                <w:sz w:val="24"/>
                <w:szCs w:val="24"/>
              </w:rPr>
              <w:t xml:space="preserve"> </w:t>
            </w:r>
            <w:r w:rsidRPr="00B0036A">
              <w:rPr>
                <w:bCs/>
                <w:sz w:val="24"/>
                <w:szCs w:val="24"/>
              </w:rPr>
              <w:t>store</w:t>
            </w:r>
            <w:r w:rsidRPr="00B0036A">
              <w:rPr>
                <w:bCs/>
                <w:spacing w:val="-10"/>
                <w:sz w:val="24"/>
                <w:szCs w:val="24"/>
              </w:rPr>
              <w:t xml:space="preserve"> </w:t>
            </w:r>
            <w:r w:rsidRPr="00B0036A">
              <w:rPr>
                <w:bCs/>
                <w:spacing w:val="-4"/>
                <w:sz w:val="24"/>
                <w:szCs w:val="24"/>
              </w:rPr>
              <w:t>car image</w:t>
            </w:r>
          </w:p>
        </w:tc>
      </w:tr>
      <w:tr w:rsidR="008071AB" w:rsidRPr="00B0036A" w14:paraId="1B8FA855" w14:textId="77777777" w:rsidTr="008071AB">
        <w:trPr>
          <w:trHeight w:val="450"/>
        </w:trPr>
        <w:tc>
          <w:tcPr>
            <w:tcW w:w="1641" w:type="dxa"/>
          </w:tcPr>
          <w:p w14:paraId="1581E982" w14:textId="77777777" w:rsidR="008071AB" w:rsidRPr="00B0036A" w:rsidRDefault="008071AB" w:rsidP="008071AB">
            <w:pPr>
              <w:pStyle w:val="TableParagraph"/>
              <w:spacing w:line="360" w:lineRule="auto"/>
              <w:ind w:left="13" w:right="4"/>
              <w:jc w:val="center"/>
              <w:rPr>
                <w:bCs/>
                <w:sz w:val="24"/>
                <w:szCs w:val="24"/>
              </w:rPr>
            </w:pPr>
            <w:r w:rsidRPr="00B0036A">
              <w:rPr>
                <w:bCs/>
                <w:spacing w:val="-10"/>
                <w:sz w:val="24"/>
                <w:szCs w:val="24"/>
              </w:rPr>
              <w:t>4</w:t>
            </w:r>
          </w:p>
        </w:tc>
        <w:tc>
          <w:tcPr>
            <w:tcW w:w="1771" w:type="dxa"/>
          </w:tcPr>
          <w:p w14:paraId="33E7EF21" w14:textId="70181665" w:rsidR="008071AB" w:rsidRPr="00B0036A" w:rsidRDefault="008071AB" w:rsidP="008071AB">
            <w:pPr>
              <w:pStyle w:val="TableParagraph"/>
              <w:spacing w:line="360" w:lineRule="auto"/>
              <w:rPr>
                <w:bCs/>
                <w:sz w:val="24"/>
                <w:szCs w:val="24"/>
              </w:rPr>
            </w:pPr>
            <w:r w:rsidRPr="00B0036A">
              <w:rPr>
                <w:bCs/>
                <w:color w:val="000000"/>
                <w:sz w:val="24"/>
                <w:szCs w:val="24"/>
                <w:shd w:val="clear" w:color="auto" w:fill="F8F9FA"/>
              </w:rPr>
              <w:t>carinsurance</w:t>
            </w:r>
          </w:p>
        </w:tc>
        <w:tc>
          <w:tcPr>
            <w:tcW w:w="1990" w:type="dxa"/>
          </w:tcPr>
          <w:p w14:paraId="63CD82BA" w14:textId="14B8938D" w:rsidR="008071AB" w:rsidRPr="00B0036A" w:rsidRDefault="008071AB" w:rsidP="008071AB">
            <w:pPr>
              <w:pStyle w:val="TableParagraph"/>
              <w:spacing w:before="0" w:line="360" w:lineRule="auto"/>
              <w:rPr>
                <w:bCs/>
                <w:sz w:val="24"/>
                <w:szCs w:val="24"/>
              </w:rPr>
            </w:pPr>
            <w:r w:rsidRPr="00B0036A">
              <w:rPr>
                <w:bCs/>
                <w:spacing w:val="-2"/>
                <w:sz w:val="24"/>
                <w:szCs w:val="24"/>
              </w:rPr>
              <w:t>varchar(255)</w:t>
            </w:r>
          </w:p>
        </w:tc>
        <w:tc>
          <w:tcPr>
            <w:tcW w:w="3191" w:type="dxa"/>
          </w:tcPr>
          <w:p w14:paraId="5E1D0D2F" w14:textId="0D9A9B78" w:rsidR="008071AB" w:rsidRPr="00B0036A" w:rsidRDefault="008071AB" w:rsidP="008071AB">
            <w:pPr>
              <w:pStyle w:val="TableParagraph"/>
              <w:spacing w:line="360" w:lineRule="auto"/>
              <w:ind w:left="110"/>
              <w:rPr>
                <w:bCs/>
                <w:sz w:val="24"/>
                <w:szCs w:val="24"/>
              </w:rPr>
            </w:pPr>
            <w:r w:rsidRPr="00B0036A">
              <w:rPr>
                <w:bCs/>
                <w:sz w:val="24"/>
                <w:szCs w:val="24"/>
              </w:rPr>
              <w:t>To</w:t>
            </w:r>
            <w:r w:rsidRPr="00B0036A">
              <w:rPr>
                <w:bCs/>
                <w:spacing w:val="-8"/>
                <w:sz w:val="24"/>
                <w:szCs w:val="24"/>
              </w:rPr>
              <w:t xml:space="preserve"> </w:t>
            </w:r>
            <w:r w:rsidRPr="00B0036A">
              <w:rPr>
                <w:bCs/>
                <w:sz w:val="24"/>
                <w:szCs w:val="24"/>
              </w:rPr>
              <w:t>store</w:t>
            </w:r>
            <w:r w:rsidRPr="00B0036A">
              <w:rPr>
                <w:bCs/>
                <w:spacing w:val="-10"/>
                <w:sz w:val="24"/>
                <w:szCs w:val="24"/>
              </w:rPr>
              <w:t xml:space="preserve"> </w:t>
            </w:r>
            <w:r w:rsidRPr="00B0036A">
              <w:rPr>
                <w:bCs/>
                <w:sz w:val="24"/>
                <w:szCs w:val="24"/>
              </w:rPr>
              <w:t>car insurance</w:t>
            </w:r>
          </w:p>
        </w:tc>
      </w:tr>
      <w:tr w:rsidR="008071AB" w:rsidRPr="00B0036A" w14:paraId="67DB52C8" w14:textId="77777777" w:rsidTr="008071AB">
        <w:trPr>
          <w:trHeight w:val="460"/>
        </w:trPr>
        <w:tc>
          <w:tcPr>
            <w:tcW w:w="1641" w:type="dxa"/>
          </w:tcPr>
          <w:p w14:paraId="713979B3" w14:textId="77777777" w:rsidR="008071AB" w:rsidRPr="00B0036A" w:rsidRDefault="008071AB" w:rsidP="008071AB">
            <w:pPr>
              <w:pStyle w:val="TableParagraph"/>
              <w:spacing w:line="360" w:lineRule="auto"/>
              <w:ind w:left="13" w:right="4"/>
              <w:jc w:val="center"/>
              <w:rPr>
                <w:bCs/>
                <w:sz w:val="24"/>
                <w:szCs w:val="24"/>
              </w:rPr>
            </w:pPr>
            <w:r w:rsidRPr="00B0036A">
              <w:rPr>
                <w:bCs/>
                <w:spacing w:val="-10"/>
                <w:sz w:val="24"/>
                <w:szCs w:val="24"/>
              </w:rPr>
              <w:t>5</w:t>
            </w:r>
          </w:p>
        </w:tc>
        <w:tc>
          <w:tcPr>
            <w:tcW w:w="1771" w:type="dxa"/>
          </w:tcPr>
          <w:p w14:paraId="44FECA67" w14:textId="6B7FB727" w:rsidR="008071AB" w:rsidRPr="00B0036A" w:rsidRDefault="008071AB" w:rsidP="008071AB">
            <w:pPr>
              <w:pStyle w:val="TableParagraph"/>
              <w:spacing w:line="360" w:lineRule="auto"/>
              <w:rPr>
                <w:bCs/>
                <w:sz w:val="24"/>
                <w:szCs w:val="24"/>
              </w:rPr>
            </w:pPr>
            <w:r w:rsidRPr="00B0036A">
              <w:rPr>
                <w:bCs/>
                <w:color w:val="000000"/>
                <w:sz w:val="24"/>
                <w:szCs w:val="24"/>
                <w:shd w:val="clear" w:color="auto" w:fill="F8F9FA"/>
              </w:rPr>
              <w:t>pancardimg</w:t>
            </w:r>
          </w:p>
        </w:tc>
        <w:tc>
          <w:tcPr>
            <w:tcW w:w="1990" w:type="dxa"/>
          </w:tcPr>
          <w:p w14:paraId="7DA7AD5A" w14:textId="34BC8FB4" w:rsidR="008071AB" w:rsidRPr="00B0036A" w:rsidRDefault="008071AB" w:rsidP="008071AB">
            <w:pPr>
              <w:pStyle w:val="TableParagraph"/>
              <w:spacing w:before="0" w:line="360" w:lineRule="auto"/>
              <w:rPr>
                <w:bCs/>
                <w:sz w:val="24"/>
                <w:szCs w:val="24"/>
              </w:rPr>
            </w:pPr>
            <w:r w:rsidRPr="00B0036A">
              <w:rPr>
                <w:bCs/>
                <w:spacing w:val="-2"/>
                <w:sz w:val="24"/>
                <w:szCs w:val="24"/>
              </w:rPr>
              <w:t>varchar(255)</w:t>
            </w:r>
          </w:p>
        </w:tc>
        <w:tc>
          <w:tcPr>
            <w:tcW w:w="3191" w:type="dxa"/>
          </w:tcPr>
          <w:p w14:paraId="24B25107" w14:textId="09427574" w:rsidR="008071AB" w:rsidRPr="00B0036A" w:rsidRDefault="008071AB" w:rsidP="008071AB">
            <w:pPr>
              <w:pStyle w:val="TableParagraph"/>
              <w:spacing w:line="360" w:lineRule="auto"/>
              <w:ind w:left="110"/>
              <w:rPr>
                <w:bCs/>
                <w:sz w:val="24"/>
                <w:szCs w:val="24"/>
              </w:rPr>
            </w:pPr>
            <w:r w:rsidRPr="00B0036A">
              <w:rPr>
                <w:bCs/>
                <w:sz w:val="24"/>
                <w:szCs w:val="24"/>
              </w:rPr>
              <w:t>To</w:t>
            </w:r>
            <w:r w:rsidRPr="00B0036A">
              <w:rPr>
                <w:bCs/>
                <w:spacing w:val="-10"/>
                <w:sz w:val="24"/>
                <w:szCs w:val="24"/>
              </w:rPr>
              <w:t xml:space="preserve"> </w:t>
            </w:r>
            <w:r w:rsidRPr="00B0036A">
              <w:rPr>
                <w:bCs/>
                <w:sz w:val="24"/>
                <w:szCs w:val="24"/>
              </w:rPr>
              <w:t>store</w:t>
            </w:r>
            <w:r w:rsidRPr="00B0036A">
              <w:rPr>
                <w:bCs/>
                <w:spacing w:val="-10"/>
                <w:sz w:val="24"/>
                <w:szCs w:val="24"/>
              </w:rPr>
              <w:t xml:space="preserve"> </w:t>
            </w:r>
            <w:r w:rsidRPr="00B0036A">
              <w:rPr>
                <w:bCs/>
                <w:spacing w:val="-2"/>
                <w:sz w:val="24"/>
                <w:szCs w:val="24"/>
              </w:rPr>
              <w:t>pan card image</w:t>
            </w:r>
          </w:p>
        </w:tc>
      </w:tr>
      <w:tr w:rsidR="008071AB" w:rsidRPr="00B0036A" w14:paraId="600E078E" w14:textId="77777777" w:rsidTr="008071AB">
        <w:trPr>
          <w:trHeight w:val="460"/>
        </w:trPr>
        <w:tc>
          <w:tcPr>
            <w:tcW w:w="1641" w:type="dxa"/>
          </w:tcPr>
          <w:p w14:paraId="6403A94E" w14:textId="77777777" w:rsidR="008071AB" w:rsidRPr="00B0036A" w:rsidRDefault="008071AB" w:rsidP="008071AB">
            <w:pPr>
              <w:pStyle w:val="TableParagraph"/>
              <w:spacing w:line="360" w:lineRule="auto"/>
              <w:ind w:left="13" w:right="4"/>
              <w:jc w:val="center"/>
              <w:rPr>
                <w:bCs/>
                <w:spacing w:val="-10"/>
                <w:sz w:val="24"/>
                <w:szCs w:val="24"/>
              </w:rPr>
            </w:pPr>
            <w:r w:rsidRPr="00B0036A">
              <w:rPr>
                <w:bCs/>
                <w:spacing w:val="-10"/>
                <w:sz w:val="24"/>
                <w:szCs w:val="24"/>
              </w:rPr>
              <w:t>6</w:t>
            </w:r>
          </w:p>
        </w:tc>
        <w:tc>
          <w:tcPr>
            <w:tcW w:w="1771" w:type="dxa"/>
          </w:tcPr>
          <w:p w14:paraId="7B830FB1" w14:textId="3354F8D7" w:rsidR="008071AB" w:rsidRPr="00B0036A" w:rsidRDefault="008071AB" w:rsidP="008071AB">
            <w:pPr>
              <w:pStyle w:val="TableParagraph"/>
              <w:spacing w:line="360" w:lineRule="auto"/>
              <w:rPr>
                <w:bCs/>
                <w:color w:val="000000"/>
                <w:sz w:val="24"/>
                <w:szCs w:val="24"/>
                <w:shd w:val="clear" w:color="auto" w:fill="F8F9FA"/>
              </w:rPr>
            </w:pPr>
            <w:r w:rsidRPr="00B0036A">
              <w:rPr>
                <w:bCs/>
                <w:color w:val="000000"/>
                <w:sz w:val="24"/>
                <w:szCs w:val="24"/>
                <w:shd w:val="clear" w:color="auto" w:fill="F8F9FA"/>
              </w:rPr>
              <w:t>rcbookimg</w:t>
            </w:r>
          </w:p>
        </w:tc>
        <w:tc>
          <w:tcPr>
            <w:tcW w:w="1990" w:type="dxa"/>
          </w:tcPr>
          <w:p w14:paraId="6DFDEAE4" w14:textId="3B95786C" w:rsidR="008071AB" w:rsidRPr="00B0036A" w:rsidRDefault="008071AB" w:rsidP="008071AB">
            <w:pPr>
              <w:pStyle w:val="TableParagraph"/>
              <w:spacing w:before="0" w:line="360" w:lineRule="auto"/>
              <w:rPr>
                <w:bCs/>
                <w:spacing w:val="-2"/>
                <w:sz w:val="24"/>
                <w:szCs w:val="24"/>
              </w:rPr>
            </w:pPr>
            <w:r w:rsidRPr="00B0036A">
              <w:rPr>
                <w:bCs/>
                <w:spacing w:val="-2"/>
                <w:sz w:val="24"/>
                <w:szCs w:val="24"/>
              </w:rPr>
              <w:t>varchar(255)</w:t>
            </w:r>
          </w:p>
        </w:tc>
        <w:tc>
          <w:tcPr>
            <w:tcW w:w="3191" w:type="dxa"/>
          </w:tcPr>
          <w:p w14:paraId="412914C1" w14:textId="63FBE61A" w:rsidR="008071AB" w:rsidRPr="00B0036A" w:rsidRDefault="008071AB" w:rsidP="008071AB">
            <w:pPr>
              <w:pStyle w:val="TableParagraph"/>
              <w:spacing w:line="360" w:lineRule="auto"/>
              <w:ind w:left="110"/>
              <w:rPr>
                <w:bCs/>
                <w:sz w:val="24"/>
                <w:szCs w:val="24"/>
              </w:rPr>
            </w:pPr>
            <w:r w:rsidRPr="00B0036A">
              <w:rPr>
                <w:bCs/>
                <w:sz w:val="24"/>
                <w:szCs w:val="24"/>
              </w:rPr>
              <w:t>To store rc book image</w:t>
            </w:r>
          </w:p>
        </w:tc>
      </w:tr>
      <w:tr w:rsidR="008071AB" w:rsidRPr="00B0036A" w14:paraId="44B9FEE4" w14:textId="77777777" w:rsidTr="008071AB">
        <w:trPr>
          <w:trHeight w:val="460"/>
        </w:trPr>
        <w:tc>
          <w:tcPr>
            <w:tcW w:w="1641" w:type="dxa"/>
          </w:tcPr>
          <w:p w14:paraId="1544AB74" w14:textId="77777777" w:rsidR="008071AB" w:rsidRPr="00B0036A" w:rsidRDefault="008071AB" w:rsidP="008071AB">
            <w:pPr>
              <w:pStyle w:val="TableParagraph"/>
              <w:spacing w:line="360" w:lineRule="auto"/>
              <w:ind w:left="13" w:right="4"/>
              <w:jc w:val="center"/>
              <w:rPr>
                <w:bCs/>
                <w:spacing w:val="-10"/>
                <w:sz w:val="24"/>
                <w:szCs w:val="24"/>
              </w:rPr>
            </w:pPr>
            <w:r w:rsidRPr="00B0036A">
              <w:rPr>
                <w:bCs/>
                <w:spacing w:val="-10"/>
                <w:sz w:val="24"/>
                <w:szCs w:val="24"/>
              </w:rPr>
              <w:t>7</w:t>
            </w:r>
          </w:p>
        </w:tc>
        <w:tc>
          <w:tcPr>
            <w:tcW w:w="1771" w:type="dxa"/>
          </w:tcPr>
          <w:p w14:paraId="067244F4" w14:textId="4F162F8B" w:rsidR="008071AB" w:rsidRPr="00B0036A" w:rsidRDefault="008071AB" w:rsidP="008071AB">
            <w:pPr>
              <w:pStyle w:val="TableParagraph"/>
              <w:spacing w:line="360" w:lineRule="auto"/>
              <w:rPr>
                <w:bCs/>
                <w:color w:val="000000"/>
                <w:sz w:val="24"/>
                <w:szCs w:val="24"/>
                <w:shd w:val="clear" w:color="auto" w:fill="F8F9FA"/>
              </w:rPr>
            </w:pPr>
            <w:r w:rsidRPr="00B0036A">
              <w:rPr>
                <w:bCs/>
                <w:color w:val="000000"/>
                <w:sz w:val="24"/>
                <w:szCs w:val="24"/>
                <w:shd w:val="clear" w:color="auto" w:fill="F8F9FA"/>
              </w:rPr>
              <w:t>vehiclecolor</w:t>
            </w:r>
          </w:p>
        </w:tc>
        <w:tc>
          <w:tcPr>
            <w:tcW w:w="1990" w:type="dxa"/>
          </w:tcPr>
          <w:p w14:paraId="68CC06E0" w14:textId="06E93069" w:rsidR="008071AB" w:rsidRPr="00B0036A" w:rsidRDefault="008071AB" w:rsidP="008071AB">
            <w:pPr>
              <w:pStyle w:val="TableParagraph"/>
              <w:spacing w:before="0" w:line="360" w:lineRule="auto"/>
              <w:rPr>
                <w:bCs/>
                <w:spacing w:val="-2"/>
                <w:sz w:val="24"/>
                <w:szCs w:val="24"/>
              </w:rPr>
            </w:pPr>
            <w:r w:rsidRPr="00B0036A">
              <w:rPr>
                <w:bCs/>
                <w:spacing w:val="-2"/>
                <w:sz w:val="24"/>
                <w:szCs w:val="24"/>
              </w:rPr>
              <w:t>varchar(255)</w:t>
            </w:r>
          </w:p>
        </w:tc>
        <w:tc>
          <w:tcPr>
            <w:tcW w:w="3191" w:type="dxa"/>
          </w:tcPr>
          <w:p w14:paraId="7630AF17" w14:textId="1E485A09" w:rsidR="008071AB" w:rsidRPr="00B0036A" w:rsidRDefault="008071AB" w:rsidP="008071AB">
            <w:pPr>
              <w:pStyle w:val="TableParagraph"/>
              <w:spacing w:line="360" w:lineRule="auto"/>
              <w:ind w:left="110"/>
              <w:rPr>
                <w:bCs/>
                <w:sz w:val="24"/>
                <w:szCs w:val="24"/>
              </w:rPr>
            </w:pPr>
            <w:r w:rsidRPr="00B0036A">
              <w:rPr>
                <w:bCs/>
                <w:sz w:val="24"/>
                <w:szCs w:val="24"/>
              </w:rPr>
              <w:t>To store vehicle color</w:t>
            </w:r>
          </w:p>
        </w:tc>
      </w:tr>
      <w:tr w:rsidR="008071AB" w:rsidRPr="00B0036A" w14:paraId="48A22AE5" w14:textId="77777777" w:rsidTr="008071AB">
        <w:trPr>
          <w:trHeight w:val="460"/>
        </w:trPr>
        <w:tc>
          <w:tcPr>
            <w:tcW w:w="1641" w:type="dxa"/>
          </w:tcPr>
          <w:p w14:paraId="0A9E9F4A" w14:textId="10546039" w:rsidR="008071AB" w:rsidRPr="00B0036A" w:rsidRDefault="008071AB" w:rsidP="008071AB">
            <w:pPr>
              <w:pStyle w:val="TableParagraph"/>
              <w:spacing w:line="360" w:lineRule="auto"/>
              <w:ind w:left="13" w:right="4"/>
              <w:jc w:val="center"/>
              <w:rPr>
                <w:bCs/>
                <w:spacing w:val="-10"/>
                <w:sz w:val="24"/>
                <w:szCs w:val="24"/>
              </w:rPr>
            </w:pPr>
            <w:r w:rsidRPr="00B0036A">
              <w:rPr>
                <w:bCs/>
                <w:spacing w:val="-10"/>
                <w:sz w:val="24"/>
                <w:szCs w:val="24"/>
              </w:rPr>
              <w:t>8</w:t>
            </w:r>
          </w:p>
        </w:tc>
        <w:tc>
          <w:tcPr>
            <w:tcW w:w="1771" w:type="dxa"/>
          </w:tcPr>
          <w:p w14:paraId="0251954E" w14:textId="32362DA6" w:rsidR="008071AB" w:rsidRPr="00B0036A" w:rsidRDefault="008071AB" w:rsidP="008071AB">
            <w:pPr>
              <w:pStyle w:val="TableParagraph"/>
              <w:spacing w:line="360" w:lineRule="auto"/>
              <w:rPr>
                <w:bCs/>
                <w:color w:val="000000"/>
                <w:sz w:val="24"/>
                <w:szCs w:val="24"/>
                <w:shd w:val="clear" w:color="auto" w:fill="F8F9FA"/>
              </w:rPr>
            </w:pPr>
            <w:r w:rsidRPr="00B0036A">
              <w:rPr>
                <w:bCs/>
                <w:color w:val="000000"/>
                <w:sz w:val="24"/>
                <w:szCs w:val="24"/>
                <w:shd w:val="clear" w:color="auto" w:fill="F8F9FA"/>
              </w:rPr>
              <w:t>vehicledetails</w:t>
            </w:r>
          </w:p>
        </w:tc>
        <w:tc>
          <w:tcPr>
            <w:tcW w:w="1990" w:type="dxa"/>
          </w:tcPr>
          <w:p w14:paraId="0ED98663" w14:textId="53FC5F95" w:rsidR="008071AB" w:rsidRPr="00B0036A" w:rsidRDefault="008071AB" w:rsidP="008071AB">
            <w:pPr>
              <w:pStyle w:val="TableParagraph"/>
              <w:spacing w:before="0" w:line="360" w:lineRule="auto"/>
              <w:rPr>
                <w:bCs/>
                <w:spacing w:val="-2"/>
                <w:sz w:val="24"/>
                <w:szCs w:val="24"/>
              </w:rPr>
            </w:pPr>
            <w:r w:rsidRPr="00B0036A">
              <w:rPr>
                <w:bCs/>
                <w:spacing w:val="-2"/>
                <w:sz w:val="24"/>
                <w:szCs w:val="24"/>
              </w:rPr>
              <w:t>varchar(255)</w:t>
            </w:r>
          </w:p>
        </w:tc>
        <w:tc>
          <w:tcPr>
            <w:tcW w:w="3191" w:type="dxa"/>
          </w:tcPr>
          <w:p w14:paraId="4A054E85" w14:textId="3F123238" w:rsidR="008071AB" w:rsidRPr="00B0036A" w:rsidRDefault="008071AB" w:rsidP="008071AB">
            <w:pPr>
              <w:pStyle w:val="TableParagraph"/>
              <w:spacing w:line="360" w:lineRule="auto"/>
              <w:ind w:left="110"/>
              <w:rPr>
                <w:bCs/>
                <w:sz w:val="24"/>
                <w:szCs w:val="24"/>
              </w:rPr>
            </w:pPr>
            <w:r w:rsidRPr="00B0036A">
              <w:rPr>
                <w:bCs/>
                <w:sz w:val="24"/>
                <w:szCs w:val="24"/>
              </w:rPr>
              <w:t>To store vehicle details</w:t>
            </w:r>
          </w:p>
        </w:tc>
      </w:tr>
      <w:tr w:rsidR="008071AB" w:rsidRPr="00B0036A" w14:paraId="15B1952C" w14:textId="77777777" w:rsidTr="008071AB">
        <w:trPr>
          <w:trHeight w:val="460"/>
        </w:trPr>
        <w:tc>
          <w:tcPr>
            <w:tcW w:w="1641" w:type="dxa"/>
          </w:tcPr>
          <w:p w14:paraId="7C544BB6" w14:textId="58B4814A" w:rsidR="008071AB" w:rsidRPr="00B0036A" w:rsidRDefault="008071AB" w:rsidP="008071AB">
            <w:pPr>
              <w:pStyle w:val="TableParagraph"/>
              <w:spacing w:line="360" w:lineRule="auto"/>
              <w:ind w:left="13" w:right="4"/>
              <w:jc w:val="center"/>
              <w:rPr>
                <w:bCs/>
                <w:spacing w:val="-10"/>
                <w:sz w:val="24"/>
                <w:szCs w:val="24"/>
              </w:rPr>
            </w:pPr>
            <w:r w:rsidRPr="00B0036A">
              <w:rPr>
                <w:bCs/>
                <w:spacing w:val="-10"/>
                <w:sz w:val="24"/>
                <w:szCs w:val="24"/>
              </w:rPr>
              <w:t>9</w:t>
            </w:r>
          </w:p>
        </w:tc>
        <w:tc>
          <w:tcPr>
            <w:tcW w:w="1771" w:type="dxa"/>
          </w:tcPr>
          <w:p w14:paraId="48E97859" w14:textId="3535DDCC" w:rsidR="008071AB" w:rsidRPr="00B0036A" w:rsidRDefault="008071AB" w:rsidP="008071AB">
            <w:pPr>
              <w:pStyle w:val="TableParagraph"/>
              <w:spacing w:line="360" w:lineRule="auto"/>
              <w:rPr>
                <w:bCs/>
                <w:color w:val="000000"/>
                <w:sz w:val="24"/>
                <w:szCs w:val="24"/>
                <w:shd w:val="clear" w:color="auto" w:fill="F8F9FA"/>
              </w:rPr>
            </w:pPr>
            <w:r w:rsidRPr="00B0036A">
              <w:rPr>
                <w:bCs/>
                <w:color w:val="000000"/>
                <w:sz w:val="24"/>
                <w:szCs w:val="24"/>
                <w:shd w:val="clear" w:color="auto" w:fill="F8F9FA"/>
              </w:rPr>
              <w:t>vechilemodel</w:t>
            </w:r>
          </w:p>
        </w:tc>
        <w:tc>
          <w:tcPr>
            <w:tcW w:w="1990" w:type="dxa"/>
          </w:tcPr>
          <w:p w14:paraId="3FBAC6F9" w14:textId="13EBB22B" w:rsidR="008071AB" w:rsidRPr="00B0036A" w:rsidRDefault="008071AB" w:rsidP="008071AB">
            <w:pPr>
              <w:pStyle w:val="TableParagraph"/>
              <w:spacing w:before="0" w:line="360" w:lineRule="auto"/>
              <w:rPr>
                <w:bCs/>
                <w:spacing w:val="-2"/>
                <w:sz w:val="24"/>
                <w:szCs w:val="24"/>
              </w:rPr>
            </w:pPr>
            <w:r w:rsidRPr="00B0036A">
              <w:rPr>
                <w:bCs/>
                <w:spacing w:val="-2"/>
                <w:sz w:val="24"/>
                <w:szCs w:val="24"/>
              </w:rPr>
              <w:t>varchar(255)</w:t>
            </w:r>
          </w:p>
        </w:tc>
        <w:tc>
          <w:tcPr>
            <w:tcW w:w="3191" w:type="dxa"/>
          </w:tcPr>
          <w:p w14:paraId="7B7013B9" w14:textId="3E59E01A" w:rsidR="008071AB" w:rsidRPr="00B0036A" w:rsidRDefault="008071AB" w:rsidP="008071AB">
            <w:pPr>
              <w:pStyle w:val="TableParagraph"/>
              <w:spacing w:line="360" w:lineRule="auto"/>
              <w:ind w:left="110"/>
              <w:rPr>
                <w:bCs/>
                <w:sz w:val="24"/>
                <w:szCs w:val="24"/>
              </w:rPr>
            </w:pPr>
            <w:r w:rsidRPr="00B0036A">
              <w:rPr>
                <w:bCs/>
                <w:sz w:val="24"/>
                <w:szCs w:val="24"/>
              </w:rPr>
              <w:t>To store vehicle model</w:t>
            </w:r>
          </w:p>
        </w:tc>
      </w:tr>
      <w:tr w:rsidR="008071AB" w:rsidRPr="00B0036A" w14:paraId="1767FE5E" w14:textId="77777777" w:rsidTr="008071AB">
        <w:trPr>
          <w:trHeight w:val="460"/>
        </w:trPr>
        <w:tc>
          <w:tcPr>
            <w:tcW w:w="1641" w:type="dxa"/>
          </w:tcPr>
          <w:p w14:paraId="7EFBFE80" w14:textId="1988A047" w:rsidR="008071AB" w:rsidRPr="00B0036A" w:rsidRDefault="008071AB" w:rsidP="008071AB">
            <w:pPr>
              <w:pStyle w:val="TableParagraph"/>
              <w:spacing w:line="360" w:lineRule="auto"/>
              <w:ind w:left="13" w:right="4"/>
              <w:jc w:val="center"/>
              <w:rPr>
                <w:bCs/>
                <w:spacing w:val="-10"/>
                <w:sz w:val="24"/>
                <w:szCs w:val="24"/>
              </w:rPr>
            </w:pPr>
            <w:r w:rsidRPr="00B0036A">
              <w:rPr>
                <w:bCs/>
                <w:spacing w:val="-10"/>
                <w:sz w:val="24"/>
                <w:szCs w:val="24"/>
              </w:rPr>
              <w:t>10</w:t>
            </w:r>
          </w:p>
        </w:tc>
        <w:tc>
          <w:tcPr>
            <w:tcW w:w="1771" w:type="dxa"/>
          </w:tcPr>
          <w:p w14:paraId="245F7D52" w14:textId="3B072425" w:rsidR="008071AB" w:rsidRPr="00B0036A" w:rsidRDefault="008071AB" w:rsidP="008071AB">
            <w:pPr>
              <w:pStyle w:val="TableParagraph"/>
              <w:spacing w:line="360" w:lineRule="auto"/>
              <w:rPr>
                <w:bCs/>
                <w:color w:val="000000"/>
                <w:sz w:val="24"/>
                <w:szCs w:val="24"/>
                <w:shd w:val="clear" w:color="auto" w:fill="F8F9FA"/>
              </w:rPr>
            </w:pPr>
            <w:r w:rsidRPr="00B0036A">
              <w:rPr>
                <w:bCs/>
                <w:color w:val="000000"/>
                <w:sz w:val="24"/>
                <w:szCs w:val="24"/>
                <w:shd w:val="clear" w:color="auto" w:fill="F8F9FA"/>
              </w:rPr>
              <w:t>vechiletype</w:t>
            </w:r>
          </w:p>
        </w:tc>
        <w:tc>
          <w:tcPr>
            <w:tcW w:w="1990" w:type="dxa"/>
          </w:tcPr>
          <w:p w14:paraId="7E578056" w14:textId="541EE9B2" w:rsidR="008071AB" w:rsidRPr="00B0036A" w:rsidRDefault="008071AB" w:rsidP="008071AB">
            <w:pPr>
              <w:pStyle w:val="TableParagraph"/>
              <w:spacing w:before="0" w:line="360" w:lineRule="auto"/>
              <w:rPr>
                <w:bCs/>
                <w:spacing w:val="-2"/>
                <w:sz w:val="24"/>
                <w:szCs w:val="24"/>
              </w:rPr>
            </w:pPr>
            <w:r w:rsidRPr="00B0036A">
              <w:rPr>
                <w:bCs/>
                <w:spacing w:val="-2"/>
                <w:sz w:val="24"/>
                <w:szCs w:val="24"/>
              </w:rPr>
              <w:t>varchar(255)</w:t>
            </w:r>
          </w:p>
        </w:tc>
        <w:tc>
          <w:tcPr>
            <w:tcW w:w="3191" w:type="dxa"/>
          </w:tcPr>
          <w:p w14:paraId="7DE3635E" w14:textId="6C642958" w:rsidR="008071AB" w:rsidRPr="00B0036A" w:rsidRDefault="008071AB" w:rsidP="008071AB">
            <w:pPr>
              <w:pStyle w:val="TableParagraph"/>
              <w:spacing w:line="360" w:lineRule="auto"/>
              <w:ind w:left="110"/>
              <w:rPr>
                <w:bCs/>
                <w:sz w:val="24"/>
                <w:szCs w:val="24"/>
              </w:rPr>
            </w:pPr>
            <w:r w:rsidRPr="00B0036A">
              <w:rPr>
                <w:bCs/>
                <w:sz w:val="24"/>
                <w:szCs w:val="24"/>
              </w:rPr>
              <w:t>To store vehicle type</w:t>
            </w:r>
          </w:p>
        </w:tc>
      </w:tr>
      <w:tr w:rsidR="008071AB" w:rsidRPr="00B0036A" w14:paraId="51FE4D3D" w14:textId="77777777" w:rsidTr="008071AB">
        <w:trPr>
          <w:trHeight w:val="460"/>
        </w:trPr>
        <w:tc>
          <w:tcPr>
            <w:tcW w:w="1641" w:type="dxa"/>
          </w:tcPr>
          <w:p w14:paraId="0C8224DB" w14:textId="46F41BAC" w:rsidR="008071AB" w:rsidRPr="00B0036A" w:rsidRDefault="008071AB" w:rsidP="008071AB">
            <w:pPr>
              <w:pStyle w:val="TableParagraph"/>
              <w:spacing w:line="360" w:lineRule="auto"/>
              <w:ind w:left="13" w:right="4"/>
              <w:jc w:val="center"/>
              <w:rPr>
                <w:bCs/>
                <w:spacing w:val="-10"/>
                <w:sz w:val="24"/>
                <w:szCs w:val="24"/>
              </w:rPr>
            </w:pPr>
            <w:r w:rsidRPr="00B0036A">
              <w:rPr>
                <w:bCs/>
                <w:spacing w:val="-10"/>
                <w:sz w:val="24"/>
                <w:szCs w:val="24"/>
              </w:rPr>
              <w:t>11</w:t>
            </w:r>
          </w:p>
        </w:tc>
        <w:tc>
          <w:tcPr>
            <w:tcW w:w="1771" w:type="dxa"/>
          </w:tcPr>
          <w:p w14:paraId="77CC8BEB" w14:textId="5D774887" w:rsidR="008071AB" w:rsidRPr="00B0036A" w:rsidRDefault="008071AB" w:rsidP="008071AB">
            <w:pPr>
              <w:pStyle w:val="TableParagraph"/>
              <w:spacing w:line="360" w:lineRule="auto"/>
              <w:rPr>
                <w:bCs/>
                <w:color w:val="000000"/>
                <w:sz w:val="24"/>
                <w:szCs w:val="24"/>
                <w:shd w:val="clear" w:color="auto" w:fill="F8F9FA"/>
              </w:rPr>
            </w:pPr>
            <w:r w:rsidRPr="00B0036A">
              <w:rPr>
                <w:bCs/>
                <w:color w:val="000000"/>
                <w:sz w:val="24"/>
                <w:szCs w:val="24"/>
                <w:shd w:val="clear" w:color="auto" w:fill="F8F9FA"/>
              </w:rPr>
              <w:t>capacity</w:t>
            </w:r>
          </w:p>
        </w:tc>
        <w:tc>
          <w:tcPr>
            <w:tcW w:w="1990" w:type="dxa"/>
          </w:tcPr>
          <w:p w14:paraId="7D20B692" w14:textId="40F835D8" w:rsidR="008071AB" w:rsidRPr="00B0036A" w:rsidRDefault="008071AB" w:rsidP="008071AB">
            <w:pPr>
              <w:pStyle w:val="TableParagraph"/>
              <w:spacing w:before="0" w:line="360" w:lineRule="auto"/>
              <w:rPr>
                <w:bCs/>
                <w:spacing w:val="-2"/>
                <w:sz w:val="24"/>
                <w:szCs w:val="24"/>
              </w:rPr>
            </w:pPr>
            <w:r w:rsidRPr="00B0036A">
              <w:rPr>
                <w:bCs/>
                <w:spacing w:val="-2"/>
                <w:sz w:val="24"/>
                <w:szCs w:val="24"/>
              </w:rPr>
              <w:t>varchar(255)</w:t>
            </w:r>
          </w:p>
        </w:tc>
        <w:tc>
          <w:tcPr>
            <w:tcW w:w="3191" w:type="dxa"/>
          </w:tcPr>
          <w:p w14:paraId="6B08F726" w14:textId="2CBF1ECB" w:rsidR="008071AB" w:rsidRPr="00B0036A" w:rsidRDefault="008071AB" w:rsidP="008071AB">
            <w:pPr>
              <w:pStyle w:val="TableParagraph"/>
              <w:spacing w:line="360" w:lineRule="auto"/>
              <w:ind w:left="110"/>
              <w:rPr>
                <w:bCs/>
                <w:sz w:val="24"/>
                <w:szCs w:val="24"/>
              </w:rPr>
            </w:pPr>
            <w:r w:rsidRPr="00B0036A">
              <w:rPr>
                <w:bCs/>
                <w:sz w:val="24"/>
                <w:szCs w:val="24"/>
              </w:rPr>
              <w:t>To store  capacity</w:t>
            </w:r>
          </w:p>
        </w:tc>
      </w:tr>
      <w:tr w:rsidR="008071AB" w:rsidRPr="00B0036A" w14:paraId="7B4CEE98" w14:textId="77777777" w:rsidTr="008071AB">
        <w:trPr>
          <w:trHeight w:val="460"/>
        </w:trPr>
        <w:tc>
          <w:tcPr>
            <w:tcW w:w="8593" w:type="dxa"/>
            <w:gridSpan w:val="4"/>
          </w:tcPr>
          <w:p w14:paraId="7BFB85E7" w14:textId="76D9DB15" w:rsidR="008071AB" w:rsidRPr="00B0036A" w:rsidRDefault="008071AB" w:rsidP="008071AB">
            <w:pPr>
              <w:pStyle w:val="TableParagraph"/>
              <w:spacing w:line="360" w:lineRule="auto"/>
              <w:ind w:left="110"/>
              <w:rPr>
                <w:bCs/>
                <w:sz w:val="24"/>
                <w:szCs w:val="24"/>
              </w:rPr>
            </w:pPr>
            <w:r w:rsidRPr="008071AB">
              <w:rPr>
                <w:b/>
                <w:color w:val="000000" w:themeColor="text1"/>
                <w:sz w:val="24"/>
                <w:szCs w:val="24"/>
                <w:lang w:val="en-IN"/>
              </w:rPr>
              <w:t xml:space="preserve">Report: </w:t>
            </w:r>
            <w:r>
              <w:rPr>
                <w:bCs/>
                <w:color w:val="000000" w:themeColor="text1"/>
                <w:sz w:val="24"/>
                <w:szCs w:val="24"/>
                <w:lang w:val="en-IN"/>
              </w:rPr>
              <w:t>Vehicles</w:t>
            </w:r>
          </w:p>
        </w:tc>
      </w:tr>
    </w:tbl>
    <w:p w14:paraId="5EAB66AE" w14:textId="77777777" w:rsidR="0002641C" w:rsidRPr="00B0036A" w:rsidRDefault="0002641C" w:rsidP="0002641C">
      <w:pPr>
        <w:pStyle w:val="BodyText"/>
        <w:spacing w:before="247" w:line="360" w:lineRule="auto"/>
        <w:rPr>
          <w:bCs/>
          <w:sz w:val="28"/>
        </w:rPr>
      </w:pPr>
    </w:p>
    <w:p w14:paraId="02BFCD3B" w14:textId="51831E41" w:rsidR="00273654" w:rsidRPr="00425EA0" w:rsidRDefault="00273654" w:rsidP="0002641C">
      <w:pPr>
        <w:pStyle w:val="ListParagraph"/>
        <w:numPr>
          <w:ilvl w:val="2"/>
          <w:numId w:val="22"/>
        </w:numPr>
        <w:tabs>
          <w:tab w:val="left" w:pos="818"/>
        </w:tabs>
        <w:spacing w:before="1" w:line="360" w:lineRule="auto"/>
        <w:rPr>
          <w:b/>
          <w:sz w:val="28"/>
        </w:rPr>
      </w:pPr>
      <w:r w:rsidRPr="00425EA0">
        <w:rPr>
          <w:b/>
          <w:sz w:val="28"/>
        </w:rPr>
        <w:lastRenderedPageBreak/>
        <w:t>Table</w:t>
      </w:r>
      <w:r w:rsidRPr="00425EA0">
        <w:rPr>
          <w:b/>
          <w:spacing w:val="-1"/>
          <w:sz w:val="28"/>
        </w:rPr>
        <w:t xml:space="preserve"> </w:t>
      </w:r>
      <w:r w:rsidRPr="00425EA0">
        <w:rPr>
          <w:b/>
          <w:sz w:val="28"/>
        </w:rPr>
        <w:t>Name:</w:t>
      </w:r>
      <w:r w:rsidRPr="00425EA0">
        <w:rPr>
          <w:b/>
          <w:spacing w:val="2"/>
          <w:sz w:val="28"/>
        </w:rPr>
        <w:t xml:space="preserve"> </w:t>
      </w:r>
      <w:r w:rsidR="005D0505" w:rsidRPr="00425EA0">
        <w:rPr>
          <w:b/>
          <w:spacing w:val="-2"/>
          <w:sz w:val="28"/>
        </w:rPr>
        <w:t>User</w:t>
      </w:r>
      <w:r w:rsidRPr="00425EA0">
        <w:rPr>
          <w:b/>
          <w:spacing w:val="-2"/>
          <w:sz w:val="28"/>
        </w:rPr>
        <w:t>_details</w:t>
      </w:r>
    </w:p>
    <w:p w14:paraId="133112AC" w14:textId="77777777" w:rsidR="00273654" w:rsidRPr="00B0036A" w:rsidRDefault="00273654" w:rsidP="0002641C">
      <w:pPr>
        <w:pStyle w:val="BodyText"/>
        <w:spacing w:before="189" w:line="360" w:lineRule="auto"/>
        <w:rPr>
          <w:bCs/>
          <w:sz w:val="20"/>
        </w:rPr>
      </w:pPr>
    </w:p>
    <w:tbl>
      <w:tblPr>
        <w:tblW w:w="8488"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1"/>
        <w:gridCol w:w="1696"/>
        <w:gridCol w:w="1975"/>
        <w:gridCol w:w="3166"/>
      </w:tblGrid>
      <w:tr w:rsidR="008071AB" w:rsidRPr="00B0036A" w14:paraId="0B184198" w14:textId="77777777" w:rsidTr="00CB0686">
        <w:trPr>
          <w:trHeight w:val="500"/>
        </w:trPr>
        <w:tc>
          <w:tcPr>
            <w:tcW w:w="8488" w:type="dxa"/>
            <w:gridSpan w:val="4"/>
          </w:tcPr>
          <w:p w14:paraId="47D680CE" w14:textId="5AF3275A" w:rsidR="008071AB" w:rsidRPr="00B0036A" w:rsidRDefault="008071AB" w:rsidP="0002641C">
            <w:pPr>
              <w:pStyle w:val="TableParagraph"/>
              <w:spacing w:line="360" w:lineRule="auto"/>
              <w:ind w:left="105"/>
              <w:rPr>
                <w:bCs/>
                <w:spacing w:val="-2"/>
                <w:sz w:val="24"/>
                <w:szCs w:val="24"/>
              </w:rPr>
            </w:pPr>
            <w:r w:rsidRPr="009C2925">
              <w:rPr>
                <w:b/>
                <w:color w:val="000000" w:themeColor="text1"/>
                <w:sz w:val="24"/>
                <w:szCs w:val="24"/>
                <w:lang w:val="en-IN"/>
              </w:rPr>
              <w:t xml:space="preserve">System Name: </w:t>
            </w:r>
            <w:r w:rsidRPr="009C2925">
              <w:rPr>
                <w:bCs/>
                <w:color w:val="000000" w:themeColor="text1"/>
                <w:sz w:val="24"/>
                <w:szCs w:val="24"/>
                <w:lang w:val="en-IN"/>
              </w:rPr>
              <w:t>Application for Carpooling and Ridesharing</w:t>
            </w:r>
          </w:p>
        </w:tc>
      </w:tr>
      <w:tr w:rsidR="008071AB" w:rsidRPr="00B0036A" w14:paraId="42E91746" w14:textId="77777777" w:rsidTr="006F628F">
        <w:trPr>
          <w:trHeight w:val="500"/>
        </w:trPr>
        <w:tc>
          <w:tcPr>
            <w:tcW w:w="8488" w:type="dxa"/>
            <w:gridSpan w:val="4"/>
          </w:tcPr>
          <w:p w14:paraId="0CF23507" w14:textId="1098A545" w:rsidR="008071AB" w:rsidRPr="00B0036A" w:rsidRDefault="008071AB" w:rsidP="0002641C">
            <w:pPr>
              <w:pStyle w:val="TableParagraph"/>
              <w:spacing w:line="360" w:lineRule="auto"/>
              <w:ind w:left="105"/>
              <w:rPr>
                <w:bCs/>
                <w:spacing w:val="-2"/>
                <w:sz w:val="24"/>
                <w:szCs w:val="24"/>
              </w:rPr>
            </w:pPr>
            <w:r w:rsidRPr="009C2925">
              <w:rPr>
                <w:b/>
                <w:color w:val="000000" w:themeColor="text1"/>
                <w:sz w:val="24"/>
                <w:szCs w:val="24"/>
                <w:lang w:val="en-IN"/>
              </w:rPr>
              <w:t xml:space="preserve">Table Name: </w:t>
            </w:r>
            <w:proofErr w:type="spellStart"/>
            <w:r>
              <w:rPr>
                <w:bCs/>
                <w:color w:val="000000" w:themeColor="text1"/>
                <w:sz w:val="24"/>
                <w:szCs w:val="24"/>
                <w:lang w:val="en-IN"/>
              </w:rPr>
              <w:t>userinfo</w:t>
            </w:r>
            <w:proofErr w:type="spellEnd"/>
          </w:p>
        </w:tc>
      </w:tr>
      <w:tr w:rsidR="00273654" w:rsidRPr="00B0036A" w14:paraId="1D2F5A88" w14:textId="77777777" w:rsidTr="008071AB">
        <w:trPr>
          <w:trHeight w:val="500"/>
        </w:trPr>
        <w:tc>
          <w:tcPr>
            <w:tcW w:w="1651" w:type="dxa"/>
          </w:tcPr>
          <w:p w14:paraId="5CA619D7" w14:textId="77777777" w:rsidR="00273654" w:rsidRPr="00B0036A" w:rsidRDefault="00273654" w:rsidP="0002641C">
            <w:pPr>
              <w:pStyle w:val="TableParagraph"/>
              <w:spacing w:line="360" w:lineRule="auto"/>
              <w:ind w:left="9" w:right="6"/>
              <w:jc w:val="center"/>
              <w:rPr>
                <w:bCs/>
                <w:sz w:val="24"/>
                <w:szCs w:val="24"/>
              </w:rPr>
            </w:pPr>
            <w:r w:rsidRPr="00B0036A">
              <w:rPr>
                <w:bCs/>
                <w:sz w:val="24"/>
                <w:szCs w:val="24"/>
              </w:rPr>
              <w:t>Sr.</w:t>
            </w:r>
            <w:r w:rsidRPr="00B0036A">
              <w:rPr>
                <w:bCs/>
                <w:spacing w:val="-1"/>
                <w:sz w:val="24"/>
                <w:szCs w:val="24"/>
              </w:rPr>
              <w:t xml:space="preserve"> </w:t>
            </w:r>
            <w:r w:rsidRPr="00B0036A">
              <w:rPr>
                <w:bCs/>
                <w:spacing w:val="-5"/>
                <w:sz w:val="24"/>
                <w:szCs w:val="24"/>
              </w:rPr>
              <w:t>No.</w:t>
            </w:r>
          </w:p>
        </w:tc>
        <w:tc>
          <w:tcPr>
            <w:tcW w:w="1696" w:type="dxa"/>
          </w:tcPr>
          <w:p w14:paraId="6B3A3747" w14:textId="77777777" w:rsidR="00273654" w:rsidRPr="00B0036A" w:rsidRDefault="00273654" w:rsidP="0002641C">
            <w:pPr>
              <w:pStyle w:val="TableParagraph"/>
              <w:spacing w:line="360" w:lineRule="auto"/>
              <w:rPr>
                <w:bCs/>
                <w:sz w:val="24"/>
                <w:szCs w:val="24"/>
              </w:rPr>
            </w:pPr>
            <w:r w:rsidRPr="00B0036A">
              <w:rPr>
                <w:bCs/>
                <w:sz w:val="24"/>
                <w:szCs w:val="24"/>
              </w:rPr>
              <w:t>Field</w:t>
            </w:r>
            <w:r w:rsidRPr="00B0036A">
              <w:rPr>
                <w:bCs/>
                <w:spacing w:val="-7"/>
                <w:sz w:val="24"/>
                <w:szCs w:val="24"/>
              </w:rPr>
              <w:t xml:space="preserve"> </w:t>
            </w:r>
            <w:r w:rsidRPr="00B0036A">
              <w:rPr>
                <w:bCs/>
                <w:spacing w:val="-4"/>
                <w:sz w:val="24"/>
                <w:szCs w:val="24"/>
              </w:rPr>
              <w:t>Name</w:t>
            </w:r>
          </w:p>
        </w:tc>
        <w:tc>
          <w:tcPr>
            <w:tcW w:w="1975" w:type="dxa"/>
          </w:tcPr>
          <w:p w14:paraId="33678765" w14:textId="77777777" w:rsidR="00273654" w:rsidRPr="00B0036A" w:rsidRDefault="00273654" w:rsidP="0002641C">
            <w:pPr>
              <w:pStyle w:val="TableParagraph"/>
              <w:spacing w:line="360" w:lineRule="auto"/>
              <w:ind w:left="104"/>
              <w:rPr>
                <w:bCs/>
                <w:sz w:val="24"/>
                <w:szCs w:val="24"/>
              </w:rPr>
            </w:pPr>
            <w:r w:rsidRPr="00B0036A">
              <w:rPr>
                <w:bCs/>
                <w:sz w:val="24"/>
                <w:szCs w:val="24"/>
              </w:rPr>
              <w:t>Data</w:t>
            </w:r>
            <w:r w:rsidRPr="00B0036A">
              <w:rPr>
                <w:bCs/>
                <w:spacing w:val="1"/>
                <w:sz w:val="24"/>
                <w:szCs w:val="24"/>
              </w:rPr>
              <w:t xml:space="preserve"> </w:t>
            </w:r>
            <w:r w:rsidRPr="00B0036A">
              <w:rPr>
                <w:bCs/>
                <w:spacing w:val="-4"/>
                <w:sz w:val="24"/>
                <w:szCs w:val="24"/>
              </w:rPr>
              <w:t>Type</w:t>
            </w:r>
          </w:p>
        </w:tc>
        <w:tc>
          <w:tcPr>
            <w:tcW w:w="3166" w:type="dxa"/>
          </w:tcPr>
          <w:p w14:paraId="25C1F70C" w14:textId="77777777" w:rsidR="00273654" w:rsidRPr="00B0036A" w:rsidRDefault="00273654" w:rsidP="0002641C">
            <w:pPr>
              <w:pStyle w:val="TableParagraph"/>
              <w:spacing w:line="360" w:lineRule="auto"/>
              <w:ind w:left="105"/>
              <w:rPr>
                <w:bCs/>
                <w:sz w:val="24"/>
                <w:szCs w:val="24"/>
              </w:rPr>
            </w:pPr>
            <w:r w:rsidRPr="00B0036A">
              <w:rPr>
                <w:bCs/>
                <w:spacing w:val="-2"/>
                <w:sz w:val="24"/>
                <w:szCs w:val="24"/>
              </w:rPr>
              <w:t>Description</w:t>
            </w:r>
          </w:p>
        </w:tc>
      </w:tr>
      <w:tr w:rsidR="00273654" w:rsidRPr="00B0036A" w14:paraId="05B7228D" w14:textId="77777777" w:rsidTr="008071AB">
        <w:trPr>
          <w:trHeight w:val="565"/>
        </w:trPr>
        <w:tc>
          <w:tcPr>
            <w:tcW w:w="1651" w:type="dxa"/>
          </w:tcPr>
          <w:p w14:paraId="3CB0DEB6" w14:textId="77777777" w:rsidR="00273654" w:rsidRPr="00B0036A" w:rsidRDefault="00273654" w:rsidP="0002641C">
            <w:pPr>
              <w:pStyle w:val="TableParagraph"/>
              <w:spacing w:line="360" w:lineRule="auto"/>
              <w:ind w:left="9"/>
              <w:jc w:val="center"/>
              <w:rPr>
                <w:bCs/>
                <w:sz w:val="24"/>
                <w:szCs w:val="24"/>
              </w:rPr>
            </w:pPr>
            <w:r w:rsidRPr="00B0036A">
              <w:rPr>
                <w:bCs/>
                <w:spacing w:val="-10"/>
                <w:sz w:val="24"/>
                <w:szCs w:val="24"/>
              </w:rPr>
              <w:t>1</w:t>
            </w:r>
          </w:p>
        </w:tc>
        <w:tc>
          <w:tcPr>
            <w:tcW w:w="1696" w:type="dxa"/>
          </w:tcPr>
          <w:p w14:paraId="685CB4A5" w14:textId="64C30E6C" w:rsidR="00273654" w:rsidRPr="00B0036A" w:rsidRDefault="00273654" w:rsidP="0002641C">
            <w:pPr>
              <w:pStyle w:val="TableParagraph"/>
              <w:spacing w:line="360" w:lineRule="auto"/>
              <w:rPr>
                <w:bCs/>
                <w:sz w:val="24"/>
                <w:szCs w:val="24"/>
              </w:rPr>
            </w:pPr>
            <w:r w:rsidRPr="00B0036A">
              <w:rPr>
                <w:bCs/>
                <w:spacing w:val="-5"/>
                <w:sz w:val="24"/>
                <w:szCs w:val="24"/>
              </w:rPr>
              <w:t>id</w:t>
            </w:r>
          </w:p>
        </w:tc>
        <w:tc>
          <w:tcPr>
            <w:tcW w:w="1975" w:type="dxa"/>
          </w:tcPr>
          <w:p w14:paraId="478B178D" w14:textId="77777777" w:rsidR="00273654" w:rsidRPr="00B0036A" w:rsidRDefault="00273654" w:rsidP="0002641C">
            <w:pPr>
              <w:pStyle w:val="TableParagraph"/>
              <w:spacing w:line="360" w:lineRule="auto"/>
              <w:ind w:left="104"/>
              <w:rPr>
                <w:bCs/>
                <w:sz w:val="24"/>
                <w:szCs w:val="24"/>
              </w:rPr>
            </w:pPr>
            <w:r w:rsidRPr="00B0036A">
              <w:rPr>
                <w:bCs/>
                <w:spacing w:val="-5"/>
                <w:sz w:val="24"/>
                <w:szCs w:val="24"/>
              </w:rPr>
              <w:t>int</w:t>
            </w:r>
          </w:p>
        </w:tc>
        <w:tc>
          <w:tcPr>
            <w:tcW w:w="3166" w:type="dxa"/>
          </w:tcPr>
          <w:p w14:paraId="3E134E7F" w14:textId="77777777" w:rsidR="00273654" w:rsidRPr="00B0036A" w:rsidRDefault="00273654" w:rsidP="0002641C">
            <w:pPr>
              <w:pStyle w:val="TableParagraph"/>
              <w:spacing w:line="360" w:lineRule="auto"/>
              <w:ind w:left="105"/>
              <w:rPr>
                <w:bCs/>
                <w:sz w:val="24"/>
                <w:szCs w:val="24"/>
              </w:rPr>
            </w:pPr>
            <w:r w:rsidRPr="00B0036A">
              <w:rPr>
                <w:bCs/>
                <w:sz w:val="24"/>
                <w:szCs w:val="24"/>
              </w:rPr>
              <w:t>Insert item</w:t>
            </w:r>
            <w:r w:rsidRPr="00B0036A">
              <w:rPr>
                <w:bCs/>
                <w:spacing w:val="-3"/>
                <w:sz w:val="24"/>
                <w:szCs w:val="24"/>
              </w:rPr>
              <w:t xml:space="preserve"> </w:t>
            </w:r>
            <w:r w:rsidRPr="00B0036A">
              <w:rPr>
                <w:bCs/>
                <w:spacing w:val="-5"/>
                <w:sz w:val="24"/>
                <w:szCs w:val="24"/>
              </w:rPr>
              <w:t>id</w:t>
            </w:r>
          </w:p>
        </w:tc>
      </w:tr>
      <w:tr w:rsidR="00273654" w:rsidRPr="00B0036A" w14:paraId="58C3A035" w14:textId="77777777" w:rsidTr="008071AB">
        <w:trPr>
          <w:trHeight w:val="585"/>
        </w:trPr>
        <w:tc>
          <w:tcPr>
            <w:tcW w:w="1651" w:type="dxa"/>
          </w:tcPr>
          <w:p w14:paraId="5DB5287A" w14:textId="77777777" w:rsidR="00273654" w:rsidRPr="00B0036A" w:rsidRDefault="00273654" w:rsidP="0002641C">
            <w:pPr>
              <w:pStyle w:val="TableParagraph"/>
              <w:spacing w:line="360" w:lineRule="auto"/>
              <w:ind w:left="9"/>
              <w:jc w:val="center"/>
              <w:rPr>
                <w:bCs/>
                <w:sz w:val="24"/>
                <w:szCs w:val="24"/>
              </w:rPr>
            </w:pPr>
            <w:r w:rsidRPr="00B0036A">
              <w:rPr>
                <w:bCs/>
                <w:spacing w:val="-10"/>
                <w:sz w:val="24"/>
                <w:szCs w:val="24"/>
              </w:rPr>
              <w:t>2</w:t>
            </w:r>
          </w:p>
        </w:tc>
        <w:tc>
          <w:tcPr>
            <w:tcW w:w="1696" w:type="dxa"/>
          </w:tcPr>
          <w:p w14:paraId="09DEC570" w14:textId="21D3AD95" w:rsidR="00273654" w:rsidRPr="00B0036A" w:rsidRDefault="005D0505" w:rsidP="0002641C">
            <w:pPr>
              <w:pStyle w:val="TableParagraph"/>
              <w:spacing w:line="360" w:lineRule="auto"/>
              <w:rPr>
                <w:bCs/>
                <w:sz w:val="24"/>
                <w:szCs w:val="24"/>
              </w:rPr>
            </w:pPr>
            <w:r w:rsidRPr="00B0036A">
              <w:rPr>
                <w:bCs/>
                <w:spacing w:val="-2"/>
                <w:sz w:val="24"/>
                <w:szCs w:val="24"/>
              </w:rPr>
              <w:t>address</w:t>
            </w:r>
          </w:p>
        </w:tc>
        <w:tc>
          <w:tcPr>
            <w:tcW w:w="1975" w:type="dxa"/>
          </w:tcPr>
          <w:p w14:paraId="4249097E" w14:textId="62BB3276" w:rsidR="00273654" w:rsidRPr="00B0036A" w:rsidRDefault="00273654" w:rsidP="0002641C">
            <w:pPr>
              <w:pStyle w:val="TableParagraph"/>
              <w:spacing w:before="0" w:line="360" w:lineRule="auto"/>
              <w:ind w:left="104"/>
              <w:rPr>
                <w:bCs/>
                <w:sz w:val="24"/>
                <w:szCs w:val="24"/>
              </w:rPr>
            </w:pPr>
            <w:r w:rsidRPr="00B0036A">
              <w:rPr>
                <w:bCs/>
                <w:spacing w:val="-2"/>
                <w:sz w:val="24"/>
                <w:szCs w:val="24"/>
              </w:rPr>
              <w:t>varchar(</w:t>
            </w:r>
            <w:r w:rsidR="005D0505" w:rsidRPr="00B0036A">
              <w:rPr>
                <w:bCs/>
                <w:spacing w:val="-2"/>
                <w:sz w:val="24"/>
                <w:szCs w:val="24"/>
              </w:rPr>
              <w:t>255</w:t>
            </w:r>
            <w:r w:rsidRPr="00B0036A">
              <w:rPr>
                <w:bCs/>
                <w:spacing w:val="-2"/>
                <w:sz w:val="24"/>
                <w:szCs w:val="24"/>
              </w:rPr>
              <w:t>)</w:t>
            </w:r>
          </w:p>
        </w:tc>
        <w:tc>
          <w:tcPr>
            <w:tcW w:w="3166" w:type="dxa"/>
          </w:tcPr>
          <w:p w14:paraId="06FDFC45" w14:textId="68EF9477" w:rsidR="00273654" w:rsidRPr="00B0036A" w:rsidRDefault="00273654" w:rsidP="0002641C">
            <w:pPr>
              <w:pStyle w:val="TableParagraph"/>
              <w:spacing w:line="360" w:lineRule="auto"/>
              <w:ind w:left="105"/>
              <w:rPr>
                <w:bCs/>
                <w:sz w:val="24"/>
                <w:szCs w:val="24"/>
              </w:rPr>
            </w:pPr>
            <w:r w:rsidRPr="00B0036A">
              <w:rPr>
                <w:bCs/>
                <w:sz w:val="24"/>
                <w:szCs w:val="24"/>
              </w:rPr>
              <w:t>To</w:t>
            </w:r>
            <w:r w:rsidRPr="00B0036A">
              <w:rPr>
                <w:bCs/>
                <w:spacing w:val="-5"/>
                <w:sz w:val="24"/>
                <w:szCs w:val="24"/>
              </w:rPr>
              <w:t xml:space="preserve"> </w:t>
            </w:r>
            <w:r w:rsidRPr="00B0036A">
              <w:rPr>
                <w:bCs/>
                <w:sz w:val="24"/>
                <w:szCs w:val="24"/>
              </w:rPr>
              <w:t>store</w:t>
            </w:r>
            <w:r w:rsidRPr="00B0036A">
              <w:rPr>
                <w:bCs/>
                <w:spacing w:val="-5"/>
                <w:sz w:val="24"/>
                <w:szCs w:val="24"/>
              </w:rPr>
              <w:t xml:space="preserve"> </w:t>
            </w:r>
            <w:r w:rsidR="005D0505" w:rsidRPr="00B0036A">
              <w:rPr>
                <w:bCs/>
                <w:sz w:val="24"/>
                <w:szCs w:val="24"/>
              </w:rPr>
              <w:t>user address</w:t>
            </w:r>
          </w:p>
        </w:tc>
      </w:tr>
      <w:tr w:rsidR="00273654" w:rsidRPr="00B0036A" w14:paraId="45FE1E9E" w14:textId="77777777" w:rsidTr="008071AB">
        <w:trPr>
          <w:trHeight w:val="585"/>
        </w:trPr>
        <w:tc>
          <w:tcPr>
            <w:tcW w:w="1651" w:type="dxa"/>
          </w:tcPr>
          <w:p w14:paraId="63E5F37C" w14:textId="77777777" w:rsidR="00273654" w:rsidRPr="00B0036A" w:rsidRDefault="00273654" w:rsidP="0002641C">
            <w:pPr>
              <w:pStyle w:val="TableParagraph"/>
              <w:spacing w:line="360" w:lineRule="auto"/>
              <w:ind w:left="9"/>
              <w:jc w:val="center"/>
              <w:rPr>
                <w:bCs/>
                <w:sz w:val="24"/>
                <w:szCs w:val="24"/>
              </w:rPr>
            </w:pPr>
            <w:r w:rsidRPr="00B0036A">
              <w:rPr>
                <w:bCs/>
                <w:spacing w:val="-10"/>
                <w:sz w:val="24"/>
                <w:szCs w:val="24"/>
              </w:rPr>
              <w:t>3</w:t>
            </w:r>
          </w:p>
        </w:tc>
        <w:tc>
          <w:tcPr>
            <w:tcW w:w="1696" w:type="dxa"/>
          </w:tcPr>
          <w:p w14:paraId="07BABAE9" w14:textId="2A9E5698" w:rsidR="00273654" w:rsidRPr="00B0036A" w:rsidRDefault="005D0505" w:rsidP="0002641C">
            <w:pPr>
              <w:pStyle w:val="TableParagraph"/>
              <w:spacing w:line="360" w:lineRule="auto"/>
              <w:rPr>
                <w:bCs/>
                <w:sz w:val="24"/>
                <w:szCs w:val="24"/>
              </w:rPr>
            </w:pPr>
            <w:r w:rsidRPr="00B0036A">
              <w:rPr>
                <w:bCs/>
                <w:spacing w:val="-2"/>
                <w:sz w:val="24"/>
                <w:szCs w:val="24"/>
              </w:rPr>
              <w:t>city</w:t>
            </w:r>
          </w:p>
        </w:tc>
        <w:tc>
          <w:tcPr>
            <w:tcW w:w="1975" w:type="dxa"/>
          </w:tcPr>
          <w:p w14:paraId="21A12E79" w14:textId="550CCBE0" w:rsidR="00273654" w:rsidRPr="00B0036A" w:rsidRDefault="00273654" w:rsidP="0002641C">
            <w:pPr>
              <w:pStyle w:val="TableParagraph"/>
              <w:spacing w:before="0" w:line="360" w:lineRule="auto"/>
              <w:ind w:left="104"/>
              <w:rPr>
                <w:bCs/>
                <w:sz w:val="24"/>
                <w:szCs w:val="24"/>
              </w:rPr>
            </w:pPr>
            <w:r w:rsidRPr="00B0036A">
              <w:rPr>
                <w:bCs/>
                <w:spacing w:val="-2"/>
                <w:sz w:val="24"/>
                <w:szCs w:val="24"/>
              </w:rPr>
              <w:t>varchar(</w:t>
            </w:r>
            <w:r w:rsidR="005D0505" w:rsidRPr="00B0036A">
              <w:rPr>
                <w:bCs/>
                <w:spacing w:val="-2"/>
                <w:sz w:val="24"/>
                <w:szCs w:val="24"/>
              </w:rPr>
              <w:t>255</w:t>
            </w:r>
            <w:r w:rsidRPr="00B0036A">
              <w:rPr>
                <w:bCs/>
                <w:spacing w:val="-2"/>
                <w:sz w:val="24"/>
                <w:szCs w:val="24"/>
              </w:rPr>
              <w:t>)</w:t>
            </w:r>
          </w:p>
        </w:tc>
        <w:tc>
          <w:tcPr>
            <w:tcW w:w="3166" w:type="dxa"/>
          </w:tcPr>
          <w:p w14:paraId="3F80A9C7" w14:textId="3F3240BB" w:rsidR="00273654" w:rsidRPr="00B0036A" w:rsidRDefault="00273654" w:rsidP="0002641C">
            <w:pPr>
              <w:pStyle w:val="TableParagraph"/>
              <w:spacing w:line="360" w:lineRule="auto"/>
              <w:ind w:left="105"/>
              <w:rPr>
                <w:bCs/>
                <w:sz w:val="24"/>
                <w:szCs w:val="24"/>
              </w:rPr>
            </w:pPr>
            <w:r w:rsidRPr="00B0036A">
              <w:rPr>
                <w:bCs/>
                <w:sz w:val="24"/>
                <w:szCs w:val="24"/>
              </w:rPr>
              <w:t>To</w:t>
            </w:r>
            <w:r w:rsidRPr="00B0036A">
              <w:rPr>
                <w:bCs/>
                <w:spacing w:val="-5"/>
                <w:sz w:val="24"/>
                <w:szCs w:val="24"/>
              </w:rPr>
              <w:t xml:space="preserve"> </w:t>
            </w:r>
            <w:r w:rsidRPr="00B0036A">
              <w:rPr>
                <w:bCs/>
                <w:sz w:val="24"/>
                <w:szCs w:val="24"/>
              </w:rPr>
              <w:t>store</w:t>
            </w:r>
            <w:r w:rsidRPr="00B0036A">
              <w:rPr>
                <w:bCs/>
                <w:spacing w:val="-4"/>
                <w:sz w:val="24"/>
                <w:szCs w:val="24"/>
              </w:rPr>
              <w:t xml:space="preserve"> </w:t>
            </w:r>
            <w:r w:rsidR="005D0505" w:rsidRPr="00B0036A">
              <w:rPr>
                <w:bCs/>
                <w:sz w:val="24"/>
                <w:szCs w:val="24"/>
              </w:rPr>
              <w:t>city</w:t>
            </w:r>
          </w:p>
        </w:tc>
      </w:tr>
      <w:tr w:rsidR="00273654" w:rsidRPr="00B0036A" w14:paraId="6D29D4A3" w14:textId="77777777" w:rsidTr="008071AB">
        <w:trPr>
          <w:trHeight w:val="564"/>
        </w:trPr>
        <w:tc>
          <w:tcPr>
            <w:tcW w:w="1651" w:type="dxa"/>
          </w:tcPr>
          <w:p w14:paraId="40E97FBF" w14:textId="77777777" w:rsidR="00273654" w:rsidRPr="00B0036A" w:rsidRDefault="00273654" w:rsidP="0002641C">
            <w:pPr>
              <w:pStyle w:val="TableParagraph"/>
              <w:spacing w:line="360" w:lineRule="auto"/>
              <w:ind w:left="9"/>
              <w:jc w:val="center"/>
              <w:rPr>
                <w:bCs/>
                <w:sz w:val="24"/>
                <w:szCs w:val="24"/>
              </w:rPr>
            </w:pPr>
            <w:r w:rsidRPr="00B0036A">
              <w:rPr>
                <w:bCs/>
                <w:spacing w:val="-10"/>
                <w:sz w:val="24"/>
                <w:szCs w:val="24"/>
              </w:rPr>
              <w:t>4</w:t>
            </w:r>
          </w:p>
        </w:tc>
        <w:tc>
          <w:tcPr>
            <w:tcW w:w="1696" w:type="dxa"/>
          </w:tcPr>
          <w:p w14:paraId="58D68EE3" w14:textId="575629C9" w:rsidR="00273654" w:rsidRPr="00B0036A" w:rsidRDefault="005D0505" w:rsidP="0002641C">
            <w:pPr>
              <w:pStyle w:val="TableParagraph"/>
              <w:spacing w:line="360" w:lineRule="auto"/>
              <w:rPr>
                <w:bCs/>
                <w:sz w:val="24"/>
                <w:szCs w:val="24"/>
              </w:rPr>
            </w:pPr>
            <w:r w:rsidRPr="00B0036A">
              <w:rPr>
                <w:bCs/>
                <w:spacing w:val="-2"/>
                <w:sz w:val="24"/>
                <w:szCs w:val="24"/>
              </w:rPr>
              <w:t>name</w:t>
            </w:r>
          </w:p>
        </w:tc>
        <w:tc>
          <w:tcPr>
            <w:tcW w:w="1975" w:type="dxa"/>
          </w:tcPr>
          <w:p w14:paraId="3A3485C3" w14:textId="5FC1047F" w:rsidR="00273654" w:rsidRPr="00B0036A" w:rsidRDefault="00273654" w:rsidP="0002641C">
            <w:pPr>
              <w:pStyle w:val="TableParagraph"/>
              <w:spacing w:before="0" w:line="360" w:lineRule="auto"/>
              <w:ind w:left="104"/>
              <w:rPr>
                <w:bCs/>
                <w:sz w:val="24"/>
                <w:szCs w:val="24"/>
              </w:rPr>
            </w:pPr>
            <w:r w:rsidRPr="00B0036A">
              <w:rPr>
                <w:bCs/>
                <w:spacing w:val="-2"/>
                <w:sz w:val="24"/>
                <w:szCs w:val="24"/>
              </w:rPr>
              <w:t>varchar(</w:t>
            </w:r>
            <w:r w:rsidR="005D0505" w:rsidRPr="00B0036A">
              <w:rPr>
                <w:bCs/>
                <w:spacing w:val="-2"/>
                <w:sz w:val="24"/>
                <w:szCs w:val="24"/>
              </w:rPr>
              <w:t>255</w:t>
            </w:r>
            <w:r w:rsidRPr="00B0036A">
              <w:rPr>
                <w:bCs/>
                <w:spacing w:val="-2"/>
                <w:sz w:val="24"/>
                <w:szCs w:val="24"/>
              </w:rPr>
              <w:t>)</w:t>
            </w:r>
          </w:p>
        </w:tc>
        <w:tc>
          <w:tcPr>
            <w:tcW w:w="3166" w:type="dxa"/>
          </w:tcPr>
          <w:p w14:paraId="0BFC67E1" w14:textId="6CCD433C" w:rsidR="00273654" w:rsidRPr="00B0036A" w:rsidRDefault="00273654" w:rsidP="0002641C">
            <w:pPr>
              <w:pStyle w:val="TableParagraph"/>
              <w:spacing w:line="360" w:lineRule="auto"/>
              <w:ind w:left="105"/>
              <w:rPr>
                <w:bCs/>
                <w:sz w:val="24"/>
                <w:szCs w:val="24"/>
              </w:rPr>
            </w:pPr>
            <w:r w:rsidRPr="00B0036A">
              <w:rPr>
                <w:bCs/>
                <w:sz w:val="24"/>
                <w:szCs w:val="24"/>
              </w:rPr>
              <w:t>To</w:t>
            </w:r>
            <w:r w:rsidRPr="00B0036A">
              <w:rPr>
                <w:bCs/>
                <w:spacing w:val="-4"/>
                <w:sz w:val="24"/>
                <w:szCs w:val="24"/>
              </w:rPr>
              <w:t xml:space="preserve"> </w:t>
            </w:r>
            <w:r w:rsidRPr="00B0036A">
              <w:rPr>
                <w:bCs/>
                <w:sz w:val="24"/>
                <w:szCs w:val="24"/>
              </w:rPr>
              <w:t>store</w:t>
            </w:r>
            <w:r w:rsidRPr="00B0036A">
              <w:rPr>
                <w:bCs/>
                <w:spacing w:val="-3"/>
                <w:sz w:val="24"/>
                <w:szCs w:val="24"/>
              </w:rPr>
              <w:t xml:space="preserve"> </w:t>
            </w:r>
            <w:r w:rsidR="005D0505" w:rsidRPr="00B0036A">
              <w:rPr>
                <w:bCs/>
                <w:spacing w:val="-2"/>
                <w:sz w:val="24"/>
                <w:szCs w:val="24"/>
              </w:rPr>
              <w:t>name</w:t>
            </w:r>
          </w:p>
        </w:tc>
      </w:tr>
      <w:tr w:rsidR="005D0505" w:rsidRPr="00B0036A" w14:paraId="6A9EA71A" w14:textId="77777777" w:rsidTr="008071AB">
        <w:trPr>
          <w:trHeight w:val="564"/>
        </w:trPr>
        <w:tc>
          <w:tcPr>
            <w:tcW w:w="1651" w:type="dxa"/>
          </w:tcPr>
          <w:p w14:paraId="4DBAD6A5" w14:textId="637D8E8C" w:rsidR="005D0505" w:rsidRPr="00B0036A" w:rsidRDefault="005D0505" w:rsidP="0002641C">
            <w:pPr>
              <w:pStyle w:val="TableParagraph"/>
              <w:spacing w:line="360" w:lineRule="auto"/>
              <w:ind w:left="9"/>
              <w:jc w:val="center"/>
              <w:rPr>
                <w:bCs/>
                <w:spacing w:val="-10"/>
                <w:sz w:val="24"/>
                <w:szCs w:val="24"/>
              </w:rPr>
            </w:pPr>
            <w:r w:rsidRPr="00B0036A">
              <w:rPr>
                <w:bCs/>
                <w:spacing w:val="-10"/>
                <w:sz w:val="24"/>
                <w:szCs w:val="24"/>
              </w:rPr>
              <w:t>5</w:t>
            </w:r>
          </w:p>
        </w:tc>
        <w:tc>
          <w:tcPr>
            <w:tcW w:w="1696" w:type="dxa"/>
          </w:tcPr>
          <w:p w14:paraId="13C946EB" w14:textId="76295B2C" w:rsidR="005D0505" w:rsidRPr="00B0036A" w:rsidRDefault="005D0505" w:rsidP="0002641C">
            <w:pPr>
              <w:pStyle w:val="TableParagraph"/>
              <w:spacing w:line="360" w:lineRule="auto"/>
              <w:rPr>
                <w:bCs/>
                <w:spacing w:val="-2"/>
                <w:sz w:val="24"/>
                <w:szCs w:val="24"/>
              </w:rPr>
            </w:pPr>
            <w:r w:rsidRPr="00B0036A">
              <w:rPr>
                <w:bCs/>
                <w:spacing w:val="-2"/>
                <w:sz w:val="24"/>
                <w:szCs w:val="24"/>
              </w:rPr>
              <w:t>pincode</w:t>
            </w:r>
          </w:p>
        </w:tc>
        <w:tc>
          <w:tcPr>
            <w:tcW w:w="1975" w:type="dxa"/>
          </w:tcPr>
          <w:p w14:paraId="2BB26A15" w14:textId="2B9AE864" w:rsidR="005D0505" w:rsidRPr="00B0036A" w:rsidRDefault="005D0505" w:rsidP="0002641C">
            <w:pPr>
              <w:pStyle w:val="TableParagraph"/>
              <w:spacing w:before="0" w:line="360" w:lineRule="auto"/>
              <w:ind w:left="104"/>
              <w:rPr>
                <w:bCs/>
                <w:spacing w:val="-2"/>
                <w:sz w:val="24"/>
                <w:szCs w:val="24"/>
              </w:rPr>
            </w:pPr>
            <w:r w:rsidRPr="00B0036A">
              <w:rPr>
                <w:bCs/>
                <w:spacing w:val="-2"/>
                <w:sz w:val="24"/>
                <w:szCs w:val="24"/>
              </w:rPr>
              <w:t>bigint(20)</w:t>
            </w:r>
          </w:p>
        </w:tc>
        <w:tc>
          <w:tcPr>
            <w:tcW w:w="3166" w:type="dxa"/>
          </w:tcPr>
          <w:p w14:paraId="769C70C2" w14:textId="05032FFA" w:rsidR="005D0505" w:rsidRPr="00B0036A" w:rsidRDefault="005D0505" w:rsidP="0002641C">
            <w:pPr>
              <w:pStyle w:val="TableParagraph"/>
              <w:spacing w:line="360" w:lineRule="auto"/>
              <w:ind w:left="105"/>
              <w:rPr>
                <w:bCs/>
                <w:sz w:val="24"/>
                <w:szCs w:val="24"/>
              </w:rPr>
            </w:pPr>
            <w:r w:rsidRPr="00B0036A">
              <w:rPr>
                <w:bCs/>
                <w:sz w:val="24"/>
                <w:szCs w:val="24"/>
              </w:rPr>
              <w:t>To</w:t>
            </w:r>
            <w:r w:rsidRPr="00B0036A">
              <w:rPr>
                <w:bCs/>
                <w:spacing w:val="-4"/>
                <w:sz w:val="24"/>
                <w:szCs w:val="24"/>
              </w:rPr>
              <w:t xml:space="preserve"> </w:t>
            </w:r>
            <w:r w:rsidRPr="00B0036A">
              <w:rPr>
                <w:bCs/>
                <w:sz w:val="24"/>
                <w:szCs w:val="24"/>
              </w:rPr>
              <w:t>store pincode</w:t>
            </w:r>
          </w:p>
        </w:tc>
      </w:tr>
      <w:tr w:rsidR="005D0505" w:rsidRPr="00B0036A" w14:paraId="08FCFFAF" w14:textId="77777777" w:rsidTr="008071AB">
        <w:trPr>
          <w:trHeight w:val="564"/>
        </w:trPr>
        <w:tc>
          <w:tcPr>
            <w:tcW w:w="1651" w:type="dxa"/>
          </w:tcPr>
          <w:p w14:paraId="7F9D7152" w14:textId="6CE991C5" w:rsidR="005D0505" w:rsidRPr="00B0036A" w:rsidRDefault="005D0505" w:rsidP="0002641C">
            <w:pPr>
              <w:pStyle w:val="TableParagraph"/>
              <w:spacing w:line="360" w:lineRule="auto"/>
              <w:ind w:left="9"/>
              <w:jc w:val="center"/>
              <w:rPr>
                <w:bCs/>
                <w:spacing w:val="-10"/>
                <w:sz w:val="24"/>
                <w:szCs w:val="24"/>
              </w:rPr>
            </w:pPr>
            <w:r w:rsidRPr="00B0036A">
              <w:rPr>
                <w:bCs/>
                <w:spacing w:val="-10"/>
                <w:sz w:val="24"/>
                <w:szCs w:val="24"/>
              </w:rPr>
              <w:t>6</w:t>
            </w:r>
          </w:p>
        </w:tc>
        <w:tc>
          <w:tcPr>
            <w:tcW w:w="1696" w:type="dxa"/>
          </w:tcPr>
          <w:p w14:paraId="561153B2" w14:textId="71B23017" w:rsidR="005D0505" w:rsidRPr="00B0036A" w:rsidRDefault="005D0505" w:rsidP="0002641C">
            <w:pPr>
              <w:pStyle w:val="TableParagraph"/>
              <w:spacing w:line="360" w:lineRule="auto"/>
              <w:rPr>
                <w:bCs/>
                <w:spacing w:val="-2"/>
                <w:sz w:val="24"/>
                <w:szCs w:val="24"/>
              </w:rPr>
            </w:pPr>
            <w:r w:rsidRPr="00B0036A">
              <w:rPr>
                <w:bCs/>
                <w:spacing w:val="-2"/>
                <w:sz w:val="24"/>
                <w:szCs w:val="24"/>
              </w:rPr>
              <w:t>state</w:t>
            </w:r>
          </w:p>
        </w:tc>
        <w:tc>
          <w:tcPr>
            <w:tcW w:w="1975" w:type="dxa"/>
          </w:tcPr>
          <w:p w14:paraId="71C4A5B5" w14:textId="75603763" w:rsidR="005D0505" w:rsidRPr="00B0036A" w:rsidRDefault="005D0505" w:rsidP="0002641C">
            <w:pPr>
              <w:pStyle w:val="TableParagraph"/>
              <w:spacing w:before="0" w:line="360" w:lineRule="auto"/>
              <w:ind w:left="104"/>
              <w:rPr>
                <w:bCs/>
                <w:spacing w:val="-2"/>
                <w:sz w:val="24"/>
                <w:szCs w:val="24"/>
              </w:rPr>
            </w:pPr>
            <w:r w:rsidRPr="00B0036A">
              <w:rPr>
                <w:bCs/>
                <w:spacing w:val="-2"/>
                <w:sz w:val="24"/>
                <w:szCs w:val="24"/>
              </w:rPr>
              <w:t>varchar(255)</w:t>
            </w:r>
          </w:p>
        </w:tc>
        <w:tc>
          <w:tcPr>
            <w:tcW w:w="3166" w:type="dxa"/>
          </w:tcPr>
          <w:p w14:paraId="20160CFD" w14:textId="2C8CE38F" w:rsidR="005D0505" w:rsidRPr="00B0036A" w:rsidRDefault="005D0505" w:rsidP="0002641C">
            <w:pPr>
              <w:pStyle w:val="TableParagraph"/>
              <w:spacing w:line="360" w:lineRule="auto"/>
              <w:ind w:left="105"/>
              <w:rPr>
                <w:bCs/>
                <w:sz w:val="24"/>
                <w:szCs w:val="24"/>
              </w:rPr>
            </w:pPr>
            <w:r w:rsidRPr="00B0036A">
              <w:rPr>
                <w:bCs/>
                <w:sz w:val="24"/>
                <w:szCs w:val="24"/>
              </w:rPr>
              <w:t>To</w:t>
            </w:r>
            <w:r w:rsidRPr="00B0036A">
              <w:rPr>
                <w:bCs/>
                <w:spacing w:val="-4"/>
                <w:sz w:val="24"/>
                <w:szCs w:val="24"/>
              </w:rPr>
              <w:t xml:space="preserve"> </w:t>
            </w:r>
            <w:r w:rsidRPr="00B0036A">
              <w:rPr>
                <w:bCs/>
                <w:sz w:val="24"/>
                <w:szCs w:val="24"/>
              </w:rPr>
              <w:t>store state</w:t>
            </w:r>
          </w:p>
        </w:tc>
      </w:tr>
      <w:tr w:rsidR="008071AB" w:rsidRPr="00B0036A" w14:paraId="366976F7" w14:textId="77777777" w:rsidTr="008071AB">
        <w:trPr>
          <w:trHeight w:val="564"/>
        </w:trPr>
        <w:tc>
          <w:tcPr>
            <w:tcW w:w="8488" w:type="dxa"/>
            <w:gridSpan w:val="4"/>
          </w:tcPr>
          <w:p w14:paraId="21D2FE10" w14:textId="3C65398B" w:rsidR="008071AB" w:rsidRPr="00B0036A" w:rsidRDefault="008071AB" w:rsidP="0002641C">
            <w:pPr>
              <w:pStyle w:val="TableParagraph"/>
              <w:spacing w:line="360" w:lineRule="auto"/>
              <w:ind w:left="105"/>
              <w:rPr>
                <w:bCs/>
                <w:sz w:val="24"/>
                <w:szCs w:val="24"/>
              </w:rPr>
            </w:pPr>
            <w:r w:rsidRPr="008071AB">
              <w:rPr>
                <w:b/>
                <w:color w:val="000000" w:themeColor="text1"/>
                <w:sz w:val="24"/>
                <w:szCs w:val="24"/>
                <w:lang w:val="en-IN"/>
              </w:rPr>
              <w:t xml:space="preserve">Report: </w:t>
            </w:r>
            <w:r>
              <w:rPr>
                <w:bCs/>
                <w:color w:val="000000" w:themeColor="text1"/>
                <w:sz w:val="24"/>
                <w:szCs w:val="24"/>
                <w:lang w:val="en-IN"/>
              </w:rPr>
              <w:t>Users</w:t>
            </w:r>
          </w:p>
        </w:tc>
      </w:tr>
    </w:tbl>
    <w:p w14:paraId="2A35F63D" w14:textId="77777777" w:rsidR="00D97B43" w:rsidRPr="00B0036A" w:rsidRDefault="00D97B43" w:rsidP="0002641C">
      <w:pPr>
        <w:spacing w:line="360" w:lineRule="auto"/>
        <w:rPr>
          <w:bCs/>
        </w:rPr>
      </w:pPr>
    </w:p>
    <w:p w14:paraId="02381449" w14:textId="77777777" w:rsidR="00273654" w:rsidRPr="00B0036A" w:rsidRDefault="00273654" w:rsidP="0002641C">
      <w:pPr>
        <w:spacing w:line="360" w:lineRule="auto"/>
        <w:rPr>
          <w:bCs/>
        </w:rPr>
      </w:pPr>
    </w:p>
    <w:p w14:paraId="736D2C5A" w14:textId="54B58F75" w:rsidR="00273654" w:rsidRPr="00425EA0" w:rsidRDefault="00273654" w:rsidP="0002641C">
      <w:pPr>
        <w:pStyle w:val="ListParagraph"/>
        <w:numPr>
          <w:ilvl w:val="2"/>
          <w:numId w:val="22"/>
        </w:numPr>
        <w:tabs>
          <w:tab w:val="left" w:pos="818"/>
        </w:tabs>
        <w:spacing w:before="90" w:line="360" w:lineRule="auto"/>
        <w:contextualSpacing w:val="0"/>
        <w:rPr>
          <w:b/>
          <w:sz w:val="28"/>
        </w:rPr>
      </w:pPr>
      <w:r w:rsidRPr="00425EA0">
        <w:rPr>
          <w:b/>
          <w:sz w:val="28"/>
        </w:rPr>
        <w:t>Table</w:t>
      </w:r>
      <w:r w:rsidRPr="00425EA0">
        <w:rPr>
          <w:b/>
          <w:spacing w:val="-1"/>
          <w:sz w:val="28"/>
        </w:rPr>
        <w:t xml:space="preserve"> </w:t>
      </w:r>
      <w:r w:rsidRPr="00425EA0">
        <w:rPr>
          <w:b/>
          <w:sz w:val="28"/>
        </w:rPr>
        <w:t>Name:</w:t>
      </w:r>
      <w:r w:rsidRPr="00425EA0">
        <w:rPr>
          <w:b/>
          <w:spacing w:val="2"/>
          <w:sz w:val="28"/>
        </w:rPr>
        <w:t xml:space="preserve"> </w:t>
      </w:r>
      <w:r w:rsidR="008B665F" w:rsidRPr="00425EA0">
        <w:rPr>
          <w:b/>
          <w:spacing w:val="2"/>
          <w:sz w:val="28"/>
        </w:rPr>
        <w:t>OTP_Details</w:t>
      </w:r>
    </w:p>
    <w:p w14:paraId="3E4B686A" w14:textId="77777777" w:rsidR="00273654" w:rsidRPr="00B0036A" w:rsidRDefault="00273654" w:rsidP="0002641C">
      <w:pPr>
        <w:pStyle w:val="BodyText"/>
        <w:spacing w:before="189" w:line="360" w:lineRule="auto"/>
        <w:rPr>
          <w:bCs/>
          <w:sz w:val="20"/>
        </w:rPr>
      </w:pPr>
    </w:p>
    <w:tbl>
      <w:tblPr>
        <w:tblW w:w="8513"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1701"/>
        <w:gridCol w:w="1980"/>
        <w:gridCol w:w="3176"/>
      </w:tblGrid>
      <w:tr w:rsidR="008071AB" w:rsidRPr="00B0036A" w14:paraId="56B63EF2" w14:textId="77777777" w:rsidTr="008071AB">
        <w:trPr>
          <w:trHeight w:val="455"/>
        </w:trPr>
        <w:tc>
          <w:tcPr>
            <w:tcW w:w="8513" w:type="dxa"/>
            <w:gridSpan w:val="4"/>
          </w:tcPr>
          <w:p w14:paraId="4E3EB518" w14:textId="17B0F55B" w:rsidR="008071AB" w:rsidRPr="00B0036A" w:rsidRDefault="008071AB" w:rsidP="0002641C">
            <w:pPr>
              <w:pStyle w:val="TableParagraph"/>
              <w:spacing w:line="360" w:lineRule="auto"/>
              <w:ind w:left="110"/>
              <w:rPr>
                <w:bCs/>
                <w:spacing w:val="-2"/>
                <w:sz w:val="24"/>
                <w:szCs w:val="24"/>
              </w:rPr>
            </w:pPr>
            <w:r w:rsidRPr="009C2925">
              <w:rPr>
                <w:b/>
                <w:color w:val="000000" w:themeColor="text1"/>
                <w:sz w:val="24"/>
                <w:szCs w:val="24"/>
                <w:lang w:val="en-IN"/>
              </w:rPr>
              <w:t xml:space="preserve">System Name: </w:t>
            </w:r>
            <w:r w:rsidRPr="009C2925">
              <w:rPr>
                <w:bCs/>
                <w:color w:val="000000" w:themeColor="text1"/>
                <w:sz w:val="24"/>
                <w:szCs w:val="24"/>
                <w:lang w:val="en-IN"/>
              </w:rPr>
              <w:t>Application for Carpooling and Ridesharing</w:t>
            </w:r>
          </w:p>
        </w:tc>
      </w:tr>
      <w:tr w:rsidR="008071AB" w:rsidRPr="00B0036A" w14:paraId="7C72D339" w14:textId="77777777" w:rsidTr="00F67CDD">
        <w:trPr>
          <w:trHeight w:val="455"/>
        </w:trPr>
        <w:tc>
          <w:tcPr>
            <w:tcW w:w="8513" w:type="dxa"/>
            <w:gridSpan w:val="4"/>
          </w:tcPr>
          <w:p w14:paraId="3D22D5DA" w14:textId="477B4AC8" w:rsidR="008071AB" w:rsidRPr="00B0036A" w:rsidRDefault="008071AB" w:rsidP="0002641C">
            <w:pPr>
              <w:pStyle w:val="TableParagraph"/>
              <w:spacing w:line="360" w:lineRule="auto"/>
              <w:ind w:left="110"/>
              <w:rPr>
                <w:bCs/>
                <w:spacing w:val="-2"/>
                <w:sz w:val="24"/>
                <w:szCs w:val="24"/>
              </w:rPr>
            </w:pPr>
            <w:r w:rsidRPr="009C2925">
              <w:rPr>
                <w:b/>
                <w:color w:val="000000" w:themeColor="text1"/>
                <w:sz w:val="24"/>
                <w:szCs w:val="24"/>
                <w:lang w:val="en-IN"/>
              </w:rPr>
              <w:t xml:space="preserve">Table Name: </w:t>
            </w:r>
            <w:proofErr w:type="spellStart"/>
            <w:r>
              <w:rPr>
                <w:bCs/>
                <w:color w:val="000000" w:themeColor="text1"/>
                <w:sz w:val="24"/>
                <w:szCs w:val="24"/>
                <w:lang w:val="en-IN"/>
              </w:rPr>
              <w:t>otpdetails</w:t>
            </w:r>
            <w:proofErr w:type="spellEnd"/>
          </w:p>
        </w:tc>
      </w:tr>
      <w:tr w:rsidR="00273654" w:rsidRPr="00B0036A" w14:paraId="33A3F5AB" w14:textId="77777777" w:rsidTr="008071AB">
        <w:trPr>
          <w:trHeight w:val="455"/>
        </w:trPr>
        <w:tc>
          <w:tcPr>
            <w:tcW w:w="1656" w:type="dxa"/>
          </w:tcPr>
          <w:p w14:paraId="6DF17DC0" w14:textId="77777777" w:rsidR="00273654" w:rsidRPr="00B0036A" w:rsidRDefault="00273654" w:rsidP="0002641C">
            <w:pPr>
              <w:pStyle w:val="TableParagraph"/>
              <w:spacing w:line="360" w:lineRule="auto"/>
              <w:ind w:left="8"/>
              <w:jc w:val="center"/>
              <w:rPr>
                <w:bCs/>
                <w:sz w:val="24"/>
                <w:szCs w:val="24"/>
              </w:rPr>
            </w:pPr>
            <w:r w:rsidRPr="00B0036A">
              <w:rPr>
                <w:bCs/>
                <w:sz w:val="24"/>
                <w:szCs w:val="24"/>
              </w:rPr>
              <w:t>Sr.</w:t>
            </w:r>
            <w:r w:rsidRPr="00B0036A">
              <w:rPr>
                <w:bCs/>
                <w:spacing w:val="-1"/>
                <w:sz w:val="24"/>
                <w:szCs w:val="24"/>
              </w:rPr>
              <w:t xml:space="preserve"> </w:t>
            </w:r>
            <w:r w:rsidRPr="00B0036A">
              <w:rPr>
                <w:bCs/>
                <w:spacing w:val="-5"/>
                <w:sz w:val="24"/>
                <w:szCs w:val="24"/>
              </w:rPr>
              <w:t>No.</w:t>
            </w:r>
          </w:p>
        </w:tc>
        <w:tc>
          <w:tcPr>
            <w:tcW w:w="1701" w:type="dxa"/>
          </w:tcPr>
          <w:p w14:paraId="64722762" w14:textId="77777777" w:rsidR="00273654" w:rsidRPr="00B0036A" w:rsidRDefault="00273654" w:rsidP="0002641C">
            <w:pPr>
              <w:pStyle w:val="TableParagraph"/>
              <w:spacing w:line="360" w:lineRule="auto"/>
              <w:rPr>
                <w:bCs/>
                <w:sz w:val="24"/>
                <w:szCs w:val="24"/>
              </w:rPr>
            </w:pPr>
            <w:r w:rsidRPr="00B0036A">
              <w:rPr>
                <w:bCs/>
                <w:sz w:val="24"/>
                <w:szCs w:val="24"/>
              </w:rPr>
              <w:t>Field</w:t>
            </w:r>
            <w:r w:rsidRPr="00B0036A">
              <w:rPr>
                <w:bCs/>
                <w:spacing w:val="-7"/>
                <w:sz w:val="24"/>
                <w:szCs w:val="24"/>
              </w:rPr>
              <w:t xml:space="preserve"> </w:t>
            </w:r>
            <w:r w:rsidRPr="00B0036A">
              <w:rPr>
                <w:bCs/>
                <w:spacing w:val="-4"/>
                <w:sz w:val="24"/>
                <w:szCs w:val="24"/>
              </w:rPr>
              <w:t>Name</w:t>
            </w:r>
          </w:p>
        </w:tc>
        <w:tc>
          <w:tcPr>
            <w:tcW w:w="1980" w:type="dxa"/>
          </w:tcPr>
          <w:p w14:paraId="0A5DC587" w14:textId="77777777" w:rsidR="00273654" w:rsidRPr="00B0036A" w:rsidRDefault="00273654" w:rsidP="0002641C">
            <w:pPr>
              <w:pStyle w:val="TableParagraph"/>
              <w:spacing w:line="360" w:lineRule="auto"/>
              <w:ind w:left="104"/>
              <w:rPr>
                <w:bCs/>
                <w:sz w:val="24"/>
                <w:szCs w:val="24"/>
              </w:rPr>
            </w:pPr>
            <w:r w:rsidRPr="00B0036A">
              <w:rPr>
                <w:bCs/>
                <w:sz w:val="24"/>
                <w:szCs w:val="24"/>
              </w:rPr>
              <w:t>Data</w:t>
            </w:r>
            <w:r w:rsidRPr="00B0036A">
              <w:rPr>
                <w:bCs/>
                <w:spacing w:val="1"/>
                <w:sz w:val="24"/>
                <w:szCs w:val="24"/>
              </w:rPr>
              <w:t xml:space="preserve"> </w:t>
            </w:r>
            <w:r w:rsidRPr="00B0036A">
              <w:rPr>
                <w:bCs/>
                <w:spacing w:val="-4"/>
                <w:sz w:val="24"/>
                <w:szCs w:val="24"/>
              </w:rPr>
              <w:t>Type</w:t>
            </w:r>
          </w:p>
        </w:tc>
        <w:tc>
          <w:tcPr>
            <w:tcW w:w="3176" w:type="dxa"/>
          </w:tcPr>
          <w:p w14:paraId="4A6F873C" w14:textId="77777777" w:rsidR="00273654" w:rsidRPr="00B0036A" w:rsidRDefault="00273654" w:rsidP="0002641C">
            <w:pPr>
              <w:pStyle w:val="TableParagraph"/>
              <w:spacing w:line="360" w:lineRule="auto"/>
              <w:ind w:left="110"/>
              <w:rPr>
                <w:bCs/>
                <w:sz w:val="24"/>
                <w:szCs w:val="24"/>
              </w:rPr>
            </w:pPr>
            <w:r w:rsidRPr="00B0036A">
              <w:rPr>
                <w:bCs/>
                <w:spacing w:val="-2"/>
                <w:sz w:val="24"/>
                <w:szCs w:val="24"/>
              </w:rPr>
              <w:t>Description</w:t>
            </w:r>
          </w:p>
        </w:tc>
      </w:tr>
      <w:tr w:rsidR="00273654" w:rsidRPr="00B0036A" w14:paraId="49C4DC25" w14:textId="77777777" w:rsidTr="008071AB">
        <w:trPr>
          <w:trHeight w:val="515"/>
        </w:trPr>
        <w:tc>
          <w:tcPr>
            <w:tcW w:w="1656" w:type="dxa"/>
          </w:tcPr>
          <w:p w14:paraId="3414780A" w14:textId="77777777" w:rsidR="00273654" w:rsidRPr="00B0036A" w:rsidRDefault="00273654" w:rsidP="0002641C">
            <w:pPr>
              <w:pStyle w:val="TableParagraph"/>
              <w:spacing w:before="0" w:line="360" w:lineRule="auto"/>
              <w:ind w:left="8" w:right="4"/>
              <w:jc w:val="center"/>
              <w:rPr>
                <w:bCs/>
                <w:sz w:val="24"/>
                <w:szCs w:val="24"/>
              </w:rPr>
            </w:pPr>
            <w:r w:rsidRPr="00B0036A">
              <w:rPr>
                <w:bCs/>
                <w:spacing w:val="-10"/>
                <w:sz w:val="24"/>
                <w:szCs w:val="24"/>
              </w:rPr>
              <w:t>1</w:t>
            </w:r>
          </w:p>
        </w:tc>
        <w:tc>
          <w:tcPr>
            <w:tcW w:w="1701" w:type="dxa"/>
          </w:tcPr>
          <w:p w14:paraId="104DE616" w14:textId="3590A57D" w:rsidR="00273654" w:rsidRPr="00B0036A" w:rsidRDefault="008B665F" w:rsidP="0002641C">
            <w:pPr>
              <w:pStyle w:val="TableParagraph"/>
              <w:spacing w:line="360" w:lineRule="auto"/>
              <w:rPr>
                <w:bCs/>
                <w:sz w:val="24"/>
                <w:szCs w:val="24"/>
              </w:rPr>
            </w:pPr>
            <w:r w:rsidRPr="00B0036A">
              <w:rPr>
                <w:bCs/>
                <w:sz w:val="24"/>
                <w:szCs w:val="24"/>
              </w:rPr>
              <w:t>id</w:t>
            </w:r>
          </w:p>
        </w:tc>
        <w:tc>
          <w:tcPr>
            <w:tcW w:w="1980" w:type="dxa"/>
          </w:tcPr>
          <w:p w14:paraId="1780944A" w14:textId="286C33AC" w:rsidR="00273654" w:rsidRPr="00B0036A" w:rsidRDefault="008B665F" w:rsidP="0002641C">
            <w:pPr>
              <w:pStyle w:val="TableParagraph"/>
              <w:spacing w:line="360" w:lineRule="auto"/>
              <w:ind w:left="104"/>
              <w:rPr>
                <w:bCs/>
                <w:sz w:val="24"/>
                <w:szCs w:val="24"/>
              </w:rPr>
            </w:pPr>
            <w:r w:rsidRPr="00B0036A">
              <w:rPr>
                <w:bCs/>
                <w:spacing w:val="-5"/>
                <w:sz w:val="24"/>
                <w:szCs w:val="24"/>
              </w:rPr>
              <w:t>int</w:t>
            </w:r>
          </w:p>
        </w:tc>
        <w:tc>
          <w:tcPr>
            <w:tcW w:w="3176" w:type="dxa"/>
          </w:tcPr>
          <w:p w14:paraId="3AC59A7F" w14:textId="1EA2E223" w:rsidR="00273654" w:rsidRPr="00B0036A" w:rsidRDefault="008B665F" w:rsidP="0002641C">
            <w:pPr>
              <w:pStyle w:val="TableParagraph"/>
              <w:spacing w:line="360" w:lineRule="auto"/>
              <w:ind w:left="110"/>
              <w:rPr>
                <w:bCs/>
                <w:sz w:val="24"/>
                <w:szCs w:val="24"/>
              </w:rPr>
            </w:pPr>
            <w:r w:rsidRPr="00B0036A">
              <w:rPr>
                <w:bCs/>
                <w:sz w:val="24"/>
                <w:szCs w:val="24"/>
              </w:rPr>
              <w:t>Insert id</w:t>
            </w:r>
          </w:p>
        </w:tc>
      </w:tr>
      <w:tr w:rsidR="00273654" w:rsidRPr="00B0036A" w14:paraId="15B64841" w14:textId="77777777" w:rsidTr="008071AB">
        <w:trPr>
          <w:trHeight w:val="530"/>
        </w:trPr>
        <w:tc>
          <w:tcPr>
            <w:tcW w:w="1656" w:type="dxa"/>
          </w:tcPr>
          <w:p w14:paraId="203E4166" w14:textId="77777777" w:rsidR="00273654" w:rsidRPr="00B0036A" w:rsidRDefault="00273654" w:rsidP="0002641C">
            <w:pPr>
              <w:pStyle w:val="TableParagraph"/>
              <w:spacing w:before="0" w:line="360" w:lineRule="auto"/>
              <w:ind w:left="8" w:right="4"/>
              <w:jc w:val="center"/>
              <w:rPr>
                <w:bCs/>
                <w:sz w:val="24"/>
                <w:szCs w:val="24"/>
              </w:rPr>
            </w:pPr>
            <w:r w:rsidRPr="00B0036A">
              <w:rPr>
                <w:bCs/>
                <w:spacing w:val="-10"/>
                <w:sz w:val="24"/>
                <w:szCs w:val="24"/>
              </w:rPr>
              <w:t>2</w:t>
            </w:r>
          </w:p>
        </w:tc>
        <w:tc>
          <w:tcPr>
            <w:tcW w:w="1701" w:type="dxa"/>
          </w:tcPr>
          <w:p w14:paraId="0F5FA440" w14:textId="24F6C729" w:rsidR="00273654" w:rsidRPr="00B0036A" w:rsidRDefault="008B665F" w:rsidP="0002641C">
            <w:pPr>
              <w:pStyle w:val="TableParagraph"/>
              <w:spacing w:line="360" w:lineRule="auto"/>
              <w:rPr>
                <w:bCs/>
                <w:sz w:val="24"/>
                <w:szCs w:val="24"/>
              </w:rPr>
            </w:pPr>
            <w:r w:rsidRPr="00B0036A">
              <w:rPr>
                <w:bCs/>
                <w:spacing w:val="-2"/>
                <w:sz w:val="24"/>
                <w:szCs w:val="24"/>
              </w:rPr>
              <w:t>created_at</w:t>
            </w:r>
          </w:p>
        </w:tc>
        <w:tc>
          <w:tcPr>
            <w:tcW w:w="1980" w:type="dxa"/>
          </w:tcPr>
          <w:p w14:paraId="632CD595" w14:textId="76C839BC" w:rsidR="00273654" w:rsidRPr="00B0036A" w:rsidRDefault="008B665F" w:rsidP="0002641C">
            <w:pPr>
              <w:pStyle w:val="TableParagraph"/>
              <w:spacing w:before="0" w:line="360" w:lineRule="auto"/>
              <w:ind w:left="104"/>
              <w:rPr>
                <w:bCs/>
                <w:sz w:val="24"/>
                <w:szCs w:val="24"/>
              </w:rPr>
            </w:pPr>
            <w:r w:rsidRPr="00B0036A">
              <w:rPr>
                <w:bCs/>
                <w:spacing w:val="-2"/>
                <w:sz w:val="24"/>
                <w:szCs w:val="24"/>
              </w:rPr>
              <w:t>datetime(6)</w:t>
            </w:r>
          </w:p>
        </w:tc>
        <w:tc>
          <w:tcPr>
            <w:tcW w:w="3176" w:type="dxa"/>
          </w:tcPr>
          <w:p w14:paraId="4A0AA705" w14:textId="343CAEB8" w:rsidR="00273654" w:rsidRPr="00B0036A" w:rsidRDefault="00273654" w:rsidP="0002641C">
            <w:pPr>
              <w:pStyle w:val="TableParagraph"/>
              <w:spacing w:line="360" w:lineRule="auto"/>
              <w:ind w:left="110"/>
              <w:rPr>
                <w:bCs/>
                <w:sz w:val="24"/>
                <w:szCs w:val="24"/>
              </w:rPr>
            </w:pPr>
            <w:r w:rsidRPr="00B0036A">
              <w:rPr>
                <w:bCs/>
                <w:sz w:val="24"/>
                <w:szCs w:val="24"/>
              </w:rPr>
              <w:t>To</w:t>
            </w:r>
            <w:r w:rsidRPr="00B0036A">
              <w:rPr>
                <w:bCs/>
                <w:spacing w:val="-5"/>
                <w:sz w:val="24"/>
                <w:szCs w:val="24"/>
              </w:rPr>
              <w:t xml:space="preserve"> </w:t>
            </w:r>
            <w:r w:rsidRPr="00B0036A">
              <w:rPr>
                <w:bCs/>
                <w:sz w:val="24"/>
                <w:szCs w:val="24"/>
              </w:rPr>
              <w:t>store</w:t>
            </w:r>
            <w:r w:rsidR="008B665F" w:rsidRPr="00B0036A">
              <w:rPr>
                <w:bCs/>
                <w:spacing w:val="-5"/>
                <w:sz w:val="24"/>
                <w:szCs w:val="24"/>
              </w:rPr>
              <w:t xml:space="preserve"> created at date</w:t>
            </w:r>
          </w:p>
        </w:tc>
      </w:tr>
      <w:tr w:rsidR="00273654" w:rsidRPr="00B0036A" w14:paraId="36E1700C" w14:textId="77777777" w:rsidTr="008071AB">
        <w:trPr>
          <w:trHeight w:val="530"/>
        </w:trPr>
        <w:tc>
          <w:tcPr>
            <w:tcW w:w="1656" w:type="dxa"/>
          </w:tcPr>
          <w:p w14:paraId="0CFEAC80" w14:textId="77777777" w:rsidR="00273654" w:rsidRPr="00B0036A" w:rsidRDefault="00273654" w:rsidP="0002641C">
            <w:pPr>
              <w:pStyle w:val="TableParagraph"/>
              <w:spacing w:before="0" w:line="360" w:lineRule="auto"/>
              <w:ind w:left="8" w:right="4"/>
              <w:jc w:val="center"/>
              <w:rPr>
                <w:bCs/>
                <w:sz w:val="24"/>
                <w:szCs w:val="24"/>
              </w:rPr>
            </w:pPr>
            <w:r w:rsidRPr="00B0036A">
              <w:rPr>
                <w:bCs/>
                <w:spacing w:val="-10"/>
                <w:sz w:val="24"/>
                <w:szCs w:val="24"/>
              </w:rPr>
              <w:t>3</w:t>
            </w:r>
          </w:p>
        </w:tc>
        <w:tc>
          <w:tcPr>
            <w:tcW w:w="1701" w:type="dxa"/>
          </w:tcPr>
          <w:p w14:paraId="212C5789" w14:textId="7E1B1357" w:rsidR="00273654" w:rsidRPr="00B0036A" w:rsidRDefault="008B665F" w:rsidP="0002641C">
            <w:pPr>
              <w:pStyle w:val="TableParagraph"/>
              <w:spacing w:line="360" w:lineRule="auto"/>
              <w:rPr>
                <w:bCs/>
                <w:sz w:val="24"/>
                <w:szCs w:val="24"/>
              </w:rPr>
            </w:pPr>
            <w:r w:rsidRPr="00B0036A">
              <w:rPr>
                <w:bCs/>
                <w:spacing w:val="-2"/>
                <w:sz w:val="24"/>
                <w:szCs w:val="24"/>
              </w:rPr>
              <w:t>otp</w:t>
            </w:r>
          </w:p>
        </w:tc>
        <w:tc>
          <w:tcPr>
            <w:tcW w:w="1980" w:type="dxa"/>
          </w:tcPr>
          <w:p w14:paraId="3D26DC9D" w14:textId="0700E9E6" w:rsidR="00273654" w:rsidRPr="00B0036A" w:rsidRDefault="008B665F" w:rsidP="0002641C">
            <w:pPr>
              <w:pStyle w:val="TableParagraph"/>
              <w:spacing w:before="0" w:line="360" w:lineRule="auto"/>
              <w:ind w:left="104"/>
              <w:rPr>
                <w:bCs/>
                <w:sz w:val="24"/>
                <w:szCs w:val="24"/>
              </w:rPr>
            </w:pPr>
            <w:r w:rsidRPr="00B0036A">
              <w:rPr>
                <w:bCs/>
                <w:spacing w:val="-2"/>
                <w:sz w:val="24"/>
                <w:szCs w:val="24"/>
              </w:rPr>
              <w:t>int</w:t>
            </w:r>
          </w:p>
        </w:tc>
        <w:tc>
          <w:tcPr>
            <w:tcW w:w="3176" w:type="dxa"/>
          </w:tcPr>
          <w:p w14:paraId="16EA5592" w14:textId="7513A74F" w:rsidR="00273654" w:rsidRPr="00B0036A" w:rsidRDefault="00273654" w:rsidP="0002641C">
            <w:pPr>
              <w:pStyle w:val="TableParagraph"/>
              <w:spacing w:line="360" w:lineRule="auto"/>
              <w:ind w:left="110"/>
              <w:rPr>
                <w:bCs/>
                <w:sz w:val="24"/>
                <w:szCs w:val="24"/>
              </w:rPr>
            </w:pPr>
            <w:r w:rsidRPr="00B0036A">
              <w:rPr>
                <w:bCs/>
                <w:sz w:val="24"/>
                <w:szCs w:val="24"/>
              </w:rPr>
              <w:t>To</w:t>
            </w:r>
            <w:r w:rsidRPr="00B0036A">
              <w:rPr>
                <w:bCs/>
                <w:spacing w:val="-2"/>
                <w:sz w:val="24"/>
                <w:szCs w:val="24"/>
              </w:rPr>
              <w:t xml:space="preserve"> </w:t>
            </w:r>
            <w:r w:rsidRPr="00B0036A">
              <w:rPr>
                <w:bCs/>
                <w:sz w:val="24"/>
                <w:szCs w:val="24"/>
              </w:rPr>
              <w:t>store</w:t>
            </w:r>
            <w:r w:rsidRPr="00B0036A">
              <w:rPr>
                <w:bCs/>
                <w:spacing w:val="-2"/>
                <w:sz w:val="24"/>
                <w:szCs w:val="24"/>
              </w:rPr>
              <w:t xml:space="preserve"> </w:t>
            </w:r>
            <w:r w:rsidR="008B665F" w:rsidRPr="00B0036A">
              <w:rPr>
                <w:bCs/>
                <w:spacing w:val="-2"/>
                <w:sz w:val="24"/>
                <w:szCs w:val="24"/>
              </w:rPr>
              <w:t>otp</w:t>
            </w:r>
          </w:p>
        </w:tc>
      </w:tr>
      <w:tr w:rsidR="00273654" w:rsidRPr="00B0036A" w14:paraId="7EAAD82F" w14:textId="77777777" w:rsidTr="008071AB">
        <w:trPr>
          <w:trHeight w:val="515"/>
        </w:trPr>
        <w:tc>
          <w:tcPr>
            <w:tcW w:w="1656" w:type="dxa"/>
          </w:tcPr>
          <w:p w14:paraId="01944412" w14:textId="77777777" w:rsidR="00273654" w:rsidRPr="00B0036A" w:rsidRDefault="00273654" w:rsidP="0002641C">
            <w:pPr>
              <w:pStyle w:val="TableParagraph"/>
              <w:spacing w:before="0" w:line="360" w:lineRule="auto"/>
              <w:ind w:left="8" w:right="4"/>
              <w:jc w:val="center"/>
              <w:rPr>
                <w:bCs/>
                <w:sz w:val="24"/>
                <w:szCs w:val="24"/>
              </w:rPr>
            </w:pPr>
            <w:r w:rsidRPr="00B0036A">
              <w:rPr>
                <w:bCs/>
                <w:spacing w:val="-10"/>
                <w:sz w:val="24"/>
                <w:szCs w:val="24"/>
              </w:rPr>
              <w:t>4</w:t>
            </w:r>
          </w:p>
        </w:tc>
        <w:tc>
          <w:tcPr>
            <w:tcW w:w="1701" w:type="dxa"/>
          </w:tcPr>
          <w:p w14:paraId="3004137F" w14:textId="32BD4851" w:rsidR="00273654" w:rsidRPr="00B0036A" w:rsidRDefault="008B665F" w:rsidP="0002641C">
            <w:pPr>
              <w:pStyle w:val="TableParagraph"/>
              <w:spacing w:line="360" w:lineRule="auto"/>
              <w:rPr>
                <w:bCs/>
                <w:sz w:val="24"/>
                <w:szCs w:val="24"/>
              </w:rPr>
            </w:pPr>
            <w:r w:rsidRPr="00B0036A">
              <w:rPr>
                <w:bCs/>
                <w:spacing w:val="-4"/>
                <w:sz w:val="24"/>
                <w:szCs w:val="24"/>
              </w:rPr>
              <w:t>updated_at</w:t>
            </w:r>
          </w:p>
        </w:tc>
        <w:tc>
          <w:tcPr>
            <w:tcW w:w="1980" w:type="dxa"/>
          </w:tcPr>
          <w:p w14:paraId="276CC861" w14:textId="7DC1FD45" w:rsidR="00273654" w:rsidRPr="00B0036A" w:rsidRDefault="008B665F" w:rsidP="0002641C">
            <w:pPr>
              <w:pStyle w:val="TableParagraph"/>
              <w:spacing w:before="0" w:line="360" w:lineRule="auto"/>
              <w:ind w:left="104"/>
              <w:rPr>
                <w:bCs/>
                <w:sz w:val="24"/>
                <w:szCs w:val="24"/>
              </w:rPr>
            </w:pPr>
            <w:r w:rsidRPr="00B0036A">
              <w:rPr>
                <w:bCs/>
                <w:spacing w:val="-2"/>
                <w:sz w:val="24"/>
                <w:szCs w:val="24"/>
              </w:rPr>
              <w:t>datetime(6)</w:t>
            </w:r>
          </w:p>
        </w:tc>
        <w:tc>
          <w:tcPr>
            <w:tcW w:w="3176" w:type="dxa"/>
          </w:tcPr>
          <w:p w14:paraId="134FFD08" w14:textId="6F40237B" w:rsidR="00273654" w:rsidRPr="00B0036A" w:rsidRDefault="00273654" w:rsidP="0002641C">
            <w:pPr>
              <w:pStyle w:val="TableParagraph"/>
              <w:spacing w:line="360" w:lineRule="auto"/>
              <w:ind w:left="110"/>
              <w:rPr>
                <w:bCs/>
                <w:sz w:val="24"/>
                <w:szCs w:val="24"/>
              </w:rPr>
            </w:pPr>
            <w:r w:rsidRPr="00B0036A">
              <w:rPr>
                <w:bCs/>
                <w:sz w:val="24"/>
                <w:szCs w:val="24"/>
              </w:rPr>
              <w:t>To</w:t>
            </w:r>
            <w:r w:rsidRPr="00B0036A">
              <w:rPr>
                <w:bCs/>
                <w:spacing w:val="-4"/>
                <w:sz w:val="24"/>
                <w:szCs w:val="24"/>
              </w:rPr>
              <w:t xml:space="preserve"> </w:t>
            </w:r>
            <w:r w:rsidRPr="00B0036A">
              <w:rPr>
                <w:bCs/>
                <w:sz w:val="24"/>
                <w:szCs w:val="24"/>
              </w:rPr>
              <w:t>store</w:t>
            </w:r>
            <w:r w:rsidRPr="00B0036A">
              <w:rPr>
                <w:bCs/>
                <w:spacing w:val="-3"/>
                <w:sz w:val="24"/>
                <w:szCs w:val="24"/>
              </w:rPr>
              <w:t xml:space="preserve"> </w:t>
            </w:r>
            <w:r w:rsidR="008B665F" w:rsidRPr="00B0036A">
              <w:rPr>
                <w:bCs/>
                <w:spacing w:val="-4"/>
                <w:sz w:val="24"/>
                <w:szCs w:val="24"/>
              </w:rPr>
              <w:t>updated at date</w:t>
            </w:r>
          </w:p>
        </w:tc>
      </w:tr>
      <w:tr w:rsidR="008071AB" w:rsidRPr="00B0036A" w14:paraId="3798D1D7" w14:textId="77777777" w:rsidTr="00876E21">
        <w:trPr>
          <w:trHeight w:val="515"/>
        </w:trPr>
        <w:tc>
          <w:tcPr>
            <w:tcW w:w="8513" w:type="dxa"/>
            <w:gridSpan w:val="4"/>
          </w:tcPr>
          <w:p w14:paraId="67014AA0" w14:textId="7BF633A1" w:rsidR="008071AB" w:rsidRPr="008071AB" w:rsidRDefault="008071AB" w:rsidP="0002641C">
            <w:pPr>
              <w:pStyle w:val="TableParagraph"/>
              <w:spacing w:line="360" w:lineRule="auto"/>
              <w:ind w:left="110"/>
              <w:rPr>
                <w:bCs/>
                <w:sz w:val="24"/>
                <w:szCs w:val="24"/>
              </w:rPr>
            </w:pPr>
            <w:r w:rsidRPr="008071AB">
              <w:rPr>
                <w:b/>
                <w:color w:val="000000" w:themeColor="text1"/>
                <w:sz w:val="24"/>
                <w:szCs w:val="24"/>
                <w:lang w:val="en-IN"/>
              </w:rPr>
              <w:t xml:space="preserve">Report: </w:t>
            </w:r>
            <w:r>
              <w:rPr>
                <w:bCs/>
                <w:color w:val="000000" w:themeColor="text1"/>
                <w:sz w:val="24"/>
                <w:szCs w:val="24"/>
                <w:lang w:val="en-IN"/>
              </w:rPr>
              <w:t>User Engagement</w:t>
            </w:r>
          </w:p>
        </w:tc>
      </w:tr>
    </w:tbl>
    <w:p w14:paraId="7953137C" w14:textId="77777777" w:rsidR="009C2925" w:rsidRPr="00B0036A" w:rsidRDefault="009C2925" w:rsidP="0002641C">
      <w:pPr>
        <w:pStyle w:val="BodyText"/>
        <w:spacing w:before="48" w:line="360" w:lineRule="auto"/>
        <w:rPr>
          <w:bCs/>
          <w:sz w:val="28"/>
        </w:rPr>
      </w:pPr>
    </w:p>
    <w:p w14:paraId="061BC95E" w14:textId="7FB26564" w:rsidR="008B665F" w:rsidRPr="00425EA0" w:rsidRDefault="008B665F" w:rsidP="0002641C">
      <w:pPr>
        <w:pStyle w:val="ListParagraph"/>
        <w:numPr>
          <w:ilvl w:val="2"/>
          <w:numId w:val="22"/>
        </w:numPr>
        <w:tabs>
          <w:tab w:val="left" w:pos="818"/>
        </w:tabs>
        <w:spacing w:before="90" w:line="360" w:lineRule="auto"/>
        <w:rPr>
          <w:b/>
          <w:sz w:val="28"/>
        </w:rPr>
      </w:pPr>
      <w:r w:rsidRPr="00425EA0">
        <w:rPr>
          <w:b/>
          <w:sz w:val="28"/>
        </w:rPr>
        <w:lastRenderedPageBreak/>
        <w:t>Table</w:t>
      </w:r>
      <w:r w:rsidRPr="00425EA0">
        <w:rPr>
          <w:b/>
          <w:spacing w:val="-1"/>
          <w:sz w:val="28"/>
        </w:rPr>
        <w:t xml:space="preserve"> </w:t>
      </w:r>
      <w:r w:rsidRPr="00425EA0">
        <w:rPr>
          <w:b/>
          <w:sz w:val="28"/>
        </w:rPr>
        <w:t>Name:</w:t>
      </w:r>
      <w:r w:rsidRPr="00425EA0">
        <w:rPr>
          <w:b/>
          <w:spacing w:val="2"/>
          <w:sz w:val="28"/>
        </w:rPr>
        <w:t xml:space="preserve"> Driver_Details</w:t>
      </w:r>
    </w:p>
    <w:p w14:paraId="7308CF25" w14:textId="77777777" w:rsidR="008B665F" w:rsidRPr="00B0036A" w:rsidRDefault="008B665F" w:rsidP="0002641C">
      <w:pPr>
        <w:pStyle w:val="BodyText"/>
        <w:spacing w:before="189" w:line="360" w:lineRule="auto"/>
        <w:rPr>
          <w:bCs/>
          <w:sz w:val="20"/>
        </w:rPr>
      </w:pPr>
    </w:p>
    <w:tbl>
      <w:tblPr>
        <w:tblW w:w="8513"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56"/>
        <w:gridCol w:w="1701"/>
        <w:gridCol w:w="1980"/>
        <w:gridCol w:w="3176"/>
      </w:tblGrid>
      <w:tr w:rsidR="009C2925" w:rsidRPr="00B0036A" w14:paraId="6A8273E7" w14:textId="77777777" w:rsidTr="00085ACB">
        <w:trPr>
          <w:trHeight w:val="455"/>
        </w:trPr>
        <w:tc>
          <w:tcPr>
            <w:tcW w:w="8513" w:type="dxa"/>
            <w:gridSpan w:val="4"/>
          </w:tcPr>
          <w:p w14:paraId="0CDBE23A" w14:textId="42E031D1" w:rsidR="009C2925" w:rsidRPr="009C2925" w:rsidRDefault="009C2925" w:rsidP="009C2925">
            <w:pPr>
              <w:pStyle w:val="TableParagraph"/>
              <w:spacing w:line="360" w:lineRule="auto"/>
              <w:ind w:left="110"/>
              <w:rPr>
                <w:bCs/>
                <w:spacing w:val="-2"/>
                <w:sz w:val="24"/>
                <w:szCs w:val="24"/>
              </w:rPr>
            </w:pPr>
            <w:r w:rsidRPr="009C2925">
              <w:rPr>
                <w:b/>
                <w:color w:val="000000" w:themeColor="text1"/>
                <w:sz w:val="24"/>
                <w:szCs w:val="24"/>
                <w:lang w:val="en-IN"/>
              </w:rPr>
              <w:t xml:space="preserve">System Name: </w:t>
            </w:r>
            <w:r w:rsidRPr="009C2925">
              <w:rPr>
                <w:bCs/>
                <w:color w:val="000000" w:themeColor="text1"/>
                <w:sz w:val="24"/>
                <w:szCs w:val="24"/>
                <w:lang w:val="en-IN"/>
              </w:rPr>
              <w:t>Application for Carpooling and Ridesharing</w:t>
            </w:r>
          </w:p>
        </w:tc>
      </w:tr>
      <w:tr w:rsidR="009C2925" w:rsidRPr="00B0036A" w14:paraId="39AA62CF" w14:textId="77777777" w:rsidTr="00F42911">
        <w:trPr>
          <w:trHeight w:val="455"/>
        </w:trPr>
        <w:tc>
          <w:tcPr>
            <w:tcW w:w="8513" w:type="dxa"/>
            <w:gridSpan w:val="4"/>
          </w:tcPr>
          <w:p w14:paraId="621779D9" w14:textId="1AD3DB9A" w:rsidR="009C2925" w:rsidRPr="009C2925" w:rsidRDefault="009C2925" w:rsidP="009C2925">
            <w:pPr>
              <w:pStyle w:val="TableParagraph"/>
              <w:spacing w:line="360" w:lineRule="auto"/>
              <w:ind w:left="110"/>
              <w:rPr>
                <w:bCs/>
                <w:spacing w:val="-2"/>
                <w:sz w:val="24"/>
                <w:szCs w:val="24"/>
              </w:rPr>
            </w:pPr>
            <w:r w:rsidRPr="009C2925">
              <w:rPr>
                <w:b/>
                <w:color w:val="000000" w:themeColor="text1"/>
                <w:sz w:val="24"/>
                <w:szCs w:val="24"/>
                <w:lang w:val="en-IN"/>
              </w:rPr>
              <w:t xml:space="preserve">Table Name: </w:t>
            </w:r>
            <w:r>
              <w:rPr>
                <w:bCs/>
                <w:color w:val="000000" w:themeColor="text1"/>
                <w:sz w:val="24"/>
                <w:szCs w:val="24"/>
                <w:lang w:val="en-IN"/>
              </w:rPr>
              <w:t>driver</w:t>
            </w:r>
          </w:p>
        </w:tc>
      </w:tr>
      <w:tr w:rsidR="009C2925" w:rsidRPr="00B0036A" w14:paraId="6318E3AD" w14:textId="77777777" w:rsidTr="00225F04">
        <w:trPr>
          <w:trHeight w:val="455"/>
        </w:trPr>
        <w:tc>
          <w:tcPr>
            <w:tcW w:w="1656" w:type="dxa"/>
          </w:tcPr>
          <w:p w14:paraId="33FFC0E5" w14:textId="77777777" w:rsidR="009C2925" w:rsidRPr="00B0036A" w:rsidRDefault="009C2925" w:rsidP="009C2925">
            <w:pPr>
              <w:pStyle w:val="TableParagraph"/>
              <w:spacing w:line="360" w:lineRule="auto"/>
              <w:ind w:left="8"/>
              <w:jc w:val="center"/>
              <w:rPr>
                <w:bCs/>
                <w:sz w:val="24"/>
                <w:szCs w:val="24"/>
              </w:rPr>
            </w:pPr>
            <w:r w:rsidRPr="00B0036A">
              <w:rPr>
                <w:bCs/>
                <w:sz w:val="24"/>
                <w:szCs w:val="24"/>
              </w:rPr>
              <w:t>Sr.</w:t>
            </w:r>
            <w:r w:rsidRPr="00B0036A">
              <w:rPr>
                <w:bCs/>
                <w:spacing w:val="-1"/>
                <w:sz w:val="24"/>
                <w:szCs w:val="24"/>
              </w:rPr>
              <w:t xml:space="preserve"> </w:t>
            </w:r>
            <w:r w:rsidRPr="00B0036A">
              <w:rPr>
                <w:bCs/>
                <w:spacing w:val="-5"/>
                <w:sz w:val="24"/>
                <w:szCs w:val="24"/>
              </w:rPr>
              <w:t>No.</w:t>
            </w:r>
          </w:p>
        </w:tc>
        <w:tc>
          <w:tcPr>
            <w:tcW w:w="1701" w:type="dxa"/>
          </w:tcPr>
          <w:p w14:paraId="7597CDCE" w14:textId="77777777" w:rsidR="009C2925" w:rsidRPr="00B0036A" w:rsidRDefault="009C2925" w:rsidP="009C2925">
            <w:pPr>
              <w:pStyle w:val="TableParagraph"/>
              <w:spacing w:line="360" w:lineRule="auto"/>
              <w:rPr>
                <w:bCs/>
                <w:sz w:val="24"/>
                <w:szCs w:val="24"/>
              </w:rPr>
            </w:pPr>
            <w:r w:rsidRPr="00B0036A">
              <w:rPr>
                <w:bCs/>
                <w:sz w:val="24"/>
                <w:szCs w:val="24"/>
              </w:rPr>
              <w:t>Field</w:t>
            </w:r>
            <w:r w:rsidRPr="00B0036A">
              <w:rPr>
                <w:bCs/>
                <w:spacing w:val="-7"/>
                <w:sz w:val="24"/>
                <w:szCs w:val="24"/>
              </w:rPr>
              <w:t xml:space="preserve"> </w:t>
            </w:r>
            <w:r w:rsidRPr="00B0036A">
              <w:rPr>
                <w:bCs/>
                <w:spacing w:val="-4"/>
                <w:sz w:val="24"/>
                <w:szCs w:val="24"/>
              </w:rPr>
              <w:t>Name</w:t>
            </w:r>
          </w:p>
        </w:tc>
        <w:tc>
          <w:tcPr>
            <w:tcW w:w="1980" w:type="dxa"/>
          </w:tcPr>
          <w:p w14:paraId="5BBF5604" w14:textId="77777777" w:rsidR="009C2925" w:rsidRPr="00B0036A" w:rsidRDefault="009C2925" w:rsidP="009C2925">
            <w:pPr>
              <w:pStyle w:val="TableParagraph"/>
              <w:spacing w:line="360" w:lineRule="auto"/>
              <w:ind w:left="104"/>
              <w:rPr>
                <w:bCs/>
                <w:sz w:val="24"/>
                <w:szCs w:val="24"/>
              </w:rPr>
            </w:pPr>
            <w:r w:rsidRPr="00B0036A">
              <w:rPr>
                <w:bCs/>
                <w:sz w:val="24"/>
                <w:szCs w:val="24"/>
              </w:rPr>
              <w:t>Data</w:t>
            </w:r>
            <w:r w:rsidRPr="00B0036A">
              <w:rPr>
                <w:bCs/>
                <w:spacing w:val="1"/>
                <w:sz w:val="24"/>
                <w:szCs w:val="24"/>
              </w:rPr>
              <w:t xml:space="preserve"> </w:t>
            </w:r>
            <w:r w:rsidRPr="00B0036A">
              <w:rPr>
                <w:bCs/>
                <w:spacing w:val="-4"/>
                <w:sz w:val="24"/>
                <w:szCs w:val="24"/>
              </w:rPr>
              <w:t>Type</w:t>
            </w:r>
          </w:p>
        </w:tc>
        <w:tc>
          <w:tcPr>
            <w:tcW w:w="3176" w:type="dxa"/>
          </w:tcPr>
          <w:p w14:paraId="5653ACCC" w14:textId="77777777" w:rsidR="009C2925" w:rsidRPr="00B0036A" w:rsidRDefault="009C2925" w:rsidP="009C2925">
            <w:pPr>
              <w:pStyle w:val="TableParagraph"/>
              <w:spacing w:line="360" w:lineRule="auto"/>
              <w:ind w:left="110"/>
              <w:rPr>
                <w:bCs/>
                <w:sz w:val="24"/>
                <w:szCs w:val="24"/>
              </w:rPr>
            </w:pPr>
            <w:r w:rsidRPr="00B0036A">
              <w:rPr>
                <w:bCs/>
                <w:spacing w:val="-2"/>
                <w:sz w:val="24"/>
                <w:szCs w:val="24"/>
              </w:rPr>
              <w:t>Description</w:t>
            </w:r>
          </w:p>
        </w:tc>
      </w:tr>
      <w:tr w:rsidR="009C2925" w:rsidRPr="00B0036A" w14:paraId="5D4DFE6E"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4384800C"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w:t>
            </w:r>
          </w:p>
        </w:tc>
        <w:tc>
          <w:tcPr>
            <w:tcW w:w="1701" w:type="dxa"/>
            <w:tcBorders>
              <w:top w:val="single" w:sz="4" w:space="0" w:color="000000"/>
              <w:left w:val="single" w:sz="4" w:space="0" w:color="000000"/>
              <w:bottom w:val="single" w:sz="4" w:space="0" w:color="000000"/>
              <w:right w:val="single" w:sz="4" w:space="0" w:color="000000"/>
            </w:tcBorders>
          </w:tcPr>
          <w:p w14:paraId="4D312A8B"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id</w:t>
            </w:r>
          </w:p>
        </w:tc>
        <w:tc>
          <w:tcPr>
            <w:tcW w:w="1980" w:type="dxa"/>
            <w:tcBorders>
              <w:top w:val="single" w:sz="4" w:space="0" w:color="000000"/>
              <w:left w:val="single" w:sz="4" w:space="0" w:color="000000"/>
              <w:bottom w:val="single" w:sz="4" w:space="0" w:color="000000"/>
              <w:right w:val="single" w:sz="4" w:space="0" w:color="000000"/>
            </w:tcBorders>
          </w:tcPr>
          <w:p w14:paraId="7239FCB2"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int(11)</w:t>
            </w:r>
          </w:p>
        </w:tc>
        <w:tc>
          <w:tcPr>
            <w:tcW w:w="3176" w:type="dxa"/>
            <w:tcBorders>
              <w:top w:val="single" w:sz="4" w:space="0" w:color="000000"/>
              <w:left w:val="single" w:sz="4" w:space="0" w:color="000000"/>
              <w:bottom w:val="single" w:sz="4" w:space="0" w:color="000000"/>
              <w:right w:val="single" w:sz="4" w:space="0" w:color="000000"/>
            </w:tcBorders>
          </w:tcPr>
          <w:p w14:paraId="35A02F94" w14:textId="77777777" w:rsidR="009C2925" w:rsidRPr="00B0036A" w:rsidRDefault="009C2925" w:rsidP="009C2925">
            <w:pPr>
              <w:pStyle w:val="TableParagraph"/>
              <w:spacing w:line="360" w:lineRule="auto"/>
              <w:ind w:left="110"/>
              <w:rPr>
                <w:bCs/>
                <w:sz w:val="24"/>
                <w:szCs w:val="24"/>
              </w:rPr>
            </w:pPr>
            <w:r w:rsidRPr="00B0036A">
              <w:rPr>
                <w:bCs/>
                <w:sz w:val="24"/>
                <w:szCs w:val="24"/>
              </w:rPr>
              <w:t>Unique identifier for the driver</w:t>
            </w:r>
          </w:p>
        </w:tc>
      </w:tr>
      <w:tr w:rsidR="009C2925" w:rsidRPr="00B0036A" w14:paraId="345C25AE"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1426AE9C"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2</w:t>
            </w:r>
          </w:p>
        </w:tc>
        <w:tc>
          <w:tcPr>
            <w:tcW w:w="1701" w:type="dxa"/>
            <w:tcBorders>
              <w:top w:val="single" w:sz="4" w:space="0" w:color="000000"/>
              <w:left w:val="single" w:sz="4" w:space="0" w:color="000000"/>
              <w:bottom w:val="single" w:sz="4" w:space="0" w:color="000000"/>
              <w:right w:val="single" w:sz="4" w:space="0" w:color="000000"/>
            </w:tcBorders>
          </w:tcPr>
          <w:p w14:paraId="2B0558AF"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address</w:t>
            </w:r>
          </w:p>
        </w:tc>
        <w:tc>
          <w:tcPr>
            <w:tcW w:w="1980" w:type="dxa"/>
            <w:tcBorders>
              <w:top w:val="single" w:sz="4" w:space="0" w:color="000000"/>
              <w:left w:val="single" w:sz="4" w:space="0" w:color="000000"/>
              <w:bottom w:val="single" w:sz="4" w:space="0" w:color="000000"/>
              <w:right w:val="single" w:sz="4" w:space="0" w:color="000000"/>
            </w:tcBorders>
          </w:tcPr>
          <w:p w14:paraId="07280C64"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26701180" w14:textId="77777777" w:rsidR="009C2925" w:rsidRPr="00B0036A" w:rsidRDefault="009C2925" w:rsidP="009C2925">
            <w:pPr>
              <w:pStyle w:val="TableParagraph"/>
              <w:spacing w:line="360" w:lineRule="auto"/>
              <w:ind w:left="110"/>
              <w:rPr>
                <w:bCs/>
                <w:sz w:val="24"/>
                <w:szCs w:val="24"/>
              </w:rPr>
            </w:pPr>
            <w:r w:rsidRPr="00B0036A">
              <w:rPr>
                <w:bCs/>
                <w:sz w:val="24"/>
                <w:szCs w:val="24"/>
              </w:rPr>
              <w:t>Driver’s address</w:t>
            </w:r>
          </w:p>
        </w:tc>
      </w:tr>
      <w:tr w:rsidR="009C2925" w:rsidRPr="00B0036A" w14:paraId="4A8D7AF9"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4E1E574E"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3</w:t>
            </w:r>
          </w:p>
        </w:tc>
        <w:tc>
          <w:tcPr>
            <w:tcW w:w="1701" w:type="dxa"/>
            <w:tcBorders>
              <w:top w:val="single" w:sz="4" w:space="0" w:color="000000"/>
              <w:left w:val="single" w:sz="4" w:space="0" w:color="000000"/>
              <w:bottom w:val="single" w:sz="4" w:space="0" w:color="000000"/>
              <w:right w:val="single" w:sz="4" w:space="0" w:color="000000"/>
            </w:tcBorders>
          </w:tcPr>
          <w:p w14:paraId="7D083608"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adhaarnumber</w:t>
            </w:r>
          </w:p>
        </w:tc>
        <w:tc>
          <w:tcPr>
            <w:tcW w:w="1980" w:type="dxa"/>
            <w:tcBorders>
              <w:top w:val="single" w:sz="4" w:space="0" w:color="000000"/>
              <w:left w:val="single" w:sz="4" w:space="0" w:color="000000"/>
              <w:bottom w:val="single" w:sz="4" w:space="0" w:color="000000"/>
              <w:right w:val="single" w:sz="4" w:space="0" w:color="000000"/>
            </w:tcBorders>
          </w:tcPr>
          <w:p w14:paraId="3F0DC3EC"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0E2207AF" w14:textId="77777777" w:rsidR="009C2925" w:rsidRPr="00B0036A" w:rsidRDefault="009C2925" w:rsidP="009C2925">
            <w:pPr>
              <w:pStyle w:val="TableParagraph"/>
              <w:spacing w:line="360" w:lineRule="auto"/>
              <w:ind w:left="110"/>
              <w:rPr>
                <w:bCs/>
                <w:sz w:val="24"/>
                <w:szCs w:val="24"/>
              </w:rPr>
            </w:pPr>
            <w:r w:rsidRPr="00B0036A">
              <w:rPr>
                <w:bCs/>
                <w:sz w:val="24"/>
                <w:szCs w:val="24"/>
              </w:rPr>
              <w:t>Aadhaar number of the driver</w:t>
            </w:r>
          </w:p>
        </w:tc>
      </w:tr>
      <w:tr w:rsidR="009C2925" w:rsidRPr="00B0036A" w14:paraId="33EAB643"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30B3775A"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4</w:t>
            </w:r>
          </w:p>
        </w:tc>
        <w:tc>
          <w:tcPr>
            <w:tcW w:w="1701" w:type="dxa"/>
            <w:tcBorders>
              <w:top w:val="single" w:sz="4" w:space="0" w:color="000000"/>
              <w:left w:val="single" w:sz="4" w:space="0" w:color="000000"/>
              <w:bottom w:val="single" w:sz="4" w:space="0" w:color="000000"/>
              <w:right w:val="single" w:sz="4" w:space="0" w:color="000000"/>
            </w:tcBorders>
          </w:tcPr>
          <w:p w14:paraId="6FF689D0"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age</w:t>
            </w:r>
          </w:p>
        </w:tc>
        <w:tc>
          <w:tcPr>
            <w:tcW w:w="1980" w:type="dxa"/>
            <w:tcBorders>
              <w:top w:val="single" w:sz="4" w:space="0" w:color="000000"/>
              <w:left w:val="single" w:sz="4" w:space="0" w:color="000000"/>
              <w:bottom w:val="single" w:sz="4" w:space="0" w:color="000000"/>
              <w:right w:val="single" w:sz="4" w:space="0" w:color="000000"/>
            </w:tcBorders>
          </w:tcPr>
          <w:p w14:paraId="6011F3C3"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int(11)</w:t>
            </w:r>
          </w:p>
        </w:tc>
        <w:tc>
          <w:tcPr>
            <w:tcW w:w="3176" w:type="dxa"/>
            <w:tcBorders>
              <w:top w:val="single" w:sz="4" w:space="0" w:color="000000"/>
              <w:left w:val="single" w:sz="4" w:space="0" w:color="000000"/>
              <w:bottom w:val="single" w:sz="4" w:space="0" w:color="000000"/>
              <w:right w:val="single" w:sz="4" w:space="0" w:color="000000"/>
            </w:tcBorders>
          </w:tcPr>
          <w:p w14:paraId="2BC15BC7" w14:textId="77777777" w:rsidR="009C2925" w:rsidRPr="00B0036A" w:rsidRDefault="009C2925" w:rsidP="009C2925">
            <w:pPr>
              <w:pStyle w:val="TableParagraph"/>
              <w:spacing w:line="360" w:lineRule="auto"/>
              <w:ind w:left="110"/>
              <w:rPr>
                <w:bCs/>
                <w:sz w:val="24"/>
                <w:szCs w:val="24"/>
              </w:rPr>
            </w:pPr>
            <w:r w:rsidRPr="00B0036A">
              <w:rPr>
                <w:bCs/>
                <w:sz w:val="24"/>
                <w:szCs w:val="24"/>
              </w:rPr>
              <w:t>Age of the driver</w:t>
            </w:r>
          </w:p>
        </w:tc>
      </w:tr>
      <w:tr w:rsidR="009C2925" w:rsidRPr="00B0036A" w14:paraId="403D2E90"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4E5F016E"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5</w:t>
            </w:r>
          </w:p>
        </w:tc>
        <w:tc>
          <w:tcPr>
            <w:tcW w:w="1701" w:type="dxa"/>
            <w:tcBorders>
              <w:top w:val="single" w:sz="4" w:space="0" w:color="000000"/>
              <w:left w:val="single" w:sz="4" w:space="0" w:color="000000"/>
              <w:bottom w:val="single" w:sz="4" w:space="0" w:color="000000"/>
              <w:right w:val="single" w:sz="4" w:space="0" w:color="000000"/>
            </w:tcBorders>
          </w:tcPr>
          <w:p w14:paraId="2DC6B1AD"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birthmark</w:t>
            </w:r>
          </w:p>
        </w:tc>
        <w:tc>
          <w:tcPr>
            <w:tcW w:w="1980" w:type="dxa"/>
            <w:tcBorders>
              <w:top w:val="single" w:sz="4" w:space="0" w:color="000000"/>
              <w:left w:val="single" w:sz="4" w:space="0" w:color="000000"/>
              <w:bottom w:val="single" w:sz="4" w:space="0" w:color="000000"/>
              <w:right w:val="single" w:sz="4" w:space="0" w:color="000000"/>
            </w:tcBorders>
          </w:tcPr>
          <w:p w14:paraId="3A9B1616"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6AAB1478" w14:textId="77777777" w:rsidR="009C2925" w:rsidRPr="00B0036A" w:rsidRDefault="009C2925" w:rsidP="009C2925">
            <w:pPr>
              <w:pStyle w:val="TableParagraph"/>
              <w:spacing w:line="360" w:lineRule="auto"/>
              <w:ind w:left="110"/>
              <w:rPr>
                <w:bCs/>
                <w:sz w:val="24"/>
                <w:szCs w:val="24"/>
              </w:rPr>
            </w:pPr>
            <w:r w:rsidRPr="00B0036A">
              <w:rPr>
                <w:bCs/>
                <w:sz w:val="24"/>
                <w:szCs w:val="24"/>
              </w:rPr>
              <w:t>Any visible birthmark</w:t>
            </w:r>
          </w:p>
        </w:tc>
      </w:tr>
      <w:tr w:rsidR="009C2925" w:rsidRPr="00B0036A" w14:paraId="6DB7781F"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6302488"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6</w:t>
            </w:r>
          </w:p>
        </w:tc>
        <w:tc>
          <w:tcPr>
            <w:tcW w:w="1701" w:type="dxa"/>
            <w:tcBorders>
              <w:top w:val="single" w:sz="4" w:space="0" w:color="000000"/>
              <w:left w:val="single" w:sz="4" w:space="0" w:color="000000"/>
              <w:bottom w:val="single" w:sz="4" w:space="0" w:color="000000"/>
              <w:right w:val="single" w:sz="4" w:space="0" w:color="000000"/>
            </w:tcBorders>
          </w:tcPr>
          <w:p w14:paraId="7FF61D31"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city</w:t>
            </w:r>
          </w:p>
        </w:tc>
        <w:tc>
          <w:tcPr>
            <w:tcW w:w="1980" w:type="dxa"/>
            <w:tcBorders>
              <w:top w:val="single" w:sz="4" w:space="0" w:color="000000"/>
              <w:left w:val="single" w:sz="4" w:space="0" w:color="000000"/>
              <w:bottom w:val="single" w:sz="4" w:space="0" w:color="000000"/>
              <w:right w:val="single" w:sz="4" w:space="0" w:color="000000"/>
            </w:tcBorders>
          </w:tcPr>
          <w:p w14:paraId="1FCACBF3"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41FEF987" w14:textId="77777777" w:rsidR="009C2925" w:rsidRPr="00B0036A" w:rsidRDefault="009C2925" w:rsidP="009C2925">
            <w:pPr>
              <w:pStyle w:val="TableParagraph"/>
              <w:spacing w:line="360" w:lineRule="auto"/>
              <w:ind w:left="110"/>
              <w:rPr>
                <w:bCs/>
                <w:sz w:val="24"/>
                <w:szCs w:val="24"/>
              </w:rPr>
            </w:pPr>
            <w:r w:rsidRPr="00B0036A">
              <w:rPr>
                <w:bCs/>
                <w:sz w:val="24"/>
                <w:szCs w:val="24"/>
              </w:rPr>
              <w:t>City name</w:t>
            </w:r>
          </w:p>
        </w:tc>
      </w:tr>
      <w:tr w:rsidR="009C2925" w:rsidRPr="00B0036A" w14:paraId="4FC4F29B"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3288336D"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7</w:t>
            </w:r>
          </w:p>
        </w:tc>
        <w:tc>
          <w:tcPr>
            <w:tcW w:w="1701" w:type="dxa"/>
            <w:tcBorders>
              <w:top w:val="single" w:sz="4" w:space="0" w:color="000000"/>
              <w:left w:val="single" w:sz="4" w:space="0" w:color="000000"/>
              <w:bottom w:val="single" w:sz="4" w:space="0" w:color="000000"/>
              <w:right w:val="single" w:sz="4" w:space="0" w:color="000000"/>
            </w:tcBorders>
          </w:tcPr>
          <w:p w14:paraId="2E29A14F"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dob</w:t>
            </w:r>
          </w:p>
        </w:tc>
        <w:tc>
          <w:tcPr>
            <w:tcW w:w="1980" w:type="dxa"/>
            <w:tcBorders>
              <w:top w:val="single" w:sz="4" w:space="0" w:color="000000"/>
              <w:left w:val="single" w:sz="4" w:space="0" w:color="000000"/>
              <w:bottom w:val="single" w:sz="4" w:space="0" w:color="000000"/>
              <w:right w:val="single" w:sz="4" w:space="0" w:color="000000"/>
            </w:tcBorders>
          </w:tcPr>
          <w:p w14:paraId="0E1E1CD5"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3444D5A5" w14:textId="77777777" w:rsidR="009C2925" w:rsidRPr="00B0036A" w:rsidRDefault="009C2925" w:rsidP="009C2925">
            <w:pPr>
              <w:pStyle w:val="TableParagraph"/>
              <w:spacing w:line="360" w:lineRule="auto"/>
              <w:ind w:left="110"/>
              <w:rPr>
                <w:bCs/>
                <w:sz w:val="24"/>
                <w:szCs w:val="24"/>
              </w:rPr>
            </w:pPr>
            <w:r w:rsidRPr="00B0036A">
              <w:rPr>
                <w:bCs/>
                <w:sz w:val="24"/>
                <w:szCs w:val="24"/>
              </w:rPr>
              <w:t>Date of birth</w:t>
            </w:r>
          </w:p>
        </w:tc>
      </w:tr>
      <w:tr w:rsidR="009C2925" w:rsidRPr="00B0036A" w14:paraId="4ED2BDBF"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519C1214"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8</w:t>
            </w:r>
          </w:p>
        </w:tc>
        <w:tc>
          <w:tcPr>
            <w:tcW w:w="1701" w:type="dxa"/>
            <w:tcBorders>
              <w:top w:val="single" w:sz="4" w:space="0" w:color="000000"/>
              <w:left w:val="single" w:sz="4" w:space="0" w:color="000000"/>
              <w:bottom w:val="single" w:sz="4" w:space="0" w:color="000000"/>
              <w:right w:val="single" w:sz="4" w:space="0" w:color="000000"/>
            </w:tcBorders>
          </w:tcPr>
          <w:p w14:paraId="6B6E6713"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drivername</w:t>
            </w:r>
          </w:p>
        </w:tc>
        <w:tc>
          <w:tcPr>
            <w:tcW w:w="1980" w:type="dxa"/>
            <w:tcBorders>
              <w:top w:val="single" w:sz="4" w:space="0" w:color="000000"/>
              <w:left w:val="single" w:sz="4" w:space="0" w:color="000000"/>
              <w:bottom w:val="single" w:sz="4" w:space="0" w:color="000000"/>
              <w:right w:val="single" w:sz="4" w:space="0" w:color="000000"/>
            </w:tcBorders>
          </w:tcPr>
          <w:p w14:paraId="05752DA1"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7B64385A" w14:textId="77777777" w:rsidR="009C2925" w:rsidRPr="00B0036A" w:rsidRDefault="009C2925" w:rsidP="009C2925">
            <w:pPr>
              <w:pStyle w:val="TableParagraph"/>
              <w:spacing w:line="360" w:lineRule="auto"/>
              <w:ind w:left="110"/>
              <w:rPr>
                <w:bCs/>
                <w:sz w:val="24"/>
                <w:szCs w:val="24"/>
              </w:rPr>
            </w:pPr>
            <w:r w:rsidRPr="00B0036A">
              <w:rPr>
                <w:bCs/>
                <w:sz w:val="24"/>
                <w:szCs w:val="24"/>
              </w:rPr>
              <w:t>Name of the driver</w:t>
            </w:r>
          </w:p>
        </w:tc>
      </w:tr>
      <w:tr w:rsidR="009C2925" w:rsidRPr="00B0036A" w14:paraId="6F0AE294"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5C61558"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9</w:t>
            </w:r>
          </w:p>
        </w:tc>
        <w:tc>
          <w:tcPr>
            <w:tcW w:w="1701" w:type="dxa"/>
            <w:tcBorders>
              <w:top w:val="single" w:sz="4" w:space="0" w:color="000000"/>
              <w:left w:val="single" w:sz="4" w:space="0" w:color="000000"/>
              <w:bottom w:val="single" w:sz="4" w:space="0" w:color="000000"/>
              <w:right w:val="single" w:sz="4" w:space="0" w:color="000000"/>
            </w:tcBorders>
          </w:tcPr>
          <w:p w14:paraId="1B2D72FD"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drivingexperienceyears</w:t>
            </w:r>
          </w:p>
        </w:tc>
        <w:tc>
          <w:tcPr>
            <w:tcW w:w="1980" w:type="dxa"/>
            <w:tcBorders>
              <w:top w:val="single" w:sz="4" w:space="0" w:color="000000"/>
              <w:left w:val="single" w:sz="4" w:space="0" w:color="000000"/>
              <w:bottom w:val="single" w:sz="4" w:space="0" w:color="000000"/>
              <w:right w:val="single" w:sz="4" w:space="0" w:color="000000"/>
            </w:tcBorders>
          </w:tcPr>
          <w:p w14:paraId="39A11938"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int(11)</w:t>
            </w:r>
          </w:p>
        </w:tc>
        <w:tc>
          <w:tcPr>
            <w:tcW w:w="3176" w:type="dxa"/>
            <w:tcBorders>
              <w:top w:val="single" w:sz="4" w:space="0" w:color="000000"/>
              <w:left w:val="single" w:sz="4" w:space="0" w:color="000000"/>
              <w:bottom w:val="single" w:sz="4" w:space="0" w:color="000000"/>
              <w:right w:val="single" w:sz="4" w:space="0" w:color="000000"/>
            </w:tcBorders>
          </w:tcPr>
          <w:p w14:paraId="745153DB" w14:textId="77777777" w:rsidR="009C2925" w:rsidRPr="00B0036A" w:rsidRDefault="009C2925" w:rsidP="009C2925">
            <w:pPr>
              <w:pStyle w:val="TableParagraph"/>
              <w:spacing w:line="360" w:lineRule="auto"/>
              <w:ind w:left="110"/>
              <w:rPr>
                <w:bCs/>
                <w:sz w:val="24"/>
                <w:szCs w:val="24"/>
              </w:rPr>
            </w:pPr>
            <w:r w:rsidRPr="00B0036A">
              <w:rPr>
                <w:bCs/>
                <w:sz w:val="24"/>
                <w:szCs w:val="24"/>
              </w:rPr>
              <w:t>Years of driving experience</w:t>
            </w:r>
          </w:p>
        </w:tc>
      </w:tr>
      <w:tr w:rsidR="009C2925" w:rsidRPr="00B0036A" w14:paraId="246D40CD"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FA348DF"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10</w:t>
            </w:r>
          </w:p>
        </w:tc>
        <w:tc>
          <w:tcPr>
            <w:tcW w:w="1701" w:type="dxa"/>
            <w:tcBorders>
              <w:top w:val="single" w:sz="4" w:space="0" w:color="000000"/>
              <w:left w:val="single" w:sz="4" w:space="0" w:color="000000"/>
              <w:bottom w:val="single" w:sz="4" w:space="0" w:color="000000"/>
              <w:right w:val="single" w:sz="4" w:space="0" w:color="000000"/>
            </w:tcBorders>
          </w:tcPr>
          <w:p w14:paraId="062F454B"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emergencycontactnum</w:t>
            </w:r>
          </w:p>
        </w:tc>
        <w:tc>
          <w:tcPr>
            <w:tcW w:w="1980" w:type="dxa"/>
            <w:tcBorders>
              <w:top w:val="single" w:sz="4" w:space="0" w:color="000000"/>
              <w:left w:val="single" w:sz="4" w:space="0" w:color="000000"/>
              <w:bottom w:val="single" w:sz="4" w:space="0" w:color="000000"/>
              <w:right w:val="single" w:sz="4" w:space="0" w:color="000000"/>
            </w:tcBorders>
          </w:tcPr>
          <w:p w14:paraId="5E81FD26"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3BD98FC5" w14:textId="77777777" w:rsidR="009C2925" w:rsidRPr="00B0036A" w:rsidRDefault="009C2925" w:rsidP="009C2925">
            <w:pPr>
              <w:pStyle w:val="TableParagraph"/>
              <w:spacing w:line="360" w:lineRule="auto"/>
              <w:ind w:left="110"/>
              <w:rPr>
                <w:bCs/>
                <w:sz w:val="24"/>
                <w:szCs w:val="24"/>
              </w:rPr>
            </w:pPr>
            <w:r w:rsidRPr="00B0036A">
              <w:rPr>
                <w:bCs/>
                <w:sz w:val="24"/>
                <w:szCs w:val="24"/>
              </w:rPr>
              <w:t>Emergency contact number</w:t>
            </w:r>
          </w:p>
        </w:tc>
      </w:tr>
      <w:tr w:rsidR="009C2925" w:rsidRPr="00B0036A" w14:paraId="53E91424"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E5BAFD9"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11</w:t>
            </w:r>
          </w:p>
        </w:tc>
        <w:tc>
          <w:tcPr>
            <w:tcW w:w="1701" w:type="dxa"/>
            <w:tcBorders>
              <w:top w:val="single" w:sz="4" w:space="0" w:color="000000"/>
              <w:left w:val="single" w:sz="4" w:space="0" w:color="000000"/>
              <w:bottom w:val="single" w:sz="4" w:space="0" w:color="000000"/>
              <w:right w:val="single" w:sz="4" w:space="0" w:color="000000"/>
            </w:tcBorders>
          </w:tcPr>
          <w:p w14:paraId="6E75D439"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gender</w:t>
            </w:r>
          </w:p>
        </w:tc>
        <w:tc>
          <w:tcPr>
            <w:tcW w:w="1980" w:type="dxa"/>
            <w:tcBorders>
              <w:top w:val="single" w:sz="4" w:space="0" w:color="000000"/>
              <w:left w:val="single" w:sz="4" w:space="0" w:color="000000"/>
              <w:bottom w:val="single" w:sz="4" w:space="0" w:color="000000"/>
              <w:right w:val="single" w:sz="4" w:space="0" w:color="000000"/>
            </w:tcBorders>
          </w:tcPr>
          <w:p w14:paraId="395B77FB"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0516B9F8" w14:textId="77777777" w:rsidR="009C2925" w:rsidRPr="00B0036A" w:rsidRDefault="009C2925" w:rsidP="009C2925">
            <w:pPr>
              <w:pStyle w:val="TableParagraph"/>
              <w:spacing w:line="360" w:lineRule="auto"/>
              <w:ind w:left="110"/>
              <w:rPr>
                <w:bCs/>
                <w:sz w:val="24"/>
                <w:szCs w:val="24"/>
              </w:rPr>
            </w:pPr>
            <w:r w:rsidRPr="00B0036A">
              <w:rPr>
                <w:bCs/>
                <w:sz w:val="24"/>
                <w:szCs w:val="24"/>
              </w:rPr>
              <w:t>Gender of the driver</w:t>
            </w:r>
          </w:p>
        </w:tc>
      </w:tr>
      <w:tr w:rsidR="009C2925" w:rsidRPr="00B0036A" w14:paraId="5764DB34"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2FB699FF"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12</w:t>
            </w:r>
          </w:p>
        </w:tc>
        <w:tc>
          <w:tcPr>
            <w:tcW w:w="1701" w:type="dxa"/>
            <w:tcBorders>
              <w:top w:val="single" w:sz="4" w:space="0" w:color="000000"/>
              <w:left w:val="single" w:sz="4" w:space="0" w:color="000000"/>
              <w:bottom w:val="single" w:sz="4" w:space="0" w:color="000000"/>
              <w:right w:val="single" w:sz="4" w:space="0" w:color="000000"/>
            </w:tcBorders>
          </w:tcPr>
          <w:p w14:paraId="0B3E9B37"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is_available</w:t>
            </w:r>
          </w:p>
        </w:tc>
        <w:tc>
          <w:tcPr>
            <w:tcW w:w="1980" w:type="dxa"/>
            <w:tcBorders>
              <w:top w:val="single" w:sz="4" w:space="0" w:color="000000"/>
              <w:left w:val="single" w:sz="4" w:space="0" w:color="000000"/>
              <w:bottom w:val="single" w:sz="4" w:space="0" w:color="000000"/>
              <w:right w:val="single" w:sz="4" w:space="0" w:color="000000"/>
            </w:tcBorders>
          </w:tcPr>
          <w:p w14:paraId="7BD53CB5"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bit(1)</w:t>
            </w:r>
          </w:p>
        </w:tc>
        <w:tc>
          <w:tcPr>
            <w:tcW w:w="3176" w:type="dxa"/>
            <w:tcBorders>
              <w:top w:val="single" w:sz="4" w:space="0" w:color="000000"/>
              <w:left w:val="single" w:sz="4" w:space="0" w:color="000000"/>
              <w:bottom w:val="single" w:sz="4" w:space="0" w:color="000000"/>
              <w:right w:val="single" w:sz="4" w:space="0" w:color="000000"/>
            </w:tcBorders>
          </w:tcPr>
          <w:p w14:paraId="3E86E0A4" w14:textId="77777777" w:rsidR="009C2925" w:rsidRPr="00B0036A" w:rsidRDefault="009C2925" w:rsidP="009C2925">
            <w:pPr>
              <w:pStyle w:val="TableParagraph"/>
              <w:spacing w:line="360" w:lineRule="auto"/>
              <w:ind w:left="110"/>
              <w:rPr>
                <w:bCs/>
                <w:sz w:val="24"/>
                <w:szCs w:val="24"/>
              </w:rPr>
            </w:pPr>
            <w:r w:rsidRPr="00B0036A">
              <w:rPr>
                <w:bCs/>
                <w:sz w:val="24"/>
                <w:szCs w:val="24"/>
              </w:rPr>
              <w:t>Availability status</w:t>
            </w:r>
          </w:p>
        </w:tc>
      </w:tr>
      <w:tr w:rsidR="009C2925" w:rsidRPr="00B0036A" w14:paraId="1FC2CBED"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533A3BBF"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13</w:t>
            </w:r>
          </w:p>
        </w:tc>
        <w:tc>
          <w:tcPr>
            <w:tcW w:w="1701" w:type="dxa"/>
            <w:tcBorders>
              <w:top w:val="single" w:sz="4" w:space="0" w:color="000000"/>
              <w:left w:val="single" w:sz="4" w:space="0" w:color="000000"/>
              <w:bottom w:val="single" w:sz="4" w:space="0" w:color="000000"/>
              <w:right w:val="single" w:sz="4" w:space="0" w:color="000000"/>
            </w:tcBorders>
          </w:tcPr>
          <w:p w14:paraId="7C12F0C4"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isactive</w:t>
            </w:r>
          </w:p>
        </w:tc>
        <w:tc>
          <w:tcPr>
            <w:tcW w:w="1980" w:type="dxa"/>
            <w:tcBorders>
              <w:top w:val="single" w:sz="4" w:space="0" w:color="000000"/>
              <w:left w:val="single" w:sz="4" w:space="0" w:color="000000"/>
              <w:bottom w:val="single" w:sz="4" w:space="0" w:color="000000"/>
              <w:right w:val="single" w:sz="4" w:space="0" w:color="000000"/>
            </w:tcBorders>
          </w:tcPr>
          <w:p w14:paraId="7DAB7BFF"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bit(1)</w:t>
            </w:r>
          </w:p>
        </w:tc>
        <w:tc>
          <w:tcPr>
            <w:tcW w:w="3176" w:type="dxa"/>
            <w:tcBorders>
              <w:top w:val="single" w:sz="4" w:space="0" w:color="000000"/>
              <w:left w:val="single" w:sz="4" w:space="0" w:color="000000"/>
              <w:bottom w:val="single" w:sz="4" w:space="0" w:color="000000"/>
              <w:right w:val="single" w:sz="4" w:space="0" w:color="000000"/>
            </w:tcBorders>
          </w:tcPr>
          <w:p w14:paraId="36C0DBF3" w14:textId="77777777" w:rsidR="009C2925" w:rsidRPr="00B0036A" w:rsidRDefault="009C2925" w:rsidP="009C2925">
            <w:pPr>
              <w:pStyle w:val="TableParagraph"/>
              <w:spacing w:line="360" w:lineRule="auto"/>
              <w:ind w:left="110"/>
              <w:rPr>
                <w:bCs/>
                <w:sz w:val="24"/>
                <w:szCs w:val="24"/>
              </w:rPr>
            </w:pPr>
            <w:r w:rsidRPr="00B0036A">
              <w:rPr>
                <w:bCs/>
                <w:sz w:val="24"/>
                <w:szCs w:val="24"/>
              </w:rPr>
              <w:t>Active status</w:t>
            </w:r>
          </w:p>
        </w:tc>
      </w:tr>
      <w:tr w:rsidR="009C2925" w:rsidRPr="00B0036A" w14:paraId="4DCE58C2"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F1603FD"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14</w:t>
            </w:r>
          </w:p>
        </w:tc>
        <w:tc>
          <w:tcPr>
            <w:tcW w:w="1701" w:type="dxa"/>
            <w:tcBorders>
              <w:top w:val="single" w:sz="4" w:space="0" w:color="000000"/>
              <w:left w:val="single" w:sz="4" w:space="0" w:color="000000"/>
              <w:bottom w:val="single" w:sz="4" w:space="0" w:color="000000"/>
              <w:right w:val="single" w:sz="4" w:space="0" w:color="000000"/>
            </w:tcBorders>
          </w:tcPr>
          <w:p w14:paraId="5AA3BFEC"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isverified</w:t>
            </w:r>
          </w:p>
        </w:tc>
        <w:tc>
          <w:tcPr>
            <w:tcW w:w="1980" w:type="dxa"/>
            <w:tcBorders>
              <w:top w:val="single" w:sz="4" w:space="0" w:color="000000"/>
              <w:left w:val="single" w:sz="4" w:space="0" w:color="000000"/>
              <w:bottom w:val="single" w:sz="4" w:space="0" w:color="000000"/>
              <w:right w:val="single" w:sz="4" w:space="0" w:color="000000"/>
            </w:tcBorders>
          </w:tcPr>
          <w:p w14:paraId="5706B7B8"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bit(1)</w:t>
            </w:r>
          </w:p>
        </w:tc>
        <w:tc>
          <w:tcPr>
            <w:tcW w:w="3176" w:type="dxa"/>
            <w:tcBorders>
              <w:top w:val="single" w:sz="4" w:space="0" w:color="000000"/>
              <w:left w:val="single" w:sz="4" w:space="0" w:color="000000"/>
              <w:bottom w:val="single" w:sz="4" w:space="0" w:color="000000"/>
              <w:right w:val="single" w:sz="4" w:space="0" w:color="000000"/>
            </w:tcBorders>
          </w:tcPr>
          <w:p w14:paraId="37C2F8C4" w14:textId="77777777" w:rsidR="009C2925" w:rsidRPr="00B0036A" w:rsidRDefault="009C2925" w:rsidP="009C2925">
            <w:pPr>
              <w:pStyle w:val="TableParagraph"/>
              <w:spacing w:line="360" w:lineRule="auto"/>
              <w:ind w:left="110"/>
              <w:rPr>
                <w:bCs/>
                <w:sz w:val="24"/>
                <w:szCs w:val="24"/>
              </w:rPr>
            </w:pPr>
            <w:r w:rsidRPr="00B0036A">
              <w:rPr>
                <w:bCs/>
                <w:sz w:val="24"/>
                <w:szCs w:val="24"/>
              </w:rPr>
              <w:t>Verification status</w:t>
            </w:r>
          </w:p>
        </w:tc>
      </w:tr>
      <w:tr w:rsidR="009C2925" w:rsidRPr="00B0036A" w14:paraId="6CA7E2B8"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02FF75A"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15</w:t>
            </w:r>
          </w:p>
        </w:tc>
        <w:tc>
          <w:tcPr>
            <w:tcW w:w="1701" w:type="dxa"/>
            <w:tcBorders>
              <w:top w:val="single" w:sz="4" w:space="0" w:color="000000"/>
              <w:left w:val="single" w:sz="4" w:space="0" w:color="000000"/>
              <w:bottom w:val="single" w:sz="4" w:space="0" w:color="000000"/>
              <w:right w:val="single" w:sz="4" w:space="0" w:color="000000"/>
            </w:tcBorders>
          </w:tcPr>
          <w:p w14:paraId="4B30E840"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latitude</w:t>
            </w:r>
          </w:p>
        </w:tc>
        <w:tc>
          <w:tcPr>
            <w:tcW w:w="1980" w:type="dxa"/>
            <w:tcBorders>
              <w:top w:val="single" w:sz="4" w:space="0" w:color="000000"/>
              <w:left w:val="single" w:sz="4" w:space="0" w:color="000000"/>
              <w:bottom w:val="single" w:sz="4" w:space="0" w:color="000000"/>
              <w:right w:val="single" w:sz="4" w:space="0" w:color="000000"/>
            </w:tcBorders>
          </w:tcPr>
          <w:p w14:paraId="2E4AADB4"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01F69B13" w14:textId="77777777" w:rsidR="009C2925" w:rsidRPr="00B0036A" w:rsidRDefault="009C2925" w:rsidP="009C2925">
            <w:pPr>
              <w:pStyle w:val="TableParagraph"/>
              <w:spacing w:line="360" w:lineRule="auto"/>
              <w:ind w:left="110"/>
              <w:rPr>
                <w:bCs/>
                <w:sz w:val="24"/>
                <w:szCs w:val="24"/>
              </w:rPr>
            </w:pPr>
            <w:r w:rsidRPr="00B0036A">
              <w:rPr>
                <w:bCs/>
                <w:sz w:val="24"/>
                <w:szCs w:val="24"/>
              </w:rPr>
              <w:t>Driver's current latitude</w:t>
            </w:r>
          </w:p>
        </w:tc>
      </w:tr>
      <w:tr w:rsidR="009C2925" w:rsidRPr="00B0036A" w14:paraId="1407CEFB"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7FB19D3C"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16</w:t>
            </w:r>
          </w:p>
        </w:tc>
        <w:tc>
          <w:tcPr>
            <w:tcW w:w="1701" w:type="dxa"/>
            <w:tcBorders>
              <w:top w:val="single" w:sz="4" w:space="0" w:color="000000"/>
              <w:left w:val="single" w:sz="4" w:space="0" w:color="000000"/>
              <w:bottom w:val="single" w:sz="4" w:space="0" w:color="000000"/>
              <w:right w:val="single" w:sz="4" w:space="0" w:color="000000"/>
            </w:tcBorders>
          </w:tcPr>
          <w:p w14:paraId="5BEA0965"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licencenumber</w:t>
            </w:r>
          </w:p>
        </w:tc>
        <w:tc>
          <w:tcPr>
            <w:tcW w:w="1980" w:type="dxa"/>
            <w:tcBorders>
              <w:top w:val="single" w:sz="4" w:space="0" w:color="000000"/>
              <w:left w:val="single" w:sz="4" w:space="0" w:color="000000"/>
              <w:bottom w:val="single" w:sz="4" w:space="0" w:color="000000"/>
              <w:right w:val="single" w:sz="4" w:space="0" w:color="000000"/>
            </w:tcBorders>
          </w:tcPr>
          <w:p w14:paraId="3C77589C"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498F283F" w14:textId="77777777" w:rsidR="009C2925" w:rsidRPr="00B0036A" w:rsidRDefault="009C2925" w:rsidP="009C2925">
            <w:pPr>
              <w:pStyle w:val="TableParagraph"/>
              <w:spacing w:line="360" w:lineRule="auto"/>
              <w:ind w:left="110"/>
              <w:rPr>
                <w:bCs/>
                <w:sz w:val="24"/>
                <w:szCs w:val="24"/>
              </w:rPr>
            </w:pPr>
            <w:r w:rsidRPr="00B0036A">
              <w:rPr>
                <w:bCs/>
                <w:sz w:val="24"/>
                <w:szCs w:val="24"/>
              </w:rPr>
              <w:t>Driver's license number</w:t>
            </w:r>
          </w:p>
        </w:tc>
      </w:tr>
      <w:tr w:rsidR="009C2925" w:rsidRPr="00B0036A" w14:paraId="77CD91E0"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A9C41B6"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17</w:t>
            </w:r>
          </w:p>
        </w:tc>
        <w:tc>
          <w:tcPr>
            <w:tcW w:w="1701" w:type="dxa"/>
            <w:tcBorders>
              <w:top w:val="single" w:sz="4" w:space="0" w:color="000000"/>
              <w:left w:val="single" w:sz="4" w:space="0" w:color="000000"/>
              <w:bottom w:val="single" w:sz="4" w:space="0" w:color="000000"/>
              <w:right w:val="single" w:sz="4" w:space="0" w:color="000000"/>
            </w:tcBorders>
          </w:tcPr>
          <w:p w14:paraId="2791A462"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longitude</w:t>
            </w:r>
          </w:p>
        </w:tc>
        <w:tc>
          <w:tcPr>
            <w:tcW w:w="1980" w:type="dxa"/>
            <w:tcBorders>
              <w:top w:val="single" w:sz="4" w:space="0" w:color="000000"/>
              <w:left w:val="single" w:sz="4" w:space="0" w:color="000000"/>
              <w:bottom w:val="single" w:sz="4" w:space="0" w:color="000000"/>
              <w:right w:val="single" w:sz="4" w:space="0" w:color="000000"/>
            </w:tcBorders>
          </w:tcPr>
          <w:p w14:paraId="195BFF19"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79561E19" w14:textId="77777777" w:rsidR="009C2925" w:rsidRPr="00B0036A" w:rsidRDefault="009C2925" w:rsidP="009C2925">
            <w:pPr>
              <w:pStyle w:val="TableParagraph"/>
              <w:spacing w:line="360" w:lineRule="auto"/>
              <w:ind w:left="110"/>
              <w:rPr>
                <w:bCs/>
                <w:sz w:val="24"/>
                <w:szCs w:val="24"/>
              </w:rPr>
            </w:pPr>
            <w:r w:rsidRPr="00B0036A">
              <w:rPr>
                <w:bCs/>
                <w:sz w:val="24"/>
                <w:szCs w:val="24"/>
              </w:rPr>
              <w:t>Driver's current longitude</w:t>
            </w:r>
          </w:p>
        </w:tc>
      </w:tr>
      <w:tr w:rsidR="009C2925" w:rsidRPr="00B0036A" w14:paraId="70943505"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246234B0"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18</w:t>
            </w:r>
          </w:p>
        </w:tc>
        <w:tc>
          <w:tcPr>
            <w:tcW w:w="1701" w:type="dxa"/>
            <w:tcBorders>
              <w:top w:val="single" w:sz="4" w:space="0" w:color="000000"/>
              <w:left w:val="single" w:sz="4" w:space="0" w:color="000000"/>
              <w:bottom w:val="single" w:sz="4" w:space="0" w:color="000000"/>
              <w:right w:val="single" w:sz="4" w:space="0" w:color="000000"/>
            </w:tcBorders>
          </w:tcPr>
          <w:p w14:paraId="668C1695"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maritalstatus</w:t>
            </w:r>
          </w:p>
        </w:tc>
        <w:tc>
          <w:tcPr>
            <w:tcW w:w="1980" w:type="dxa"/>
            <w:tcBorders>
              <w:top w:val="single" w:sz="4" w:space="0" w:color="000000"/>
              <w:left w:val="single" w:sz="4" w:space="0" w:color="000000"/>
              <w:bottom w:val="single" w:sz="4" w:space="0" w:color="000000"/>
              <w:right w:val="single" w:sz="4" w:space="0" w:color="000000"/>
            </w:tcBorders>
          </w:tcPr>
          <w:p w14:paraId="274B3962"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0BE5239F" w14:textId="77777777" w:rsidR="009C2925" w:rsidRPr="00B0036A" w:rsidRDefault="009C2925" w:rsidP="009C2925">
            <w:pPr>
              <w:pStyle w:val="TableParagraph"/>
              <w:spacing w:line="360" w:lineRule="auto"/>
              <w:ind w:left="110"/>
              <w:rPr>
                <w:bCs/>
                <w:sz w:val="24"/>
                <w:szCs w:val="24"/>
              </w:rPr>
            </w:pPr>
            <w:r w:rsidRPr="00B0036A">
              <w:rPr>
                <w:bCs/>
                <w:sz w:val="24"/>
                <w:szCs w:val="24"/>
              </w:rPr>
              <w:t>Marital status</w:t>
            </w:r>
          </w:p>
        </w:tc>
      </w:tr>
      <w:tr w:rsidR="009C2925" w:rsidRPr="00B0036A" w14:paraId="7AA6568C"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0C2EBBE"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19</w:t>
            </w:r>
          </w:p>
        </w:tc>
        <w:tc>
          <w:tcPr>
            <w:tcW w:w="1701" w:type="dxa"/>
            <w:tcBorders>
              <w:top w:val="single" w:sz="4" w:space="0" w:color="000000"/>
              <w:left w:val="single" w:sz="4" w:space="0" w:color="000000"/>
              <w:bottom w:val="single" w:sz="4" w:space="0" w:color="000000"/>
              <w:right w:val="single" w:sz="4" w:space="0" w:color="000000"/>
            </w:tcBorders>
          </w:tcPr>
          <w:p w14:paraId="50DA934B"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medicaldetails</w:t>
            </w:r>
          </w:p>
        </w:tc>
        <w:tc>
          <w:tcPr>
            <w:tcW w:w="1980" w:type="dxa"/>
            <w:tcBorders>
              <w:top w:val="single" w:sz="4" w:space="0" w:color="000000"/>
              <w:left w:val="single" w:sz="4" w:space="0" w:color="000000"/>
              <w:bottom w:val="single" w:sz="4" w:space="0" w:color="000000"/>
              <w:right w:val="single" w:sz="4" w:space="0" w:color="000000"/>
            </w:tcBorders>
          </w:tcPr>
          <w:p w14:paraId="6C5171B9"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0B84A478" w14:textId="77777777" w:rsidR="009C2925" w:rsidRPr="00B0036A" w:rsidRDefault="009C2925" w:rsidP="009C2925">
            <w:pPr>
              <w:pStyle w:val="TableParagraph"/>
              <w:spacing w:line="360" w:lineRule="auto"/>
              <w:ind w:left="110"/>
              <w:rPr>
                <w:bCs/>
                <w:sz w:val="24"/>
                <w:szCs w:val="24"/>
              </w:rPr>
            </w:pPr>
            <w:r w:rsidRPr="00B0036A">
              <w:rPr>
                <w:bCs/>
                <w:sz w:val="24"/>
                <w:szCs w:val="24"/>
              </w:rPr>
              <w:t>Any medical information</w:t>
            </w:r>
          </w:p>
        </w:tc>
      </w:tr>
      <w:tr w:rsidR="009C2925" w:rsidRPr="00B0036A" w14:paraId="3939D8C0"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5A533996"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lastRenderedPageBreak/>
              <w:t>20</w:t>
            </w:r>
          </w:p>
        </w:tc>
        <w:tc>
          <w:tcPr>
            <w:tcW w:w="1701" w:type="dxa"/>
            <w:tcBorders>
              <w:top w:val="single" w:sz="4" w:space="0" w:color="000000"/>
              <w:left w:val="single" w:sz="4" w:space="0" w:color="000000"/>
              <w:bottom w:val="single" w:sz="4" w:space="0" w:color="000000"/>
              <w:right w:val="single" w:sz="4" w:space="0" w:color="000000"/>
            </w:tcBorders>
          </w:tcPr>
          <w:p w14:paraId="45D50BBB"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ownimg</w:t>
            </w:r>
          </w:p>
        </w:tc>
        <w:tc>
          <w:tcPr>
            <w:tcW w:w="1980" w:type="dxa"/>
            <w:tcBorders>
              <w:top w:val="single" w:sz="4" w:space="0" w:color="000000"/>
              <w:left w:val="single" w:sz="4" w:space="0" w:color="000000"/>
              <w:bottom w:val="single" w:sz="4" w:space="0" w:color="000000"/>
              <w:right w:val="single" w:sz="4" w:space="0" w:color="000000"/>
            </w:tcBorders>
          </w:tcPr>
          <w:p w14:paraId="192FCF6A"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5A34DE1D" w14:textId="77777777" w:rsidR="009C2925" w:rsidRPr="00B0036A" w:rsidRDefault="009C2925" w:rsidP="009C2925">
            <w:pPr>
              <w:pStyle w:val="TableParagraph"/>
              <w:spacing w:line="360" w:lineRule="auto"/>
              <w:ind w:left="110"/>
              <w:rPr>
                <w:bCs/>
                <w:sz w:val="24"/>
                <w:szCs w:val="24"/>
              </w:rPr>
            </w:pPr>
            <w:r w:rsidRPr="00B0036A">
              <w:rPr>
                <w:bCs/>
                <w:sz w:val="24"/>
                <w:szCs w:val="24"/>
              </w:rPr>
              <w:t>Link to driver’s profile image</w:t>
            </w:r>
          </w:p>
        </w:tc>
      </w:tr>
      <w:tr w:rsidR="009C2925" w:rsidRPr="00B0036A" w14:paraId="0A9EC811"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7B3D0BE6"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21</w:t>
            </w:r>
          </w:p>
        </w:tc>
        <w:tc>
          <w:tcPr>
            <w:tcW w:w="1701" w:type="dxa"/>
            <w:tcBorders>
              <w:top w:val="single" w:sz="4" w:space="0" w:color="000000"/>
              <w:left w:val="single" w:sz="4" w:space="0" w:color="000000"/>
              <w:bottom w:val="single" w:sz="4" w:space="0" w:color="000000"/>
              <w:right w:val="single" w:sz="4" w:space="0" w:color="000000"/>
            </w:tcBorders>
          </w:tcPr>
          <w:p w14:paraId="6FFE61B3"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pancardnumber</w:t>
            </w:r>
          </w:p>
        </w:tc>
        <w:tc>
          <w:tcPr>
            <w:tcW w:w="1980" w:type="dxa"/>
            <w:tcBorders>
              <w:top w:val="single" w:sz="4" w:space="0" w:color="000000"/>
              <w:left w:val="single" w:sz="4" w:space="0" w:color="000000"/>
              <w:bottom w:val="single" w:sz="4" w:space="0" w:color="000000"/>
              <w:right w:val="single" w:sz="4" w:space="0" w:color="000000"/>
            </w:tcBorders>
          </w:tcPr>
          <w:p w14:paraId="0CF706A4"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7BC689BB" w14:textId="77777777" w:rsidR="009C2925" w:rsidRPr="00B0036A" w:rsidRDefault="009C2925" w:rsidP="009C2925">
            <w:pPr>
              <w:pStyle w:val="TableParagraph"/>
              <w:spacing w:line="360" w:lineRule="auto"/>
              <w:ind w:left="110"/>
              <w:rPr>
                <w:bCs/>
                <w:sz w:val="24"/>
                <w:szCs w:val="24"/>
              </w:rPr>
            </w:pPr>
            <w:r w:rsidRPr="00B0036A">
              <w:rPr>
                <w:bCs/>
                <w:sz w:val="24"/>
                <w:szCs w:val="24"/>
              </w:rPr>
              <w:t>PAN card number</w:t>
            </w:r>
          </w:p>
        </w:tc>
      </w:tr>
      <w:tr w:rsidR="009C2925" w:rsidRPr="00B0036A" w14:paraId="39398FDA"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86DF4D8"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22</w:t>
            </w:r>
          </w:p>
        </w:tc>
        <w:tc>
          <w:tcPr>
            <w:tcW w:w="1701" w:type="dxa"/>
            <w:tcBorders>
              <w:top w:val="single" w:sz="4" w:space="0" w:color="000000"/>
              <w:left w:val="single" w:sz="4" w:space="0" w:color="000000"/>
              <w:bottom w:val="single" w:sz="4" w:space="0" w:color="000000"/>
              <w:right w:val="single" w:sz="4" w:space="0" w:color="000000"/>
            </w:tcBorders>
          </w:tcPr>
          <w:p w14:paraId="7D56AC93"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pincode</w:t>
            </w:r>
          </w:p>
        </w:tc>
        <w:tc>
          <w:tcPr>
            <w:tcW w:w="1980" w:type="dxa"/>
            <w:tcBorders>
              <w:top w:val="single" w:sz="4" w:space="0" w:color="000000"/>
              <w:left w:val="single" w:sz="4" w:space="0" w:color="000000"/>
              <w:bottom w:val="single" w:sz="4" w:space="0" w:color="000000"/>
              <w:right w:val="single" w:sz="4" w:space="0" w:color="000000"/>
            </w:tcBorders>
          </w:tcPr>
          <w:p w14:paraId="012786C1"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64695D9F" w14:textId="77777777" w:rsidR="009C2925" w:rsidRPr="00B0036A" w:rsidRDefault="009C2925" w:rsidP="009C2925">
            <w:pPr>
              <w:pStyle w:val="TableParagraph"/>
              <w:spacing w:line="360" w:lineRule="auto"/>
              <w:ind w:left="110"/>
              <w:rPr>
                <w:bCs/>
                <w:sz w:val="24"/>
                <w:szCs w:val="24"/>
              </w:rPr>
            </w:pPr>
            <w:r w:rsidRPr="00B0036A">
              <w:rPr>
                <w:bCs/>
                <w:sz w:val="24"/>
                <w:szCs w:val="24"/>
              </w:rPr>
              <w:t>Area pincode</w:t>
            </w:r>
          </w:p>
        </w:tc>
      </w:tr>
      <w:tr w:rsidR="009C2925" w:rsidRPr="00B0036A" w14:paraId="74590E64"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7050837F"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23</w:t>
            </w:r>
          </w:p>
        </w:tc>
        <w:tc>
          <w:tcPr>
            <w:tcW w:w="1701" w:type="dxa"/>
            <w:tcBorders>
              <w:top w:val="single" w:sz="4" w:space="0" w:color="000000"/>
              <w:left w:val="single" w:sz="4" w:space="0" w:color="000000"/>
              <w:bottom w:val="single" w:sz="4" w:space="0" w:color="000000"/>
              <w:right w:val="single" w:sz="4" w:space="0" w:color="000000"/>
            </w:tcBorders>
          </w:tcPr>
          <w:p w14:paraId="5BD18F27"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rcbook</w:t>
            </w:r>
          </w:p>
        </w:tc>
        <w:tc>
          <w:tcPr>
            <w:tcW w:w="1980" w:type="dxa"/>
            <w:tcBorders>
              <w:top w:val="single" w:sz="4" w:space="0" w:color="000000"/>
              <w:left w:val="single" w:sz="4" w:space="0" w:color="000000"/>
              <w:bottom w:val="single" w:sz="4" w:space="0" w:color="000000"/>
              <w:right w:val="single" w:sz="4" w:space="0" w:color="000000"/>
            </w:tcBorders>
          </w:tcPr>
          <w:p w14:paraId="116DBA4A"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39906AAC" w14:textId="77777777" w:rsidR="009C2925" w:rsidRPr="00B0036A" w:rsidRDefault="009C2925" w:rsidP="009C2925">
            <w:pPr>
              <w:pStyle w:val="TableParagraph"/>
              <w:spacing w:line="360" w:lineRule="auto"/>
              <w:ind w:left="110"/>
              <w:rPr>
                <w:bCs/>
                <w:sz w:val="24"/>
                <w:szCs w:val="24"/>
              </w:rPr>
            </w:pPr>
            <w:r w:rsidRPr="00B0036A">
              <w:rPr>
                <w:bCs/>
                <w:sz w:val="24"/>
                <w:szCs w:val="24"/>
              </w:rPr>
              <w:t>RC book number</w:t>
            </w:r>
          </w:p>
        </w:tc>
      </w:tr>
      <w:tr w:rsidR="009C2925" w:rsidRPr="00B0036A" w14:paraId="363E2ACF"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1789FE3A"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24</w:t>
            </w:r>
          </w:p>
        </w:tc>
        <w:tc>
          <w:tcPr>
            <w:tcW w:w="1701" w:type="dxa"/>
            <w:tcBorders>
              <w:top w:val="single" w:sz="4" w:space="0" w:color="000000"/>
              <w:left w:val="single" w:sz="4" w:space="0" w:color="000000"/>
              <w:bottom w:val="single" w:sz="4" w:space="0" w:color="000000"/>
              <w:right w:val="single" w:sz="4" w:space="0" w:color="000000"/>
            </w:tcBorders>
          </w:tcPr>
          <w:p w14:paraId="23EAC021"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registrationstatus</w:t>
            </w:r>
          </w:p>
        </w:tc>
        <w:tc>
          <w:tcPr>
            <w:tcW w:w="1980" w:type="dxa"/>
            <w:tcBorders>
              <w:top w:val="single" w:sz="4" w:space="0" w:color="000000"/>
              <w:left w:val="single" w:sz="4" w:space="0" w:color="000000"/>
              <w:bottom w:val="single" w:sz="4" w:space="0" w:color="000000"/>
              <w:right w:val="single" w:sz="4" w:space="0" w:color="000000"/>
            </w:tcBorders>
          </w:tcPr>
          <w:p w14:paraId="7FD96948"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52A8F14E" w14:textId="77777777" w:rsidR="009C2925" w:rsidRPr="00B0036A" w:rsidRDefault="009C2925" w:rsidP="009C2925">
            <w:pPr>
              <w:pStyle w:val="TableParagraph"/>
              <w:spacing w:line="360" w:lineRule="auto"/>
              <w:ind w:left="110"/>
              <w:rPr>
                <w:bCs/>
                <w:sz w:val="24"/>
                <w:szCs w:val="24"/>
              </w:rPr>
            </w:pPr>
            <w:r w:rsidRPr="00B0036A">
              <w:rPr>
                <w:bCs/>
                <w:sz w:val="24"/>
                <w:szCs w:val="24"/>
              </w:rPr>
              <w:t>Registration status</w:t>
            </w:r>
          </w:p>
        </w:tc>
      </w:tr>
      <w:tr w:rsidR="009C2925" w:rsidRPr="00B0036A" w14:paraId="741AEF39" w14:textId="77777777" w:rsidTr="00225F04">
        <w:trPr>
          <w:trHeight w:val="515"/>
        </w:trPr>
        <w:tc>
          <w:tcPr>
            <w:tcW w:w="1656" w:type="dxa"/>
            <w:tcBorders>
              <w:top w:val="single" w:sz="4" w:space="0" w:color="000000"/>
              <w:left w:val="single" w:sz="4" w:space="0" w:color="000000"/>
              <w:bottom w:val="single" w:sz="4" w:space="0" w:color="000000"/>
              <w:right w:val="single" w:sz="4" w:space="0" w:color="000000"/>
            </w:tcBorders>
          </w:tcPr>
          <w:p w14:paraId="09FD0924" w14:textId="77777777" w:rsidR="009C2925" w:rsidRPr="00B0036A" w:rsidRDefault="009C2925" w:rsidP="009C2925">
            <w:pPr>
              <w:pStyle w:val="TableParagraph"/>
              <w:spacing w:line="360" w:lineRule="auto"/>
              <w:ind w:left="8" w:right="4"/>
              <w:jc w:val="center"/>
              <w:rPr>
                <w:bCs/>
                <w:spacing w:val="-10"/>
                <w:sz w:val="24"/>
                <w:szCs w:val="24"/>
              </w:rPr>
            </w:pPr>
            <w:r w:rsidRPr="00B0036A">
              <w:rPr>
                <w:bCs/>
                <w:spacing w:val="-10"/>
                <w:sz w:val="24"/>
                <w:szCs w:val="24"/>
              </w:rPr>
              <w:t>25</w:t>
            </w:r>
          </w:p>
        </w:tc>
        <w:tc>
          <w:tcPr>
            <w:tcW w:w="1701" w:type="dxa"/>
            <w:tcBorders>
              <w:top w:val="single" w:sz="4" w:space="0" w:color="000000"/>
              <w:left w:val="single" w:sz="4" w:space="0" w:color="000000"/>
              <w:bottom w:val="single" w:sz="4" w:space="0" w:color="000000"/>
              <w:right w:val="single" w:sz="4" w:space="0" w:color="000000"/>
            </w:tcBorders>
          </w:tcPr>
          <w:p w14:paraId="4B54578F" w14:textId="77777777" w:rsidR="009C2925" w:rsidRPr="00B0036A" w:rsidRDefault="009C2925" w:rsidP="009C2925">
            <w:pPr>
              <w:pStyle w:val="TableParagraph"/>
              <w:spacing w:line="360" w:lineRule="auto"/>
              <w:rPr>
                <w:bCs/>
                <w:spacing w:val="-4"/>
                <w:sz w:val="24"/>
                <w:szCs w:val="24"/>
              </w:rPr>
            </w:pPr>
            <w:r w:rsidRPr="00B0036A">
              <w:rPr>
                <w:bCs/>
                <w:spacing w:val="-4"/>
                <w:sz w:val="24"/>
                <w:szCs w:val="24"/>
              </w:rPr>
              <w:t>state</w:t>
            </w:r>
          </w:p>
        </w:tc>
        <w:tc>
          <w:tcPr>
            <w:tcW w:w="1980" w:type="dxa"/>
            <w:tcBorders>
              <w:top w:val="single" w:sz="4" w:space="0" w:color="000000"/>
              <w:left w:val="single" w:sz="4" w:space="0" w:color="000000"/>
              <w:bottom w:val="single" w:sz="4" w:space="0" w:color="000000"/>
              <w:right w:val="single" w:sz="4" w:space="0" w:color="000000"/>
            </w:tcBorders>
          </w:tcPr>
          <w:p w14:paraId="7DAFEC9A" w14:textId="77777777" w:rsidR="009C2925" w:rsidRPr="00B0036A" w:rsidRDefault="009C2925" w:rsidP="009C2925">
            <w:pPr>
              <w:pStyle w:val="TableParagraph"/>
              <w:spacing w:line="360" w:lineRule="auto"/>
              <w:ind w:left="104"/>
              <w:rPr>
                <w:bCs/>
                <w:spacing w:val="-2"/>
                <w:sz w:val="24"/>
                <w:szCs w:val="24"/>
              </w:rPr>
            </w:pPr>
            <w:r w:rsidRPr="00B0036A">
              <w:rPr>
                <w:bCs/>
                <w:spacing w:val="-2"/>
                <w:sz w:val="24"/>
                <w:szCs w:val="24"/>
              </w:rPr>
              <w:t>varchar(255)</w:t>
            </w:r>
          </w:p>
        </w:tc>
        <w:tc>
          <w:tcPr>
            <w:tcW w:w="3176" w:type="dxa"/>
            <w:tcBorders>
              <w:top w:val="single" w:sz="4" w:space="0" w:color="000000"/>
              <w:left w:val="single" w:sz="4" w:space="0" w:color="000000"/>
              <w:bottom w:val="single" w:sz="4" w:space="0" w:color="000000"/>
              <w:right w:val="single" w:sz="4" w:space="0" w:color="000000"/>
            </w:tcBorders>
          </w:tcPr>
          <w:p w14:paraId="6114C01C" w14:textId="77777777" w:rsidR="009C2925" w:rsidRPr="00B0036A" w:rsidRDefault="009C2925" w:rsidP="009C2925">
            <w:pPr>
              <w:pStyle w:val="TableParagraph"/>
              <w:spacing w:line="360" w:lineRule="auto"/>
              <w:ind w:left="110"/>
              <w:rPr>
                <w:bCs/>
                <w:sz w:val="24"/>
                <w:szCs w:val="24"/>
              </w:rPr>
            </w:pPr>
            <w:r w:rsidRPr="00B0036A">
              <w:rPr>
                <w:bCs/>
                <w:sz w:val="24"/>
                <w:szCs w:val="24"/>
              </w:rPr>
              <w:t>State name</w:t>
            </w:r>
          </w:p>
        </w:tc>
      </w:tr>
      <w:tr w:rsidR="009C2925" w:rsidRPr="00B0036A" w14:paraId="381398D4" w14:textId="77777777" w:rsidTr="00290F68">
        <w:trPr>
          <w:trHeight w:val="515"/>
        </w:trPr>
        <w:tc>
          <w:tcPr>
            <w:tcW w:w="8513" w:type="dxa"/>
            <w:gridSpan w:val="4"/>
            <w:tcBorders>
              <w:top w:val="single" w:sz="4" w:space="0" w:color="000000"/>
              <w:left w:val="single" w:sz="4" w:space="0" w:color="000000"/>
              <w:bottom w:val="single" w:sz="4" w:space="0" w:color="000000"/>
              <w:right w:val="single" w:sz="4" w:space="0" w:color="000000"/>
            </w:tcBorders>
          </w:tcPr>
          <w:p w14:paraId="68B9B9A3" w14:textId="1716B64D" w:rsidR="009C2925" w:rsidRPr="008071AB" w:rsidRDefault="009C2925" w:rsidP="009C2925">
            <w:pPr>
              <w:pStyle w:val="TableParagraph"/>
              <w:spacing w:line="360" w:lineRule="auto"/>
              <w:ind w:left="110"/>
              <w:rPr>
                <w:bCs/>
                <w:sz w:val="24"/>
                <w:szCs w:val="24"/>
              </w:rPr>
            </w:pPr>
            <w:r w:rsidRPr="008071AB">
              <w:rPr>
                <w:b/>
                <w:color w:val="000000" w:themeColor="text1"/>
                <w:sz w:val="24"/>
                <w:szCs w:val="24"/>
                <w:lang w:val="en-IN"/>
              </w:rPr>
              <w:t xml:space="preserve">Report: </w:t>
            </w:r>
            <w:r w:rsidR="008071AB" w:rsidRPr="008071AB">
              <w:rPr>
                <w:bCs/>
                <w:color w:val="000000" w:themeColor="text1"/>
                <w:sz w:val="24"/>
                <w:szCs w:val="24"/>
                <w:lang w:val="en-IN"/>
              </w:rPr>
              <w:t>Drivers</w:t>
            </w:r>
          </w:p>
        </w:tc>
      </w:tr>
    </w:tbl>
    <w:p w14:paraId="70F5F190" w14:textId="77777777" w:rsidR="00225F04" w:rsidRPr="00B0036A" w:rsidRDefault="00225F04" w:rsidP="0002641C">
      <w:pPr>
        <w:pStyle w:val="NormalWeb"/>
        <w:shd w:val="clear" w:color="auto" w:fill="FFFFFF"/>
        <w:spacing w:line="360" w:lineRule="auto"/>
        <w:jc w:val="both"/>
        <w:rPr>
          <w:bCs/>
          <w:color w:val="000000" w:themeColor="text1"/>
        </w:rPr>
      </w:pPr>
    </w:p>
    <w:p w14:paraId="14BEA4BC" w14:textId="37AB60D4" w:rsidR="00225F04" w:rsidRPr="00425EA0" w:rsidRDefault="00225F04" w:rsidP="0002641C">
      <w:pPr>
        <w:pStyle w:val="ListParagraph"/>
        <w:numPr>
          <w:ilvl w:val="2"/>
          <w:numId w:val="22"/>
        </w:numPr>
        <w:tabs>
          <w:tab w:val="left" w:pos="818"/>
        </w:tabs>
        <w:spacing w:line="360" w:lineRule="auto"/>
        <w:rPr>
          <w:b/>
          <w:sz w:val="28"/>
        </w:rPr>
      </w:pPr>
      <w:r w:rsidRPr="00425EA0">
        <w:rPr>
          <w:b/>
          <w:sz w:val="28"/>
        </w:rPr>
        <w:t>Table</w:t>
      </w:r>
      <w:r w:rsidRPr="00425EA0">
        <w:rPr>
          <w:b/>
          <w:spacing w:val="-1"/>
          <w:sz w:val="28"/>
        </w:rPr>
        <w:t xml:space="preserve"> </w:t>
      </w:r>
      <w:r w:rsidRPr="00425EA0">
        <w:rPr>
          <w:b/>
          <w:sz w:val="28"/>
        </w:rPr>
        <w:t>Name:</w:t>
      </w:r>
      <w:r w:rsidRPr="00425EA0">
        <w:rPr>
          <w:b/>
          <w:spacing w:val="2"/>
          <w:sz w:val="28"/>
        </w:rPr>
        <w:t xml:space="preserve"> Booking_Details</w:t>
      </w:r>
    </w:p>
    <w:tbl>
      <w:tblPr>
        <w:tblStyle w:val="TableGrid"/>
        <w:tblpPr w:leftFromText="180" w:rightFromText="180" w:vertAnchor="text" w:horzAnchor="margin" w:tblpXSpec="right" w:tblpY="549"/>
        <w:tblW w:w="0" w:type="auto"/>
        <w:tblLook w:val="04A0" w:firstRow="1" w:lastRow="0" w:firstColumn="1" w:lastColumn="0" w:noHBand="0" w:noVBand="1"/>
      </w:tblPr>
      <w:tblGrid>
        <w:gridCol w:w="930"/>
        <w:gridCol w:w="1576"/>
        <w:gridCol w:w="1456"/>
        <w:gridCol w:w="4375"/>
      </w:tblGrid>
      <w:tr w:rsidR="009C2925" w:rsidRPr="00B0036A" w14:paraId="13C5D70F" w14:textId="77777777" w:rsidTr="006B3596">
        <w:tc>
          <w:tcPr>
            <w:tcW w:w="0" w:type="auto"/>
            <w:gridSpan w:val="4"/>
          </w:tcPr>
          <w:p w14:paraId="7ACFDFB3" w14:textId="5E6C1254" w:rsidR="009C2925" w:rsidRPr="009C2925" w:rsidRDefault="009C2925" w:rsidP="0002641C">
            <w:pPr>
              <w:pStyle w:val="NormalWeb"/>
              <w:shd w:val="clear" w:color="auto" w:fill="FFFFFF"/>
              <w:spacing w:before="0" w:beforeAutospacing="0" w:line="360" w:lineRule="auto"/>
              <w:jc w:val="both"/>
              <w:rPr>
                <w:b/>
                <w:color w:val="000000" w:themeColor="text1"/>
                <w:lang w:val="en-IN"/>
              </w:rPr>
            </w:pPr>
            <w:r w:rsidRPr="009C2925">
              <w:rPr>
                <w:b/>
                <w:color w:val="000000" w:themeColor="text1"/>
                <w:lang w:val="en-IN"/>
              </w:rPr>
              <w:t>System Name:</w:t>
            </w:r>
            <w:r>
              <w:rPr>
                <w:b/>
                <w:color w:val="000000" w:themeColor="text1"/>
                <w:lang w:val="en-IN"/>
              </w:rPr>
              <w:t xml:space="preserve"> </w:t>
            </w:r>
            <w:r w:rsidRPr="009C2925">
              <w:rPr>
                <w:bCs/>
                <w:color w:val="000000" w:themeColor="text1"/>
                <w:lang w:val="en-IN"/>
              </w:rPr>
              <w:t>Application for Carpooling and Ridesharing</w:t>
            </w:r>
          </w:p>
        </w:tc>
      </w:tr>
      <w:tr w:rsidR="009C2925" w:rsidRPr="00B0036A" w14:paraId="5ABD1F1A" w14:textId="77777777" w:rsidTr="00DF1A16">
        <w:tc>
          <w:tcPr>
            <w:tcW w:w="0" w:type="auto"/>
            <w:gridSpan w:val="4"/>
          </w:tcPr>
          <w:p w14:paraId="7B71E077" w14:textId="33F120FD" w:rsidR="009C2925" w:rsidRPr="009C2925" w:rsidRDefault="009C2925" w:rsidP="0002641C">
            <w:pPr>
              <w:pStyle w:val="NormalWeb"/>
              <w:shd w:val="clear" w:color="auto" w:fill="FFFFFF"/>
              <w:spacing w:before="0" w:beforeAutospacing="0" w:line="360" w:lineRule="auto"/>
              <w:jc w:val="both"/>
              <w:rPr>
                <w:b/>
                <w:color w:val="000000" w:themeColor="text1"/>
                <w:lang w:val="en-IN"/>
              </w:rPr>
            </w:pPr>
            <w:r w:rsidRPr="009C2925">
              <w:rPr>
                <w:b/>
                <w:color w:val="000000" w:themeColor="text1"/>
                <w:lang w:val="en-IN"/>
              </w:rPr>
              <w:t>Table Name:</w:t>
            </w:r>
            <w:r>
              <w:rPr>
                <w:b/>
                <w:color w:val="000000" w:themeColor="text1"/>
                <w:lang w:val="en-IN"/>
              </w:rPr>
              <w:t xml:space="preserve"> </w:t>
            </w:r>
            <w:proofErr w:type="spellStart"/>
            <w:r w:rsidRPr="009C2925">
              <w:rPr>
                <w:bCs/>
                <w:color w:val="000000" w:themeColor="text1"/>
                <w:lang w:val="en-IN"/>
              </w:rPr>
              <w:t>booking_entity</w:t>
            </w:r>
            <w:proofErr w:type="spellEnd"/>
          </w:p>
        </w:tc>
      </w:tr>
      <w:tr w:rsidR="00225F04" w:rsidRPr="00B0036A" w14:paraId="2E1675BC" w14:textId="77777777" w:rsidTr="00225F04">
        <w:tc>
          <w:tcPr>
            <w:tcW w:w="0" w:type="auto"/>
            <w:hideMark/>
          </w:tcPr>
          <w:p w14:paraId="6D780520" w14:textId="77777777" w:rsidR="00225F04" w:rsidRPr="009C2925" w:rsidRDefault="00225F04" w:rsidP="0002641C">
            <w:pPr>
              <w:pStyle w:val="NormalWeb"/>
              <w:shd w:val="clear" w:color="auto" w:fill="FFFFFF"/>
              <w:spacing w:before="0" w:beforeAutospacing="0" w:line="360" w:lineRule="auto"/>
              <w:jc w:val="both"/>
              <w:rPr>
                <w:b/>
                <w:color w:val="000000" w:themeColor="text1"/>
                <w:lang w:val="en-IN"/>
              </w:rPr>
            </w:pPr>
            <w:r w:rsidRPr="009C2925">
              <w:rPr>
                <w:b/>
                <w:color w:val="000000" w:themeColor="text1"/>
                <w:lang w:val="en-IN"/>
              </w:rPr>
              <w:t>Sr. No.</w:t>
            </w:r>
          </w:p>
        </w:tc>
        <w:tc>
          <w:tcPr>
            <w:tcW w:w="0" w:type="auto"/>
            <w:hideMark/>
          </w:tcPr>
          <w:p w14:paraId="30698779" w14:textId="77777777" w:rsidR="00225F04" w:rsidRPr="009C2925" w:rsidRDefault="00225F04" w:rsidP="0002641C">
            <w:pPr>
              <w:pStyle w:val="NormalWeb"/>
              <w:shd w:val="clear" w:color="auto" w:fill="FFFFFF"/>
              <w:spacing w:before="0" w:beforeAutospacing="0" w:line="360" w:lineRule="auto"/>
              <w:jc w:val="both"/>
              <w:rPr>
                <w:b/>
                <w:color w:val="000000" w:themeColor="text1"/>
                <w:lang w:val="en-IN"/>
              </w:rPr>
            </w:pPr>
            <w:r w:rsidRPr="009C2925">
              <w:rPr>
                <w:b/>
                <w:color w:val="000000" w:themeColor="text1"/>
                <w:lang w:val="en-IN"/>
              </w:rPr>
              <w:t>Field Name</w:t>
            </w:r>
          </w:p>
        </w:tc>
        <w:tc>
          <w:tcPr>
            <w:tcW w:w="0" w:type="auto"/>
            <w:hideMark/>
          </w:tcPr>
          <w:p w14:paraId="5B7F07B2" w14:textId="77777777" w:rsidR="00225F04" w:rsidRPr="009C2925" w:rsidRDefault="00225F04" w:rsidP="0002641C">
            <w:pPr>
              <w:pStyle w:val="NormalWeb"/>
              <w:shd w:val="clear" w:color="auto" w:fill="FFFFFF"/>
              <w:spacing w:before="0" w:beforeAutospacing="0" w:line="360" w:lineRule="auto"/>
              <w:jc w:val="both"/>
              <w:rPr>
                <w:b/>
                <w:color w:val="000000" w:themeColor="text1"/>
                <w:lang w:val="en-IN"/>
              </w:rPr>
            </w:pPr>
            <w:r w:rsidRPr="009C2925">
              <w:rPr>
                <w:b/>
                <w:color w:val="000000" w:themeColor="text1"/>
                <w:lang w:val="en-IN"/>
              </w:rPr>
              <w:t>Data Type</w:t>
            </w:r>
          </w:p>
        </w:tc>
        <w:tc>
          <w:tcPr>
            <w:tcW w:w="0" w:type="auto"/>
            <w:hideMark/>
          </w:tcPr>
          <w:p w14:paraId="3357103B" w14:textId="77777777" w:rsidR="00225F04" w:rsidRPr="009C2925" w:rsidRDefault="00225F04" w:rsidP="0002641C">
            <w:pPr>
              <w:pStyle w:val="NormalWeb"/>
              <w:shd w:val="clear" w:color="auto" w:fill="FFFFFF"/>
              <w:spacing w:before="0" w:beforeAutospacing="0" w:line="360" w:lineRule="auto"/>
              <w:jc w:val="both"/>
              <w:rPr>
                <w:b/>
                <w:color w:val="000000" w:themeColor="text1"/>
                <w:lang w:val="en-IN"/>
              </w:rPr>
            </w:pPr>
            <w:r w:rsidRPr="009C2925">
              <w:rPr>
                <w:b/>
                <w:color w:val="000000" w:themeColor="text1"/>
                <w:lang w:val="en-IN"/>
              </w:rPr>
              <w:t>Description</w:t>
            </w:r>
          </w:p>
        </w:tc>
      </w:tr>
      <w:tr w:rsidR="00225F04" w:rsidRPr="00B0036A" w14:paraId="2530CB38" w14:textId="77777777" w:rsidTr="00225F04">
        <w:tc>
          <w:tcPr>
            <w:tcW w:w="0" w:type="auto"/>
            <w:hideMark/>
          </w:tcPr>
          <w:p w14:paraId="2EAF800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w:t>
            </w:r>
          </w:p>
        </w:tc>
        <w:tc>
          <w:tcPr>
            <w:tcW w:w="0" w:type="auto"/>
            <w:hideMark/>
          </w:tcPr>
          <w:p w14:paraId="1DCF07AD"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id</w:t>
            </w:r>
          </w:p>
        </w:tc>
        <w:tc>
          <w:tcPr>
            <w:tcW w:w="0" w:type="auto"/>
            <w:hideMark/>
          </w:tcPr>
          <w:p w14:paraId="2A6632BE"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int(11)</w:t>
            </w:r>
          </w:p>
        </w:tc>
        <w:tc>
          <w:tcPr>
            <w:tcW w:w="0" w:type="auto"/>
            <w:hideMark/>
          </w:tcPr>
          <w:p w14:paraId="2DB57406"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Unique identifier for the booking</w:t>
            </w:r>
          </w:p>
        </w:tc>
      </w:tr>
      <w:tr w:rsidR="00225F04" w:rsidRPr="00B0036A" w14:paraId="5740379A" w14:textId="77777777" w:rsidTr="00225F04">
        <w:tc>
          <w:tcPr>
            <w:tcW w:w="0" w:type="auto"/>
            <w:hideMark/>
          </w:tcPr>
          <w:p w14:paraId="5BF0F04B"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2</w:t>
            </w:r>
          </w:p>
        </w:tc>
        <w:tc>
          <w:tcPr>
            <w:tcW w:w="0" w:type="auto"/>
            <w:hideMark/>
          </w:tcPr>
          <w:p w14:paraId="453F5BFD"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driver_name</w:t>
            </w:r>
          </w:p>
        </w:tc>
        <w:tc>
          <w:tcPr>
            <w:tcW w:w="0" w:type="auto"/>
            <w:hideMark/>
          </w:tcPr>
          <w:p w14:paraId="2AB8E49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122602A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Name of the driver</w:t>
            </w:r>
          </w:p>
        </w:tc>
      </w:tr>
      <w:tr w:rsidR="00225F04" w:rsidRPr="00B0036A" w14:paraId="4CB57AEE" w14:textId="77777777" w:rsidTr="00225F04">
        <w:tc>
          <w:tcPr>
            <w:tcW w:w="0" w:type="auto"/>
            <w:hideMark/>
          </w:tcPr>
          <w:p w14:paraId="55A1E99C"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3</w:t>
            </w:r>
          </w:p>
        </w:tc>
        <w:tc>
          <w:tcPr>
            <w:tcW w:w="0" w:type="auto"/>
            <w:hideMark/>
          </w:tcPr>
          <w:p w14:paraId="3F8BD74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totalkm</w:t>
            </w:r>
          </w:p>
        </w:tc>
        <w:tc>
          <w:tcPr>
            <w:tcW w:w="0" w:type="auto"/>
            <w:hideMark/>
          </w:tcPr>
          <w:p w14:paraId="72CE447C"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6E2641C1"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Total distance of the ride in kilometers</w:t>
            </w:r>
          </w:p>
        </w:tc>
      </w:tr>
      <w:tr w:rsidR="00225F04" w:rsidRPr="00B0036A" w14:paraId="52403A53" w14:textId="77777777" w:rsidTr="00225F04">
        <w:tc>
          <w:tcPr>
            <w:tcW w:w="0" w:type="auto"/>
            <w:hideMark/>
          </w:tcPr>
          <w:p w14:paraId="6939D300"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4</w:t>
            </w:r>
          </w:p>
        </w:tc>
        <w:tc>
          <w:tcPr>
            <w:tcW w:w="0" w:type="auto"/>
            <w:hideMark/>
          </w:tcPr>
          <w:p w14:paraId="6A609F5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bookingdate</w:t>
            </w:r>
          </w:p>
        </w:tc>
        <w:tc>
          <w:tcPr>
            <w:tcW w:w="0" w:type="auto"/>
            <w:hideMark/>
          </w:tcPr>
          <w:p w14:paraId="17CD752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4013CA2F"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Date of the booking</w:t>
            </w:r>
          </w:p>
        </w:tc>
      </w:tr>
      <w:tr w:rsidR="00225F04" w:rsidRPr="00B0036A" w14:paraId="50E18B5B" w14:textId="77777777" w:rsidTr="00225F04">
        <w:tc>
          <w:tcPr>
            <w:tcW w:w="0" w:type="auto"/>
            <w:hideMark/>
          </w:tcPr>
          <w:p w14:paraId="050A6669"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5</w:t>
            </w:r>
          </w:p>
        </w:tc>
        <w:tc>
          <w:tcPr>
            <w:tcW w:w="0" w:type="auto"/>
            <w:hideMark/>
          </w:tcPr>
          <w:p w14:paraId="7B077EF7"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bookingstatus</w:t>
            </w:r>
          </w:p>
        </w:tc>
        <w:tc>
          <w:tcPr>
            <w:tcW w:w="0" w:type="auto"/>
            <w:hideMark/>
          </w:tcPr>
          <w:p w14:paraId="699ECC1A"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0C0903C0"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Current status of the booking</w:t>
            </w:r>
          </w:p>
        </w:tc>
      </w:tr>
      <w:tr w:rsidR="00225F04" w:rsidRPr="00B0036A" w14:paraId="438E15C8" w14:textId="77777777" w:rsidTr="00225F04">
        <w:tc>
          <w:tcPr>
            <w:tcW w:w="0" w:type="auto"/>
            <w:hideMark/>
          </w:tcPr>
          <w:p w14:paraId="77ABFB2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6</w:t>
            </w:r>
          </w:p>
        </w:tc>
        <w:tc>
          <w:tcPr>
            <w:tcW w:w="0" w:type="auto"/>
            <w:hideMark/>
          </w:tcPr>
          <w:p w14:paraId="1BCEB986"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bookingtime</w:t>
            </w:r>
          </w:p>
        </w:tc>
        <w:tc>
          <w:tcPr>
            <w:tcW w:w="0" w:type="auto"/>
            <w:hideMark/>
          </w:tcPr>
          <w:p w14:paraId="64AFFF8D"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4EEBB510"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Time when the booking was made</w:t>
            </w:r>
          </w:p>
        </w:tc>
      </w:tr>
      <w:tr w:rsidR="00225F04" w:rsidRPr="00B0036A" w14:paraId="497AA6F8" w14:textId="77777777" w:rsidTr="00225F04">
        <w:tc>
          <w:tcPr>
            <w:tcW w:w="0" w:type="auto"/>
            <w:hideMark/>
          </w:tcPr>
          <w:p w14:paraId="3CE673DF"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7</w:t>
            </w:r>
          </w:p>
        </w:tc>
        <w:tc>
          <w:tcPr>
            <w:tcW w:w="0" w:type="auto"/>
            <w:hideMark/>
          </w:tcPr>
          <w:p w14:paraId="6FF80029"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bookingtype</w:t>
            </w:r>
          </w:p>
        </w:tc>
        <w:tc>
          <w:tcPr>
            <w:tcW w:w="0" w:type="auto"/>
            <w:hideMark/>
          </w:tcPr>
          <w:p w14:paraId="182B100B"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4713463F"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Type of booking (Online/Offline)</w:t>
            </w:r>
          </w:p>
        </w:tc>
      </w:tr>
      <w:tr w:rsidR="00225F04" w:rsidRPr="00B0036A" w14:paraId="471F2C54" w14:textId="77777777" w:rsidTr="00225F04">
        <w:tc>
          <w:tcPr>
            <w:tcW w:w="0" w:type="auto"/>
            <w:hideMark/>
          </w:tcPr>
          <w:p w14:paraId="016447E6"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8</w:t>
            </w:r>
          </w:p>
        </w:tc>
        <w:tc>
          <w:tcPr>
            <w:tcW w:w="0" w:type="auto"/>
            <w:hideMark/>
          </w:tcPr>
          <w:p w14:paraId="7F26E0D2"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capacity</w:t>
            </w:r>
          </w:p>
        </w:tc>
        <w:tc>
          <w:tcPr>
            <w:tcW w:w="0" w:type="auto"/>
            <w:hideMark/>
          </w:tcPr>
          <w:p w14:paraId="118BE72F"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3F309DB6"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Number of seats booked</w:t>
            </w:r>
          </w:p>
        </w:tc>
      </w:tr>
      <w:tr w:rsidR="00225F04" w:rsidRPr="00B0036A" w14:paraId="5CC88E9C" w14:textId="77777777" w:rsidTr="00225F04">
        <w:tc>
          <w:tcPr>
            <w:tcW w:w="0" w:type="auto"/>
            <w:hideMark/>
          </w:tcPr>
          <w:p w14:paraId="11F46ADC"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9</w:t>
            </w:r>
          </w:p>
        </w:tc>
        <w:tc>
          <w:tcPr>
            <w:tcW w:w="0" w:type="auto"/>
            <w:hideMark/>
          </w:tcPr>
          <w:p w14:paraId="68B43351"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code</w:t>
            </w:r>
          </w:p>
        </w:tc>
        <w:tc>
          <w:tcPr>
            <w:tcW w:w="0" w:type="auto"/>
            <w:hideMark/>
          </w:tcPr>
          <w:p w14:paraId="64218982"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75A52D52"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Booking reference code</w:t>
            </w:r>
          </w:p>
        </w:tc>
      </w:tr>
      <w:tr w:rsidR="00225F04" w:rsidRPr="00B0036A" w14:paraId="7B6B22F8" w14:textId="77777777" w:rsidTr="00225F04">
        <w:tc>
          <w:tcPr>
            <w:tcW w:w="0" w:type="auto"/>
            <w:hideMark/>
          </w:tcPr>
          <w:p w14:paraId="1513DF33"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10</w:t>
            </w:r>
          </w:p>
        </w:tc>
        <w:tc>
          <w:tcPr>
            <w:tcW w:w="0" w:type="auto"/>
            <w:hideMark/>
          </w:tcPr>
          <w:p w14:paraId="366669EA"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driverid</w:t>
            </w:r>
          </w:p>
        </w:tc>
        <w:tc>
          <w:tcPr>
            <w:tcW w:w="0" w:type="auto"/>
            <w:hideMark/>
          </w:tcPr>
          <w:p w14:paraId="11FA0D4D"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int(11)</w:t>
            </w:r>
          </w:p>
        </w:tc>
        <w:tc>
          <w:tcPr>
            <w:tcW w:w="0" w:type="auto"/>
            <w:hideMark/>
          </w:tcPr>
          <w:p w14:paraId="40DD0DE7"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Foreign key referencing driver ID</w:t>
            </w:r>
          </w:p>
        </w:tc>
      </w:tr>
      <w:tr w:rsidR="00225F04" w:rsidRPr="00B0036A" w14:paraId="3A5B1A3A" w14:textId="77777777" w:rsidTr="00225F04">
        <w:tc>
          <w:tcPr>
            <w:tcW w:w="0" w:type="auto"/>
            <w:hideMark/>
          </w:tcPr>
          <w:p w14:paraId="58296BF1"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11</w:t>
            </w:r>
          </w:p>
        </w:tc>
        <w:tc>
          <w:tcPr>
            <w:tcW w:w="0" w:type="auto"/>
            <w:hideMark/>
          </w:tcPr>
          <w:p w14:paraId="481EF376"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fromlatude</w:t>
            </w:r>
          </w:p>
        </w:tc>
        <w:tc>
          <w:tcPr>
            <w:tcW w:w="0" w:type="auto"/>
            <w:hideMark/>
          </w:tcPr>
          <w:p w14:paraId="666ED9D2"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45A732F7"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Starting location latitude</w:t>
            </w:r>
          </w:p>
        </w:tc>
      </w:tr>
      <w:tr w:rsidR="00225F04" w:rsidRPr="00B0036A" w14:paraId="5FE442DF" w14:textId="77777777" w:rsidTr="00225F04">
        <w:tc>
          <w:tcPr>
            <w:tcW w:w="0" w:type="auto"/>
            <w:hideMark/>
          </w:tcPr>
          <w:p w14:paraId="5409FD82"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12</w:t>
            </w:r>
          </w:p>
        </w:tc>
        <w:tc>
          <w:tcPr>
            <w:tcW w:w="0" w:type="auto"/>
            <w:hideMark/>
          </w:tcPr>
          <w:p w14:paraId="1E4F4749"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fromlontatude</w:t>
            </w:r>
          </w:p>
        </w:tc>
        <w:tc>
          <w:tcPr>
            <w:tcW w:w="0" w:type="auto"/>
            <w:hideMark/>
          </w:tcPr>
          <w:p w14:paraId="626E73F0"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4262B5C6"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Starting location longitude</w:t>
            </w:r>
          </w:p>
        </w:tc>
      </w:tr>
      <w:tr w:rsidR="00225F04" w:rsidRPr="00B0036A" w14:paraId="31CA8E53" w14:textId="77777777" w:rsidTr="00225F04">
        <w:tc>
          <w:tcPr>
            <w:tcW w:w="0" w:type="auto"/>
            <w:hideMark/>
          </w:tcPr>
          <w:p w14:paraId="52E64BF6"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13</w:t>
            </w:r>
          </w:p>
        </w:tc>
        <w:tc>
          <w:tcPr>
            <w:tcW w:w="0" w:type="auto"/>
            <w:hideMark/>
          </w:tcPr>
          <w:p w14:paraId="67FD0C3C"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is_allocated</w:t>
            </w:r>
          </w:p>
        </w:tc>
        <w:tc>
          <w:tcPr>
            <w:tcW w:w="0" w:type="auto"/>
            <w:hideMark/>
          </w:tcPr>
          <w:p w14:paraId="71CB3AE7"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1C9F9958"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Indicates if driver is allocated (true/false)</w:t>
            </w:r>
          </w:p>
        </w:tc>
      </w:tr>
      <w:tr w:rsidR="00225F04" w:rsidRPr="00B0036A" w14:paraId="0A617F3A" w14:textId="77777777" w:rsidTr="00225F04">
        <w:tc>
          <w:tcPr>
            <w:tcW w:w="0" w:type="auto"/>
            <w:hideMark/>
          </w:tcPr>
          <w:p w14:paraId="42C2D953"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14</w:t>
            </w:r>
          </w:p>
        </w:tc>
        <w:tc>
          <w:tcPr>
            <w:tcW w:w="0" w:type="auto"/>
            <w:hideMark/>
          </w:tcPr>
          <w:p w14:paraId="4818107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payment</w:t>
            </w:r>
          </w:p>
        </w:tc>
        <w:tc>
          <w:tcPr>
            <w:tcW w:w="0" w:type="auto"/>
            <w:hideMark/>
          </w:tcPr>
          <w:p w14:paraId="5E3C2108"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bit(1)</w:t>
            </w:r>
          </w:p>
        </w:tc>
        <w:tc>
          <w:tcPr>
            <w:tcW w:w="0" w:type="auto"/>
            <w:hideMark/>
          </w:tcPr>
          <w:p w14:paraId="43CC2984"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Payment completed (1) or not (0)</w:t>
            </w:r>
          </w:p>
        </w:tc>
      </w:tr>
      <w:tr w:rsidR="00225F04" w:rsidRPr="00B0036A" w14:paraId="31446D64" w14:textId="77777777" w:rsidTr="00225F04">
        <w:tc>
          <w:tcPr>
            <w:tcW w:w="0" w:type="auto"/>
            <w:hideMark/>
          </w:tcPr>
          <w:p w14:paraId="595A987B"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lastRenderedPageBreak/>
              <w:t>15</w:t>
            </w:r>
          </w:p>
        </w:tc>
        <w:tc>
          <w:tcPr>
            <w:tcW w:w="0" w:type="auto"/>
            <w:hideMark/>
          </w:tcPr>
          <w:p w14:paraId="03987A4F"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payment_id</w:t>
            </w:r>
          </w:p>
        </w:tc>
        <w:tc>
          <w:tcPr>
            <w:tcW w:w="0" w:type="auto"/>
            <w:hideMark/>
          </w:tcPr>
          <w:p w14:paraId="0B98D117"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009A0F2A"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Payment gateway transaction ID</w:t>
            </w:r>
          </w:p>
        </w:tc>
      </w:tr>
      <w:tr w:rsidR="00225F04" w:rsidRPr="00B0036A" w14:paraId="1A1E3E9B" w14:textId="77777777" w:rsidTr="00225F04">
        <w:tc>
          <w:tcPr>
            <w:tcW w:w="0" w:type="auto"/>
            <w:hideMark/>
          </w:tcPr>
          <w:p w14:paraId="29255279"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16</w:t>
            </w:r>
          </w:p>
        </w:tc>
        <w:tc>
          <w:tcPr>
            <w:tcW w:w="0" w:type="auto"/>
            <w:hideMark/>
          </w:tcPr>
          <w:p w14:paraId="17D9B354"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price</w:t>
            </w:r>
          </w:p>
        </w:tc>
        <w:tc>
          <w:tcPr>
            <w:tcW w:w="0" w:type="auto"/>
            <w:hideMark/>
          </w:tcPr>
          <w:p w14:paraId="15C164AA"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373F8000"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Price charged for the ride</w:t>
            </w:r>
          </w:p>
        </w:tc>
      </w:tr>
      <w:tr w:rsidR="00225F04" w:rsidRPr="00B0036A" w14:paraId="2C0C98E0" w14:textId="77777777" w:rsidTr="00225F04">
        <w:tc>
          <w:tcPr>
            <w:tcW w:w="0" w:type="auto"/>
            <w:hideMark/>
          </w:tcPr>
          <w:p w14:paraId="15547DC1"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17</w:t>
            </w:r>
          </w:p>
        </w:tc>
        <w:tc>
          <w:tcPr>
            <w:tcW w:w="0" w:type="auto"/>
            <w:hideMark/>
          </w:tcPr>
          <w:p w14:paraId="6569067D"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status</w:t>
            </w:r>
          </w:p>
        </w:tc>
        <w:tc>
          <w:tcPr>
            <w:tcW w:w="0" w:type="auto"/>
            <w:hideMark/>
          </w:tcPr>
          <w:p w14:paraId="092ADE27"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bit(1)</w:t>
            </w:r>
          </w:p>
        </w:tc>
        <w:tc>
          <w:tcPr>
            <w:tcW w:w="0" w:type="auto"/>
            <w:hideMark/>
          </w:tcPr>
          <w:p w14:paraId="4C99317E"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Booking active (1) or inactive (0)</w:t>
            </w:r>
          </w:p>
        </w:tc>
      </w:tr>
      <w:tr w:rsidR="00225F04" w:rsidRPr="00B0036A" w14:paraId="4C3B44D5" w14:textId="77777777" w:rsidTr="00225F04">
        <w:tc>
          <w:tcPr>
            <w:tcW w:w="0" w:type="auto"/>
            <w:hideMark/>
          </w:tcPr>
          <w:p w14:paraId="7A5184A4"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18</w:t>
            </w:r>
          </w:p>
        </w:tc>
        <w:tc>
          <w:tcPr>
            <w:tcW w:w="0" w:type="auto"/>
            <w:hideMark/>
          </w:tcPr>
          <w:p w14:paraId="245A7B6B"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tolantatude</w:t>
            </w:r>
          </w:p>
        </w:tc>
        <w:tc>
          <w:tcPr>
            <w:tcW w:w="0" w:type="auto"/>
            <w:hideMark/>
          </w:tcPr>
          <w:p w14:paraId="3E3D8AD1"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5A0350B0"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End location latitude (typo in field name)</w:t>
            </w:r>
          </w:p>
        </w:tc>
      </w:tr>
      <w:tr w:rsidR="00225F04" w:rsidRPr="00B0036A" w14:paraId="7C57E639" w14:textId="77777777" w:rsidTr="00225F04">
        <w:tc>
          <w:tcPr>
            <w:tcW w:w="0" w:type="auto"/>
            <w:hideMark/>
          </w:tcPr>
          <w:p w14:paraId="18CC7181"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19</w:t>
            </w:r>
          </w:p>
        </w:tc>
        <w:tc>
          <w:tcPr>
            <w:tcW w:w="0" w:type="auto"/>
            <w:hideMark/>
          </w:tcPr>
          <w:p w14:paraId="762B185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tolontatude</w:t>
            </w:r>
          </w:p>
        </w:tc>
        <w:tc>
          <w:tcPr>
            <w:tcW w:w="0" w:type="auto"/>
            <w:hideMark/>
          </w:tcPr>
          <w:p w14:paraId="6E51771A"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465314F5"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End location longitude (typo in field name)</w:t>
            </w:r>
          </w:p>
        </w:tc>
      </w:tr>
      <w:tr w:rsidR="00225F04" w:rsidRPr="00B0036A" w14:paraId="210FE3C0" w14:textId="77777777" w:rsidTr="00225F04">
        <w:tc>
          <w:tcPr>
            <w:tcW w:w="0" w:type="auto"/>
            <w:hideMark/>
          </w:tcPr>
          <w:p w14:paraId="53281623"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20</w:t>
            </w:r>
          </w:p>
        </w:tc>
        <w:tc>
          <w:tcPr>
            <w:tcW w:w="0" w:type="auto"/>
            <w:hideMark/>
          </w:tcPr>
          <w:p w14:paraId="43E61940"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userid</w:t>
            </w:r>
          </w:p>
        </w:tc>
        <w:tc>
          <w:tcPr>
            <w:tcW w:w="0" w:type="auto"/>
            <w:hideMark/>
          </w:tcPr>
          <w:p w14:paraId="6D639299"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int(11)</w:t>
            </w:r>
          </w:p>
        </w:tc>
        <w:tc>
          <w:tcPr>
            <w:tcW w:w="0" w:type="auto"/>
            <w:hideMark/>
          </w:tcPr>
          <w:p w14:paraId="1FFBFC6F"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Foreign key referencing user ID</w:t>
            </w:r>
          </w:p>
        </w:tc>
      </w:tr>
      <w:tr w:rsidR="00225F04" w:rsidRPr="00B0036A" w14:paraId="71E1C165" w14:textId="77777777" w:rsidTr="00225F04">
        <w:tc>
          <w:tcPr>
            <w:tcW w:w="0" w:type="auto"/>
            <w:hideMark/>
          </w:tcPr>
          <w:p w14:paraId="79A103C7"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21</w:t>
            </w:r>
          </w:p>
        </w:tc>
        <w:tc>
          <w:tcPr>
            <w:tcW w:w="0" w:type="auto"/>
            <w:hideMark/>
          </w:tcPr>
          <w:p w14:paraId="311AF0FD"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tolatitude</w:t>
            </w:r>
          </w:p>
        </w:tc>
        <w:tc>
          <w:tcPr>
            <w:tcW w:w="0" w:type="auto"/>
            <w:hideMark/>
          </w:tcPr>
          <w:p w14:paraId="719BF1F3"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069DE188"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Corrected destination latitude</w:t>
            </w:r>
          </w:p>
        </w:tc>
      </w:tr>
      <w:tr w:rsidR="00225F04" w:rsidRPr="00B0036A" w14:paraId="6826C61C" w14:textId="77777777" w:rsidTr="00225F04">
        <w:tc>
          <w:tcPr>
            <w:tcW w:w="0" w:type="auto"/>
            <w:hideMark/>
          </w:tcPr>
          <w:p w14:paraId="7CC53939"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22</w:t>
            </w:r>
          </w:p>
        </w:tc>
        <w:tc>
          <w:tcPr>
            <w:tcW w:w="0" w:type="auto"/>
            <w:hideMark/>
          </w:tcPr>
          <w:p w14:paraId="35313186"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d_latitude</w:t>
            </w:r>
          </w:p>
        </w:tc>
        <w:tc>
          <w:tcPr>
            <w:tcW w:w="0" w:type="auto"/>
            <w:hideMark/>
          </w:tcPr>
          <w:p w14:paraId="3B45B839"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7CB934AD" w14:textId="5E52955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Driver's latitude</w:t>
            </w:r>
            <w:r w:rsidR="00C64FF7">
              <w:rPr>
                <w:bCs/>
                <w:color w:val="000000" w:themeColor="text1"/>
                <w:lang w:val="en-IN"/>
              </w:rPr>
              <w:t xml:space="preserve"> location</w:t>
            </w:r>
          </w:p>
        </w:tc>
      </w:tr>
      <w:tr w:rsidR="00225F04" w:rsidRPr="00B0036A" w14:paraId="6AF5B911" w14:textId="77777777" w:rsidTr="00225F04">
        <w:tc>
          <w:tcPr>
            <w:tcW w:w="0" w:type="auto"/>
            <w:hideMark/>
          </w:tcPr>
          <w:p w14:paraId="328B045A"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23</w:t>
            </w:r>
          </w:p>
        </w:tc>
        <w:tc>
          <w:tcPr>
            <w:tcW w:w="0" w:type="auto"/>
            <w:hideMark/>
          </w:tcPr>
          <w:p w14:paraId="1A32C4EB"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d_longitude</w:t>
            </w:r>
          </w:p>
        </w:tc>
        <w:tc>
          <w:tcPr>
            <w:tcW w:w="0" w:type="auto"/>
            <w:hideMark/>
          </w:tcPr>
          <w:p w14:paraId="28B92524"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61D2B1A4" w14:textId="038E78B8"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Driver's longitude</w:t>
            </w:r>
            <w:r w:rsidR="00C64FF7">
              <w:rPr>
                <w:bCs/>
                <w:color w:val="000000" w:themeColor="text1"/>
                <w:lang w:val="en-IN"/>
              </w:rPr>
              <w:t xml:space="preserve"> location</w:t>
            </w:r>
          </w:p>
        </w:tc>
      </w:tr>
      <w:tr w:rsidR="00225F04" w:rsidRPr="00B0036A" w14:paraId="0E8FD3A4" w14:textId="77777777" w:rsidTr="00225F04">
        <w:tc>
          <w:tcPr>
            <w:tcW w:w="0" w:type="auto"/>
            <w:hideMark/>
          </w:tcPr>
          <w:p w14:paraId="6FC9AEDE"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24</w:t>
            </w:r>
          </w:p>
        </w:tc>
        <w:tc>
          <w:tcPr>
            <w:tcW w:w="0" w:type="auto"/>
            <w:hideMark/>
          </w:tcPr>
          <w:p w14:paraId="274677DB"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u_lattitude</w:t>
            </w:r>
          </w:p>
        </w:tc>
        <w:tc>
          <w:tcPr>
            <w:tcW w:w="0" w:type="auto"/>
            <w:hideMark/>
          </w:tcPr>
          <w:p w14:paraId="5570D41D"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64864848" w14:textId="5D3EF51E"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User’s latitude</w:t>
            </w:r>
            <w:r w:rsidR="00C64FF7">
              <w:rPr>
                <w:bCs/>
                <w:color w:val="000000" w:themeColor="text1"/>
                <w:lang w:val="en-IN"/>
              </w:rPr>
              <w:t xml:space="preserve"> location</w:t>
            </w:r>
          </w:p>
        </w:tc>
      </w:tr>
      <w:tr w:rsidR="00225F04" w:rsidRPr="00B0036A" w14:paraId="315BBC89" w14:textId="77777777" w:rsidTr="00225F04">
        <w:tc>
          <w:tcPr>
            <w:tcW w:w="0" w:type="auto"/>
            <w:hideMark/>
          </w:tcPr>
          <w:p w14:paraId="3EB6FA1E"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25</w:t>
            </w:r>
          </w:p>
        </w:tc>
        <w:tc>
          <w:tcPr>
            <w:tcW w:w="0" w:type="auto"/>
            <w:hideMark/>
          </w:tcPr>
          <w:p w14:paraId="0CA62BF1"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u_lontitude</w:t>
            </w:r>
          </w:p>
        </w:tc>
        <w:tc>
          <w:tcPr>
            <w:tcW w:w="0" w:type="auto"/>
            <w:hideMark/>
          </w:tcPr>
          <w:p w14:paraId="5DF06443" w14:textId="77777777" w:rsidR="00225F04"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varchar(255)</w:t>
            </w:r>
          </w:p>
        </w:tc>
        <w:tc>
          <w:tcPr>
            <w:tcW w:w="0" w:type="auto"/>
            <w:hideMark/>
          </w:tcPr>
          <w:p w14:paraId="6A434284" w14:textId="6703940B" w:rsidR="009C2925" w:rsidRPr="00B0036A" w:rsidRDefault="00225F04" w:rsidP="0002641C">
            <w:pPr>
              <w:pStyle w:val="NormalWeb"/>
              <w:shd w:val="clear" w:color="auto" w:fill="FFFFFF"/>
              <w:spacing w:line="360" w:lineRule="auto"/>
              <w:jc w:val="both"/>
              <w:rPr>
                <w:bCs/>
                <w:color w:val="000000" w:themeColor="text1"/>
                <w:lang w:val="en-IN"/>
              </w:rPr>
            </w:pPr>
            <w:r w:rsidRPr="00B0036A">
              <w:rPr>
                <w:bCs/>
                <w:color w:val="000000" w:themeColor="text1"/>
                <w:lang w:val="en-IN"/>
              </w:rPr>
              <w:t>User’s longitude</w:t>
            </w:r>
            <w:r w:rsidR="00C64FF7">
              <w:rPr>
                <w:bCs/>
                <w:color w:val="000000" w:themeColor="text1"/>
                <w:lang w:val="en-IN"/>
              </w:rPr>
              <w:t xml:space="preserve"> location</w:t>
            </w:r>
          </w:p>
        </w:tc>
      </w:tr>
      <w:tr w:rsidR="009C2925" w:rsidRPr="00B0036A" w14:paraId="4F1EEB21" w14:textId="77777777" w:rsidTr="008F4F09">
        <w:tc>
          <w:tcPr>
            <w:tcW w:w="0" w:type="auto"/>
            <w:gridSpan w:val="4"/>
          </w:tcPr>
          <w:p w14:paraId="4E41D897" w14:textId="6E0E01A3" w:rsidR="009C2925" w:rsidRPr="009C2925" w:rsidRDefault="009C2925" w:rsidP="0002641C">
            <w:pPr>
              <w:pStyle w:val="NormalWeb"/>
              <w:shd w:val="clear" w:color="auto" w:fill="FFFFFF"/>
              <w:spacing w:line="360" w:lineRule="auto"/>
              <w:jc w:val="both"/>
              <w:rPr>
                <w:b/>
                <w:color w:val="000000" w:themeColor="text1"/>
                <w:lang w:val="en-IN"/>
              </w:rPr>
            </w:pPr>
            <w:r w:rsidRPr="009C2925">
              <w:rPr>
                <w:b/>
                <w:color w:val="000000" w:themeColor="text1"/>
                <w:lang w:val="en-IN"/>
              </w:rPr>
              <w:t>Report:</w:t>
            </w:r>
            <w:r>
              <w:rPr>
                <w:b/>
                <w:color w:val="000000" w:themeColor="text1"/>
                <w:lang w:val="en-IN"/>
              </w:rPr>
              <w:t xml:space="preserve"> </w:t>
            </w:r>
            <w:r w:rsidRPr="009C2925">
              <w:rPr>
                <w:bCs/>
                <w:color w:val="000000" w:themeColor="text1"/>
                <w:lang w:val="en-IN"/>
              </w:rPr>
              <w:t>Ride D</w:t>
            </w:r>
            <w:r>
              <w:rPr>
                <w:bCs/>
                <w:color w:val="000000" w:themeColor="text1"/>
                <w:lang w:val="en-IN"/>
              </w:rPr>
              <w:t>ata</w:t>
            </w:r>
            <w:r w:rsidR="008071AB">
              <w:rPr>
                <w:bCs/>
                <w:color w:val="000000" w:themeColor="text1"/>
                <w:lang w:val="en-IN"/>
              </w:rPr>
              <w:t>,</w:t>
            </w:r>
            <w:r w:rsidR="00264809">
              <w:rPr>
                <w:bCs/>
                <w:color w:val="000000" w:themeColor="text1"/>
                <w:lang w:val="en-IN"/>
              </w:rPr>
              <w:t xml:space="preserve"> </w:t>
            </w:r>
            <w:r w:rsidR="008071AB">
              <w:rPr>
                <w:bCs/>
                <w:color w:val="000000" w:themeColor="text1"/>
                <w:lang w:val="en-IN"/>
              </w:rPr>
              <w:t>Revenue</w:t>
            </w:r>
          </w:p>
        </w:tc>
      </w:tr>
    </w:tbl>
    <w:p w14:paraId="1635021D" w14:textId="096E1BFB" w:rsidR="00225F04" w:rsidRPr="00B0036A" w:rsidRDefault="00225F04" w:rsidP="0002641C">
      <w:pPr>
        <w:spacing w:line="360" w:lineRule="auto"/>
        <w:jc w:val="both"/>
        <w:rPr>
          <w:bCs/>
        </w:rPr>
      </w:pPr>
    </w:p>
    <w:p w14:paraId="6FB0AB39" w14:textId="77777777" w:rsidR="00225F04" w:rsidRPr="00B0036A" w:rsidRDefault="00225F04" w:rsidP="0002641C">
      <w:pPr>
        <w:pStyle w:val="NormalWeb"/>
        <w:shd w:val="clear" w:color="auto" w:fill="FFFFFF"/>
        <w:spacing w:line="360" w:lineRule="auto"/>
        <w:jc w:val="both"/>
        <w:rPr>
          <w:bCs/>
          <w:color w:val="000000" w:themeColor="text1"/>
        </w:rPr>
      </w:pPr>
    </w:p>
    <w:p w14:paraId="15AEA2B9" w14:textId="77777777" w:rsidR="008704BB" w:rsidRPr="00B0036A" w:rsidRDefault="008704BB" w:rsidP="0002641C">
      <w:pPr>
        <w:pStyle w:val="NormalWeb"/>
        <w:shd w:val="clear" w:color="auto" w:fill="FFFFFF"/>
        <w:spacing w:line="360" w:lineRule="auto"/>
        <w:jc w:val="both"/>
        <w:rPr>
          <w:bCs/>
          <w:color w:val="000000" w:themeColor="text1"/>
        </w:rPr>
      </w:pPr>
    </w:p>
    <w:p w14:paraId="4DC5D484" w14:textId="77777777" w:rsidR="008704BB" w:rsidRPr="00B0036A" w:rsidRDefault="008704BB" w:rsidP="0002641C">
      <w:pPr>
        <w:pStyle w:val="NormalWeb"/>
        <w:shd w:val="clear" w:color="auto" w:fill="FFFFFF"/>
        <w:spacing w:line="360" w:lineRule="auto"/>
        <w:jc w:val="both"/>
        <w:rPr>
          <w:bCs/>
          <w:color w:val="000000" w:themeColor="text1"/>
        </w:rPr>
      </w:pPr>
    </w:p>
    <w:p w14:paraId="0B4AB833" w14:textId="77777777" w:rsidR="00B4604E" w:rsidRPr="00B0036A" w:rsidRDefault="00B4604E" w:rsidP="0002641C">
      <w:pPr>
        <w:pStyle w:val="NormalWeb"/>
        <w:shd w:val="clear" w:color="auto" w:fill="FFFFFF"/>
        <w:spacing w:line="360" w:lineRule="auto"/>
        <w:jc w:val="both"/>
        <w:rPr>
          <w:bCs/>
          <w:color w:val="000000" w:themeColor="text1"/>
        </w:rPr>
      </w:pPr>
    </w:p>
    <w:p w14:paraId="48D207B4" w14:textId="77777777" w:rsidR="00B4604E" w:rsidRPr="00B0036A" w:rsidRDefault="00B4604E" w:rsidP="0002641C">
      <w:pPr>
        <w:pStyle w:val="NormalWeb"/>
        <w:shd w:val="clear" w:color="auto" w:fill="FFFFFF"/>
        <w:spacing w:line="360" w:lineRule="auto"/>
        <w:jc w:val="both"/>
        <w:rPr>
          <w:bCs/>
          <w:color w:val="000000" w:themeColor="text1"/>
        </w:rPr>
      </w:pPr>
    </w:p>
    <w:p w14:paraId="57B5464F" w14:textId="77777777" w:rsidR="00B4604E" w:rsidRPr="00B0036A" w:rsidRDefault="00B4604E" w:rsidP="0002641C">
      <w:pPr>
        <w:pStyle w:val="NormalWeb"/>
        <w:shd w:val="clear" w:color="auto" w:fill="FFFFFF"/>
        <w:spacing w:line="360" w:lineRule="auto"/>
        <w:jc w:val="both"/>
        <w:rPr>
          <w:bCs/>
          <w:color w:val="000000" w:themeColor="text1"/>
        </w:rPr>
      </w:pPr>
    </w:p>
    <w:p w14:paraId="0D29788B" w14:textId="77777777" w:rsidR="00B4604E" w:rsidRPr="00B0036A" w:rsidRDefault="00B4604E" w:rsidP="0002641C">
      <w:pPr>
        <w:pStyle w:val="NormalWeb"/>
        <w:shd w:val="clear" w:color="auto" w:fill="FFFFFF"/>
        <w:spacing w:line="360" w:lineRule="auto"/>
        <w:jc w:val="both"/>
        <w:rPr>
          <w:bCs/>
          <w:color w:val="000000" w:themeColor="text1"/>
        </w:rPr>
      </w:pPr>
    </w:p>
    <w:p w14:paraId="6DD04B43" w14:textId="77777777" w:rsidR="00B4604E" w:rsidRPr="00B0036A" w:rsidRDefault="00B4604E" w:rsidP="0002641C">
      <w:pPr>
        <w:pStyle w:val="NormalWeb"/>
        <w:shd w:val="clear" w:color="auto" w:fill="FFFFFF"/>
        <w:spacing w:line="360" w:lineRule="auto"/>
        <w:jc w:val="both"/>
        <w:rPr>
          <w:bCs/>
          <w:color w:val="000000" w:themeColor="text1"/>
        </w:rPr>
      </w:pPr>
    </w:p>
    <w:p w14:paraId="500C0C17" w14:textId="77777777" w:rsidR="00B4604E" w:rsidRPr="00B0036A" w:rsidRDefault="00B4604E" w:rsidP="0002641C">
      <w:pPr>
        <w:pStyle w:val="NormalWeb"/>
        <w:shd w:val="clear" w:color="auto" w:fill="FFFFFF"/>
        <w:spacing w:line="360" w:lineRule="auto"/>
        <w:jc w:val="both"/>
        <w:rPr>
          <w:bCs/>
          <w:color w:val="000000" w:themeColor="text1"/>
        </w:rPr>
      </w:pPr>
    </w:p>
    <w:p w14:paraId="1039F994" w14:textId="77777777" w:rsidR="00B4604E" w:rsidRPr="00B0036A" w:rsidRDefault="00B4604E" w:rsidP="0002641C">
      <w:pPr>
        <w:pStyle w:val="NormalWeb"/>
        <w:shd w:val="clear" w:color="auto" w:fill="FFFFFF"/>
        <w:spacing w:line="360" w:lineRule="auto"/>
        <w:jc w:val="both"/>
        <w:rPr>
          <w:bCs/>
          <w:color w:val="000000" w:themeColor="text1"/>
        </w:rPr>
      </w:pPr>
    </w:p>
    <w:p w14:paraId="74A6E405" w14:textId="77777777" w:rsidR="00B4604E" w:rsidRPr="00B0036A" w:rsidRDefault="00B4604E" w:rsidP="0002641C">
      <w:pPr>
        <w:pStyle w:val="NormalWeb"/>
        <w:shd w:val="clear" w:color="auto" w:fill="FFFFFF"/>
        <w:spacing w:line="360" w:lineRule="auto"/>
        <w:jc w:val="both"/>
        <w:rPr>
          <w:bCs/>
          <w:color w:val="000000" w:themeColor="text1"/>
        </w:rPr>
      </w:pPr>
    </w:p>
    <w:p w14:paraId="63C98B79" w14:textId="77777777" w:rsidR="00B4604E" w:rsidRPr="00B0036A" w:rsidRDefault="00B4604E" w:rsidP="0002641C">
      <w:pPr>
        <w:pStyle w:val="NormalWeb"/>
        <w:shd w:val="clear" w:color="auto" w:fill="FFFFFF"/>
        <w:spacing w:line="360" w:lineRule="auto"/>
        <w:jc w:val="both"/>
        <w:rPr>
          <w:bCs/>
          <w:color w:val="000000" w:themeColor="text1"/>
        </w:rPr>
      </w:pPr>
    </w:p>
    <w:p w14:paraId="7D9023E2" w14:textId="77777777" w:rsidR="008704BB" w:rsidRPr="00B0036A" w:rsidRDefault="008704BB" w:rsidP="0002641C">
      <w:pPr>
        <w:pStyle w:val="NormalWeb"/>
        <w:shd w:val="clear" w:color="auto" w:fill="FFFFFF"/>
        <w:spacing w:line="360" w:lineRule="auto"/>
        <w:jc w:val="both"/>
        <w:rPr>
          <w:bCs/>
          <w:color w:val="000000" w:themeColor="text1"/>
        </w:rPr>
      </w:pPr>
    </w:p>
    <w:p w14:paraId="745CEA11" w14:textId="77777777" w:rsidR="00FF6ED5" w:rsidRPr="00B0036A" w:rsidRDefault="00FF6ED5" w:rsidP="0002641C">
      <w:pPr>
        <w:pStyle w:val="NormalWeb"/>
        <w:shd w:val="clear" w:color="auto" w:fill="FFFFFF"/>
        <w:spacing w:line="360" w:lineRule="auto"/>
        <w:jc w:val="both"/>
        <w:rPr>
          <w:bCs/>
          <w:color w:val="000000" w:themeColor="text1"/>
        </w:rPr>
      </w:pPr>
    </w:p>
    <w:p w14:paraId="48C0A243" w14:textId="77777777" w:rsidR="00FF6ED5" w:rsidRPr="00B0036A" w:rsidRDefault="00FF6ED5" w:rsidP="0002641C">
      <w:pPr>
        <w:pStyle w:val="NormalWeb"/>
        <w:shd w:val="clear" w:color="auto" w:fill="FFFFFF"/>
        <w:spacing w:line="360" w:lineRule="auto"/>
        <w:jc w:val="both"/>
        <w:rPr>
          <w:bCs/>
          <w:color w:val="000000" w:themeColor="text1"/>
        </w:rPr>
      </w:pPr>
    </w:p>
    <w:p w14:paraId="0B01F450" w14:textId="77777777" w:rsidR="00FF6ED5" w:rsidRPr="00B0036A" w:rsidRDefault="00FF6ED5" w:rsidP="0002641C">
      <w:pPr>
        <w:pStyle w:val="NormalWeb"/>
        <w:shd w:val="clear" w:color="auto" w:fill="FFFFFF"/>
        <w:spacing w:line="360" w:lineRule="auto"/>
        <w:jc w:val="both"/>
        <w:rPr>
          <w:bCs/>
          <w:color w:val="000000" w:themeColor="text1"/>
        </w:rPr>
      </w:pPr>
    </w:p>
    <w:p w14:paraId="3E19ECFD" w14:textId="77777777" w:rsidR="00FF6ED5" w:rsidRPr="00B0036A" w:rsidRDefault="00FF6ED5" w:rsidP="0002641C">
      <w:pPr>
        <w:pStyle w:val="NormalWeb"/>
        <w:shd w:val="clear" w:color="auto" w:fill="FFFFFF"/>
        <w:spacing w:line="360" w:lineRule="auto"/>
        <w:jc w:val="both"/>
        <w:rPr>
          <w:bCs/>
          <w:color w:val="000000" w:themeColor="text1"/>
        </w:rPr>
      </w:pPr>
    </w:p>
    <w:p w14:paraId="520750F4" w14:textId="2EF188CE" w:rsidR="00D97B43" w:rsidRPr="00425EA0" w:rsidRDefault="00D97B43" w:rsidP="0002641C">
      <w:pPr>
        <w:pStyle w:val="Heading3"/>
        <w:shd w:val="clear" w:color="auto" w:fill="FFFFFF"/>
        <w:spacing w:line="360" w:lineRule="auto"/>
        <w:jc w:val="both"/>
        <w:rPr>
          <w:rFonts w:cs="Times New Roman"/>
          <w:b/>
          <w:color w:val="000000" w:themeColor="text1"/>
        </w:rPr>
      </w:pPr>
      <w:r w:rsidRPr="00425EA0">
        <w:rPr>
          <w:rFonts w:cs="Times New Roman"/>
          <w:b/>
          <w:color w:val="000000" w:themeColor="text1"/>
        </w:rPr>
        <w:lastRenderedPageBreak/>
        <w:t>4.2 Input Design &amp; Its samples:</w:t>
      </w:r>
    </w:p>
    <w:p w14:paraId="0DAB1C5C" w14:textId="2A61C5FF" w:rsidR="008704BB" w:rsidRDefault="002C1362" w:rsidP="0002641C">
      <w:pPr>
        <w:pStyle w:val="NormalWeb"/>
        <w:shd w:val="clear" w:color="auto" w:fill="FFFFFF"/>
        <w:spacing w:line="360" w:lineRule="auto"/>
        <w:jc w:val="both"/>
        <w:rPr>
          <w:b/>
          <w:color w:val="000000" w:themeColor="text1"/>
        </w:rPr>
      </w:pPr>
      <w:r w:rsidRPr="002C1362">
        <w:rPr>
          <w:b/>
          <w:color w:val="000000" w:themeColor="text1"/>
        </w:rPr>
        <w:t>Home:</w:t>
      </w:r>
    </w:p>
    <w:p w14:paraId="6B896AED" w14:textId="03F5A42D" w:rsidR="00921828" w:rsidRPr="00921828" w:rsidRDefault="00921828" w:rsidP="0002641C">
      <w:pPr>
        <w:pStyle w:val="NormalWeb"/>
        <w:shd w:val="clear" w:color="auto" w:fill="FFFFFF"/>
        <w:spacing w:line="360" w:lineRule="auto"/>
        <w:jc w:val="both"/>
        <w:rPr>
          <w:bCs/>
          <w:color w:val="000000" w:themeColor="text1"/>
        </w:rPr>
      </w:pPr>
      <w:r w:rsidRPr="00921828">
        <w:rPr>
          <w:bCs/>
          <w:color w:val="000000" w:themeColor="text1"/>
        </w:rPr>
        <w:t xml:space="preserve">This is the homepage of our Carpooling and Ride Sharing Website. The homepage contains hyperlinks to different sections like About, </w:t>
      </w:r>
      <w:r>
        <w:rPr>
          <w:bCs/>
          <w:color w:val="000000" w:themeColor="text1"/>
        </w:rPr>
        <w:t>Help</w:t>
      </w:r>
      <w:r w:rsidRPr="00921828">
        <w:rPr>
          <w:bCs/>
          <w:color w:val="000000" w:themeColor="text1"/>
        </w:rPr>
        <w:t>,</w:t>
      </w:r>
      <w:r>
        <w:rPr>
          <w:bCs/>
          <w:color w:val="000000" w:themeColor="text1"/>
        </w:rPr>
        <w:t xml:space="preserve"> Feedback</w:t>
      </w:r>
      <w:r w:rsidRPr="00921828">
        <w:rPr>
          <w:bCs/>
          <w:color w:val="000000" w:themeColor="text1"/>
        </w:rPr>
        <w:t xml:space="preserve"> and Find a </w:t>
      </w:r>
      <w:r>
        <w:rPr>
          <w:bCs/>
          <w:color w:val="000000" w:themeColor="text1"/>
        </w:rPr>
        <w:t>Login</w:t>
      </w:r>
      <w:r w:rsidRPr="00921828">
        <w:rPr>
          <w:bCs/>
          <w:color w:val="000000" w:themeColor="text1"/>
        </w:rPr>
        <w:t>. Users can click on these links to explore information about the website, connect with us, or start booking a carpool ride.</w:t>
      </w:r>
    </w:p>
    <w:p w14:paraId="11CA7EAB" w14:textId="750CAD81" w:rsidR="002C1362" w:rsidRPr="00B0036A" w:rsidRDefault="002C1362" w:rsidP="0002641C">
      <w:pPr>
        <w:pStyle w:val="NormalWeb"/>
        <w:shd w:val="clear" w:color="auto" w:fill="FFFFFF"/>
        <w:spacing w:line="360" w:lineRule="auto"/>
        <w:jc w:val="both"/>
        <w:rPr>
          <w:bCs/>
          <w:color w:val="000000" w:themeColor="text1"/>
        </w:rPr>
      </w:pPr>
      <w:r w:rsidRPr="002C1362">
        <w:rPr>
          <w:bCs/>
          <w:noProof/>
          <w:color w:val="000000" w:themeColor="text1"/>
        </w:rPr>
        <w:drawing>
          <wp:inline distT="0" distB="0" distL="0" distR="0" wp14:anchorId="7CC09D79" wp14:editId="5C8733EE">
            <wp:extent cx="5731510" cy="2727960"/>
            <wp:effectExtent l="0" t="0" r="2540" b="0"/>
            <wp:docPr id="124036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5207" name=""/>
                    <pic:cNvPicPr/>
                  </pic:nvPicPr>
                  <pic:blipFill>
                    <a:blip r:embed="rId10"/>
                    <a:stretch>
                      <a:fillRect/>
                    </a:stretch>
                  </pic:blipFill>
                  <pic:spPr>
                    <a:xfrm>
                      <a:off x="0" y="0"/>
                      <a:ext cx="5731510" cy="2727960"/>
                    </a:xfrm>
                    <a:prstGeom prst="rect">
                      <a:avLst/>
                    </a:prstGeom>
                  </pic:spPr>
                </pic:pic>
              </a:graphicData>
            </a:graphic>
          </wp:inline>
        </w:drawing>
      </w:r>
    </w:p>
    <w:p w14:paraId="14A69B8E" w14:textId="77777777" w:rsidR="00E47088" w:rsidRDefault="00E47088" w:rsidP="0002641C">
      <w:pPr>
        <w:pStyle w:val="NormalWeb"/>
        <w:shd w:val="clear" w:color="auto" w:fill="FFFFFF"/>
        <w:spacing w:line="360" w:lineRule="auto"/>
        <w:jc w:val="both"/>
        <w:rPr>
          <w:b/>
          <w:color w:val="000000" w:themeColor="text1"/>
        </w:rPr>
      </w:pPr>
    </w:p>
    <w:p w14:paraId="5DB752AF" w14:textId="77777777" w:rsidR="00E47088" w:rsidRDefault="00E47088" w:rsidP="0002641C">
      <w:pPr>
        <w:pStyle w:val="NormalWeb"/>
        <w:shd w:val="clear" w:color="auto" w:fill="FFFFFF"/>
        <w:spacing w:line="360" w:lineRule="auto"/>
        <w:jc w:val="both"/>
        <w:rPr>
          <w:b/>
          <w:color w:val="000000" w:themeColor="text1"/>
        </w:rPr>
      </w:pPr>
    </w:p>
    <w:p w14:paraId="62ECD6E6" w14:textId="77777777" w:rsidR="00E47088" w:rsidRDefault="00E47088" w:rsidP="0002641C">
      <w:pPr>
        <w:pStyle w:val="NormalWeb"/>
        <w:shd w:val="clear" w:color="auto" w:fill="FFFFFF"/>
        <w:spacing w:line="360" w:lineRule="auto"/>
        <w:jc w:val="both"/>
        <w:rPr>
          <w:b/>
          <w:color w:val="000000" w:themeColor="text1"/>
        </w:rPr>
      </w:pPr>
    </w:p>
    <w:p w14:paraId="325E1AB1" w14:textId="77777777" w:rsidR="00E47088" w:rsidRDefault="00E47088" w:rsidP="0002641C">
      <w:pPr>
        <w:pStyle w:val="NormalWeb"/>
        <w:shd w:val="clear" w:color="auto" w:fill="FFFFFF"/>
        <w:spacing w:line="360" w:lineRule="auto"/>
        <w:jc w:val="both"/>
        <w:rPr>
          <w:b/>
          <w:color w:val="000000" w:themeColor="text1"/>
        </w:rPr>
      </w:pPr>
    </w:p>
    <w:p w14:paraId="389B2472" w14:textId="77777777" w:rsidR="00E47088" w:rsidRDefault="00E47088" w:rsidP="0002641C">
      <w:pPr>
        <w:pStyle w:val="NormalWeb"/>
        <w:shd w:val="clear" w:color="auto" w:fill="FFFFFF"/>
        <w:spacing w:line="360" w:lineRule="auto"/>
        <w:jc w:val="both"/>
        <w:rPr>
          <w:b/>
          <w:color w:val="000000" w:themeColor="text1"/>
        </w:rPr>
      </w:pPr>
    </w:p>
    <w:p w14:paraId="3BBCFE57" w14:textId="77777777" w:rsidR="00E47088" w:rsidRDefault="00E47088" w:rsidP="0002641C">
      <w:pPr>
        <w:pStyle w:val="NormalWeb"/>
        <w:shd w:val="clear" w:color="auto" w:fill="FFFFFF"/>
        <w:spacing w:line="360" w:lineRule="auto"/>
        <w:jc w:val="both"/>
        <w:rPr>
          <w:b/>
          <w:color w:val="000000" w:themeColor="text1"/>
        </w:rPr>
      </w:pPr>
    </w:p>
    <w:p w14:paraId="3BF2CE28" w14:textId="77777777" w:rsidR="00E47088" w:rsidRDefault="00E47088" w:rsidP="0002641C">
      <w:pPr>
        <w:pStyle w:val="NormalWeb"/>
        <w:shd w:val="clear" w:color="auto" w:fill="FFFFFF"/>
        <w:spacing w:line="360" w:lineRule="auto"/>
        <w:jc w:val="both"/>
        <w:rPr>
          <w:b/>
          <w:color w:val="000000" w:themeColor="text1"/>
        </w:rPr>
      </w:pPr>
    </w:p>
    <w:p w14:paraId="410E1795" w14:textId="77777777" w:rsidR="00E47088" w:rsidRDefault="00E47088" w:rsidP="0002641C">
      <w:pPr>
        <w:pStyle w:val="NormalWeb"/>
        <w:shd w:val="clear" w:color="auto" w:fill="FFFFFF"/>
        <w:spacing w:line="360" w:lineRule="auto"/>
        <w:jc w:val="both"/>
        <w:rPr>
          <w:b/>
          <w:color w:val="000000" w:themeColor="text1"/>
        </w:rPr>
      </w:pPr>
    </w:p>
    <w:p w14:paraId="42F4C65E" w14:textId="6CDBA321" w:rsidR="00E47088" w:rsidRDefault="002C1362" w:rsidP="0002641C">
      <w:pPr>
        <w:pStyle w:val="NormalWeb"/>
        <w:shd w:val="clear" w:color="auto" w:fill="FFFFFF"/>
        <w:spacing w:line="360" w:lineRule="auto"/>
        <w:jc w:val="both"/>
        <w:rPr>
          <w:b/>
          <w:color w:val="000000" w:themeColor="text1"/>
        </w:rPr>
      </w:pPr>
      <w:r w:rsidRPr="002C1362">
        <w:rPr>
          <w:b/>
          <w:color w:val="000000" w:themeColor="text1"/>
        </w:rPr>
        <w:lastRenderedPageBreak/>
        <w:t>Login:</w:t>
      </w:r>
    </w:p>
    <w:p w14:paraId="7AB38E15" w14:textId="22CFC320" w:rsidR="00264809" w:rsidRPr="00E47088" w:rsidRDefault="00E47088" w:rsidP="0002641C">
      <w:pPr>
        <w:pStyle w:val="NormalWeb"/>
        <w:shd w:val="clear" w:color="auto" w:fill="FFFFFF"/>
        <w:spacing w:line="360" w:lineRule="auto"/>
        <w:jc w:val="both"/>
        <w:rPr>
          <w:bCs/>
          <w:color w:val="000000" w:themeColor="text1"/>
        </w:rPr>
      </w:pPr>
      <w:r w:rsidRPr="00E47088">
        <w:rPr>
          <w:bCs/>
          <w:color w:val="000000" w:themeColor="text1"/>
        </w:rPr>
        <w:t>It is Login page which contains Login form in which user or driver can login to access websites.</w:t>
      </w:r>
    </w:p>
    <w:p w14:paraId="1A146D92" w14:textId="217A7B0F" w:rsidR="002C1362" w:rsidRPr="00B0036A" w:rsidRDefault="002C1362" w:rsidP="0002641C">
      <w:pPr>
        <w:pStyle w:val="NormalWeb"/>
        <w:shd w:val="clear" w:color="auto" w:fill="FFFFFF"/>
        <w:spacing w:line="360" w:lineRule="auto"/>
        <w:jc w:val="both"/>
        <w:rPr>
          <w:bCs/>
          <w:color w:val="000000" w:themeColor="text1"/>
        </w:rPr>
      </w:pPr>
      <w:r w:rsidRPr="002C1362">
        <w:rPr>
          <w:bCs/>
          <w:noProof/>
          <w:color w:val="000000" w:themeColor="text1"/>
        </w:rPr>
        <w:drawing>
          <wp:inline distT="0" distB="0" distL="0" distR="0" wp14:anchorId="72CFAD9C" wp14:editId="037E4F3B">
            <wp:extent cx="5731510" cy="2722245"/>
            <wp:effectExtent l="0" t="0" r="2540" b="1905"/>
            <wp:docPr id="210805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54358" name=""/>
                    <pic:cNvPicPr/>
                  </pic:nvPicPr>
                  <pic:blipFill>
                    <a:blip r:embed="rId11"/>
                    <a:stretch>
                      <a:fillRect/>
                    </a:stretch>
                  </pic:blipFill>
                  <pic:spPr>
                    <a:xfrm>
                      <a:off x="0" y="0"/>
                      <a:ext cx="5731510" cy="2722245"/>
                    </a:xfrm>
                    <a:prstGeom prst="rect">
                      <a:avLst/>
                    </a:prstGeom>
                  </pic:spPr>
                </pic:pic>
              </a:graphicData>
            </a:graphic>
          </wp:inline>
        </w:drawing>
      </w:r>
    </w:p>
    <w:p w14:paraId="1CC05A62" w14:textId="412FDA18" w:rsidR="00D97B43" w:rsidRPr="00B0036A" w:rsidRDefault="00E47088" w:rsidP="0002641C">
      <w:pPr>
        <w:pStyle w:val="NormalWeb"/>
        <w:shd w:val="clear" w:color="auto" w:fill="FFFFFF"/>
        <w:spacing w:line="360" w:lineRule="auto"/>
        <w:jc w:val="both"/>
        <w:rPr>
          <w:bCs/>
          <w:color w:val="000000" w:themeColor="text1"/>
        </w:rPr>
      </w:pPr>
      <w:r w:rsidRPr="002C1362">
        <w:rPr>
          <w:bCs/>
          <w:noProof/>
          <w:color w:val="000000" w:themeColor="text1"/>
        </w:rPr>
        <w:drawing>
          <wp:inline distT="0" distB="0" distL="0" distR="0" wp14:anchorId="63CE9951" wp14:editId="40CA1D6D">
            <wp:extent cx="5731510" cy="2720340"/>
            <wp:effectExtent l="0" t="0" r="2540" b="3810"/>
            <wp:docPr id="13311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914" name=""/>
                    <pic:cNvPicPr/>
                  </pic:nvPicPr>
                  <pic:blipFill>
                    <a:blip r:embed="rId12"/>
                    <a:stretch>
                      <a:fillRect/>
                    </a:stretch>
                  </pic:blipFill>
                  <pic:spPr>
                    <a:xfrm>
                      <a:off x="0" y="0"/>
                      <a:ext cx="5731510" cy="2720340"/>
                    </a:xfrm>
                    <a:prstGeom prst="rect">
                      <a:avLst/>
                    </a:prstGeom>
                  </pic:spPr>
                </pic:pic>
              </a:graphicData>
            </a:graphic>
          </wp:inline>
        </w:drawing>
      </w:r>
    </w:p>
    <w:p w14:paraId="43582478" w14:textId="77777777" w:rsidR="00D97B43" w:rsidRDefault="00D97B43" w:rsidP="0002641C">
      <w:pPr>
        <w:pStyle w:val="NormalWeb"/>
        <w:shd w:val="clear" w:color="auto" w:fill="FFFFFF"/>
        <w:spacing w:line="360" w:lineRule="auto"/>
        <w:jc w:val="both"/>
        <w:rPr>
          <w:bCs/>
          <w:color w:val="000000" w:themeColor="text1"/>
        </w:rPr>
      </w:pPr>
    </w:p>
    <w:p w14:paraId="7B56D15A" w14:textId="77777777" w:rsidR="002C1362" w:rsidRPr="00B0036A" w:rsidRDefault="002C1362" w:rsidP="0002641C">
      <w:pPr>
        <w:pStyle w:val="NormalWeb"/>
        <w:shd w:val="clear" w:color="auto" w:fill="FFFFFF"/>
        <w:spacing w:line="360" w:lineRule="auto"/>
        <w:jc w:val="both"/>
        <w:rPr>
          <w:bCs/>
          <w:color w:val="000000" w:themeColor="text1"/>
        </w:rPr>
      </w:pPr>
    </w:p>
    <w:p w14:paraId="5A5A9A9A" w14:textId="1DE15D62" w:rsidR="00D97B43" w:rsidRDefault="00D97B43" w:rsidP="0002641C">
      <w:pPr>
        <w:pStyle w:val="NormalWeb"/>
        <w:shd w:val="clear" w:color="auto" w:fill="FFFFFF"/>
        <w:spacing w:line="360" w:lineRule="auto"/>
        <w:jc w:val="both"/>
        <w:rPr>
          <w:bCs/>
          <w:color w:val="000000" w:themeColor="text1"/>
        </w:rPr>
      </w:pPr>
    </w:p>
    <w:p w14:paraId="7F558AFD" w14:textId="77777777" w:rsidR="002C1362" w:rsidRDefault="002C1362" w:rsidP="0002641C">
      <w:pPr>
        <w:pStyle w:val="NormalWeb"/>
        <w:shd w:val="clear" w:color="auto" w:fill="FFFFFF"/>
        <w:spacing w:line="360" w:lineRule="auto"/>
        <w:jc w:val="both"/>
        <w:rPr>
          <w:bCs/>
          <w:color w:val="000000" w:themeColor="text1"/>
        </w:rPr>
      </w:pPr>
    </w:p>
    <w:p w14:paraId="429EB7DA" w14:textId="20BE9D97" w:rsidR="002C1362" w:rsidRDefault="002C1362" w:rsidP="0002641C">
      <w:pPr>
        <w:pStyle w:val="NormalWeb"/>
        <w:shd w:val="clear" w:color="auto" w:fill="FFFFFF"/>
        <w:spacing w:line="360" w:lineRule="auto"/>
        <w:jc w:val="both"/>
        <w:rPr>
          <w:b/>
          <w:color w:val="000000" w:themeColor="text1"/>
        </w:rPr>
      </w:pPr>
      <w:r w:rsidRPr="007E183A">
        <w:rPr>
          <w:b/>
          <w:color w:val="000000" w:themeColor="text1"/>
        </w:rPr>
        <w:lastRenderedPageBreak/>
        <w:t xml:space="preserve">Select </w:t>
      </w:r>
      <w:r w:rsidR="007E183A" w:rsidRPr="007E183A">
        <w:rPr>
          <w:b/>
          <w:color w:val="000000" w:themeColor="text1"/>
        </w:rPr>
        <w:t>Registration Type</w:t>
      </w:r>
      <w:r w:rsidRPr="007E183A">
        <w:rPr>
          <w:b/>
          <w:color w:val="000000" w:themeColor="text1"/>
        </w:rPr>
        <w:t>:</w:t>
      </w:r>
    </w:p>
    <w:p w14:paraId="6C5BA30C" w14:textId="3962DCD5" w:rsidR="00E47088" w:rsidRPr="00E47088" w:rsidRDefault="00E47088" w:rsidP="0002641C">
      <w:pPr>
        <w:pStyle w:val="NormalWeb"/>
        <w:shd w:val="clear" w:color="auto" w:fill="FFFFFF"/>
        <w:spacing w:line="360" w:lineRule="auto"/>
        <w:jc w:val="both"/>
        <w:rPr>
          <w:bCs/>
          <w:color w:val="000000" w:themeColor="text1"/>
        </w:rPr>
      </w:pPr>
      <w:r w:rsidRPr="00E47088">
        <w:rPr>
          <w:bCs/>
          <w:color w:val="000000" w:themeColor="text1"/>
        </w:rPr>
        <w:t>In this page user can register either user or driver.</w:t>
      </w:r>
    </w:p>
    <w:p w14:paraId="22BF01A1" w14:textId="4A16DFBA" w:rsidR="002C1362" w:rsidRDefault="007E183A" w:rsidP="0002641C">
      <w:pPr>
        <w:pStyle w:val="NormalWeb"/>
        <w:shd w:val="clear" w:color="auto" w:fill="FFFFFF"/>
        <w:spacing w:line="360" w:lineRule="auto"/>
        <w:jc w:val="both"/>
        <w:rPr>
          <w:bCs/>
          <w:color w:val="000000" w:themeColor="text1"/>
        </w:rPr>
      </w:pPr>
      <w:r w:rsidRPr="007E183A">
        <w:rPr>
          <w:bCs/>
          <w:noProof/>
          <w:color w:val="000000" w:themeColor="text1"/>
        </w:rPr>
        <w:drawing>
          <wp:inline distT="0" distB="0" distL="0" distR="0" wp14:anchorId="6A91AF38" wp14:editId="6CFAE891">
            <wp:extent cx="5731510" cy="2722245"/>
            <wp:effectExtent l="0" t="0" r="2540" b="1905"/>
            <wp:docPr id="4009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091" name=""/>
                    <pic:cNvPicPr/>
                  </pic:nvPicPr>
                  <pic:blipFill>
                    <a:blip r:embed="rId13"/>
                    <a:stretch>
                      <a:fillRect/>
                    </a:stretch>
                  </pic:blipFill>
                  <pic:spPr>
                    <a:xfrm>
                      <a:off x="0" y="0"/>
                      <a:ext cx="5731510" cy="2722245"/>
                    </a:xfrm>
                    <a:prstGeom prst="rect">
                      <a:avLst/>
                    </a:prstGeom>
                  </pic:spPr>
                </pic:pic>
              </a:graphicData>
            </a:graphic>
          </wp:inline>
        </w:drawing>
      </w:r>
    </w:p>
    <w:p w14:paraId="0262FE13" w14:textId="77777777" w:rsidR="007E183A" w:rsidRDefault="007E183A" w:rsidP="0002641C">
      <w:pPr>
        <w:pStyle w:val="NormalWeb"/>
        <w:shd w:val="clear" w:color="auto" w:fill="FFFFFF"/>
        <w:spacing w:line="360" w:lineRule="auto"/>
        <w:jc w:val="both"/>
        <w:rPr>
          <w:bCs/>
          <w:color w:val="000000" w:themeColor="text1"/>
        </w:rPr>
      </w:pPr>
    </w:p>
    <w:p w14:paraId="46CBBEB9" w14:textId="1ADE5A9C" w:rsidR="007E183A" w:rsidRDefault="007E183A" w:rsidP="0002641C">
      <w:pPr>
        <w:pStyle w:val="NormalWeb"/>
        <w:shd w:val="clear" w:color="auto" w:fill="FFFFFF"/>
        <w:spacing w:line="360" w:lineRule="auto"/>
        <w:jc w:val="both"/>
        <w:rPr>
          <w:bCs/>
          <w:color w:val="000000" w:themeColor="text1"/>
        </w:rPr>
      </w:pPr>
    </w:p>
    <w:p w14:paraId="42075117" w14:textId="101B303A" w:rsidR="007E183A" w:rsidRDefault="007E183A" w:rsidP="0002641C">
      <w:pPr>
        <w:pStyle w:val="NormalWeb"/>
        <w:shd w:val="clear" w:color="auto" w:fill="FFFFFF"/>
        <w:spacing w:line="360" w:lineRule="auto"/>
        <w:jc w:val="both"/>
        <w:rPr>
          <w:b/>
          <w:color w:val="000000" w:themeColor="text1"/>
        </w:rPr>
      </w:pPr>
      <w:r w:rsidRPr="007E183A">
        <w:rPr>
          <w:b/>
          <w:color w:val="000000" w:themeColor="text1"/>
        </w:rPr>
        <w:t xml:space="preserve">User </w:t>
      </w:r>
      <w:r w:rsidR="00CD58F4" w:rsidRPr="007E183A">
        <w:rPr>
          <w:b/>
          <w:color w:val="000000" w:themeColor="text1"/>
        </w:rPr>
        <w:t>Registration:</w:t>
      </w:r>
    </w:p>
    <w:p w14:paraId="491BAA7D" w14:textId="0E495478" w:rsidR="00E47088" w:rsidRPr="00E47088" w:rsidRDefault="00E47088" w:rsidP="0002641C">
      <w:pPr>
        <w:pStyle w:val="NormalWeb"/>
        <w:shd w:val="clear" w:color="auto" w:fill="FFFFFF"/>
        <w:spacing w:line="360" w:lineRule="auto"/>
        <w:jc w:val="both"/>
        <w:rPr>
          <w:bCs/>
          <w:color w:val="000000" w:themeColor="text1"/>
        </w:rPr>
      </w:pPr>
      <w:r w:rsidRPr="00E47088">
        <w:rPr>
          <w:bCs/>
          <w:color w:val="000000" w:themeColor="text1"/>
        </w:rPr>
        <w:t>In this form of user registration. This consist of basic information of user.</w:t>
      </w:r>
    </w:p>
    <w:p w14:paraId="7E95E3FB" w14:textId="602F813F" w:rsidR="00CD58F4" w:rsidRDefault="00CD58F4" w:rsidP="0002641C">
      <w:pPr>
        <w:pStyle w:val="NormalWeb"/>
        <w:shd w:val="clear" w:color="auto" w:fill="FFFFFF"/>
        <w:spacing w:line="360" w:lineRule="auto"/>
        <w:jc w:val="both"/>
        <w:rPr>
          <w:bCs/>
          <w:color w:val="000000" w:themeColor="text1"/>
        </w:rPr>
      </w:pPr>
      <w:r w:rsidRPr="00CD58F4">
        <w:rPr>
          <w:bCs/>
          <w:noProof/>
          <w:color w:val="000000" w:themeColor="text1"/>
        </w:rPr>
        <w:drawing>
          <wp:inline distT="0" distB="0" distL="0" distR="0" wp14:anchorId="3CCEFA28" wp14:editId="785E6B1A">
            <wp:extent cx="5731510" cy="2710180"/>
            <wp:effectExtent l="0" t="0" r="2540" b="0"/>
            <wp:docPr id="53364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41289" name=""/>
                    <pic:cNvPicPr/>
                  </pic:nvPicPr>
                  <pic:blipFill>
                    <a:blip r:embed="rId14"/>
                    <a:stretch>
                      <a:fillRect/>
                    </a:stretch>
                  </pic:blipFill>
                  <pic:spPr>
                    <a:xfrm>
                      <a:off x="0" y="0"/>
                      <a:ext cx="5731510" cy="2710180"/>
                    </a:xfrm>
                    <a:prstGeom prst="rect">
                      <a:avLst/>
                    </a:prstGeom>
                  </pic:spPr>
                </pic:pic>
              </a:graphicData>
            </a:graphic>
          </wp:inline>
        </w:drawing>
      </w:r>
    </w:p>
    <w:p w14:paraId="65EB3020" w14:textId="6E0CAD6C" w:rsidR="00CD58F4" w:rsidRDefault="00CD58F4" w:rsidP="0002641C">
      <w:pPr>
        <w:pStyle w:val="NormalWeb"/>
        <w:shd w:val="clear" w:color="auto" w:fill="FFFFFF"/>
        <w:spacing w:line="360" w:lineRule="auto"/>
        <w:jc w:val="both"/>
        <w:rPr>
          <w:b/>
          <w:color w:val="000000" w:themeColor="text1"/>
        </w:rPr>
      </w:pPr>
      <w:r w:rsidRPr="00CD58F4">
        <w:rPr>
          <w:b/>
          <w:color w:val="000000" w:themeColor="text1"/>
        </w:rPr>
        <w:lastRenderedPageBreak/>
        <w:t>Driver Registration</w:t>
      </w:r>
      <w:r>
        <w:rPr>
          <w:b/>
          <w:color w:val="000000" w:themeColor="text1"/>
        </w:rPr>
        <w:t>:</w:t>
      </w:r>
    </w:p>
    <w:p w14:paraId="0B1EFBB2" w14:textId="20C98554" w:rsidR="00E47088" w:rsidRPr="00E47088" w:rsidRDefault="00E47088" w:rsidP="0002641C">
      <w:pPr>
        <w:pStyle w:val="NormalWeb"/>
        <w:shd w:val="clear" w:color="auto" w:fill="FFFFFF"/>
        <w:spacing w:line="360" w:lineRule="auto"/>
        <w:jc w:val="both"/>
        <w:rPr>
          <w:bCs/>
          <w:color w:val="000000" w:themeColor="text1"/>
        </w:rPr>
      </w:pPr>
      <w:r w:rsidRPr="00E47088">
        <w:rPr>
          <w:bCs/>
          <w:color w:val="000000" w:themeColor="text1"/>
        </w:rPr>
        <w:t xml:space="preserve">In this form of </w:t>
      </w:r>
      <w:r>
        <w:rPr>
          <w:bCs/>
          <w:color w:val="000000" w:themeColor="text1"/>
        </w:rPr>
        <w:t>driver</w:t>
      </w:r>
      <w:r w:rsidRPr="00E47088">
        <w:rPr>
          <w:bCs/>
          <w:color w:val="000000" w:themeColor="text1"/>
        </w:rPr>
        <w:t xml:space="preserve"> registration. This consist of </w:t>
      </w:r>
      <w:r>
        <w:rPr>
          <w:bCs/>
          <w:color w:val="000000" w:themeColor="text1"/>
        </w:rPr>
        <w:t>whole</w:t>
      </w:r>
      <w:r w:rsidRPr="00E47088">
        <w:rPr>
          <w:bCs/>
          <w:color w:val="000000" w:themeColor="text1"/>
        </w:rPr>
        <w:t xml:space="preserve"> information of </w:t>
      </w:r>
      <w:r>
        <w:rPr>
          <w:bCs/>
          <w:color w:val="000000" w:themeColor="text1"/>
        </w:rPr>
        <w:t>driver</w:t>
      </w:r>
      <w:r w:rsidRPr="00E47088">
        <w:rPr>
          <w:bCs/>
          <w:color w:val="000000" w:themeColor="text1"/>
        </w:rPr>
        <w:t>.</w:t>
      </w:r>
    </w:p>
    <w:p w14:paraId="6CD10F42" w14:textId="5808AF07" w:rsidR="00D97B43" w:rsidRDefault="00CD58F4" w:rsidP="0002641C">
      <w:pPr>
        <w:pStyle w:val="NormalWeb"/>
        <w:shd w:val="clear" w:color="auto" w:fill="FFFFFF"/>
        <w:spacing w:line="360" w:lineRule="auto"/>
        <w:jc w:val="both"/>
        <w:rPr>
          <w:b/>
          <w:color w:val="000000" w:themeColor="text1"/>
        </w:rPr>
      </w:pPr>
      <w:r w:rsidRPr="00CD58F4">
        <w:rPr>
          <w:b/>
          <w:noProof/>
          <w:color w:val="000000" w:themeColor="text1"/>
        </w:rPr>
        <w:drawing>
          <wp:inline distT="0" distB="0" distL="0" distR="0" wp14:anchorId="53E8EBE7" wp14:editId="20312B70">
            <wp:extent cx="5731510" cy="2713355"/>
            <wp:effectExtent l="0" t="0" r="2540" b="0"/>
            <wp:docPr id="207002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27061" name=""/>
                    <pic:cNvPicPr/>
                  </pic:nvPicPr>
                  <pic:blipFill>
                    <a:blip r:embed="rId15"/>
                    <a:stretch>
                      <a:fillRect/>
                    </a:stretch>
                  </pic:blipFill>
                  <pic:spPr>
                    <a:xfrm>
                      <a:off x="0" y="0"/>
                      <a:ext cx="5731510" cy="2713355"/>
                    </a:xfrm>
                    <a:prstGeom prst="rect">
                      <a:avLst/>
                    </a:prstGeom>
                  </pic:spPr>
                </pic:pic>
              </a:graphicData>
            </a:graphic>
          </wp:inline>
        </w:drawing>
      </w:r>
    </w:p>
    <w:p w14:paraId="1CB7A357" w14:textId="77777777" w:rsidR="00E47088" w:rsidRPr="00E47088" w:rsidRDefault="00E47088" w:rsidP="0002641C">
      <w:pPr>
        <w:pStyle w:val="NormalWeb"/>
        <w:shd w:val="clear" w:color="auto" w:fill="FFFFFF"/>
        <w:spacing w:line="360" w:lineRule="auto"/>
        <w:jc w:val="both"/>
        <w:rPr>
          <w:b/>
          <w:color w:val="000000" w:themeColor="text1"/>
        </w:rPr>
      </w:pPr>
    </w:p>
    <w:p w14:paraId="7D880C0E" w14:textId="7765F421" w:rsidR="00CD58F4" w:rsidRDefault="00CD58F4" w:rsidP="0002641C">
      <w:pPr>
        <w:pStyle w:val="NormalWeb"/>
        <w:shd w:val="clear" w:color="auto" w:fill="FFFFFF"/>
        <w:spacing w:line="360" w:lineRule="auto"/>
        <w:jc w:val="both"/>
        <w:rPr>
          <w:b/>
          <w:color w:val="000000" w:themeColor="text1"/>
        </w:rPr>
      </w:pPr>
      <w:r w:rsidRPr="00CD58F4">
        <w:rPr>
          <w:b/>
          <w:color w:val="000000" w:themeColor="text1"/>
        </w:rPr>
        <w:t>Vehicle Registration:</w:t>
      </w:r>
    </w:p>
    <w:p w14:paraId="184CDEB6" w14:textId="4695C19D" w:rsidR="00E47088" w:rsidRPr="00E47088" w:rsidRDefault="00E47088" w:rsidP="00E47088">
      <w:pPr>
        <w:pStyle w:val="NormalWeb"/>
        <w:shd w:val="clear" w:color="auto" w:fill="FFFFFF"/>
        <w:spacing w:line="360" w:lineRule="auto"/>
        <w:jc w:val="both"/>
        <w:rPr>
          <w:bCs/>
          <w:color w:val="000000" w:themeColor="text1"/>
        </w:rPr>
      </w:pPr>
      <w:r w:rsidRPr="00E47088">
        <w:rPr>
          <w:bCs/>
          <w:color w:val="000000" w:themeColor="text1"/>
        </w:rPr>
        <w:t xml:space="preserve">In this form of </w:t>
      </w:r>
      <w:r>
        <w:rPr>
          <w:bCs/>
          <w:color w:val="000000" w:themeColor="text1"/>
        </w:rPr>
        <w:t>vehicle</w:t>
      </w:r>
      <w:r w:rsidRPr="00E47088">
        <w:rPr>
          <w:bCs/>
          <w:color w:val="000000" w:themeColor="text1"/>
        </w:rPr>
        <w:t xml:space="preserve"> registration. This consist of </w:t>
      </w:r>
      <w:r>
        <w:rPr>
          <w:bCs/>
          <w:color w:val="000000" w:themeColor="text1"/>
        </w:rPr>
        <w:t>whole</w:t>
      </w:r>
      <w:r w:rsidRPr="00E47088">
        <w:rPr>
          <w:bCs/>
          <w:color w:val="000000" w:themeColor="text1"/>
        </w:rPr>
        <w:t xml:space="preserve"> information of </w:t>
      </w:r>
      <w:r>
        <w:rPr>
          <w:bCs/>
          <w:color w:val="000000" w:themeColor="text1"/>
        </w:rPr>
        <w:t>vehicle</w:t>
      </w:r>
      <w:r w:rsidRPr="00E47088">
        <w:rPr>
          <w:bCs/>
          <w:color w:val="000000" w:themeColor="text1"/>
        </w:rPr>
        <w:t>.</w:t>
      </w:r>
    </w:p>
    <w:p w14:paraId="2831C485" w14:textId="77777777" w:rsidR="00E47088" w:rsidRPr="00CD58F4" w:rsidRDefault="00E47088" w:rsidP="0002641C">
      <w:pPr>
        <w:pStyle w:val="NormalWeb"/>
        <w:shd w:val="clear" w:color="auto" w:fill="FFFFFF"/>
        <w:spacing w:line="360" w:lineRule="auto"/>
        <w:jc w:val="both"/>
        <w:rPr>
          <w:b/>
          <w:color w:val="000000" w:themeColor="text1"/>
        </w:rPr>
      </w:pPr>
    </w:p>
    <w:p w14:paraId="3CD57E29" w14:textId="1C95DF67" w:rsidR="00D74CF2" w:rsidRPr="00B0036A" w:rsidRDefault="00D74CF2" w:rsidP="0002641C">
      <w:pPr>
        <w:pStyle w:val="NormalWeb"/>
        <w:shd w:val="clear" w:color="auto" w:fill="FFFFFF"/>
        <w:spacing w:line="360" w:lineRule="auto"/>
        <w:jc w:val="both"/>
        <w:rPr>
          <w:bCs/>
          <w:color w:val="000000" w:themeColor="text1"/>
        </w:rPr>
      </w:pPr>
      <w:r w:rsidRPr="00D74CF2">
        <w:rPr>
          <w:bCs/>
          <w:noProof/>
          <w:color w:val="000000" w:themeColor="text1"/>
        </w:rPr>
        <w:drawing>
          <wp:inline distT="0" distB="0" distL="0" distR="0" wp14:anchorId="3C8DA312" wp14:editId="5FFE72B6">
            <wp:extent cx="5731510" cy="2725420"/>
            <wp:effectExtent l="0" t="0" r="2540" b="0"/>
            <wp:docPr id="9125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594744" name=""/>
                    <pic:cNvPicPr/>
                  </pic:nvPicPr>
                  <pic:blipFill>
                    <a:blip r:embed="rId16"/>
                    <a:stretch>
                      <a:fillRect/>
                    </a:stretch>
                  </pic:blipFill>
                  <pic:spPr>
                    <a:xfrm>
                      <a:off x="0" y="0"/>
                      <a:ext cx="5731510" cy="2725420"/>
                    </a:xfrm>
                    <a:prstGeom prst="rect">
                      <a:avLst/>
                    </a:prstGeom>
                  </pic:spPr>
                </pic:pic>
              </a:graphicData>
            </a:graphic>
          </wp:inline>
        </w:drawing>
      </w:r>
    </w:p>
    <w:p w14:paraId="45136CCF" w14:textId="3CA831CF" w:rsidR="00D97B43" w:rsidRDefault="00D74CF2" w:rsidP="0002641C">
      <w:pPr>
        <w:pStyle w:val="NormalWeb"/>
        <w:shd w:val="clear" w:color="auto" w:fill="FFFFFF"/>
        <w:spacing w:line="360" w:lineRule="auto"/>
        <w:jc w:val="both"/>
        <w:rPr>
          <w:b/>
          <w:color w:val="000000" w:themeColor="text1"/>
        </w:rPr>
      </w:pPr>
      <w:proofErr w:type="spellStart"/>
      <w:r w:rsidRPr="00D74CF2">
        <w:rPr>
          <w:b/>
          <w:color w:val="000000" w:themeColor="text1"/>
        </w:rPr>
        <w:lastRenderedPageBreak/>
        <w:t>FeedBack</w:t>
      </w:r>
      <w:proofErr w:type="spellEnd"/>
      <w:r w:rsidRPr="00D74CF2">
        <w:rPr>
          <w:b/>
          <w:color w:val="000000" w:themeColor="text1"/>
        </w:rPr>
        <w:t>:</w:t>
      </w:r>
    </w:p>
    <w:p w14:paraId="5A1830A1" w14:textId="2436E7A1" w:rsidR="00E47088" w:rsidRPr="003A0EA5" w:rsidRDefault="003A0EA5" w:rsidP="0002641C">
      <w:pPr>
        <w:pStyle w:val="NormalWeb"/>
        <w:shd w:val="clear" w:color="auto" w:fill="FFFFFF"/>
        <w:spacing w:line="360" w:lineRule="auto"/>
        <w:jc w:val="both"/>
        <w:rPr>
          <w:bCs/>
          <w:color w:val="000000" w:themeColor="text1"/>
        </w:rPr>
      </w:pPr>
      <w:r w:rsidRPr="00E47088">
        <w:rPr>
          <w:bCs/>
          <w:color w:val="000000" w:themeColor="text1"/>
        </w:rPr>
        <w:t>In this form of</w:t>
      </w:r>
      <w:r>
        <w:rPr>
          <w:bCs/>
          <w:color w:val="000000" w:themeColor="text1"/>
        </w:rPr>
        <w:t xml:space="preserve"> feedback</w:t>
      </w:r>
      <w:r w:rsidRPr="00E47088">
        <w:rPr>
          <w:bCs/>
          <w:color w:val="000000" w:themeColor="text1"/>
        </w:rPr>
        <w:t xml:space="preserve">. This consist of </w:t>
      </w:r>
      <w:r>
        <w:rPr>
          <w:bCs/>
          <w:color w:val="000000" w:themeColor="text1"/>
        </w:rPr>
        <w:t>feedback details</w:t>
      </w:r>
      <w:r w:rsidRPr="00E47088">
        <w:rPr>
          <w:bCs/>
          <w:color w:val="000000" w:themeColor="text1"/>
        </w:rPr>
        <w:t>.</w:t>
      </w:r>
    </w:p>
    <w:p w14:paraId="260569EF" w14:textId="6D26A23C" w:rsidR="00D97B43" w:rsidRDefault="00D74CF2" w:rsidP="0002641C">
      <w:pPr>
        <w:pStyle w:val="NormalWeb"/>
        <w:shd w:val="clear" w:color="auto" w:fill="FFFFFF"/>
        <w:spacing w:line="360" w:lineRule="auto"/>
        <w:jc w:val="both"/>
        <w:rPr>
          <w:bCs/>
          <w:color w:val="000000" w:themeColor="text1"/>
        </w:rPr>
      </w:pPr>
      <w:r w:rsidRPr="00D74CF2">
        <w:rPr>
          <w:bCs/>
          <w:noProof/>
          <w:color w:val="000000" w:themeColor="text1"/>
        </w:rPr>
        <w:drawing>
          <wp:inline distT="0" distB="0" distL="0" distR="0" wp14:anchorId="7E2AD96B" wp14:editId="61CAE32B">
            <wp:extent cx="5731510" cy="2719070"/>
            <wp:effectExtent l="0" t="0" r="2540" b="5080"/>
            <wp:docPr id="105491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15420" name=""/>
                    <pic:cNvPicPr/>
                  </pic:nvPicPr>
                  <pic:blipFill>
                    <a:blip r:embed="rId17"/>
                    <a:stretch>
                      <a:fillRect/>
                    </a:stretch>
                  </pic:blipFill>
                  <pic:spPr>
                    <a:xfrm>
                      <a:off x="0" y="0"/>
                      <a:ext cx="5731510" cy="2719070"/>
                    </a:xfrm>
                    <a:prstGeom prst="rect">
                      <a:avLst/>
                    </a:prstGeom>
                  </pic:spPr>
                </pic:pic>
              </a:graphicData>
            </a:graphic>
          </wp:inline>
        </w:drawing>
      </w:r>
    </w:p>
    <w:p w14:paraId="058FFAFC" w14:textId="77777777" w:rsidR="00D74CF2" w:rsidRDefault="00D74CF2" w:rsidP="0002641C">
      <w:pPr>
        <w:pStyle w:val="NormalWeb"/>
        <w:shd w:val="clear" w:color="auto" w:fill="FFFFFF"/>
        <w:spacing w:line="360" w:lineRule="auto"/>
        <w:jc w:val="both"/>
        <w:rPr>
          <w:bCs/>
          <w:color w:val="000000" w:themeColor="text1"/>
        </w:rPr>
      </w:pPr>
    </w:p>
    <w:p w14:paraId="7DE001A2" w14:textId="20C7DD86" w:rsidR="00D74CF2" w:rsidRDefault="00D74CF2" w:rsidP="0002641C">
      <w:pPr>
        <w:pStyle w:val="NormalWeb"/>
        <w:shd w:val="clear" w:color="auto" w:fill="FFFFFF"/>
        <w:spacing w:line="360" w:lineRule="auto"/>
        <w:jc w:val="both"/>
        <w:rPr>
          <w:b/>
          <w:color w:val="000000" w:themeColor="text1"/>
        </w:rPr>
      </w:pPr>
      <w:r w:rsidRPr="00D74CF2">
        <w:rPr>
          <w:b/>
          <w:color w:val="000000" w:themeColor="text1"/>
        </w:rPr>
        <w:t>Help:</w:t>
      </w:r>
    </w:p>
    <w:p w14:paraId="037BA94A" w14:textId="6E29D509" w:rsidR="003A0EA5" w:rsidRPr="003A0EA5" w:rsidRDefault="003A0EA5" w:rsidP="0002641C">
      <w:pPr>
        <w:pStyle w:val="NormalWeb"/>
        <w:shd w:val="clear" w:color="auto" w:fill="FFFFFF"/>
        <w:spacing w:line="360" w:lineRule="auto"/>
        <w:jc w:val="both"/>
        <w:rPr>
          <w:bCs/>
          <w:color w:val="000000" w:themeColor="text1"/>
        </w:rPr>
      </w:pPr>
      <w:r w:rsidRPr="003A0EA5">
        <w:rPr>
          <w:bCs/>
          <w:color w:val="000000" w:themeColor="text1"/>
        </w:rPr>
        <w:t>In this page user can get help using chatbot.</w:t>
      </w:r>
    </w:p>
    <w:p w14:paraId="4DA57141" w14:textId="55DEB527" w:rsidR="006A1BA1" w:rsidRPr="003A0EA5" w:rsidRDefault="00D74CF2" w:rsidP="006A1BA1">
      <w:pPr>
        <w:pStyle w:val="NormalWeb"/>
        <w:shd w:val="clear" w:color="auto" w:fill="FFFFFF"/>
        <w:spacing w:line="360" w:lineRule="auto"/>
        <w:jc w:val="both"/>
        <w:rPr>
          <w:bCs/>
          <w:color w:val="000000" w:themeColor="text1"/>
        </w:rPr>
      </w:pPr>
      <w:r w:rsidRPr="00D74CF2">
        <w:rPr>
          <w:bCs/>
          <w:noProof/>
          <w:color w:val="000000" w:themeColor="text1"/>
        </w:rPr>
        <w:drawing>
          <wp:inline distT="0" distB="0" distL="0" distR="0" wp14:anchorId="7ABD5791" wp14:editId="442ED3DB">
            <wp:extent cx="5731510" cy="2725420"/>
            <wp:effectExtent l="0" t="0" r="2540" b="0"/>
            <wp:docPr id="992564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564506" name=""/>
                    <pic:cNvPicPr/>
                  </pic:nvPicPr>
                  <pic:blipFill>
                    <a:blip r:embed="rId18"/>
                    <a:stretch>
                      <a:fillRect/>
                    </a:stretch>
                  </pic:blipFill>
                  <pic:spPr>
                    <a:xfrm>
                      <a:off x="0" y="0"/>
                      <a:ext cx="5731510" cy="2725420"/>
                    </a:xfrm>
                    <a:prstGeom prst="rect">
                      <a:avLst/>
                    </a:prstGeom>
                  </pic:spPr>
                </pic:pic>
              </a:graphicData>
            </a:graphic>
          </wp:inline>
        </w:drawing>
      </w:r>
    </w:p>
    <w:p w14:paraId="566B234A" w14:textId="77777777" w:rsidR="004B5AF0" w:rsidRDefault="004B5AF0" w:rsidP="006A1BA1">
      <w:pPr>
        <w:pStyle w:val="NormalWeb"/>
        <w:shd w:val="clear" w:color="auto" w:fill="FFFFFF"/>
        <w:spacing w:line="360" w:lineRule="auto"/>
        <w:jc w:val="both"/>
        <w:rPr>
          <w:b/>
          <w:color w:val="000000" w:themeColor="text1"/>
        </w:rPr>
      </w:pPr>
    </w:p>
    <w:p w14:paraId="3EABB0BA" w14:textId="1B8B9F4E" w:rsidR="006A1BA1" w:rsidRDefault="006A1BA1" w:rsidP="006A1BA1">
      <w:pPr>
        <w:pStyle w:val="NormalWeb"/>
        <w:shd w:val="clear" w:color="auto" w:fill="FFFFFF"/>
        <w:spacing w:line="360" w:lineRule="auto"/>
        <w:jc w:val="both"/>
        <w:rPr>
          <w:b/>
          <w:color w:val="000000" w:themeColor="text1"/>
        </w:rPr>
      </w:pPr>
      <w:r>
        <w:rPr>
          <w:b/>
          <w:color w:val="000000" w:themeColor="text1"/>
        </w:rPr>
        <w:lastRenderedPageBreak/>
        <w:t>Payment:</w:t>
      </w:r>
    </w:p>
    <w:p w14:paraId="191FECA5" w14:textId="2D92029B" w:rsidR="003A0EA5" w:rsidRPr="003A0EA5" w:rsidRDefault="003A0EA5" w:rsidP="006A1BA1">
      <w:pPr>
        <w:pStyle w:val="NormalWeb"/>
        <w:shd w:val="clear" w:color="auto" w:fill="FFFFFF"/>
        <w:spacing w:line="360" w:lineRule="auto"/>
        <w:jc w:val="both"/>
        <w:rPr>
          <w:bCs/>
          <w:color w:val="000000" w:themeColor="text1"/>
        </w:rPr>
      </w:pPr>
      <w:r w:rsidRPr="003A0EA5">
        <w:rPr>
          <w:bCs/>
          <w:color w:val="000000" w:themeColor="text1"/>
        </w:rPr>
        <w:t xml:space="preserve">This page is for payment. User pay using different payment options like UPI, Cards, </w:t>
      </w:r>
      <w:proofErr w:type="spellStart"/>
      <w:r w:rsidRPr="003A0EA5">
        <w:rPr>
          <w:bCs/>
          <w:color w:val="000000" w:themeColor="text1"/>
        </w:rPr>
        <w:t>Netbanking</w:t>
      </w:r>
      <w:proofErr w:type="spellEnd"/>
      <w:r w:rsidRPr="003A0EA5">
        <w:rPr>
          <w:bCs/>
          <w:color w:val="000000" w:themeColor="text1"/>
        </w:rPr>
        <w:t>, Wallet, etc.</w:t>
      </w:r>
    </w:p>
    <w:p w14:paraId="0EA86314" w14:textId="404E1C57" w:rsidR="003A0EA5" w:rsidRDefault="006A1BA1" w:rsidP="006A1BA1">
      <w:pPr>
        <w:pStyle w:val="NormalWeb"/>
        <w:shd w:val="clear" w:color="auto" w:fill="FFFFFF"/>
        <w:spacing w:line="360" w:lineRule="auto"/>
        <w:jc w:val="both"/>
        <w:rPr>
          <w:b/>
          <w:color w:val="000000" w:themeColor="text1"/>
        </w:rPr>
      </w:pPr>
      <w:r w:rsidRPr="006A1BA1">
        <w:rPr>
          <w:b/>
          <w:noProof/>
          <w:color w:val="000000" w:themeColor="text1"/>
        </w:rPr>
        <w:drawing>
          <wp:inline distT="0" distB="0" distL="0" distR="0" wp14:anchorId="4445F96F" wp14:editId="4B7EED57">
            <wp:extent cx="5731510" cy="2725420"/>
            <wp:effectExtent l="0" t="0" r="2540" b="0"/>
            <wp:docPr id="29348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85977" name=""/>
                    <pic:cNvPicPr/>
                  </pic:nvPicPr>
                  <pic:blipFill>
                    <a:blip r:embed="rId19"/>
                    <a:stretch>
                      <a:fillRect/>
                    </a:stretch>
                  </pic:blipFill>
                  <pic:spPr>
                    <a:xfrm>
                      <a:off x="0" y="0"/>
                      <a:ext cx="5731510" cy="2725420"/>
                    </a:xfrm>
                    <a:prstGeom prst="rect">
                      <a:avLst/>
                    </a:prstGeom>
                  </pic:spPr>
                </pic:pic>
              </a:graphicData>
            </a:graphic>
          </wp:inline>
        </w:drawing>
      </w:r>
    </w:p>
    <w:p w14:paraId="01993544" w14:textId="7F4ED759" w:rsidR="007C37AC" w:rsidRDefault="007C37AC" w:rsidP="006A1BA1">
      <w:pPr>
        <w:pStyle w:val="NormalWeb"/>
        <w:shd w:val="clear" w:color="auto" w:fill="FFFFFF"/>
        <w:spacing w:line="360" w:lineRule="auto"/>
        <w:jc w:val="both"/>
        <w:rPr>
          <w:b/>
          <w:color w:val="000000" w:themeColor="text1"/>
        </w:rPr>
      </w:pPr>
      <w:r>
        <w:rPr>
          <w:b/>
          <w:color w:val="000000" w:themeColor="text1"/>
        </w:rPr>
        <w:t>Driver Home:</w:t>
      </w:r>
    </w:p>
    <w:p w14:paraId="3F965AE3" w14:textId="21B88EE1" w:rsidR="003A0EA5" w:rsidRPr="003A0EA5" w:rsidRDefault="003A0EA5" w:rsidP="006A1BA1">
      <w:pPr>
        <w:pStyle w:val="NormalWeb"/>
        <w:shd w:val="clear" w:color="auto" w:fill="FFFFFF"/>
        <w:spacing w:line="360" w:lineRule="auto"/>
        <w:jc w:val="both"/>
        <w:rPr>
          <w:bCs/>
          <w:color w:val="000000" w:themeColor="text1"/>
        </w:rPr>
      </w:pPr>
      <w:r w:rsidRPr="003A0EA5">
        <w:rPr>
          <w:bCs/>
          <w:color w:val="000000" w:themeColor="text1"/>
        </w:rPr>
        <w:t>This page display after login of driver. In this page driver get both locations user and driver</w:t>
      </w:r>
      <w:r>
        <w:rPr>
          <w:bCs/>
          <w:color w:val="000000" w:themeColor="text1"/>
        </w:rPr>
        <w:t xml:space="preserve"> and payment code.</w:t>
      </w:r>
    </w:p>
    <w:p w14:paraId="27D2F4A8" w14:textId="61520FD9" w:rsidR="00D74CF2" w:rsidRPr="003A0EA5" w:rsidRDefault="00635B49" w:rsidP="0002641C">
      <w:pPr>
        <w:pStyle w:val="NormalWeb"/>
        <w:shd w:val="clear" w:color="auto" w:fill="FFFFFF"/>
        <w:spacing w:line="360" w:lineRule="auto"/>
        <w:jc w:val="both"/>
        <w:rPr>
          <w:b/>
          <w:color w:val="000000" w:themeColor="text1"/>
        </w:rPr>
      </w:pPr>
      <w:r w:rsidRPr="00635B49">
        <w:rPr>
          <w:b/>
          <w:noProof/>
          <w:color w:val="000000" w:themeColor="text1"/>
        </w:rPr>
        <w:drawing>
          <wp:inline distT="0" distB="0" distL="0" distR="0" wp14:anchorId="531418BB" wp14:editId="657D92A5">
            <wp:extent cx="5731510" cy="2771140"/>
            <wp:effectExtent l="0" t="0" r="2540" b="0"/>
            <wp:docPr id="89941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3852" name=""/>
                    <pic:cNvPicPr/>
                  </pic:nvPicPr>
                  <pic:blipFill>
                    <a:blip r:embed="rId20"/>
                    <a:stretch>
                      <a:fillRect/>
                    </a:stretch>
                  </pic:blipFill>
                  <pic:spPr>
                    <a:xfrm>
                      <a:off x="0" y="0"/>
                      <a:ext cx="5731510" cy="2771140"/>
                    </a:xfrm>
                    <a:prstGeom prst="rect">
                      <a:avLst/>
                    </a:prstGeom>
                  </pic:spPr>
                </pic:pic>
              </a:graphicData>
            </a:graphic>
          </wp:inline>
        </w:drawing>
      </w:r>
    </w:p>
    <w:p w14:paraId="154C802E" w14:textId="2FE6488F" w:rsidR="006A1BA1" w:rsidRPr="005C2F6B" w:rsidRDefault="00D97B43" w:rsidP="005C2F6B">
      <w:pPr>
        <w:pStyle w:val="Heading3"/>
        <w:shd w:val="clear" w:color="auto" w:fill="FFFFFF"/>
        <w:spacing w:line="360" w:lineRule="auto"/>
        <w:jc w:val="both"/>
        <w:rPr>
          <w:rFonts w:cs="Times New Roman"/>
          <w:b/>
          <w:color w:val="000000" w:themeColor="text1"/>
        </w:rPr>
      </w:pPr>
      <w:r w:rsidRPr="00425EA0">
        <w:rPr>
          <w:rFonts w:cs="Times New Roman"/>
          <w:b/>
          <w:color w:val="000000" w:themeColor="text1"/>
        </w:rPr>
        <w:lastRenderedPageBreak/>
        <w:t>4.3 Output Design:</w:t>
      </w:r>
    </w:p>
    <w:p w14:paraId="303B9285" w14:textId="6E4E0B6B" w:rsidR="003B7CE7" w:rsidRDefault="003B7CE7" w:rsidP="0002641C">
      <w:pPr>
        <w:pStyle w:val="NormalWeb"/>
        <w:shd w:val="clear" w:color="auto" w:fill="FFFFFF"/>
        <w:spacing w:line="360" w:lineRule="auto"/>
        <w:jc w:val="both"/>
        <w:rPr>
          <w:b/>
          <w:color w:val="000000" w:themeColor="text1"/>
        </w:rPr>
      </w:pPr>
      <w:r>
        <w:rPr>
          <w:b/>
          <w:color w:val="000000" w:themeColor="text1"/>
        </w:rPr>
        <w:t>Login :</w:t>
      </w:r>
    </w:p>
    <w:p w14:paraId="34424230" w14:textId="53A96612" w:rsidR="003B7CE7" w:rsidRDefault="003B7CE7" w:rsidP="0002641C">
      <w:pPr>
        <w:pStyle w:val="NormalWeb"/>
        <w:shd w:val="clear" w:color="auto" w:fill="FFFFFF"/>
        <w:spacing w:line="360" w:lineRule="auto"/>
        <w:jc w:val="both"/>
        <w:rPr>
          <w:b/>
          <w:color w:val="000000" w:themeColor="text1"/>
        </w:rPr>
      </w:pPr>
      <w:r w:rsidRPr="003B7CE7">
        <w:rPr>
          <w:b/>
          <w:noProof/>
          <w:color w:val="000000" w:themeColor="text1"/>
        </w:rPr>
        <w:drawing>
          <wp:inline distT="0" distB="0" distL="0" distR="0" wp14:anchorId="58E8E399" wp14:editId="0FDA8212">
            <wp:extent cx="5731510" cy="2727960"/>
            <wp:effectExtent l="0" t="0" r="2540" b="0"/>
            <wp:docPr id="36159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95172" name=""/>
                    <pic:cNvPicPr/>
                  </pic:nvPicPr>
                  <pic:blipFill>
                    <a:blip r:embed="rId21"/>
                    <a:stretch>
                      <a:fillRect/>
                    </a:stretch>
                  </pic:blipFill>
                  <pic:spPr>
                    <a:xfrm>
                      <a:off x="0" y="0"/>
                      <a:ext cx="5731510" cy="2727960"/>
                    </a:xfrm>
                    <a:prstGeom prst="rect">
                      <a:avLst/>
                    </a:prstGeom>
                  </pic:spPr>
                </pic:pic>
              </a:graphicData>
            </a:graphic>
          </wp:inline>
        </w:drawing>
      </w:r>
    </w:p>
    <w:p w14:paraId="188E0B53" w14:textId="2ED2A7F2" w:rsidR="003B7CE7" w:rsidRDefault="003B7CE7" w:rsidP="0002641C">
      <w:pPr>
        <w:pStyle w:val="NormalWeb"/>
        <w:shd w:val="clear" w:color="auto" w:fill="FFFFFF"/>
        <w:spacing w:line="360" w:lineRule="auto"/>
        <w:jc w:val="both"/>
        <w:rPr>
          <w:b/>
          <w:color w:val="000000" w:themeColor="text1"/>
        </w:rPr>
      </w:pPr>
      <w:r w:rsidRPr="003B7CE7">
        <w:rPr>
          <w:b/>
          <w:noProof/>
          <w:color w:val="000000" w:themeColor="text1"/>
        </w:rPr>
        <w:drawing>
          <wp:inline distT="0" distB="0" distL="0" distR="0" wp14:anchorId="6281CDD9" wp14:editId="0E485152">
            <wp:extent cx="5731510" cy="2711450"/>
            <wp:effectExtent l="0" t="0" r="2540" b="0"/>
            <wp:docPr id="81085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51287" name=""/>
                    <pic:cNvPicPr/>
                  </pic:nvPicPr>
                  <pic:blipFill>
                    <a:blip r:embed="rId22"/>
                    <a:stretch>
                      <a:fillRect/>
                    </a:stretch>
                  </pic:blipFill>
                  <pic:spPr>
                    <a:xfrm>
                      <a:off x="0" y="0"/>
                      <a:ext cx="5731510" cy="2711450"/>
                    </a:xfrm>
                    <a:prstGeom prst="rect">
                      <a:avLst/>
                    </a:prstGeom>
                  </pic:spPr>
                </pic:pic>
              </a:graphicData>
            </a:graphic>
          </wp:inline>
        </w:drawing>
      </w:r>
    </w:p>
    <w:p w14:paraId="35332303" w14:textId="77777777" w:rsidR="003B7CE7" w:rsidRDefault="003B7CE7" w:rsidP="0002641C">
      <w:pPr>
        <w:pStyle w:val="NormalWeb"/>
        <w:shd w:val="clear" w:color="auto" w:fill="FFFFFF"/>
        <w:spacing w:line="360" w:lineRule="auto"/>
        <w:jc w:val="both"/>
        <w:rPr>
          <w:b/>
          <w:color w:val="000000" w:themeColor="text1"/>
        </w:rPr>
      </w:pPr>
    </w:p>
    <w:p w14:paraId="1CC09FE8" w14:textId="77777777" w:rsidR="0083799A" w:rsidRDefault="0083799A" w:rsidP="0002641C">
      <w:pPr>
        <w:pStyle w:val="NormalWeb"/>
        <w:shd w:val="clear" w:color="auto" w:fill="FFFFFF"/>
        <w:spacing w:line="360" w:lineRule="auto"/>
        <w:jc w:val="both"/>
        <w:rPr>
          <w:b/>
          <w:color w:val="000000" w:themeColor="text1"/>
        </w:rPr>
      </w:pPr>
    </w:p>
    <w:p w14:paraId="742D0E0E" w14:textId="77777777" w:rsidR="0083799A" w:rsidRDefault="0083799A" w:rsidP="0002641C">
      <w:pPr>
        <w:pStyle w:val="NormalWeb"/>
        <w:shd w:val="clear" w:color="auto" w:fill="FFFFFF"/>
        <w:spacing w:line="360" w:lineRule="auto"/>
        <w:jc w:val="both"/>
        <w:rPr>
          <w:b/>
          <w:color w:val="000000" w:themeColor="text1"/>
        </w:rPr>
      </w:pPr>
    </w:p>
    <w:p w14:paraId="18341053" w14:textId="77777777" w:rsidR="0083799A" w:rsidRDefault="0083799A" w:rsidP="0002641C">
      <w:pPr>
        <w:pStyle w:val="NormalWeb"/>
        <w:shd w:val="clear" w:color="auto" w:fill="FFFFFF"/>
        <w:spacing w:line="360" w:lineRule="auto"/>
        <w:jc w:val="both"/>
        <w:rPr>
          <w:b/>
          <w:color w:val="000000" w:themeColor="text1"/>
        </w:rPr>
      </w:pPr>
    </w:p>
    <w:p w14:paraId="071D433F" w14:textId="65B22435" w:rsidR="003B7CE7" w:rsidRDefault="003B7CE7" w:rsidP="0002641C">
      <w:pPr>
        <w:pStyle w:val="NormalWeb"/>
        <w:shd w:val="clear" w:color="auto" w:fill="FFFFFF"/>
        <w:spacing w:line="360" w:lineRule="auto"/>
        <w:jc w:val="both"/>
        <w:rPr>
          <w:b/>
          <w:color w:val="000000" w:themeColor="text1"/>
        </w:rPr>
      </w:pPr>
      <w:r>
        <w:rPr>
          <w:b/>
          <w:color w:val="000000" w:themeColor="text1"/>
        </w:rPr>
        <w:lastRenderedPageBreak/>
        <w:t>User Registration :</w:t>
      </w:r>
    </w:p>
    <w:p w14:paraId="02336E67" w14:textId="53275533" w:rsidR="003B7CE7" w:rsidRDefault="003B7CE7" w:rsidP="0002641C">
      <w:pPr>
        <w:pStyle w:val="NormalWeb"/>
        <w:shd w:val="clear" w:color="auto" w:fill="FFFFFF"/>
        <w:spacing w:line="360" w:lineRule="auto"/>
        <w:jc w:val="both"/>
        <w:rPr>
          <w:b/>
          <w:color w:val="000000" w:themeColor="text1"/>
        </w:rPr>
      </w:pPr>
      <w:r w:rsidRPr="003B7CE7">
        <w:rPr>
          <w:b/>
          <w:noProof/>
          <w:color w:val="000000" w:themeColor="text1"/>
        </w:rPr>
        <w:drawing>
          <wp:inline distT="0" distB="0" distL="0" distR="0" wp14:anchorId="26FC7938" wp14:editId="0CBD71C1">
            <wp:extent cx="5731510" cy="2710180"/>
            <wp:effectExtent l="0" t="0" r="2540" b="0"/>
            <wp:docPr id="174592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24666" name=""/>
                    <pic:cNvPicPr/>
                  </pic:nvPicPr>
                  <pic:blipFill>
                    <a:blip r:embed="rId23"/>
                    <a:stretch>
                      <a:fillRect/>
                    </a:stretch>
                  </pic:blipFill>
                  <pic:spPr>
                    <a:xfrm>
                      <a:off x="0" y="0"/>
                      <a:ext cx="5731510" cy="2710180"/>
                    </a:xfrm>
                    <a:prstGeom prst="rect">
                      <a:avLst/>
                    </a:prstGeom>
                  </pic:spPr>
                </pic:pic>
              </a:graphicData>
            </a:graphic>
          </wp:inline>
        </w:drawing>
      </w:r>
    </w:p>
    <w:p w14:paraId="67A028A1" w14:textId="77777777" w:rsidR="003B7CE7" w:rsidRDefault="003B7CE7" w:rsidP="0002641C">
      <w:pPr>
        <w:pStyle w:val="NormalWeb"/>
        <w:shd w:val="clear" w:color="auto" w:fill="FFFFFF"/>
        <w:spacing w:line="360" w:lineRule="auto"/>
        <w:jc w:val="both"/>
        <w:rPr>
          <w:b/>
          <w:color w:val="000000" w:themeColor="text1"/>
        </w:rPr>
      </w:pPr>
    </w:p>
    <w:p w14:paraId="3789632A" w14:textId="77777777" w:rsidR="003B7CE7" w:rsidRDefault="003B7CE7" w:rsidP="0002641C">
      <w:pPr>
        <w:pStyle w:val="NormalWeb"/>
        <w:shd w:val="clear" w:color="auto" w:fill="FFFFFF"/>
        <w:spacing w:line="360" w:lineRule="auto"/>
        <w:jc w:val="both"/>
        <w:rPr>
          <w:b/>
          <w:color w:val="000000" w:themeColor="text1"/>
        </w:rPr>
      </w:pPr>
    </w:p>
    <w:p w14:paraId="5EBC339D" w14:textId="24359B09" w:rsidR="00D97B43" w:rsidRPr="00D74CF2" w:rsidRDefault="00CD58F4" w:rsidP="0002641C">
      <w:pPr>
        <w:pStyle w:val="NormalWeb"/>
        <w:shd w:val="clear" w:color="auto" w:fill="FFFFFF"/>
        <w:spacing w:line="360" w:lineRule="auto"/>
        <w:jc w:val="both"/>
        <w:rPr>
          <w:b/>
          <w:color w:val="000000" w:themeColor="text1"/>
        </w:rPr>
      </w:pPr>
      <w:r w:rsidRPr="00D74CF2">
        <w:rPr>
          <w:b/>
          <w:color w:val="000000" w:themeColor="text1"/>
        </w:rPr>
        <w:t>Driver Registration :</w:t>
      </w:r>
    </w:p>
    <w:p w14:paraId="214D4D61" w14:textId="311AE744" w:rsidR="00CD58F4" w:rsidRDefault="00CD58F4" w:rsidP="0002641C">
      <w:pPr>
        <w:pStyle w:val="NormalWeb"/>
        <w:shd w:val="clear" w:color="auto" w:fill="FFFFFF"/>
        <w:spacing w:line="360" w:lineRule="auto"/>
        <w:jc w:val="both"/>
        <w:rPr>
          <w:bCs/>
          <w:color w:val="000000" w:themeColor="text1"/>
        </w:rPr>
      </w:pPr>
      <w:r w:rsidRPr="00CD58F4">
        <w:rPr>
          <w:bCs/>
          <w:noProof/>
          <w:color w:val="000000" w:themeColor="text1"/>
        </w:rPr>
        <w:drawing>
          <wp:inline distT="0" distB="0" distL="0" distR="0" wp14:anchorId="6254B30D" wp14:editId="6D5B04BD">
            <wp:extent cx="5731510" cy="2725420"/>
            <wp:effectExtent l="0" t="0" r="2540" b="0"/>
            <wp:docPr id="94057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77891" name=""/>
                    <pic:cNvPicPr/>
                  </pic:nvPicPr>
                  <pic:blipFill>
                    <a:blip r:embed="rId24"/>
                    <a:stretch>
                      <a:fillRect/>
                    </a:stretch>
                  </pic:blipFill>
                  <pic:spPr>
                    <a:xfrm>
                      <a:off x="0" y="0"/>
                      <a:ext cx="5731510" cy="2725420"/>
                    </a:xfrm>
                    <a:prstGeom prst="rect">
                      <a:avLst/>
                    </a:prstGeom>
                  </pic:spPr>
                </pic:pic>
              </a:graphicData>
            </a:graphic>
          </wp:inline>
        </w:drawing>
      </w:r>
    </w:p>
    <w:p w14:paraId="16A5B9E6" w14:textId="77777777" w:rsidR="00CD58F4" w:rsidRPr="00B0036A" w:rsidRDefault="00CD58F4" w:rsidP="0002641C">
      <w:pPr>
        <w:pStyle w:val="NormalWeb"/>
        <w:shd w:val="clear" w:color="auto" w:fill="FFFFFF"/>
        <w:spacing w:line="360" w:lineRule="auto"/>
        <w:jc w:val="both"/>
        <w:rPr>
          <w:bCs/>
          <w:color w:val="000000" w:themeColor="text1"/>
        </w:rPr>
      </w:pPr>
    </w:p>
    <w:p w14:paraId="1C7AAD74" w14:textId="77777777" w:rsidR="006A1BA1" w:rsidRDefault="006A1BA1" w:rsidP="0002641C">
      <w:pPr>
        <w:pStyle w:val="NormalWeb"/>
        <w:shd w:val="clear" w:color="auto" w:fill="FFFFFF"/>
        <w:spacing w:line="360" w:lineRule="auto"/>
        <w:jc w:val="both"/>
        <w:rPr>
          <w:b/>
          <w:color w:val="000000" w:themeColor="text1"/>
        </w:rPr>
      </w:pPr>
    </w:p>
    <w:p w14:paraId="2E493F4C" w14:textId="45D877DA" w:rsidR="00D97B43" w:rsidRPr="00D74CF2" w:rsidRDefault="00D74CF2" w:rsidP="0002641C">
      <w:pPr>
        <w:pStyle w:val="NormalWeb"/>
        <w:shd w:val="clear" w:color="auto" w:fill="FFFFFF"/>
        <w:spacing w:line="360" w:lineRule="auto"/>
        <w:jc w:val="both"/>
        <w:rPr>
          <w:b/>
          <w:color w:val="000000" w:themeColor="text1"/>
        </w:rPr>
      </w:pPr>
      <w:r w:rsidRPr="00D74CF2">
        <w:rPr>
          <w:b/>
          <w:color w:val="000000" w:themeColor="text1"/>
        </w:rPr>
        <w:lastRenderedPageBreak/>
        <w:t>Vehicle Registration :</w:t>
      </w:r>
    </w:p>
    <w:p w14:paraId="113A215E" w14:textId="77777777" w:rsidR="0083799A" w:rsidRDefault="0083799A" w:rsidP="0002641C">
      <w:pPr>
        <w:pStyle w:val="NormalWeb"/>
        <w:shd w:val="clear" w:color="auto" w:fill="FFFFFF"/>
        <w:spacing w:line="360" w:lineRule="auto"/>
        <w:jc w:val="both"/>
        <w:rPr>
          <w:bCs/>
          <w:color w:val="000000" w:themeColor="text1"/>
        </w:rPr>
      </w:pPr>
    </w:p>
    <w:p w14:paraId="539434F5" w14:textId="2063016B" w:rsidR="003B7CE7" w:rsidRDefault="00D74CF2" w:rsidP="0002641C">
      <w:pPr>
        <w:pStyle w:val="NormalWeb"/>
        <w:shd w:val="clear" w:color="auto" w:fill="FFFFFF"/>
        <w:spacing w:line="360" w:lineRule="auto"/>
        <w:jc w:val="both"/>
        <w:rPr>
          <w:bCs/>
          <w:color w:val="000000" w:themeColor="text1"/>
        </w:rPr>
      </w:pPr>
      <w:r w:rsidRPr="00D74CF2">
        <w:rPr>
          <w:bCs/>
          <w:noProof/>
          <w:color w:val="000000" w:themeColor="text1"/>
        </w:rPr>
        <w:drawing>
          <wp:inline distT="0" distB="0" distL="0" distR="0" wp14:anchorId="309AD4AB" wp14:editId="7A1B1ACA">
            <wp:extent cx="5731510" cy="2713355"/>
            <wp:effectExtent l="0" t="0" r="2540" b="0"/>
            <wp:docPr id="43093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34629" name=""/>
                    <pic:cNvPicPr/>
                  </pic:nvPicPr>
                  <pic:blipFill>
                    <a:blip r:embed="rId25"/>
                    <a:stretch>
                      <a:fillRect/>
                    </a:stretch>
                  </pic:blipFill>
                  <pic:spPr>
                    <a:xfrm>
                      <a:off x="0" y="0"/>
                      <a:ext cx="5731510" cy="2713355"/>
                    </a:xfrm>
                    <a:prstGeom prst="rect">
                      <a:avLst/>
                    </a:prstGeom>
                  </pic:spPr>
                </pic:pic>
              </a:graphicData>
            </a:graphic>
          </wp:inline>
        </w:drawing>
      </w:r>
    </w:p>
    <w:p w14:paraId="7EFE6B0D" w14:textId="77777777" w:rsidR="0083799A" w:rsidRDefault="0083799A" w:rsidP="0002641C">
      <w:pPr>
        <w:pStyle w:val="NormalWeb"/>
        <w:shd w:val="clear" w:color="auto" w:fill="FFFFFF"/>
        <w:spacing w:line="360" w:lineRule="auto"/>
        <w:jc w:val="both"/>
        <w:rPr>
          <w:bCs/>
          <w:color w:val="000000" w:themeColor="text1"/>
        </w:rPr>
      </w:pPr>
    </w:p>
    <w:p w14:paraId="05CFD3EB" w14:textId="77777777" w:rsidR="0083799A" w:rsidRDefault="0083799A" w:rsidP="0002641C">
      <w:pPr>
        <w:pStyle w:val="NormalWeb"/>
        <w:shd w:val="clear" w:color="auto" w:fill="FFFFFF"/>
        <w:spacing w:line="360" w:lineRule="auto"/>
        <w:jc w:val="both"/>
        <w:rPr>
          <w:bCs/>
          <w:color w:val="000000" w:themeColor="text1"/>
        </w:rPr>
      </w:pPr>
    </w:p>
    <w:p w14:paraId="064797DB" w14:textId="77777777" w:rsidR="0083799A" w:rsidRDefault="0083799A" w:rsidP="0002641C">
      <w:pPr>
        <w:pStyle w:val="NormalWeb"/>
        <w:shd w:val="clear" w:color="auto" w:fill="FFFFFF"/>
        <w:spacing w:line="360" w:lineRule="auto"/>
        <w:jc w:val="both"/>
        <w:rPr>
          <w:bCs/>
          <w:color w:val="000000" w:themeColor="text1"/>
        </w:rPr>
      </w:pPr>
    </w:p>
    <w:p w14:paraId="2DB1F6BA" w14:textId="77777777" w:rsidR="0083799A" w:rsidRDefault="0083799A" w:rsidP="0002641C">
      <w:pPr>
        <w:pStyle w:val="NormalWeb"/>
        <w:shd w:val="clear" w:color="auto" w:fill="FFFFFF"/>
        <w:spacing w:line="360" w:lineRule="auto"/>
        <w:jc w:val="both"/>
        <w:rPr>
          <w:bCs/>
          <w:color w:val="000000" w:themeColor="text1"/>
        </w:rPr>
      </w:pPr>
    </w:p>
    <w:p w14:paraId="4E25F9DD" w14:textId="77777777" w:rsidR="0083799A" w:rsidRDefault="0083799A" w:rsidP="0002641C">
      <w:pPr>
        <w:pStyle w:val="NormalWeb"/>
        <w:shd w:val="clear" w:color="auto" w:fill="FFFFFF"/>
        <w:spacing w:line="360" w:lineRule="auto"/>
        <w:jc w:val="both"/>
        <w:rPr>
          <w:bCs/>
          <w:color w:val="000000" w:themeColor="text1"/>
        </w:rPr>
      </w:pPr>
    </w:p>
    <w:p w14:paraId="79E0EECB" w14:textId="77777777" w:rsidR="0083799A" w:rsidRDefault="0083799A" w:rsidP="0002641C">
      <w:pPr>
        <w:pStyle w:val="NormalWeb"/>
        <w:shd w:val="clear" w:color="auto" w:fill="FFFFFF"/>
        <w:spacing w:line="360" w:lineRule="auto"/>
        <w:jc w:val="both"/>
        <w:rPr>
          <w:bCs/>
          <w:color w:val="000000" w:themeColor="text1"/>
        </w:rPr>
      </w:pPr>
    </w:p>
    <w:p w14:paraId="3DC58910" w14:textId="77777777" w:rsidR="0083799A" w:rsidRDefault="0083799A" w:rsidP="0002641C">
      <w:pPr>
        <w:pStyle w:val="NormalWeb"/>
        <w:shd w:val="clear" w:color="auto" w:fill="FFFFFF"/>
        <w:spacing w:line="360" w:lineRule="auto"/>
        <w:jc w:val="both"/>
        <w:rPr>
          <w:bCs/>
          <w:color w:val="000000" w:themeColor="text1"/>
        </w:rPr>
      </w:pPr>
    </w:p>
    <w:p w14:paraId="3D590E18" w14:textId="77777777" w:rsidR="0083799A" w:rsidRDefault="0083799A" w:rsidP="0002641C">
      <w:pPr>
        <w:pStyle w:val="NormalWeb"/>
        <w:shd w:val="clear" w:color="auto" w:fill="FFFFFF"/>
        <w:spacing w:line="360" w:lineRule="auto"/>
        <w:jc w:val="both"/>
        <w:rPr>
          <w:bCs/>
          <w:color w:val="000000" w:themeColor="text1"/>
        </w:rPr>
      </w:pPr>
    </w:p>
    <w:p w14:paraId="3D6F05F1" w14:textId="77777777" w:rsidR="0083799A" w:rsidRDefault="0083799A" w:rsidP="0002641C">
      <w:pPr>
        <w:pStyle w:val="NormalWeb"/>
        <w:shd w:val="clear" w:color="auto" w:fill="FFFFFF"/>
        <w:spacing w:line="360" w:lineRule="auto"/>
        <w:jc w:val="both"/>
        <w:rPr>
          <w:bCs/>
          <w:color w:val="000000" w:themeColor="text1"/>
        </w:rPr>
      </w:pPr>
    </w:p>
    <w:p w14:paraId="2C12B108" w14:textId="77777777" w:rsidR="0083799A" w:rsidRDefault="0083799A" w:rsidP="0002641C">
      <w:pPr>
        <w:pStyle w:val="NormalWeb"/>
        <w:shd w:val="clear" w:color="auto" w:fill="FFFFFF"/>
        <w:spacing w:line="360" w:lineRule="auto"/>
        <w:jc w:val="both"/>
        <w:rPr>
          <w:bCs/>
          <w:color w:val="000000" w:themeColor="text1"/>
        </w:rPr>
      </w:pPr>
    </w:p>
    <w:p w14:paraId="2CA5BBC6" w14:textId="6A1F6EE6" w:rsidR="003B7CE7" w:rsidRDefault="003B7CE7" w:rsidP="0002641C">
      <w:pPr>
        <w:pStyle w:val="NormalWeb"/>
        <w:shd w:val="clear" w:color="auto" w:fill="FFFFFF"/>
        <w:spacing w:line="360" w:lineRule="auto"/>
        <w:jc w:val="both"/>
        <w:rPr>
          <w:b/>
          <w:color w:val="000000" w:themeColor="text1"/>
        </w:rPr>
      </w:pPr>
      <w:r w:rsidRPr="003B7CE7">
        <w:rPr>
          <w:b/>
          <w:color w:val="000000" w:themeColor="text1"/>
        </w:rPr>
        <w:lastRenderedPageBreak/>
        <w:t>Feedback :</w:t>
      </w:r>
    </w:p>
    <w:p w14:paraId="4905F125" w14:textId="3348AD7E" w:rsidR="003B7CE7" w:rsidRDefault="003B7CE7" w:rsidP="0002641C">
      <w:pPr>
        <w:pStyle w:val="NormalWeb"/>
        <w:shd w:val="clear" w:color="auto" w:fill="FFFFFF"/>
        <w:spacing w:line="360" w:lineRule="auto"/>
        <w:jc w:val="both"/>
        <w:rPr>
          <w:b/>
          <w:color w:val="000000" w:themeColor="text1"/>
        </w:rPr>
      </w:pPr>
      <w:r>
        <w:rPr>
          <w:noProof/>
        </w:rPr>
        <w:drawing>
          <wp:inline distT="0" distB="0" distL="0" distR="0" wp14:anchorId="0A505E95" wp14:editId="067000F9">
            <wp:extent cx="5731510" cy="2715260"/>
            <wp:effectExtent l="0" t="0" r="2540" b="8890"/>
            <wp:docPr id="106433907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15260"/>
                    </a:xfrm>
                    <a:prstGeom prst="rect">
                      <a:avLst/>
                    </a:prstGeom>
                    <a:noFill/>
                    <a:ln>
                      <a:noFill/>
                    </a:ln>
                  </pic:spPr>
                </pic:pic>
              </a:graphicData>
            </a:graphic>
          </wp:inline>
        </w:drawing>
      </w:r>
    </w:p>
    <w:p w14:paraId="46143C23" w14:textId="77777777" w:rsidR="003B7CE7" w:rsidRDefault="003B7CE7" w:rsidP="0002641C">
      <w:pPr>
        <w:pStyle w:val="NormalWeb"/>
        <w:shd w:val="clear" w:color="auto" w:fill="FFFFFF"/>
        <w:spacing w:line="360" w:lineRule="auto"/>
        <w:jc w:val="both"/>
        <w:rPr>
          <w:b/>
          <w:color w:val="000000" w:themeColor="text1"/>
        </w:rPr>
      </w:pPr>
    </w:p>
    <w:p w14:paraId="581F989A" w14:textId="717C640E" w:rsidR="00D97B43" w:rsidRPr="006A1BA1" w:rsidRDefault="003B7CE7" w:rsidP="0002641C">
      <w:pPr>
        <w:pStyle w:val="NormalWeb"/>
        <w:shd w:val="clear" w:color="auto" w:fill="FFFFFF"/>
        <w:spacing w:line="360" w:lineRule="auto"/>
        <w:jc w:val="both"/>
        <w:rPr>
          <w:b/>
          <w:color w:val="000000" w:themeColor="text1"/>
        </w:rPr>
      </w:pPr>
      <w:r w:rsidRPr="003B7CE7">
        <w:rPr>
          <w:b/>
          <w:noProof/>
          <w:color w:val="000000" w:themeColor="text1"/>
        </w:rPr>
        <w:drawing>
          <wp:inline distT="0" distB="0" distL="0" distR="0" wp14:anchorId="3A09EE3F" wp14:editId="4E88238E">
            <wp:extent cx="5731510" cy="2713355"/>
            <wp:effectExtent l="0" t="0" r="2540" b="0"/>
            <wp:docPr id="18586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56380" name=""/>
                    <pic:cNvPicPr/>
                  </pic:nvPicPr>
                  <pic:blipFill>
                    <a:blip r:embed="rId27"/>
                    <a:stretch>
                      <a:fillRect/>
                    </a:stretch>
                  </pic:blipFill>
                  <pic:spPr>
                    <a:xfrm>
                      <a:off x="0" y="0"/>
                      <a:ext cx="5731510" cy="2713355"/>
                    </a:xfrm>
                    <a:prstGeom prst="rect">
                      <a:avLst/>
                    </a:prstGeom>
                  </pic:spPr>
                </pic:pic>
              </a:graphicData>
            </a:graphic>
          </wp:inline>
        </w:drawing>
      </w:r>
    </w:p>
    <w:p w14:paraId="59689949" w14:textId="77777777" w:rsidR="003B7CE7" w:rsidRDefault="003B7CE7" w:rsidP="0002641C">
      <w:pPr>
        <w:pStyle w:val="NormalWeb"/>
        <w:shd w:val="clear" w:color="auto" w:fill="FFFFFF"/>
        <w:spacing w:line="360" w:lineRule="auto"/>
        <w:jc w:val="both"/>
        <w:rPr>
          <w:bCs/>
          <w:color w:val="000000" w:themeColor="text1"/>
        </w:rPr>
      </w:pPr>
    </w:p>
    <w:p w14:paraId="782CCB2C" w14:textId="77777777" w:rsidR="0083799A" w:rsidRDefault="0083799A" w:rsidP="0002641C">
      <w:pPr>
        <w:pStyle w:val="NormalWeb"/>
        <w:shd w:val="clear" w:color="auto" w:fill="FFFFFF"/>
        <w:spacing w:line="360" w:lineRule="auto"/>
        <w:jc w:val="both"/>
        <w:rPr>
          <w:bCs/>
          <w:color w:val="000000" w:themeColor="text1"/>
        </w:rPr>
      </w:pPr>
    </w:p>
    <w:p w14:paraId="3AC14A4A" w14:textId="77777777" w:rsidR="0083799A" w:rsidRDefault="0083799A" w:rsidP="0002641C">
      <w:pPr>
        <w:pStyle w:val="NormalWeb"/>
        <w:shd w:val="clear" w:color="auto" w:fill="FFFFFF"/>
        <w:spacing w:line="360" w:lineRule="auto"/>
        <w:jc w:val="both"/>
        <w:rPr>
          <w:bCs/>
          <w:color w:val="000000" w:themeColor="text1"/>
        </w:rPr>
      </w:pPr>
    </w:p>
    <w:p w14:paraId="08172077" w14:textId="77777777" w:rsidR="0083799A" w:rsidRDefault="0083799A" w:rsidP="0002641C">
      <w:pPr>
        <w:pStyle w:val="NormalWeb"/>
        <w:shd w:val="clear" w:color="auto" w:fill="FFFFFF"/>
        <w:spacing w:line="360" w:lineRule="auto"/>
        <w:jc w:val="both"/>
        <w:rPr>
          <w:bCs/>
          <w:color w:val="000000" w:themeColor="text1"/>
        </w:rPr>
      </w:pPr>
    </w:p>
    <w:p w14:paraId="6BCD701B" w14:textId="056977BC" w:rsidR="003B7CE7" w:rsidRDefault="003B7CE7" w:rsidP="0002641C">
      <w:pPr>
        <w:pStyle w:val="NormalWeb"/>
        <w:shd w:val="clear" w:color="auto" w:fill="FFFFFF"/>
        <w:spacing w:line="360" w:lineRule="auto"/>
        <w:jc w:val="both"/>
        <w:rPr>
          <w:b/>
          <w:color w:val="000000" w:themeColor="text1"/>
        </w:rPr>
      </w:pPr>
      <w:r w:rsidRPr="003B7CE7">
        <w:rPr>
          <w:b/>
          <w:color w:val="000000" w:themeColor="text1"/>
        </w:rPr>
        <w:lastRenderedPageBreak/>
        <w:t>Help :</w:t>
      </w:r>
    </w:p>
    <w:p w14:paraId="567CA26D" w14:textId="3E6E8A74" w:rsidR="003B7CE7" w:rsidRDefault="00F95CFA" w:rsidP="0002641C">
      <w:pPr>
        <w:pStyle w:val="NormalWeb"/>
        <w:shd w:val="clear" w:color="auto" w:fill="FFFFFF"/>
        <w:spacing w:line="360" w:lineRule="auto"/>
        <w:jc w:val="both"/>
        <w:rPr>
          <w:b/>
          <w:color w:val="000000" w:themeColor="text1"/>
        </w:rPr>
      </w:pPr>
      <w:r w:rsidRPr="00F95CFA">
        <w:rPr>
          <w:b/>
          <w:noProof/>
          <w:color w:val="000000" w:themeColor="text1"/>
        </w:rPr>
        <w:drawing>
          <wp:inline distT="0" distB="0" distL="0" distR="0" wp14:anchorId="31C247A7" wp14:editId="7FE16841">
            <wp:extent cx="5731510" cy="2722245"/>
            <wp:effectExtent l="0" t="0" r="2540" b="1905"/>
            <wp:docPr id="186139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98849" name=""/>
                    <pic:cNvPicPr/>
                  </pic:nvPicPr>
                  <pic:blipFill>
                    <a:blip r:embed="rId28"/>
                    <a:stretch>
                      <a:fillRect/>
                    </a:stretch>
                  </pic:blipFill>
                  <pic:spPr>
                    <a:xfrm>
                      <a:off x="0" y="0"/>
                      <a:ext cx="5731510" cy="2722245"/>
                    </a:xfrm>
                    <a:prstGeom prst="rect">
                      <a:avLst/>
                    </a:prstGeom>
                  </pic:spPr>
                </pic:pic>
              </a:graphicData>
            </a:graphic>
          </wp:inline>
        </w:drawing>
      </w:r>
    </w:p>
    <w:p w14:paraId="5C080B75" w14:textId="77777777" w:rsidR="00F95CFA" w:rsidRDefault="00F95CFA" w:rsidP="0002641C">
      <w:pPr>
        <w:pStyle w:val="NormalWeb"/>
        <w:shd w:val="clear" w:color="auto" w:fill="FFFFFF"/>
        <w:spacing w:line="360" w:lineRule="auto"/>
        <w:jc w:val="both"/>
        <w:rPr>
          <w:b/>
          <w:color w:val="000000" w:themeColor="text1"/>
        </w:rPr>
      </w:pPr>
    </w:p>
    <w:p w14:paraId="4B4E4CE1" w14:textId="77777777" w:rsidR="0083799A" w:rsidRDefault="0083799A" w:rsidP="0002641C">
      <w:pPr>
        <w:pStyle w:val="NormalWeb"/>
        <w:shd w:val="clear" w:color="auto" w:fill="FFFFFF"/>
        <w:spacing w:line="360" w:lineRule="auto"/>
        <w:jc w:val="both"/>
        <w:rPr>
          <w:b/>
          <w:color w:val="000000" w:themeColor="text1"/>
        </w:rPr>
      </w:pPr>
    </w:p>
    <w:p w14:paraId="0A70B2AE" w14:textId="77777777" w:rsidR="0083799A" w:rsidRDefault="0083799A" w:rsidP="0002641C">
      <w:pPr>
        <w:pStyle w:val="NormalWeb"/>
        <w:shd w:val="clear" w:color="auto" w:fill="FFFFFF"/>
        <w:spacing w:line="360" w:lineRule="auto"/>
        <w:jc w:val="both"/>
        <w:rPr>
          <w:b/>
          <w:color w:val="000000" w:themeColor="text1"/>
        </w:rPr>
      </w:pPr>
    </w:p>
    <w:p w14:paraId="6B593AB2" w14:textId="77777777" w:rsidR="0083799A" w:rsidRDefault="0083799A" w:rsidP="0002641C">
      <w:pPr>
        <w:pStyle w:val="NormalWeb"/>
        <w:shd w:val="clear" w:color="auto" w:fill="FFFFFF"/>
        <w:spacing w:line="360" w:lineRule="auto"/>
        <w:jc w:val="both"/>
        <w:rPr>
          <w:b/>
          <w:color w:val="000000" w:themeColor="text1"/>
        </w:rPr>
      </w:pPr>
    </w:p>
    <w:p w14:paraId="4A0327C7" w14:textId="77777777" w:rsidR="0083799A" w:rsidRDefault="0083799A" w:rsidP="0002641C">
      <w:pPr>
        <w:pStyle w:val="NormalWeb"/>
        <w:shd w:val="clear" w:color="auto" w:fill="FFFFFF"/>
        <w:spacing w:line="360" w:lineRule="auto"/>
        <w:jc w:val="both"/>
        <w:rPr>
          <w:b/>
          <w:color w:val="000000" w:themeColor="text1"/>
        </w:rPr>
      </w:pPr>
    </w:p>
    <w:p w14:paraId="56343DFB" w14:textId="77777777" w:rsidR="0083799A" w:rsidRDefault="0083799A" w:rsidP="0002641C">
      <w:pPr>
        <w:pStyle w:val="NormalWeb"/>
        <w:shd w:val="clear" w:color="auto" w:fill="FFFFFF"/>
        <w:spacing w:line="360" w:lineRule="auto"/>
        <w:jc w:val="both"/>
        <w:rPr>
          <w:b/>
          <w:color w:val="000000" w:themeColor="text1"/>
        </w:rPr>
      </w:pPr>
    </w:p>
    <w:p w14:paraId="41416800" w14:textId="77777777" w:rsidR="0083799A" w:rsidRDefault="0083799A" w:rsidP="0002641C">
      <w:pPr>
        <w:pStyle w:val="NormalWeb"/>
        <w:shd w:val="clear" w:color="auto" w:fill="FFFFFF"/>
        <w:spacing w:line="360" w:lineRule="auto"/>
        <w:jc w:val="both"/>
        <w:rPr>
          <w:b/>
          <w:color w:val="000000" w:themeColor="text1"/>
        </w:rPr>
      </w:pPr>
    </w:p>
    <w:p w14:paraId="7694F6BD" w14:textId="77777777" w:rsidR="0083799A" w:rsidRDefault="0083799A" w:rsidP="0002641C">
      <w:pPr>
        <w:pStyle w:val="NormalWeb"/>
        <w:shd w:val="clear" w:color="auto" w:fill="FFFFFF"/>
        <w:spacing w:line="360" w:lineRule="auto"/>
        <w:jc w:val="both"/>
        <w:rPr>
          <w:b/>
          <w:color w:val="000000" w:themeColor="text1"/>
        </w:rPr>
      </w:pPr>
    </w:p>
    <w:p w14:paraId="38073605" w14:textId="77777777" w:rsidR="0083799A" w:rsidRDefault="0083799A" w:rsidP="0002641C">
      <w:pPr>
        <w:pStyle w:val="NormalWeb"/>
        <w:shd w:val="clear" w:color="auto" w:fill="FFFFFF"/>
        <w:spacing w:line="360" w:lineRule="auto"/>
        <w:jc w:val="both"/>
        <w:rPr>
          <w:b/>
          <w:color w:val="000000" w:themeColor="text1"/>
        </w:rPr>
      </w:pPr>
    </w:p>
    <w:p w14:paraId="0B0F7F57" w14:textId="77777777" w:rsidR="0083799A" w:rsidRDefault="0083799A" w:rsidP="0002641C">
      <w:pPr>
        <w:pStyle w:val="NormalWeb"/>
        <w:shd w:val="clear" w:color="auto" w:fill="FFFFFF"/>
        <w:spacing w:line="360" w:lineRule="auto"/>
        <w:jc w:val="both"/>
        <w:rPr>
          <w:b/>
          <w:color w:val="000000" w:themeColor="text1"/>
        </w:rPr>
      </w:pPr>
    </w:p>
    <w:p w14:paraId="27D266E1" w14:textId="77777777" w:rsidR="0083799A" w:rsidRDefault="0083799A" w:rsidP="0002641C">
      <w:pPr>
        <w:pStyle w:val="NormalWeb"/>
        <w:shd w:val="clear" w:color="auto" w:fill="FFFFFF"/>
        <w:spacing w:line="360" w:lineRule="auto"/>
        <w:jc w:val="both"/>
        <w:rPr>
          <w:b/>
          <w:color w:val="000000" w:themeColor="text1"/>
        </w:rPr>
      </w:pPr>
    </w:p>
    <w:p w14:paraId="15D92A2D" w14:textId="77777777" w:rsidR="007C37AC" w:rsidRDefault="007C37AC" w:rsidP="007C37AC">
      <w:pPr>
        <w:pStyle w:val="NormalWeb"/>
        <w:shd w:val="clear" w:color="auto" w:fill="FFFFFF"/>
        <w:spacing w:line="360" w:lineRule="auto"/>
        <w:jc w:val="both"/>
        <w:rPr>
          <w:b/>
          <w:color w:val="000000" w:themeColor="text1"/>
        </w:rPr>
      </w:pPr>
      <w:r>
        <w:rPr>
          <w:b/>
          <w:color w:val="000000" w:themeColor="text1"/>
        </w:rPr>
        <w:lastRenderedPageBreak/>
        <w:t>Home :</w:t>
      </w:r>
    </w:p>
    <w:p w14:paraId="4733C030" w14:textId="77777777" w:rsidR="007C37AC" w:rsidRDefault="007C37AC" w:rsidP="007C37AC">
      <w:pPr>
        <w:pStyle w:val="NormalWeb"/>
        <w:shd w:val="clear" w:color="auto" w:fill="FFFFFF"/>
        <w:spacing w:line="360" w:lineRule="auto"/>
        <w:jc w:val="both"/>
        <w:rPr>
          <w:b/>
          <w:color w:val="000000" w:themeColor="text1"/>
        </w:rPr>
      </w:pPr>
      <w:r w:rsidRPr="003B7CE7">
        <w:rPr>
          <w:b/>
          <w:noProof/>
          <w:color w:val="000000" w:themeColor="text1"/>
        </w:rPr>
        <w:drawing>
          <wp:inline distT="0" distB="0" distL="0" distR="0" wp14:anchorId="1C3BCCFB" wp14:editId="3D337E6B">
            <wp:extent cx="5731510" cy="2750820"/>
            <wp:effectExtent l="0" t="0" r="2540" b="0"/>
            <wp:docPr id="104220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0921" name=""/>
                    <pic:cNvPicPr/>
                  </pic:nvPicPr>
                  <pic:blipFill>
                    <a:blip r:embed="rId29"/>
                    <a:stretch>
                      <a:fillRect/>
                    </a:stretch>
                  </pic:blipFill>
                  <pic:spPr>
                    <a:xfrm>
                      <a:off x="0" y="0"/>
                      <a:ext cx="5731510" cy="2750820"/>
                    </a:xfrm>
                    <a:prstGeom prst="rect">
                      <a:avLst/>
                    </a:prstGeom>
                  </pic:spPr>
                </pic:pic>
              </a:graphicData>
            </a:graphic>
          </wp:inline>
        </w:drawing>
      </w:r>
    </w:p>
    <w:p w14:paraId="2760C1FD" w14:textId="77777777" w:rsidR="007C37AC" w:rsidRDefault="007C37AC" w:rsidP="007C37AC">
      <w:pPr>
        <w:pStyle w:val="NormalWeb"/>
        <w:shd w:val="clear" w:color="auto" w:fill="FFFFFF"/>
        <w:spacing w:line="360" w:lineRule="auto"/>
        <w:jc w:val="both"/>
        <w:rPr>
          <w:b/>
          <w:color w:val="000000" w:themeColor="text1"/>
        </w:rPr>
      </w:pPr>
    </w:p>
    <w:p w14:paraId="45FEC480" w14:textId="77777777" w:rsidR="007C37AC" w:rsidRDefault="007C37AC" w:rsidP="007C37AC">
      <w:pPr>
        <w:pStyle w:val="NormalWeb"/>
        <w:shd w:val="clear" w:color="auto" w:fill="FFFFFF"/>
        <w:spacing w:line="360" w:lineRule="auto"/>
        <w:jc w:val="both"/>
        <w:rPr>
          <w:b/>
          <w:color w:val="000000" w:themeColor="text1"/>
        </w:rPr>
      </w:pPr>
    </w:p>
    <w:p w14:paraId="59C5482D" w14:textId="77777777" w:rsidR="007C37AC" w:rsidRDefault="007C37AC" w:rsidP="007C37AC">
      <w:pPr>
        <w:pStyle w:val="NormalWeb"/>
        <w:shd w:val="clear" w:color="auto" w:fill="FFFFFF"/>
        <w:spacing w:line="360" w:lineRule="auto"/>
        <w:jc w:val="both"/>
        <w:rPr>
          <w:b/>
          <w:color w:val="000000" w:themeColor="text1"/>
        </w:rPr>
      </w:pPr>
      <w:r w:rsidRPr="006A1BA1">
        <w:rPr>
          <w:b/>
          <w:noProof/>
          <w:color w:val="000000" w:themeColor="text1"/>
        </w:rPr>
        <w:drawing>
          <wp:inline distT="0" distB="0" distL="0" distR="0" wp14:anchorId="7B85A26A" wp14:editId="50B4AAA7">
            <wp:extent cx="5731510" cy="2704465"/>
            <wp:effectExtent l="0" t="0" r="2540" b="635"/>
            <wp:docPr id="74873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38300" name=""/>
                    <pic:cNvPicPr/>
                  </pic:nvPicPr>
                  <pic:blipFill>
                    <a:blip r:embed="rId30"/>
                    <a:stretch>
                      <a:fillRect/>
                    </a:stretch>
                  </pic:blipFill>
                  <pic:spPr>
                    <a:xfrm>
                      <a:off x="0" y="0"/>
                      <a:ext cx="5731510" cy="2704465"/>
                    </a:xfrm>
                    <a:prstGeom prst="rect">
                      <a:avLst/>
                    </a:prstGeom>
                  </pic:spPr>
                </pic:pic>
              </a:graphicData>
            </a:graphic>
          </wp:inline>
        </w:drawing>
      </w:r>
    </w:p>
    <w:p w14:paraId="006ED2D9" w14:textId="77777777" w:rsidR="007C37AC" w:rsidRDefault="007C37AC" w:rsidP="007C37AC">
      <w:pPr>
        <w:pStyle w:val="NormalWeb"/>
        <w:shd w:val="clear" w:color="auto" w:fill="FFFFFF"/>
        <w:spacing w:line="360" w:lineRule="auto"/>
        <w:jc w:val="both"/>
        <w:rPr>
          <w:b/>
          <w:color w:val="000000" w:themeColor="text1"/>
        </w:rPr>
      </w:pPr>
    </w:p>
    <w:p w14:paraId="369B82E8" w14:textId="77777777" w:rsidR="007C37AC" w:rsidRDefault="007C37AC" w:rsidP="007C37AC">
      <w:pPr>
        <w:pStyle w:val="NormalWeb"/>
        <w:shd w:val="clear" w:color="auto" w:fill="FFFFFF"/>
        <w:spacing w:line="360" w:lineRule="auto"/>
        <w:jc w:val="both"/>
        <w:rPr>
          <w:b/>
          <w:color w:val="000000" w:themeColor="text1"/>
        </w:rPr>
      </w:pPr>
    </w:p>
    <w:p w14:paraId="3F1E0168" w14:textId="77777777" w:rsidR="007C37AC" w:rsidRDefault="007C37AC" w:rsidP="007C37AC">
      <w:pPr>
        <w:pStyle w:val="NormalWeb"/>
        <w:shd w:val="clear" w:color="auto" w:fill="FFFFFF"/>
        <w:spacing w:line="360" w:lineRule="auto"/>
        <w:jc w:val="both"/>
        <w:rPr>
          <w:b/>
          <w:color w:val="000000" w:themeColor="text1"/>
        </w:rPr>
      </w:pPr>
    </w:p>
    <w:p w14:paraId="06F9E157" w14:textId="77777777" w:rsidR="007C37AC" w:rsidRDefault="007C37AC" w:rsidP="007C37AC">
      <w:pPr>
        <w:pStyle w:val="NormalWeb"/>
        <w:shd w:val="clear" w:color="auto" w:fill="FFFFFF"/>
        <w:spacing w:line="360" w:lineRule="auto"/>
        <w:jc w:val="both"/>
        <w:rPr>
          <w:b/>
          <w:color w:val="000000" w:themeColor="text1"/>
        </w:rPr>
      </w:pPr>
      <w:r>
        <w:rPr>
          <w:b/>
          <w:color w:val="000000" w:themeColor="text1"/>
        </w:rPr>
        <w:lastRenderedPageBreak/>
        <w:t>Payment :</w:t>
      </w:r>
    </w:p>
    <w:p w14:paraId="3B468A7E" w14:textId="77777777" w:rsidR="007C37AC" w:rsidRDefault="007C37AC" w:rsidP="007C37AC">
      <w:pPr>
        <w:pStyle w:val="NormalWeb"/>
        <w:shd w:val="clear" w:color="auto" w:fill="FFFFFF"/>
        <w:spacing w:line="360" w:lineRule="auto"/>
        <w:jc w:val="both"/>
        <w:rPr>
          <w:b/>
          <w:color w:val="000000" w:themeColor="text1"/>
        </w:rPr>
      </w:pPr>
      <w:r w:rsidRPr="007C37AC">
        <w:rPr>
          <w:b/>
          <w:noProof/>
          <w:color w:val="000000" w:themeColor="text1"/>
        </w:rPr>
        <w:drawing>
          <wp:inline distT="0" distB="0" distL="0" distR="0" wp14:anchorId="3E03A31B" wp14:editId="2C9525DE">
            <wp:extent cx="5731510" cy="2729865"/>
            <wp:effectExtent l="0" t="0" r="2540" b="0"/>
            <wp:docPr id="186203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7508" name=""/>
                    <pic:cNvPicPr/>
                  </pic:nvPicPr>
                  <pic:blipFill>
                    <a:blip r:embed="rId31"/>
                    <a:stretch>
                      <a:fillRect/>
                    </a:stretch>
                  </pic:blipFill>
                  <pic:spPr>
                    <a:xfrm>
                      <a:off x="0" y="0"/>
                      <a:ext cx="5731510" cy="2729865"/>
                    </a:xfrm>
                    <a:prstGeom prst="rect">
                      <a:avLst/>
                    </a:prstGeom>
                  </pic:spPr>
                </pic:pic>
              </a:graphicData>
            </a:graphic>
          </wp:inline>
        </w:drawing>
      </w:r>
    </w:p>
    <w:p w14:paraId="6263B901" w14:textId="77777777" w:rsidR="00F95CFA" w:rsidRDefault="00F95CFA" w:rsidP="0002641C">
      <w:pPr>
        <w:pStyle w:val="NormalWeb"/>
        <w:shd w:val="clear" w:color="auto" w:fill="FFFFFF"/>
        <w:spacing w:line="360" w:lineRule="auto"/>
        <w:jc w:val="both"/>
        <w:rPr>
          <w:b/>
          <w:color w:val="000000" w:themeColor="text1"/>
        </w:rPr>
      </w:pPr>
    </w:p>
    <w:p w14:paraId="791D9FD3" w14:textId="2D581499" w:rsidR="00635B49" w:rsidRDefault="00635B49" w:rsidP="0002641C">
      <w:pPr>
        <w:pStyle w:val="NormalWeb"/>
        <w:shd w:val="clear" w:color="auto" w:fill="FFFFFF"/>
        <w:spacing w:line="360" w:lineRule="auto"/>
        <w:jc w:val="both"/>
        <w:rPr>
          <w:b/>
          <w:color w:val="000000" w:themeColor="text1"/>
        </w:rPr>
      </w:pPr>
      <w:r>
        <w:rPr>
          <w:b/>
          <w:color w:val="000000" w:themeColor="text1"/>
        </w:rPr>
        <w:t>USER Home :</w:t>
      </w:r>
    </w:p>
    <w:p w14:paraId="30EF06B8" w14:textId="6A3B6E15" w:rsidR="00635B49" w:rsidRDefault="00635B49" w:rsidP="0002641C">
      <w:pPr>
        <w:pStyle w:val="NormalWeb"/>
        <w:shd w:val="clear" w:color="auto" w:fill="FFFFFF"/>
        <w:spacing w:line="360" w:lineRule="auto"/>
        <w:jc w:val="both"/>
        <w:rPr>
          <w:b/>
          <w:color w:val="000000" w:themeColor="text1"/>
        </w:rPr>
      </w:pPr>
      <w:r w:rsidRPr="00635B49">
        <w:rPr>
          <w:b/>
          <w:noProof/>
          <w:color w:val="000000" w:themeColor="text1"/>
        </w:rPr>
        <w:drawing>
          <wp:inline distT="0" distB="0" distL="0" distR="0" wp14:anchorId="04FB0AE7" wp14:editId="77C41456">
            <wp:extent cx="5731510" cy="2757805"/>
            <wp:effectExtent l="0" t="0" r="2540" b="4445"/>
            <wp:docPr id="82170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09088" name=""/>
                    <pic:cNvPicPr/>
                  </pic:nvPicPr>
                  <pic:blipFill>
                    <a:blip r:embed="rId32"/>
                    <a:stretch>
                      <a:fillRect/>
                    </a:stretch>
                  </pic:blipFill>
                  <pic:spPr>
                    <a:xfrm>
                      <a:off x="0" y="0"/>
                      <a:ext cx="5731510" cy="2757805"/>
                    </a:xfrm>
                    <a:prstGeom prst="rect">
                      <a:avLst/>
                    </a:prstGeom>
                  </pic:spPr>
                </pic:pic>
              </a:graphicData>
            </a:graphic>
          </wp:inline>
        </w:drawing>
      </w:r>
    </w:p>
    <w:p w14:paraId="03C98856" w14:textId="77777777" w:rsidR="00635B49" w:rsidRDefault="00635B49" w:rsidP="0002641C">
      <w:pPr>
        <w:pStyle w:val="NormalWeb"/>
        <w:shd w:val="clear" w:color="auto" w:fill="FFFFFF"/>
        <w:spacing w:line="360" w:lineRule="auto"/>
        <w:jc w:val="both"/>
        <w:rPr>
          <w:b/>
          <w:color w:val="000000" w:themeColor="text1"/>
        </w:rPr>
      </w:pPr>
    </w:p>
    <w:p w14:paraId="09C4C214" w14:textId="77777777" w:rsidR="00635B49" w:rsidRDefault="00635B49" w:rsidP="0002641C">
      <w:pPr>
        <w:pStyle w:val="NormalWeb"/>
        <w:shd w:val="clear" w:color="auto" w:fill="FFFFFF"/>
        <w:spacing w:line="360" w:lineRule="auto"/>
        <w:jc w:val="both"/>
        <w:rPr>
          <w:b/>
          <w:color w:val="000000" w:themeColor="text1"/>
        </w:rPr>
      </w:pPr>
    </w:p>
    <w:p w14:paraId="1453ADA3" w14:textId="77777777" w:rsidR="0083799A" w:rsidRDefault="0083799A" w:rsidP="0002641C">
      <w:pPr>
        <w:pStyle w:val="NormalWeb"/>
        <w:shd w:val="clear" w:color="auto" w:fill="FFFFFF"/>
        <w:spacing w:line="360" w:lineRule="auto"/>
        <w:jc w:val="both"/>
        <w:rPr>
          <w:b/>
          <w:color w:val="000000" w:themeColor="text1"/>
        </w:rPr>
      </w:pPr>
    </w:p>
    <w:p w14:paraId="4DBC029A" w14:textId="6E7A12DC" w:rsidR="00635B49" w:rsidRDefault="00635B49" w:rsidP="0002641C">
      <w:pPr>
        <w:pStyle w:val="NormalWeb"/>
        <w:shd w:val="clear" w:color="auto" w:fill="FFFFFF"/>
        <w:spacing w:line="360" w:lineRule="auto"/>
        <w:jc w:val="both"/>
        <w:rPr>
          <w:b/>
          <w:color w:val="000000" w:themeColor="text1"/>
        </w:rPr>
      </w:pPr>
      <w:r>
        <w:rPr>
          <w:b/>
          <w:color w:val="000000" w:themeColor="text1"/>
        </w:rPr>
        <w:lastRenderedPageBreak/>
        <w:t xml:space="preserve">DRIVER Home </w:t>
      </w:r>
    </w:p>
    <w:p w14:paraId="6270AC5C" w14:textId="4B02C563" w:rsidR="00635B49" w:rsidRDefault="00635B49" w:rsidP="0002641C">
      <w:pPr>
        <w:pStyle w:val="NormalWeb"/>
        <w:shd w:val="clear" w:color="auto" w:fill="FFFFFF"/>
        <w:spacing w:line="360" w:lineRule="auto"/>
        <w:jc w:val="both"/>
        <w:rPr>
          <w:b/>
          <w:color w:val="000000" w:themeColor="text1"/>
        </w:rPr>
      </w:pPr>
      <w:r w:rsidRPr="00635B49">
        <w:rPr>
          <w:b/>
          <w:noProof/>
          <w:color w:val="000000" w:themeColor="text1"/>
        </w:rPr>
        <w:drawing>
          <wp:inline distT="0" distB="0" distL="0" distR="0" wp14:anchorId="445B466C" wp14:editId="3967D5D9">
            <wp:extent cx="5731510" cy="2755265"/>
            <wp:effectExtent l="0" t="0" r="2540" b="6985"/>
            <wp:docPr id="208057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73443" name=""/>
                    <pic:cNvPicPr/>
                  </pic:nvPicPr>
                  <pic:blipFill>
                    <a:blip r:embed="rId33"/>
                    <a:stretch>
                      <a:fillRect/>
                    </a:stretch>
                  </pic:blipFill>
                  <pic:spPr>
                    <a:xfrm>
                      <a:off x="0" y="0"/>
                      <a:ext cx="5731510" cy="2755265"/>
                    </a:xfrm>
                    <a:prstGeom prst="rect">
                      <a:avLst/>
                    </a:prstGeom>
                  </pic:spPr>
                </pic:pic>
              </a:graphicData>
            </a:graphic>
          </wp:inline>
        </w:drawing>
      </w:r>
    </w:p>
    <w:p w14:paraId="0624807E" w14:textId="77777777" w:rsidR="007C37AC" w:rsidRDefault="007C37AC" w:rsidP="0002641C">
      <w:pPr>
        <w:pStyle w:val="NormalWeb"/>
        <w:shd w:val="clear" w:color="auto" w:fill="FFFFFF"/>
        <w:spacing w:line="360" w:lineRule="auto"/>
        <w:jc w:val="both"/>
        <w:rPr>
          <w:b/>
          <w:color w:val="000000" w:themeColor="text1"/>
        </w:rPr>
      </w:pPr>
    </w:p>
    <w:p w14:paraId="47DF0D53" w14:textId="77777777" w:rsidR="00F95CFA" w:rsidRDefault="00F95CFA" w:rsidP="0002641C">
      <w:pPr>
        <w:pStyle w:val="NormalWeb"/>
        <w:shd w:val="clear" w:color="auto" w:fill="FFFFFF"/>
        <w:spacing w:line="360" w:lineRule="auto"/>
        <w:jc w:val="both"/>
        <w:rPr>
          <w:b/>
          <w:color w:val="000000" w:themeColor="text1"/>
        </w:rPr>
      </w:pPr>
    </w:p>
    <w:p w14:paraId="017CC140" w14:textId="77777777" w:rsidR="00F95CFA" w:rsidRDefault="00F95CFA" w:rsidP="0002641C">
      <w:pPr>
        <w:pStyle w:val="NormalWeb"/>
        <w:shd w:val="clear" w:color="auto" w:fill="FFFFFF"/>
        <w:spacing w:line="360" w:lineRule="auto"/>
        <w:jc w:val="both"/>
        <w:rPr>
          <w:b/>
          <w:color w:val="000000" w:themeColor="text1"/>
        </w:rPr>
      </w:pPr>
    </w:p>
    <w:p w14:paraId="2174D092" w14:textId="77777777" w:rsidR="00635B49" w:rsidRDefault="00635B49" w:rsidP="0002641C">
      <w:pPr>
        <w:pStyle w:val="NormalWeb"/>
        <w:shd w:val="clear" w:color="auto" w:fill="FFFFFF"/>
        <w:spacing w:line="360" w:lineRule="auto"/>
        <w:jc w:val="both"/>
        <w:rPr>
          <w:b/>
          <w:color w:val="000000" w:themeColor="text1"/>
        </w:rPr>
      </w:pPr>
    </w:p>
    <w:p w14:paraId="3D33600B" w14:textId="77777777" w:rsidR="00635B49" w:rsidRDefault="00635B49" w:rsidP="0002641C">
      <w:pPr>
        <w:pStyle w:val="NormalWeb"/>
        <w:shd w:val="clear" w:color="auto" w:fill="FFFFFF"/>
        <w:spacing w:line="360" w:lineRule="auto"/>
        <w:jc w:val="both"/>
        <w:rPr>
          <w:b/>
          <w:color w:val="000000" w:themeColor="text1"/>
        </w:rPr>
      </w:pPr>
    </w:p>
    <w:p w14:paraId="2DF50F48" w14:textId="77777777" w:rsidR="00635B49" w:rsidRDefault="00635B49" w:rsidP="0002641C">
      <w:pPr>
        <w:pStyle w:val="NormalWeb"/>
        <w:shd w:val="clear" w:color="auto" w:fill="FFFFFF"/>
        <w:spacing w:line="360" w:lineRule="auto"/>
        <w:jc w:val="both"/>
        <w:rPr>
          <w:b/>
          <w:color w:val="000000" w:themeColor="text1"/>
        </w:rPr>
      </w:pPr>
    </w:p>
    <w:p w14:paraId="07EFE241" w14:textId="77777777" w:rsidR="00F95CFA" w:rsidRDefault="00F95CFA" w:rsidP="0002641C">
      <w:pPr>
        <w:pStyle w:val="NormalWeb"/>
        <w:shd w:val="clear" w:color="auto" w:fill="FFFFFF"/>
        <w:spacing w:line="360" w:lineRule="auto"/>
        <w:jc w:val="both"/>
        <w:rPr>
          <w:b/>
          <w:color w:val="000000" w:themeColor="text1"/>
        </w:rPr>
      </w:pPr>
    </w:p>
    <w:p w14:paraId="3870C723" w14:textId="77777777" w:rsidR="00F95CFA" w:rsidRDefault="00F95CFA" w:rsidP="0002641C">
      <w:pPr>
        <w:pStyle w:val="NormalWeb"/>
        <w:shd w:val="clear" w:color="auto" w:fill="FFFFFF"/>
        <w:spacing w:line="360" w:lineRule="auto"/>
        <w:jc w:val="both"/>
        <w:rPr>
          <w:b/>
          <w:color w:val="000000" w:themeColor="text1"/>
        </w:rPr>
      </w:pPr>
    </w:p>
    <w:p w14:paraId="5564BA11" w14:textId="77777777" w:rsidR="00F95CFA" w:rsidRDefault="00F95CFA" w:rsidP="0002641C">
      <w:pPr>
        <w:pStyle w:val="NormalWeb"/>
        <w:shd w:val="clear" w:color="auto" w:fill="FFFFFF"/>
        <w:spacing w:line="360" w:lineRule="auto"/>
        <w:jc w:val="both"/>
        <w:rPr>
          <w:b/>
          <w:color w:val="000000" w:themeColor="text1"/>
        </w:rPr>
      </w:pPr>
    </w:p>
    <w:p w14:paraId="17132A42" w14:textId="77777777" w:rsidR="005C2F6B" w:rsidRDefault="005C2F6B" w:rsidP="0002641C">
      <w:pPr>
        <w:pStyle w:val="NormalWeb"/>
        <w:shd w:val="clear" w:color="auto" w:fill="FFFFFF"/>
        <w:spacing w:line="360" w:lineRule="auto"/>
        <w:jc w:val="both"/>
        <w:rPr>
          <w:b/>
          <w:color w:val="000000" w:themeColor="text1"/>
        </w:rPr>
      </w:pPr>
    </w:p>
    <w:p w14:paraId="65F37283" w14:textId="77777777" w:rsidR="005C2F6B" w:rsidRPr="003B7CE7" w:rsidRDefault="005C2F6B" w:rsidP="0002641C">
      <w:pPr>
        <w:pStyle w:val="NormalWeb"/>
        <w:shd w:val="clear" w:color="auto" w:fill="FFFFFF"/>
        <w:spacing w:line="360" w:lineRule="auto"/>
        <w:jc w:val="both"/>
        <w:rPr>
          <w:b/>
          <w:color w:val="000000" w:themeColor="text1"/>
        </w:rPr>
      </w:pPr>
    </w:p>
    <w:p w14:paraId="2CE21DE9" w14:textId="766C9BDE" w:rsidR="00CE16C1" w:rsidRPr="00425EA0" w:rsidRDefault="00D97B43" w:rsidP="0002641C">
      <w:pPr>
        <w:pStyle w:val="NormalWeb"/>
        <w:numPr>
          <w:ilvl w:val="1"/>
          <w:numId w:val="16"/>
        </w:numPr>
        <w:shd w:val="clear" w:color="auto" w:fill="FFFFFF"/>
        <w:spacing w:line="360" w:lineRule="auto"/>
        <w:jc w:val="both"/>
        <w:rPr>
          <w:b/>
          <w:spacing w:val="-2"/>
          <w:sz w:val="28"/>
        </w:rPr>
      </w:pPr>
      <w:r w:rsidRPr="00425EA0">
        <w:rPr>
          <w:b/>
          <w:sz w:val="28"/>
        </w:rPr>
        <w:lastRenderedPageBreak/>
        <w:t>System</w:t>
      </w:r>
      <w:r w:rsidRPr="00425EA0">
        <w:rPr>
          <w:b/>
          <w:spacing w:val="-9"/>
          <w:sz w:val="28"/>
        </w:rPr>
        <w:t xml:space="preserve"> </w:t>
      </w:r>
      <w:r w:rsidRPr="00425EA0">
        <w:rPr>
          <w:b/>
          <w:spacing w:val="-2"/>
          <w:sz w:val="28"/>
        </w:rPr>
        <w:t>Requirement</w:t>
      </w:r>
    </w:p>
    <w:p w14:paraId="6B96FB82" w14:textId="39DACC2F" w:rsidR="00B4604E" w:rsidRPr="00425EA0" w:rsidRDefault="00B4604E" w:rsidP="0002641C">
      <w:pPr>
        <w:pStyle w:val="NormalWeb"/>
        <w:numPr>
          <w:ilvl w:val="2"/>
          <w:numId w:val="16"/>
        </w:numPr>
        <w:shd w:val="clear" w:color="auto" w:fill="FFFFFF"/>
        <w:spacing w:line="360" w:lineRule="auto"/>
        <w:jc w:val="both"/>
        <w:rPr>
          <w:b/>
          <w:spacing w:val="-2"/>
          <w:sz w:val="28"/>
        </w:rPr>
      </w:pPr>
      <w:r w:rsidRPr="00425EA0">
        <w:rPr>
          <w:b/>
          <w:sz w:val="28"/>
        </w:rPr>
        <w:t xml:space="preserve"> Hardware</w:t>
      </w:r>
      <w:r w:rsidRPr="00425EA0">
        <w:rPr>
          <w:b/>
          <w:spacing w:val="-9"/>
          <w:sz w:val="28"/>
        </w:rPr>
        <w:t xml:space="preserve"> </w:t>
      </w:r>
      <w:r w:rsidRPr="00425EA0">
        <w:rPr>
          <w:b/>
          <w:spacing w:val="-2"/>
          <w:sz w:val="28"/>
        </w:rPr>
        <w:t>Requirement</w:t>
      </w:r>
    </w:p>
    <w:p w14:paraId="1A3BA7A9" w14:textId="77777777" w:rsidR="00B4604E" w:rsidRPr="00B0036A" w:rsidRDefault="00B4604E" w:rsidP="0002641C">
      <w:pPr>
        <w:pStyle w:val="ListParagraph"/>
        <w:numPr>
          <w:ilvl w:val="2"/>
          <w:numId w:val="15"/>
        </w:numPr>
        <w:tabs>
          <w:tab w:val="left" w:pos="880"/>
        </w:tabs>
        <w:spacing w:before="248" w:line="360" w:lineRule="auto"/>
        <w:ind w:left="880"/>
        <w:contextualSpacing w:val="0"/>
        <w:rPr>
          <w:bCs/>
          <w:sz w:val="24"/>
        </w:rPr>
      </w:pPr>
      <w:r w:rsidRPr="00B0036A">
        <w:rPr>
          <w:bCs/>
          <w:sz w:val="24"/>
        </w:rPr>
        <w:t>Processor:</w:t>
      </w:r>
      <w:r w:rsidRPr="00B0036A">
        <w:rPr>
          <w:bCs/>
          <w:spacing w:val="-3"/>
          <w:sz w:val="24"/>
        </w:rPr>
        <w:t xml:space="preserve"> </w:t>
      </w:r>
      <w:r w:rsidRPr="00B0036A">
        <w:rPr>
          <w:bCs/>
          <w:sz w:val="24"/>
        </w:rPr>
        <w:t>Intel i3 &amp; AMD Ryzen3</w:t>
      </w:r>
    </w:p>
    <w:p w14:paraId="7D9BB490" w14:textId="77777777" w:rsidR="00B4604E" w:rsidRPr="00B0036A" w:rsidRDefault="00B4604E" w:rsidP="0002641C">
      <w:pPr>
        <w:pStyle w:val="ListParagraph"/>
        <w:numPr>
          <w:ilvl w:val="2"/>
          <w:numId w:val="15"/>
        </w:numPr>
        <w:tabs>
          <w:tab w:val="left" w:pos="880"/>
        </w:tabs>
        <w:spacing w:before="136" w:line="360" w:lineRule="auto"/>
        <w:ind w:left="880"/>
        <w:contextualSpacing w:val="0"/>
        <w:rPr>
          <w:bCs/>
          <w:sz w:val="24"/>
        </w:rPr>
      </w:pPr>
      <w:r w:rsidRPr="00B0036A">
        <w:rPr>
          <w:bCs/>
          <w:sz w:val="24"/>
        </w:rPr>
        <w:t>Hard</w:t>
      </w:r>
      <w:r w:rsidRPr="00B0036A">
        <w:rPr>
          <w:bCs/>
          <w:spacing w:val="-1"/>
          <w:sz w:val="24"/>
        </w:rPr>
        <w:t xml:space="preserve"> </w:t>
      </w:r>
      <w:r w:rsidRPr="00B0036A">
        <w:rPr>
          <w:bCs/>
          <w:sz w:val="24"/>
        </w:rPr>
        <w:t>Disk:</w:t>
      </w:r>
      <w:r w:rsidRPr="00B0036A">
        <w:rPr>
          <w:bCs/>
          <w:spacing w:val="-1"/>
          <w:sz w:val="24"/>
        </w:rPr>
        <w:t xml:space="preserve"> </w:t>
      </w:r>
      <w:r w:rsidRPr="00B0036A">
        <w:rPr>
          <w:bCs/>
          <w:sz w:val="24"/>
        </w:rPr>
        <w:t xml:space="preserve">- </w:t>
      </w:r>
      <w:r w:rsidRPr="00B0036A">
        <w:rPr>
          <w:bCs/>
          <w:spacing w:val="-2"/>
          <w:sz w:val="24"/>
        </w:rPr>
        <w:t>256GB</w:t>
      </w:r>
    </w:p>
    <w:p w14:paraId="138C7AA6" w14:textId="77777777" w:rsidR="000F13BB" w:rsidRPr="00B0036A" w:rsidRDefault="000F13BB" w:rsidP="0002641C">
      <w:pPr>
        <w:pStyle w:val="ListParagraph"/>
        <w:numPr>
          <w:ilvl w:val="2"/>
          <w:numId w:val="15"/>
        </w:numPr>
        <w:tabs>
          <w:tab w:val="left" w:pos="880"/>
        </w:tabs>
        <w:spacing w:before="136" w:line="360" w:lineRule="auto"/>
        <w:ind w:left="880"/>
        <w:contextualSpacing w:val="0"/>
        <w:rPr>
          <w:bCs/>
          <w:sz w:val="24"/>
        </w:rPr>
      </w:pPr>
      <w:r w:rsidRPr="00B0036A">
        <w:rPr>
          <w:bCs/>
          <w:sz w:val="24"/>
        </w:rPr>
        <w:t>RAM: Minimum 8 GB (16 GB recommended for scalability)</w:t>
      </w:r>
    </w:p>
    <w:p w14:paraId="79ACBC2D" w14:textId="630A0C73" w:rsidR="00B4604E" w:rsidRPr="00B0036A" w:rsidRDefault="00B4604E" w:rsidP="0002641C">
      <w:pPr>
        <w:pStyle w:val="ListParagraph"/>
        <w:numPr>
          <w:ilvl w:val="2"/>
          <w:numId w:val="15"/>
        </w:numPr>
        <w:tabs>
          <w:tab w:val="left" w:pos="880"/>
        </w:tabs>
        <w:spacing w:before="136" w:line="360" w:lineRule="auto"/>
        <w:ind w:left="880"/>
        <w:contextualSpacing w:val="0"/>
        <w:rPr>
          <w:bCs/>
          <w:sz w:val="24"/>
        </w:rPr>
      </w:pPr>
      <w:r w:rsidRPr="00B0036A">
        <w:rPr>
          <w:bCs/>
          <w:sz w:val="24"/>
        </w:rPr>
        <w:t>System</w:t>
      </w:r>
      <w:r w:rsidRPr="00B0036A">
        <w:rPr>
          <w:bCs/>
          <w:spacing w:val="-4"/>
          <w:sz w:val="24"/>
        </w:rPr>
        <w:t xml:space="preserve"> </w:t>
      </w:r>
      <w:r w:rsidRPr="00B0036A">
        <w:rPr>
          <w:bCs/>
          <w:sz w:val="24"/>
        </w:rPr>
        <w:t>Type:</w:t>
      </w:r>
      <w:r w:rsidRPr="00B0036A">
        <w:rPr>
          <w:bCs/>
          <w:spacing w:val="-2"/>
          <w:sz w:val="24"/>
        </w:rPr>
        <w:t xml:space="preserve"> </w:t>
      </w:r>
      <w:r w:rsidRPr="00B0036A">
        <w:rPr>
          <w:bCs/>
          <w:sz w:val="24"/>
        </w:rPr>
        <w:t>-</w:t>
      </w:r>
      <w:r w:rsidRPr="00B0036A">
        <w:rPr>
          <w:bCs/>
          <w:spacing w:val="-1"/>
          <w:sz w:val="24"/>
        </w:rPr>
        <w:t xml:space="preserve"> </w:t>
      </w:r>
      <w:r w:rsidRPr="00B0036A">
        <w:rPr>
          <w:bCs/>
          <w:sz w:val="24"/>
        </w:rPr>
        <w:t>64-bit</w:t>
      </w:r>
      <w:r w:rsidRPr="00B0036A">
        <w:rPr>
          <w:bCs/>
          <w:spacing w:val="-3"/>
          <w:sz w:val="24"/>
        </w:rPr>
        <w:t xml:space="preserve"> </w:t>
      </w:r>
      <w:r w:rsidRPr="00B0036A">
        <w:rPr>
          <w:bCs/>
          <w:sz w:val="24"/>
        </w:rPr>
        <w:t>operating</w:t>
      </w:r>
      <w:r w:rsidRPr="00B0036A">
        <w:rPr>
          <w:bCs/>
          <w:spacing w:val="-1"/>
          <w:sz w:val="24"/>
        </w:rPr>
        <w:t xml:space="preserve"> </w:t>
      </w:r>
      <w:r w:rsidRPr="00B0036A">
        <w:rPr>
          <w:bCs/>
          <w:sz w:val="24"/>
        </w:rPr>
        <w:t>system,</w:t>
      </w:r>
      <w:r w:rsidRPr="00B0036A">
        <w:rPr>
          <w:bCs/>
          <w:spacing w:val="-1"/>
          <w:sz w:val="24"/>
        </w:rPr>
        <w:t xml:space="preserve"> </w:t>
      </w:r>
      <w:r w:rsidRPr="00B0036A">
        <w:rPr>
          <w:bCs/>
          <w:sz w:val="24"/>
        </w:rPr>
        <w:t>x64-based</w:t>
      </w:r>
      <w:r w:rsidRPr="00B0036A">
        <w:rPr>
          <w:bCs/>
          <w:spacing w:val="-1"/>
          <w:sz w:val="24"/>
        </w:rPr>
        <w:t xml:space="preserve"> </w:t>
      </w:r>
      <w:r w:rsidRPr="00B0036A">
        <w:rPr>
          <w:bCs/>
          <w:spacing w:val="-2"/>
          <w:sz w:val="24"/>
        </w:rPr>
        <w:t>processor</w:t>
      </w:r>
    </w:p>
    <w:p w14:paraId="72BBF3FE" w14:textId="77777777" w:rsidR="00B4604E" w:rsidRPr="00B0036A" w:rsidRDefault="00B4604E" w:rsidP="0002641C">
      <w:pPr>
        <w:pStyle w:val="ListParagraph"/>
        <w:numPr>
          <w:ilvl w:val="2"/>
          <w:numId w:val="15"/>
        </w:numPr>
        <w:tabs>
          <w:tab w:val="left" w:pos="880"/>
        </w:tabs>
        <w:spacing w:before="136" w:line="360" w:lineRule="auto"/>
        <w:ind w:left="880"/>
        <w:contextualSpacing w:val="0"/>
        <w:rPr>
          <w:bCs/>
          <w:sz w:val="24"/>
        </w:rPr>
      </w:pPr>
      <w:r w:rsidRPr="00B0036A">
        <w:rPr>
          <w:bCs/>
          <w:spacing w:val="-2"/>
          <w:sz w:val="24"/>
        </w:rPr>
        <w:t>Monitor</w:t>
      </w:r>
    </w:p>
    <w:p w14:paraId="2F8C5BF9" w14:textId="77777777" w:rsidR="00B4604E" w:rsidRPr="00B0036A" w:rsidRDefault="00B4604E" w:rsidP="0002641C">
      <w:pPr>
        <w:pStyle w:val="ListParagraph"/>
        <w:numPr>
          <w:ilvl w:val="2"/>
          <w:numId w:val="15"/>
        </w:numPr>
        <w:tabs>
          <w:tab w:val="left" w:pos="880"/>
        </w:tabs>
        <w:spacing w:before="137" w:line="360" w:lineRule="auto"/>
        <w:ind w:left="880"/>
        <w:contextualSpacing w:val="0"/>
        <w:rPr>
          <w:bCs/>
          <w:sz w:val="24"/>
        </w:rPr>
      </w:pPr>
      <w:r w:rsidRPr="00B0036A">
        <w:rPr>
          <w:bCs/>
          <w:spacing w:val="-2"/>
          <w:sz w:val="24"/>
        </w:rPr>
        <w:t>Keyboard</w:t>
      </w:r>
    </w:p>
    <w:p w14:paraId="1F04CB3C" w14:textId="1B0B0255" w:rsidR="00D968BE" w:rsidRPr="00B0036A" w:rsidRDefault="00B4604E" w:rsidP="0002641C">
      <w:pPr>
        <w:pStyle w:val="ListParagraph"/>
        <w:numPr>
          <w:ilvl w:val="2"/>
          <w:numId w:val="15"/>
        </w:numPr>
        <w:tabs>
          <w:tab w:val="left" w:pos="880"/>
        </w:tabs>
        <w:spacing w:before="141" w:line="360" w:lineRule="auto"/>
        <w:ind w:left="880"/>
        <w:contextualSpacing w:val="0"/>
        <w:rPr>
          <w:bCs/>
          <w:sz w:val="24"/>
        </w:rPr>
      </w:pPr>
      <w:r w:rsidRPr="00B0036A">
        <w:rPr>
          <w:bCs/>
          <w:spacing w:val="-2"/>
          <w:sz w:val="24"/>
        </w:rPr>
        <w:t>Mouse</w:t>
      </w:r>
    </w:p>
    <w:p w14:paraId="165899A5" w14:textId="77777777" w:rsidR="00B4604E" w:rsidRPr="00B0036A" w:rsidRDefault="00B4604E" w:rsidP="0002641C">
      <w:pPr>
        <w:pStyle w:val="BodyText"/>
        <w:spacing w:before="198" w:line="360" w:lineRule="auto"/>
        <w:rPr>
          <w:bCs/>
        </w:rPr>
      </w:pPr>
    </w:p>
    <w:p w14:paraId="600B0EB4" w14:textId="24A56BF0" w:rsidR="00B4604E" w:rsidRPr="00B0036A" w:rsidRDefault="00D968BE" w:rsidP="0002641C">
      <w:pPr>
        <w:tabs>
          <w:tab w:val="left" w:pos="520"/>
        </w:tabs>
        <w:spacing w:line="360" w:lineRule="auto"/>
        <w:ind w:left="100"/>
        <w:rPr>
          <w:bCs/>
          <w:sz w:val="28"/>
        </w:rPr>
      </w:pPr>
      <w:r w:rsidRPr="00425EA0">
        <w:rPr>
          <w:b/>
          <w:sz w:val="28"/>
        </w:rPr>
        <w:t xml:space="preserve"> 5.1.2</w:t>
      </w:r>
      <w:r w:rsidRPr="00B0036A">
        <w:rPr>
          <w:bCs/>
          <w:sz w:val="28"/>
        </w:rPr>
        <w:t xml:space="preserve"> </w:t>
      </w:r>
      <w:r w:rsidR="00B4604E" w:rsidRPr="00425EA0">
        <w:rPr>
          <w:b/>
          <w:sz w:val="28"/>
        </w:rPr>
        <w:t>Software</w:t>
      </w:r>
      <w:r w:rsidR="00B4604E" w:rsidRPr="00425EA0">
        <w:rPr>
          <w:b/>
          <w:spacing w:val="-7"/>
          <w:sz w:val="28"/>
        </w:rPr>
        <w:t xml:space="preserve"> </w:t>
      </w:r>
      <w:r w:rsidR="00B4604E" w:rsidRPr="00425EA0">
        <w:rPr>
          <w:b/>
          <w:spacing w:val="-2"/>
          <w:sz w:val="28"/>
        </w:rPr>
        <w:t>requirement</w:t>
      </w:r>
    </w:p>
    <w:p w14:paraId="233FFF56" w14:textId="77777777" w:rsidR="00B4604E" w:rsidRPr="00B0036A" w:rsidRDefault="00B4604E" w:rsidP="0002641C">
      <w:pPr>
        <w:pStyle w:val="BodyText"/>
        <w:spacing w:before="31" w:line="360" w:lineRule="auto"/>
        <w:rPr>
          <w:bCs/>
          <w:sz w:val="28"/>
        </w:rPr>
      </w:pPr>
    </w:p>
    <w:p w14:paraId="693347F4" w14:textId="52604F0F" w:rsidR="00B4604E" w:rsidRPr="00B0036A" w:rsidRDefault="00B4604E" w:rsidP="0002641C">
      <w:pPr>
        <w:pStyle w:val="ListParagraph"/>
        <w:numPr>
          <w:ilvl w:val="2"/>
          <w:numId w:val="15"/>
        </w:numPr>
        <w:tabs>
          <w:tab w:val="left" w:pos="820"/>
        </w:tabs>
        <w:spacing w:line="360" w:lineRule="auto"/>
        <w:ind w:left="820"/>
        <w:contextualSpacing w:val="0"/>
        <w:rPr>
          <w:bCs/>
          <w:sz w:val="24"/>
        </w:rPr>
      </w:pPr>
      <w:r w:rsidRPr="00B0036A">
        <w:rPr>
          <w:bCs/>
          <w:sz w:val="24"/>
        </w:rPr>
        <w:t>Front</w:t>
      </w:r>
      <w:r w:rsidRPr="00B0036A">
        <w:rPr>
          <w:bCs/>
          <w:spacing w:val="-3"/>
          <w:sz w:val="24"/>
        </w:rPr>
        <w:t xml:space="preserve"> </w:t>
      </w:r>
      <w:r w:rsidRPr="00B0036A">
        <w:rPr>
          <w:bCs/>
          <w:sz w:val="24"/>
        </w:rPr>
        <w:t>End:</w:t>
      </w:r>
      <w:r w:rsidRPr="00B0036A">
        <w:rPr>
          <w:bCs/>
          <w:spacing w:val="-2"/>
          <w:sz w:val="24"/>
        </w:rPr>
        <w:t xml:space="preserve"> </w:t>
      </w:r>
      <w:r w:rsidR="00CE16C1" w:rsidRPr="00B0036A">
        <w:rPr>
          <w:bCs/>
          <w:sz w:val="24"/>
        </w:rPr>
        <w:t>React</w:t>
      </w:r>
    </w:p>
    <w:p w14:paraId="6F5C40F1" w14:textId="0CA74EB2" w:rsidR="00B4604E" w:rsidRPr="00B0036A" w:rsidRDefault="00B4604E" w:rsidP="0002641C">
      <w:pPr>
        <w:pStyle w:val="ListParagraph"/>
        <w:numPr>
          <w:ilvl w:val="2"/>
          <w:numId w:val="15"/>
        </w:numPr>
        <w:tabs>
          <w:tab w:val="left" w:pos="820"/>
        </w:tabs>
        <w:spacing w:before="136" w:line="360" w:lineRule="auto"/>
        <w:ind w:left="820"/>
        <w:contextualSpacing w:val="0"/>
        <w:rPr>
          <w:bCs/>
          <w:sz w:val="24"/>
        </w:rPr>
      </w:pPr>
      <w:r w:rsidRPr="00B0036A">
        <w:rPr>
          <w:bCs/>
          <w:sz w:val="24"/>
        </w:rPr>
        <w:t>Back</w:t>
      </w:r>
      <w:r w:rsidRPr="00B0036A">
        <w:rPr>
          <w:bCs/>
          <w:spacing w:val="-2"/>
          <w:sz w:val="24"/>
        </w:rPr>
        <w:t xml:space="preserve"> </w:t>
      </w:r>
      <w:r w:rsidRPr="00B0036A">
        <w:rPr>
          <w:bCs/>
          <w:sz w:val="24"/>
        </w:rPr>
        <w:t>End:</w:t>
      </w:r>
      <w:r w:rsidRPr="00B0036A">
        <w:rPr>
          <w:bCs/>
          <w:spacing w:val="-2"/>
          <w:sz w:val="24"/>
        </w:rPr>
        <w:t xml:space="preserve"> </w:t>
      </w:r>
      <w:r w:rsidR="00CE16C1" w:rsidRPr="00B0036A">
        <w:rPr>
          <w:bCs/>
          <w:spacing w:val="-2"/>
          <w:sz w:val="24"/>
        </w:rPr>
        <w:t xml:space="preserve">Spring + </w:t>
      </w:r>
      <w:r w:rsidRPr="00B0036A">
        <w:rPr>
          <w:bCs/>
          <w:spacing w:val="-2"/>
          <w:sz w:val="24"/>
        </w:rPr>
        <w:t>MY</w:t>
      </w:r>
      <w:r w:rsidRPr="00B0036A">
        <w:rPr>
          <w:bCs/>
          <w:sz w:val="24"/>
        </w:rPr>
        <w:t>SQL</w:t>
      </w:r>
      <w:r w:rsidRPr="00B0036A">
        <w:rPr>
          <w:bCs/>
          <w:spacing w:val="-3"/>
          <w:sz w:val="24"/>
        </w:rPr>
        <w:t xml:space="preserve"> </w:t>
      </w:r>
    </w:p>
    <w:p w14:paraId="41344D92" w14:textId="6FCB8B98" w:rsidR="00B4604E" w:rsidRPr="00B0036A" w:rsidRDefault="00B4604E" w:rsidP="0002641C">
      <w:pPr>
        <w:pStyle w:val="ListParagraph"/>
        <w:numPr>
          <w:ilvl w:val="2"/>
          <w:numId w:val="15"/>
        </w:numPr>
        <w:tabs>
          <w:tab w:val="left" w:pos="820"/>
        </w:tabs>
        <w:spacing w:before="142" w:line="360" w:lineRule="auto"/>
        <w:ind w:left="820"/>
        <w:contextualSpacing w:val="0"/>
        <w:rPr>
          <w:bCs/>
          <w:sz w:val="24"/>
        </w:rPr>
      </w:pPr>
      <w:r w:rsidRPr="00B0036A">
        <w:rPr>
          <w:bCs/>
          <w:sz w:val="24"/>
        </w:rPr>
        <w:t>Operating</w:t>
      </w:r>
      <w:r w:rsidRPr="00B0036A">
        <w:rPr>
          <w:bCs/>
          <w:spacing w:val="-4"/>
          <w:sz w:val="24"/>
        </w:rPr>
        <w:t xml:space="preserve"> </w:t>
      </w:r>
      <w:r w:rsidRPr="00B0036A">
        <w:rPr>
          <w:bCs/>
          <w:sz w:val="24"/>
        </w:rPr>
        <w:t>System:</w:t>
      </w:r>
      <w:r w:rsidRPr="00B0036A">
        <w:rPr>
          <w:bCs/>
          <w:spacing w:val="-2"/>
          <w:sz w:val="24"/>
        </w:rPr>
        <w:t xml:space="preserve"> </w:t>
      </w:r>
      <w:r w:rsidRPr="00B0036A">
        <w:rPr>
          <w:bCs/>
          <w:sz w:val="24"/>
        </w:rPr>
        <w:t>-</w:t>
      </w:r>
      <w:r w:rsidRPr="00B0036A">
        <w:rPr>
          <w:bCs/>
          <w:spacing w:val="-2"/>
          <w:sz w:val="24"/>
        </w:rPr>
        <w:t xml:space="preserve"> </w:t>
      </w:r>
      <w:r w:rsidRPr="00B0036A">
        <w:rPr>
          <w:bCs/>
          <w:sz w:val="24"/>
        </w:rPr>
        <w:t>Windows</w:t>
      </w:r>
      <w:r w:rsidRPr="00B0036A">
        <w:rPr>
          <w:bCs/>
          <w:spacing w:val="1"/>
          <w:sz w:val="24"/>
        </w:rPr>
        <w:t xml:space="preserve"> </w:t>
      </w:r>
      <w:r w:rsidR="006D2058" w:rsidRPr="00B0036A">
        <w:rPr>
          <w:bCs/>
          <w:sz w:val="24"/>
        </w:rPr>
        <w:t>10</w:t>
      </w:r>
      <w:r w:rsidRPr="00B0036A">
        <w:rPr>
          <w:bCs/>
          <w:spacing w:val="-2"/>
          <w:sz w:val="24"/>
        </w:rPr>
        <w:t xml:space="preserve"> </w:t>
      </w:r>
      <w:r w:rsidRPr="00B0036A">
        <w:rPr>
          <w:bCs/>
          <w:sz w:val="24"/>
        </w:rPr>
        <w:t>or</w:t>
      </w:r>
      <w:r w:rsidRPr="00B0036A">
        <w:rPr>
          <w:bCs/>
          <w:spacing w:val="-1"/>
          <w:sz w:val="24"/>
        </w:rPr>
        <w:t xml:space="preserve"> </w:t>
      </w:r>
      <w:r w:rsidRPr="00B0036A">
        <w:rPr>
          <w:bCs/>
          <w:spacing w:val="-2"/>
          <w:sz w:val="24"/>
        </w:rPr>
        <w:t>Above</w:t>
      </w:r>
    </w:p>
    <w:p w14:paraId="0E90A2CC" w14:textId="77777777" w:rsidR="00B4604E" w:rsidRPr="00B0036A" w:rsidRDefault="00B4604E" w:rsidP="0002641C">
      <w:pPr>
        <w:pStyle w:val="ListParagraph"/>
        <w:numPr>
          <w:ilvl w:val="2"/>
          <w:numId w:val="15"/>
        </w:numPr>
        <w:tabs>
          <w:tab w:val="left" w:pos="820"/>
        </w:tabs>
        <w:spacing w:before="136" w:line="360" w:lineRule="auto"/>
        <w:ind w:left="820"/>
        <w:contextualSpacing w:val="0"/>
        <w:rPr>
          <w:bCs/>
          <w:sz w:val="24"/>
        </w:rPr>
      </w:pPr>
      <w:r w:rsidRPr="00B0036A">
        <w:rPr>
          <w:bCs/>
          <w:sz w:val="24"/>
        </w:rPr>
        <w:t>Web</w:t>
      </w:r>
      <w:r w:rsidRPr="00B0036A">
        <w:rPr>
          <w:bCs/>
          <w:spacing w:val="-3"/>
          <w:sz w:val="24"/>
        </w:rPr>
        <w:t xml:space="preserve"> </w:t>
      </w:r>
      <w:r w:rsidRPr="00B0036A">
        <w:rPr>
          <w:bCs/>
          <w:sz w:val="24"/>
        </w:rPr>
        <w:t>browser:</w:t>
      </w:r>
      <w:r w:rsidRPr="00B0036A">
        <w:rPr>
          <w:bCs/>
          <w:spacing w:val="-2"/>
          <w:sz w:val="24"/>
        </w:rPr>
        <w:t xml:space="preserve"> </w:t>
      </w:r>
      <w:r w:rsidRPr="00B0036A">
        <w:rPr>
          <w:bCs/>
          <w:sz w:val="24"/>
        </w:rPr>
        <w:t>-</w:t>
      </w:r>
      <w:r w:rsidRPr="00B0036A">
        <w:rPr>
          <w:bCs/>
          <w:spacing w:val="-3"/>
          <w:sz w:val="24"/>
        </w:rPr>
        <w:t xml:space="preserve"> </w:t>
      </w:r>
      <w:r w:rsidRPr="00B0036A">
        <w:rPr>
          <w:bCs/>
          <w:sz w:val="24"/>
        </w:rPr>
        <w:t>Microsoft</w:t>
      </w:r>
      <w:r w:rsidRPr="00B0036A">
        <w:rPr>
          <w:bCs/>
          <w:spacing w:val="-3"/>
          <w:sz w:val="24"/>
        </w:rPr>
        <w:t xml:space="preserve"> </w:t>
      </w:r>
      <w:r w:rsidRPr="00B0036A">
        <w:rPr>
          <w:bCs/>
          <w:sz w:val="24"/>
        </w:rPr>
        <w:t>edge,</w:t>
      </w:r>
      <w:r w:rsidRPr="00B0036A">
        <w:rPr>
          <w:bCs/>
          <w:spacing w:val="-2"/>
          <w:sz w:val="24"/>
        </w:rPr>
        <w:t xml:space="preserve"> Chrome</w:t>
      </w:r>
    </w:p>
    <w:p w14:paraId="5DC22DE5" w14:textId="77777777" w:rsidR="00B4604E" w:rsidRPr="00B0036A" w:rsidRDefault="00B4604E" w:rsidP="0002641C">
      <w:pPr>
        <w:pStyle w:val="ListParagraph"/>
        <w:numPr>
          <w:ilvl w:val="2"/>
          <w:numId w:val="15"/>
        </w:numPr>
        <w:tabs>
          <w:tab w:val="left" w:pos="820"/>
        </w:tabs>
        <w:spacing w:before="136" w:line="360" w:lineRule="auto"/>
        <w:ind w:left="820"/>
        <w:contextualSpacing w:val="0"/>
        <w:rPr>
          <w:bCs/>
          <w:sz w:val="24"/>
        </w:rPr>
      </w:pPr>
      <w:r w:rsidRPr="00B0036A">
        <w:rPr>
          <w:bCs/>
          <w:sz w:val="24"/>
        </w:rPr>
        <w:t>Text</w:t>
      </w:r>
      <w:r w:rsidRPr="00B0036A">
        <w:rPr>
          <w:bCs/>
          <w:spacing w:val="-4"/>
          <w:sz w:val="24"/>
        </w:rPr>
        <w:t xml:space="preserve"> </w:t>
      </w:r>
      <w:r w:rsidRPr="00B0036A">
        <w:rPr>
          <w:bCs/>
          <w:sz w:val="24"/>
        </w:rPr>
        <w:t>Editor:</w:t>
      </w:r>
      <w:r w:rsidRPr="00B0036A">
        <w:rPr>
          <w:bCs/>
          <w:spacing w:val="-2"/>
          <w:sz w:val="24"/>
        </w:rPr>
        <w:t xml:space="preserve"> </w:t>
      </w:r>
      <w:r w:rsidRPr="00B0036A">
        <w:rPr>
          <w:bCs/>
          <w:sz w:val="24"/>
        </w:rPr>
        <w:t>-</w:t>
      </w:r>
      <w:r w:rsidRPr="00B0036A">
        <w:rPr>
          <w:bCs/>
          <w:spacing w:val="-2"/>
          <w:sz w:val="24"/>
        </w:rPr>
        <w:t xml:space="preserve"> </w:t>
      </w:r>
      <w:r w:rsidRPr="00B0036A">
        <w:rPr>
          <w:bCs/>
          <w:sz w:val="24"/>
        </w:rPr>
        <w:t>Microsoft</w:t>
      </w:r>
      <w:r w:rsidRPr="00B0036A">
        <w:rPr>
          <w:bCs/>
          <w:spacing w:val="-3"/>
          <w:sz w:val="24"/>
        </w:rPr>
        <w:t xml:space="preserve"> </w:t>
      </w:r>
      <w:r w:rsidRPr="00B0036A">
        <w:rPr>
          <w:bCs/>
          <w:sz w:val="24"/>
        </w:rPr>
        <w:t>Visual</w:t>
      </w:r>
      <w:r w:rsidRPr="00B0036A">
        <w:rPr>
          <w:bCs/>
          <w:spacing w:val="-3"/>
          <w:sz w:val="24"/>
        </w:rPr>
        <w:t xml:space="preserve"> </w:t>
      </w:r>
      <w:r w:rsidRPr="00B0036A">
        <w:rPr>
          <w:bCs/>
          <w:sz w:val="24"/>
        </w:rPr>
        <w:t>Studio</w:t>
      </w:r>
      <w:r w:rsidRPr="00B0036A">
        <w:rPr>
          <w:bCs/>
          <w:spacing w:val="-1"/>
          <w:sz w:val="24"/>
        </w:rPr>
        <w:t xml:space="preserve"> </w:t>
      </w:r>
      <w:r w:rsidRPr="00B0036A">
        <w:rPr>
          <w:bCs/>
          <w:spacing w:val="-4"/>
          <w:sz w:val="24"/>
        </w:rPr>
        <w:t>2023</w:t>
      </w:r>
    </w:p>
    <w:p w14:paraId="7D679676" w14:textId="11E36A78" w:rsidR="00B4604E" w:rsidRPr="00B0036A" w:rsidRDefault="00CE16C1" w:rsidP="0002641C">
      <w:pPr>
        <w:pStyle w:val="ListParagraph"/>
        <w:numPr>
          <w:ilvl w:val="2"/>
          <w:numId w:val="15"/>
        </w:numPr>
        <w:tabs>
          <w:tab w:val="left" w:pos="820"/>
        </w:tabs>
        <w:spacing w:before="136" w:line="360" w:lineRule="auto"/>
        <w:ind w:left="820"/>
        <w:contextualSpacing w:val="0"/>
        <w:rPr>
          <w:bCs/>
          <w:sz w:val="24"/>
        </w:rPr>
      </w:pPr>
      <w:r w:rsidRPr="00B0036A">
        <w:rPr>
          <w:bCs/>
          <w:spacing w:val="-4"/>
          <w:sz w:val="24"/>
        </w:rPr>
        <w:t>Node.js server</w:t>
      </w:r>
    </w:p>
    <w:p w14:paraId="62BC4C2A" w14:textId="18FAF8F9" w:rsidR="00A06CE4" w:rsidRDefault="00A06CE4" w:rsidP="0002641C">
      <w:pPr>
        <w:pStyle w:val="ListParagraph"/>
        <w:numPr>
          <w:ilvl w:val="2"/>
          <w:numId w:val="15"/>
        </w:numPr>
        <w:tabs>
          <w:tab w:val="left" w:pos="820"/>
        </w:tabs>
        <w:spacing w:before="136" w:line="360" w:lineRule="auto"/>
        <w:ind w:left="820"/>
        <w:contextualSpacing w:val="0"/>
        <w:rPr>
          <w:bCs/>
          <w:sz w:val="24"/>
        </w:rPr>
      </w:pPr>
      <w:r w:rsidRPr="00B0036A">
        <w:rPr>
          <w:bCs/>
          <w:sz w:val="24"/>
        </w:rPr>
        <w:t>Spring Boot Framework</w:t>
      </w:r>
    </w:p>
    <w:p w14:paraId="69A1FD5E" w14:textId="6D0EE941" w:rsidR="003A18F2" w:rsidRPr="00B0036A" w:rsidRDefault="003A18F2" w:rsidP="0002641C">
      <w:pPr>
        <w:pStyle w:val="ListParagraph"/>
        <w:numPr>
          <w:ilvl w:val="2"/>
          <w:numId w:val="15"/>
        </w:numPr>
        <w:tabs>
          <w:tab w:val="left" w:pos="820"/>
        </w:tabs>
        <w:spacing w:before="136" w:line="360" w:lineRule="auto"/>
        <w:ind w:left="820"/>
        <w:contextualSpacing w:val="0"/>
        <w:rPr>
          <w:bCs/>
          <w:sz w:val="24"/>
        </w:rPr>
      </w:pPr>
      <w:r>
        <w:rPr>
          <w:bCs/>
          <w:sz w:val="24"/>
        </w:rPr>
        <w:t>Streamlit Framework</w:t>
      </w:r>
    </w:p>
    <w:p w14:paraId="381155DB" w14:textId="77777777" w:rsidR="00D97B43" w:rsidRPr="00B0036A" w:rsidRDefault="00D97B43" w:rsidP="0002641C">
      <w:pPr>
        <w:tabs>
          <w:tab w:val="left" w:pos="820"/>
        </w:tabs>
        <w:spacing w:before="136" w:line="360" w:lineRule="auto"/>
        <w:rPr>
          <w:bCs/>
          <w:sz w:val="24"/>
        </w:rPr>
      </w:pPr>
    </w:p>
    <w:p w14:paraId="1C75F461" w14:textId="77777777" w:rsidR="00B4604E" w:rsidRPr="00B0036A" w:rsidRDefault="00B4604E" w:rsidP="0002641C">
      <w:pPr>
        <w:tabs>
          <w:tab w:val="left" w:pos="820"/>
        </w:tabs>
        <w:spacing w:before="136" w:line="360" w:lineRule="auto"/>
        <w:rPr>
          <w:bCs/>
          <w:sz w:val="24"/>
        </w:rPr>
      </w:pPr>
    </w:p>
    <w:p w14:paraId="5DC17474" w14:textId="77777777" w:rsidR="00B4604E" w:rsidRPr="00B0036A" w:rsidRDefault="00B4604E" w:rsidP="0002641C">
      <w:pPr>
        <w:tabs>
          <w:tab w:val="left" w:pos="820"/>
        </w:tabs>
        <w:spacing w:before="136" w:line="360" w:lineRule="auto"/>
        <w:rPr>
          <w:bCs/>
          <w:sz w:val="24"/>
        </w:rPr>
      </w:pPr>
    </w:p>
    <w:p w14:paraId="51B02119" w14:textId="77777777" w:rsidR="00E74A26" w:rsidRPr="00B0036A" w:rsidRDefault="00E74A26" w:rsidP="0002641C">
      <w:pPr>
        <w:tabs>
          <w:tab w:val="left" w:pos="820"/>
        </w:tabs>
        <w:spacing w:before="136" w:line="360" w:lineRule="auto"/>
        <w:rPr>
          <w:bCs/>
          <w:sz w:val="24"/>
        </w:rPr>
      </w:pPr>
    </w:p>
    <w:p w14:paraId="4AB3290C" w14:textId="7BA4F5C2" w:rsidR="00D97B43" w:rsidRPr="00425EA0" w:rsidRDefault="00D97B43" w:rsidP="0002641C">
      <w:pPr>
        <w:pStyle w:val="ListParagraph"/>
        <w:numPr>
          <w:ilvl w:val="1"/>
          <w:numId w:val="16"/>
        </w:numPr>
        <w:tabs>
          <w:tab w:val="left" w:pos="820"/>
        </w:tabs>
        <w:spacing w:before="136" w:line="360" w:lineRule="auto"/>
        <w:rPr>
          <w:b/>
          <w:sz w:val="28"/>
        </w:rPr>
      </w:pPr>
      <w:r w:rsidRPr="00425EA0">
        <w:rPr>
          <w:b/>
          <w:sz w:val="28"/>
        </w:rPr>
        <w:lastRenderedPageBreak/>
        <w:t>Installation Process</w:t>
      </w:r>
    </w:p>
    <w:p w14:paraId="41EA5566" w14:textId="77777777" w:rsidR="00B0036A" w:rsidRPr="00425EA0" w:rsidRDefault="00B0036A" w:rsidP="00CE65F1">
      <w:pPr>
        <w:tabs>
          <w:tab w:val="left" w:pos="820"/>
        </w:tabs>
        <w:spacing w:before="136" w:line="360" w:lineRule="auto"/>
        <w:rPr>
          <w:b/>
          <w:sz w:val="28"/>
        </w:rPr>
      </w:pPr>
    </w:p>
    <w:p w14:paraId="26EFDED8" w14:textId="77777777" w:rsidR="005B7E1E" w:rsidRPr="008439FD" w:rsidRDefault="005B7E1E" w:rsidP="0002641C">
      <w:pPr>
        <w:tabs>
          <w:tab w:val="left" w:pos="218"/>
          <w:tab w:val="left" w:pos="829"/>
        </w:tabs>
        <w:spacing w:line="360" w:lineRule="auto"/>
        <w:jc w:val="both"/>
        <w:rPr>
          <w:b/>
          <w:sz w:val="24"/>
          <w:szCs w:val="24"/>
        </w:rPr>
      </w:pPr>
      <w:r w:rsidRPr="008439FD">
        <w:rPr>
          <w:b/>
          <w:sz w:val="24"/>
          <w:szCs w:val="24"/>
        </w:rPr>
        <w:t>Step 1: Install Required Software</w:t>
      </w:r>
    </w:p>
    <w:p w14:paraId="5B44DBAF" w14:textId="5D94BFF1"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 xml:space="preserve">Node.js and npm from </w:t>
      </w:r>
      <w:hyperlink r:id="rId34" w:history="1">
        <w:r w:rsidRPr="00B0036A">
          <w:rPr>
            <w:rStyle w:val="Hyperlink"/>
            <w:rFonts w:eastAsiaTheme="majorEastAsia"/>
            <w:bCs/>
            <w:sz w:val="24"/>
            <w:szCs w:val="24"/>
          </w:rPr>
          <w:t>https://nodejs.org</w:t>
        </w:r>
      </w:hyperlink>
      <w:r w:rsidRPr="00B0036A">
        <w:rPr>
          <w:bCs/>
          <w:sz w:val="24"/>
          <w:szCs w:val="24"/>
        </w:rPr>
        <w:t xml:space="preserve"> </w:t>
      </w:r>
    </w:p>
    <w:p w14:paraId="2B57F1BB"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 xml:space="preserve">Install Git from </w:t>
      </w:r>
      <w:hyperlink r:id="rId35" w:history="1">
        <w:r w:rsidRPr="00B0036A">
          <w:rPr>
            <w:rStyle w:val="Hyperlink"/>
            <w:rFonts w:eastAsiaTheme="majorEastAsia"/>
            <w:bCs/>
            <w:sz w:val="24"/>
            <w:szCs w:val="24"/>
          </w:rPr>
          <w:t>https://git-scm.com/downloads</w:t>
        </w:r>
      </w:hyperlink>
    </w:p>
    <w:p w14:paraId="67E15432" w14:textId="77777777" w:rsidR="005B7E1E" w:rsidRPr="00B0036A" w:rsidRDefault="005B7E1E" w:rsidP="0002641C">
      <w:pPr>
        <w:pStyle w:val="ListParagraph"/>
        <w:tabs>
          <w:tab w:val="left" w:pos="218"/>
          <w:tab w:val="left" w:pos="829"/>
        </w:tabs>
        <w:spacing w:line="360" w:lineRule="auto"/>
        <w:ind w:left="360"/>
        <w:jc w:val="both"/>
        <w:rPr>
          <w:bCs/>
          <w:sz w:val="24"/>
          <w:szCs w:val="24"/>
        </w:rPr>
      </w:pPr>
    </w:p>
    <w:p w14:paraId="4A67E405" w14:textId="77777777" w:rsidR="005B7E1E" w:rsidRPr="00CE65F1" w:rsidRDefault="005B7E1E" w:rsidP="0002641C">
      <w:pPr>
        <w:tabs>
          <w:tab w:val="left" w:pos="218"/>
          <w:tab w:val="left" w:pos="829"/>
        </w:tabs>
        <w:spacing w:line="360" w:lineRule="auto"/>
        <w:jc w:val="both"/>
        <w:rPr>
          <w:b/>
          <w:sz w:val="24"/>
          <w:szCs w:val="24"/>
        </w:rPr>
      </w:pPr>
      <w:r w:rsidRPr="00CE65F1">
        <w:rPr>
          <w:b/>
          <w:sz w:val="24"/>
          <w:szCs w:val="24"/>
        </w:rPr>
        <w:t>Step 2: Clone the Project</w:t>
      </w:r>
    </w:p>
    <w:p w14:paraId="0EA37633"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Open your terminal or command prompt</w:t>
      </w:r>
    </w:p>
    <w:p w14:paraId="2FFA48F6"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 xml:space="preserve">Run the command: git clone </w:t>
      </w:r>
      <w:hyperlink r:id="rId36" w:history="1">
        <w:r w:rsidRPr="00B0036A">
          <w:rPr>
            <w:rStyle w:val="Hyperlink"/>
            <w:rFonts w:eastAsiaTheme="majorEastAsia"/>
            <w:bCs/>
            <w:sz w:val="24"/>
            <w:szCs w:val="24"/>
          </w:rPr>
          <w:t>https://github.com/your-username/your-project.git</w:t>
        </w:r>
      </w:hyperlink>
      <w:r w:rsidRPr="00B0036A">
        <w:rPr>
          <w:bCs/>
          <w:sz w:val="24"/>
          <w:szCs w:val="24"/>
        </w:rPr>
        <w:t xml:space="preserve"> </w:t>
      </w:r>
    </w:p>
    <w:p w14:paraId="2FCDD551"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Move into the project directory: cd your-project</w:t>
      </w:r>
    </w:p>
    <w:p w14:paraId="067D5700" w14:textId="77777777" w:rsidR="005B7E1E" w:rsidRPr="00B0036A" w:rsidRDefault="005B7E1E" w:rsidP="0002641C">
      <w:pPr>
        <w:pStyle w:val="ListParagraph"/>
        <w:tabs>
          <w:tab w:val="left" w:pos="218"/>
          <w:tab w:val="left" w:pos="829"/>
        </w:tabs>
        <w:spacing w:line="360" w:lineRule="auto"/>
        <w:ind w:left="360"/>
        <w:jc w:val="both"/>
        <w:rPr>
          <w:bCs/>
          <w:sz w:val="24"/>
          <w:szCs w:val="24"/>
        </w:rPr>
      </w:pPr>
    </w:p>
    <w:p w14:paraId="117F54EC" w14:textId="77777777" w:rsidR="005B7E1E" w:rsidRPr="00CE65F1" w:rsidRDefault="005B7E1E" w:rsidP="0002641C">
      <w:pPr>
        <w:tabs>
          <w:tab w:val="left" w:pos="218"/>
          <w:tab w:val="left" w:pos="829"/>
        </w:tabs>
        <w:spacing w:line="360" w:lineRule="auto"/>
        <w:jc w:val="both"/>
        <w:rPr>
          <w:b/>
          <w:sz w:val="24"/>
          <w:szCs w:val="24"/>
        </w:rPr>
      </w:pPr>
      <w:r w:rsidRPr="00CE65F1">
        <w:rPr>
          <w:b/>
          <w:sz w:val="24"/>
          <w:szCs w:val="24"/>
        </w:rPr>
        <w:t>Step 3: Set Up the Frontend</w:t>
      </w:r>
    </w:p>
    <w:p w14:paraId="5CE9A4DE"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Open a new terminal window</w:t>
      </w:r>
    </w:p>
    <w:p w14:paraId="0A66CF43" w14:textId="26657AF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Go to the frontend folder: cd frontend</w:t>
      </w:r>
    </w:p>
    <w:p w14:paraId="252A056C"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Install frontend dependencies: npm install</w:t>
      </w:r>
    </w:p>
    <w:p w14:paraId="581ED008" w14:textId="798B87C9"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Create a .env file inside the frontend folder with the following content:</w:t>
      </w:r>
    </w:p>
    <w:p w14:paraId="311FADE8"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env</w:t>
      </w:r>
    </w:p>
    <w:p w14:paraId="275F5F72" w14:textId="63BEE014"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API_URL=http://localhost:</w:t>
      </w:r>
      <w:r w:rsidR="0002641C">
        <w:rPr>
          <w:bCs/>
          <w:sz w:val="24"/>
          <w:szCs w:val="24"/>
        </w:rPr>
        <w:t>port</w:t>
      </w:r>
    </w:p>
    <w:p w14:paraId="10DD5ACE"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Start the frontend development server:</w:t>
      </w:r>
    </w:p>
    <w:p w14:paraId="16F141C4" w14:textId="1AFA68BB"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Run this command to start frontend : npm start</w:t>
      </w:r>
    </w:p>
    <w:p w14:paraId="4074C722" w14:textId="77777777" w:rsidR="005B7E1E" w:rsidRPr="00B0036A" w:rsidRDefault="005B7E1E" w:rsidP="0002641C">
      <w:pPr>
        <w:pStyle w:val="ListParagraph"/>
        <w:tabs>
          <w:tab w:val="left" w:pos="218"/>
          <w:tab w:val="left" w:pos="829"/>
        </w:tabs>
        <w:spacing w:line="360" w:lineRule="auto"/>
        <w:ind w:left="360"/>
        <w:jc w:val="both"/>
        <w:rPr>
          <w:bCs/>
          <w:sz w:val="24"/>
          <w:szCs w:val="24"/>
        </w:rPr>
      </w:pPr>
    </w:p>
    <w:p w14:paraId="5B082F67" w14:textId="77777777" w:rsidR="005B7E1E" w:rsidRPr="00CE65F1" w:rsidRDefault="005B7E1E" w:rsidP="0002641C">
      <w:pPr>
        <w:tabs>
          <w:tab w:val="left" w:pos="218"/>
          <w:tab w:val="left" w:pos="829"/>
        </w:tabs>
        <w:spacing w:line="360" w:lineRule="auto"/>
        <w:jc w:val="both"/>
        <w:rPr>
          <w:b/>
          <w:sz w:val="24"/>
          <w:szCs w:val="24"/>
        </w:rPr>
      </w:pPr>
      <w:r w:rsidRPr="00CE65F1">
        <w:rPr>
          <w:b/>
          <w:sz w:val="24"/>
          <w:szCs w:val="24"/>
        </w:rPr>
        <w:t>Step 4: Set Up the Backend</w:t>
      </w:r>
    </w:p>
    <w:p w14:paraId="640F6A44"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Go to the backend folder: cd backend</w:t>
      </w:r>
    </w:p>
    <w:p w14:paraId="3E6CA977"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Install frontend dependencies: npm install</w:t>
      </w:r>
    </w:p>
    <w:p w14:paraId="2A51245A" w14:textId="76DA41E4" w:rsidR="005B7E1E" w:rsidRPr="00CE65F1" w:rsidRDefault="005B7E1E" w:rsidP="00CE65F1">
      <w:pPr>
        <w:pStyle w:val="ListParagraph"/>
        <w:numPr>
          <w:ilvl w:val="0"/>
          <w:numId w:val="26"/>
        </w:numPr>
        <w:tabs>
          <w:tab w:val="left" w:pos="218"/>
          <w:tab w:val="left" w:pos="829"/>
        </w:tabs>
        <w:spacing w:line="360" w:lineRule="auto"/>
        <w:jc w:val="both"/>
        <w:rPr>
          <w:bCs/>
          <w:sz w:val="24"/>
          <w:szCs w:val="24"/>
        </w:rPr>
      </w:pPr>
      <w:r w:rsidRPr="00B0036A">
        <w:rPr>
          <w:bCs/>
          <w:sz w:val="24"/>
          <w:szCs w:val="24"/>
        </w:rPr>
        <w:t>Create a .env file inside the backend folder with the following content:</w:t>
      </w:r>
    </w:p>
    <w:p w14:paraId="5ABB0793" w14:textId="3C0AFD78"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 xml:space="preserve">Start the backend server: </w:t>
      </w:r>
      <w:r w:rsidR="00BC5362">
        <w:rPr>
          <w:bCs/>
          <w:sz w:val="24"/>
          <w:szCs w:val="24"/>
        </w:rPr>
        <w:t>Spring Boot Server</w:t>
      </w:r>
    </w:p>
    <w:p w14:paraId="541E6D70" w14:textId="77777777" w:rsidR="005B7E1E" w:rsidRPr="00B0036A" w:rsidRDefault="005B7E1E" w:rsidP="0002641C">
      <w:pPr>
        <w:pStyle w:val="ListParagraph"/>
        <w:tabs>
          <w:tab w:val="left" w:pos="218"/>
          <w:tab w:val="left" w:pos="829"/>
        </w:tabs>
        <w:spacing w:line="360" w:lineRule="auto"/>
        <w:ind w:left="360"/>
        <w:jc w:val="both"/>
        <w:rPr>
          <w:bCs/>
          <w:sz w:val="24"/>
          <w:szCs w:val="24"/>
        </w:rPr>
      </w:pPr>
    </w:p>
    <w:p w14:paraId="2E595621" w14:textId="77777777" w:rsidR="005B7E1E" w:rsidRPr="00CE65F1" w:rsidRDefault="005B7E1E" w:rsidP="0002641C">
      <w:pPr>
        <w:tabs>
          <w:tab w:val="left" w:pos="218"/>
          <w:tab w:val="left" w:pos="829"/>
        </w:tabs>
        <w:spacing w:line="360" w:lineRule="auto"/>
        <w:jc w:val="both"/>
        <w:rPr>
          <w:b/>
          <w:sz w:val="24"/>
          <w:szCs w:val="24"/>
        </w:rPr>
      </w:pPr>
      <w:r w:rsidRPr="00CE65F1">
        <w:rPr>
          <w:b/>
          <w:sz w:val="24"/>
          <w:szCs w:val="24"/>
        </w:rPr>
        <w:t>Step 5: View the Application</w:t>
      </w:r>
    </w:p>
    <w:p w14:paraId="3449EDCE" w14:textId="77777777" w:rsidR="005B7E1E" w:rsidRP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Open your browser</w:t>
      </w:r>
    </w:p>
    <w:p w14:paraId="7C4817E8" w14:textId="14175369" w:rsidR="00B0036A" w:rsidRDefault="005B7E1E" w:rsidP="0002641C">
      <w:pPr>
        <w:pStyle w:val="ListParagraph"/>
        <w:numPr>
          <w:ilvl w:val="0"/>
          <w:numId w:val="26"/>
        </w:numPr>
        <w:tabs>
          <w:tab w:val="left" w:pos="218"/>
          <w:tab w:val="left" w:pos="829"/>
        </w:tabs>
        <w:spacing w:line="360" w:lineRule="auto"/>
        <w:jc w:val="both"/>
        <w:rPr>
          <w:bCs/>
          <w:sz w:val="24"/>
          <w:szCs w:val="24"/>
        </w:rPr>
      </w:pPr>
      <w:r w:rsidRPr="00B0036A">
        <w:rPr>
          <w:bCs/>
          <w:sz w:val="24"/>
          <w:szCs w:val="24"/>
        </w:rPr>
        <w:t xml:space="preserve">Go to </w:t>
      </w:r>
      <w:hyperlink r:id="rId37" w:history="1">
        <w:r w:rsidRPr="00B0036A">
          <w:rPr>
            <w:rStyle w:val="Hyperlink"/>
            <w:rFonts w:eastAsiaTheme="majorEastAsia"/>
            <w:bCs/>
            <w:sz w:val="24"/>
            <w:szCs w:val="24"/>
          </w:rPr>
          <w:t>http://localhost:5173</w:t>
        </w:r>
      </w:hyperlink>
      <w:r w:rsidRPr="00B0036A">
        <w:rPr>
          <w:bCs/>
          <w:sz w:val="24"/>
          <w:szCs w:val="24"/>
        </w:rPr>
        <w:t xml:space="preserve"> </w:t>
      </w:r>
    </w:p>
    <w:p w14:paraId="6B8B4811" w14:textId="77777777" w:rsidR="00CE65F1" w:rsidRPr="0002641C" w:rsidRDefault="00CE65F1" w:rsidP="00CE65F1">
      <w:pPr>
        <w:pStyle w:val="ListParagraph"/>
        <w:tabs>
          <w:tab w:val="left" w:pos="218"/>
          <w:tab w:val="left" w:pos="829"/>
        </w:tabs>
        <w:spacing w:line="360" w:lineRule="auto"/>
        <w:jc w:val="both"/>
        <w:rPr>
          <w:bCs/>
          <w:sz w:val="24"/>
          <w:szCs w:val="24"/>
        </w:rPr>
      </w:pPr>
    </w:p>
    <w:p w14:paraId="66B2FD1C" w14:textId="48474432" w:rsidR="00D97B43" w:rsidRPr="00425EA0" w:rsidRDefault="00CE16C1" w:rsidP="0002641C">
      <w:pPr>
        <w:pStyle w:val="ListParagraph"/>
        <w:numPr>
          <w:ilvl w:val="1"/>
          <w:numId w:val="16"/>
        </w:numPr>
        <w:tabs>
          <w:tab w:val="left" w:pos="820"/>
        </w:tabs>
        <w:spacing w:before="136" w:line="360" w:lineRule="auto"/>
        <w:rPr>
          <w:b/>
          <w:sz w:val="24"/>
        </w:rPr>
      </w:pPr>
      <w:r w:rsidRPr="00425EA0">
        <w:rPr>
          <w:b/>
          <w:sz w:val="28"/>
        </w:rPr>
        <w:lastRenderedPageBreak/>
        <w:t>User Guideline</w:t>
      </w:r>
    </w:p>
    <w:p w14:paraId="5FD81398" w14:textId="7AF6DC19" w:rsidR="005B7E1E" w:rsidRPr="00B0036A" w:rsidRDefault="005B7E1E" w:rsidP="0002641C">
      <w:pPr>
        <w:pStyle w:val="BodyText"/>
        <w:spacing w:before="251" w:line="360" w:lineRule="auto"/>
        <w:ind w:left="100"/>
        <w:rPr>
          <w:bCs/>
        </w:rPr>
      </w:pPr>
      <w:r w:rsidRPr="00B0036A">
        <w:rPr>
          <w:bCs/>
        </w:rPr>
        <w:t>Our</w:t>
      </w:r>
      <w:r w:rsidRPr="00B0036A">
        <w:rPr>
          <w:bCs/>
          <w:spacing w:val="-15"/>
        </w:rPr>
        <w:t xml:space="preserve"> </w:t>
      </w:r>
      <w:r w:rsidRPr="00B0036A">
        <w:rPr>
          <w:bCs/>
        </w:rPr>
        <w:t>Carpooling and Ridesharing Application,</w:t>
      </w:r>
      <w:r w:rsidRPr="00B0036A">
        <w:rPr>
          <w:bCs/>
          <w:spacing w:val="-3"/>
        </w:rPr>
        <w:t xml:space="preserve"> </w:t>
      </w:r>
      <w:r w:rsidRPr="00B0036A">
        <w:rPr>
          <w:bCs/>
        </w:rPr>
        <w:t>before</w:t>
      </w:r>
      <w:r w:rsidRPr="00B0036A">
        <w:rPr>
          <w:bCs/>
          <w:spacing w:val="-5"/>
        </w:rPr>
        <w:t xml:space="preserve"> </w:t>
      </w:r>
      <w:r w:rsidRPr="00B0036A">
        <w:rPr>
          <w:bCs/>
        </w:rPr>
        <w:t>using</w:t>
      </w:r>
      <w:r w:rsidRPr="00B0036A">
        <w:rPr>
          <w:bCs/>
          <w:spacing w:val="-3"/>
        </w:rPr>
        <w:t xml:space="preserve"> </w:t>
      </w:r>
      <w:r w:rsidRPr="00B0036A">
        <w:rPr>
          <w:bCs/>
        </w:rPr>
        <w:t>our</w:t>
      </w:r>
      <w:r w:rsidRPr="00B0036A">
        <w:rPr>
          <w:bCs/>
          <w:spacing w:val="-3"/>
        </w:rPr>
        <w:t xml:space="preserve"> </w:t>
      </w:r>
      <w:r w:rsidRPr="00B0036A">
        <w:rPr>
          <w:bCs/>
        </w:rPr>
        <w:t>system;</w:t>
      </w:r>
      <w:r w:rsidRPr="00B0036A">
        <w:rPr>
          <w:bCs/>
          <w:spacing w:val="-5"/>
        </w:rPr>
        <w:t xml:space="preserve"> </w:t>
      </w:r>
      <w:r w:rsidRPr="00B0036A">
        <w:rPr>
          <w:bCs/>
        </w:rPr>
        <w:t>we</w:t>
      </w:r>
      <w:r w:rsidRPr="00B0036A">
        <w:rPr>
          <w:bCs/>
          <w:spacing w:val="-5"/>
        </w:rPr>
        <w:t xml:space="preserve"> </w:t>
      </w:r>
      <w:r w:rsidRPr="00B0036A">
        <w:rPr>
          <w:bCs/>
        </w:rPr>
        <w:t>provide</w:t>
      </w:r>
      <w:r w:rsidRPr="00B0036A">
        <w:rPr>
          <w:bCs/>
          <w:spacing w:val="-5"/>
        </w:rPr>
        <w:t xml:space="preserve"> </w:t>
      </w:r>
      <w:r w:rsidRPr="00B0036A">
        <w:rPr>
          <w:bCs/>
        </w:rPr>
        <w:t>guidelines</w:t>
      </w:r>
      <w:r w:rsidRPr="00B0036A">
        <w:rPr>
          <w:bCs/>
          <w:spacing w:val="-2"/>
        </w:rPr>
        <w:t xml:space="preserve"> </w:t>
      </w:r>
      <w:r w:rsidRPr="00B0036A">
        <w:rPr>
          <w:bCs/>
        </w:rPr>
        <w:t>which guides you to handle a system.</w:t>
      </w:r>
    </w:p>
    <w:p w14:paraId="7F74A7AD" w14:textId="77777777" w:rsidR="005B7E1E" w:rsidRPr="00B0036A" w:rsidRDefault="005B7E1E" w:rsidP="0002641C">
      <w:pPr>
        <w:pStyle w:val="BodyText"/>
        <w:spacing w:before="202" w:line="360" w:lineRule="auto"/>
        <w:ind w:left="100"/>
        <w:rPr>
          <w:bCs/>
        </w:rPr>
      </w:pPr>
      <w:r w:rsidRPr="00B0036A">
        <w:rPr>
          <w:bCs/>
        </w:rPr>
        <w:t>The</w:t>
      </w:r>
      <w:r w:rsidRPr="00B0036A">
        <w:rPr>
          <w:bCs/>
          <w:spacing w:val="-5"/>
        </w:rPr>
        <w:t xml:space="preserve"> </w:t>
      </w:r>
      <w:r w:rsidRPr="00B0036A">
        <w:rPr>
          <w:bCs/>
        </w:rPr>
        <w:t>project</w:t>
      </w:r>
      <w:r w:rsidRPr="00B0036A">
        <w:rPr>
          <w:bCs/>
          <w:spacing w:val="-4"/>
        </w:rPr>
        <w:t xml:space="preserve"> </w:t>
      </w:r>
      <w:r w:rsidRPr="00B0036A">
        <w:rPr>
          <w:bCs/>
        </w:rPr>
        <w:t>contains</w:t>
      </w:r>
      <w:r w:rsidRPr="00B0036A">
        <w:rPr>
          <w:bCs/>
          <w:spacing w:val="-1"/>
        </w:rPr>
        <w:t xml:space="preserve"> </w:t>
      </w:r>
      <w:r w:rsidRPr="00B0036A">
        <w:rPr>
          <w:bCs/>
        </w:rPr>
        <w:t>some</w:t>
      </w:r>
      <w:r w:rsidRPr="00B0036A">
        <w:rPr>
          <w:bCs/>
          <w:spacing w:val="1"/>
        </w:rPr>
        <w:t xml:space="preserve"> </w:t>
      </w:r>
      <w:r w:rsidRPr="00B0036A">
        <w:rPr>
          <w:bCs/>
        </w:rPr>
        <w:t>main</w:t>
      </w:r>
      <w:r w:rsidRPr="00B0036A">
        <w:rPr>
          <w:bCs/>
          <w:spacing w:val="-2"/>
        </w:rPr>
        <w:t xml:space="preserve"> </w:t>
      </w:r>
      <w:r w:rsidRPr="00B0036A">
        <w:rPr>
          <w:bCs/>
        </w:rPr>
        <w:t>pages</w:t>
      </w:r>
      <w:r w:rsidRPr="00B0036A">
        <w:rPr>
          <w:bCs/>
          <w:spacing w:val="-1"/>
        </w:rPr>
        <w:t xml:space="preserve"> </w:t>
      </w:r>
      <w:r w:rsidRPr="00B0036A">
        <w:rPr>
          <w:bCs/>
        </w:rPr>
        <w:t>buttons</w:t>
      </w:r>
      <w:r w:rsidRPr="00B0036A">
        <w:rPr>
          <w:bCs/>
          <w:spacing w:val="-1"/>
        </w:rPr>
        <w:t xml:space="preserve"> </w:t>
      </w:r>
      <w:r w:rsidRPr="00B0036A">
        <w:rPr>
          <w:bCs/>
        </w:rPr>
        <w:t>and</w:t>
      </w:r>
      <w:r w:rsidRPr="00B0036A">
        <w:rPr>
          <w:bCs/>
          <w:spacing w:val="-2"/>
        </w:rPr>
        <w:t xml:space="preserve"> </w:t>
      </w:r>
      <w:r w:rsidRPr="00B0036A">
        <w:rPr>
          <w:bCs/>
        </w:rPr>
        <w:t>links</w:t>
      </w:r>
      <w:r w:rsidRPr="00B0036A">
        <w:rPr>
          <w:bCs/>
          <w:spacing w:val="-1"/>
        </w:rPr>
        <w:t xml:space="preserve"> </w:t>
      </w:r>
      <w:r w:rsidRPr="00B0036A">
        <w:rPr>
          <w:bCs/>
        </w:rPr>
        <w:t>are</w:t>
      </w:r>
      <w:r w:rsidRPr="00B0036A">
        <w:rPr>
          <w:bCs/>
          <w:spacing w:val="-4"/>
        </w:rPr>
        <w:t xml:space="preserve"> </w:t>
      </w:r>
      <w:r w:rsidRPr="00B0036A">
        <w:rPr>
          <w:bCs/>
          <w:spacing w:val="-5"/>
        </w:rPr>
        <w:t>as:</w:t>
      </w:r>
    </w:p>
    <w:p w14:paraId="3951828C" w14:textId="77777777" w:rsidR="005B7E1E" w:rsidRPr="00B0036A" w:rsidRDefault="005B7E1E" w:rsidP="0002641C">
      <w:pPr>
        <w:pStyle w:val="BodyText"/>
        <w:spacing w:before="66" w:line="360" w:lineRule="auto"/>
        <w:rPr>
          <w:bCs/>
        </w:rPr>
      </w:pPr>
    </w:p>
    <w:p w14:paraId="070A0184" w14:textId="77777777" w:rsidR="005B7E1E" w:rsidRPr="008B574B" w:rsidRDefault="005B7E1E" w:rsidP="0002641C">
      <w:pPr>
        <w:spacing w:line="360" w:lineRule="auto"/>
        <w:ind w:left="100"/>
        <w:rPr>
          <w:b/>
          <w:sz w:val="28"/>
        </w:rPr>
      </w:pPr>
      <w:r w:rsidRPr="008B574B">
        <w:rPr>
          <w:b/>
          <w:sz w:val="28"/>
        </w:rPr>
        <w:t>MODULES</w:t>
      </w:r>
      <w:r w:rsidRPr="008B574B">
        <w:rPr>
          <w:b/>
          <w:spacing w:val="-20"/>
          <w:sz w:val="28"/>
        </w:rPr>
        <w:t xml:space="preserve"> </w:t>
      </w:r>
      <w:r w:rsidRPr="008B574B">
        <w:rPr>
          <w:b/>
          <w:sz w:val="28"/>
        </w:rPr>
        <w:t>AFTER</w:t>
      </w:r>
      <w:r w:rsidRPr="008B574B">
        <w:rPr>
          <w:b/>
          <w:spacing w:val="-6"/>
          <w:sz w:val="28"/>
        </w:rPr>
        <w:t xml:space="preserve"> </w:t>
      </w:r>
      <w:r w:rsidRPr="008B574B">
        <w:rPr>
          <w:b/>
          <w:sz w:val="28"/>
        </w:rPr>
        <w:t>LOGIN</w:t>
      </w:r>
      <w:r w:rsidRPr="008B574B">
        <w:rPr>
          <w:b/>
          <w:spacing w:val="-5"/>
          <w:sz w:val="28"/>
        </w:rPr>
        <w:t xml:space="preserve"> </w:t>
      </w:r>
      <w:r w:rsidRPr="008B574B">
        <w:rPr>
          <w:b/>
          <w:sz w:val="28"/>
        </w:rPr>
        <w:t>BY</w:t>
      </w:r>
      <w:r w:rsidRPr="008B574B">
        <w:rPr>
          <w:b/>
          <w:spacing w:val="-19"/>
          <w:sz w:val="28"/>
        </w:rPr>
        <w:t xml:space="preserve"> </w:t>
      </w:r>
      <w:r w:rsidRPr="008B574B">
        <w:rPr>
          <w:b/>
          <w:sz w:val="28"/>
        </w:rPr>
        <w:t xml:space="preserve">Admin: </w:t>
      </w:r>
      <w:r w:rsidRPr="008B574B">
        <w:rPr>
          <w:b/>
          <w:spacing w:val="-10"/>
          <w:sz w:val="28"/>
        </w:rPr>
        <w:t>-</w:t>
      </w:r>
    </w:p>
    <w:p w14:paraId="11ED396A" w14:textId="77777777" w:rsidR="005B7E1E" w:rsidRPr="00B0036A" w:rsidRDefault="005B7E1E" w:rsidP="0002641C">
      <w:pPr>
        <w:pStyle w:val="BodyText"/>
        <w:spacing w:before="2" w:line="360" w:lineRule="auto"/>
        <w:rPr>
          <w:bCs/>
          <w:sz w:val="28"/>
        </w:rPr>
      </w:pPr>
    </w:p>
    <w:p w14:paraId="54C042E4" w14:textId="5606B0DF" w:rsidR="005B7E1E" w:rsidRPr="00425EA0" w:rsidRDefault="005B7E1E" w:rsidP="0002641C">
      <w:pPr>
        <w:pStyle w:val="ListParagraph"/>
        <w:numPr>
          <w:ilvl w:val="0"/>
          <w:numId w:val="27"/>
        </w:numPr>
        <w:tabs>
          <w:tab w:val="left" w:pos="820"/>
        </w:tabs>
        <w:spacing w:line="360" w:lineRule="auto"/>
        <w:ind w:left="820"/>
        <w:contextualSpacing w:val="0"/>
        <w:rPr>
          <w:rFonts w:ascii="Symbol" w:hAnsi="Symbol"/>
          <w:b/>
          <w:sz w:val="28"/>
          <w:szCs w:val="28"/>
        </w:rPr>
      </w:pPr>
      <w:r w:rsidRPr="00425EA0">
        <w:rPr>
          <w:b/>
          <w:sz w:val="28"/>
          <w:szCs w:val="28"/>
        </w:rPr>
        <w:t>Admin Dashboard:</w:t>
      </w:r>
      <w:r w:rsidRPr="00425EA0">
        <w:rPr>
          <w:b/>
          <w:spacing w:val="-3"/>
          <w:sz w:val="28"/>
          <w:szCs w:val="28"/>
        </w:rPr>
        <w:t xml:space="preserve"> </w:t>
      </w:r>
    </w:p>
    <w:p w14:paraId="6ED3052F" w14:textId="77777777" w:rsidR="005B7E1E" w:rsidRPr="00B0036A" w:rsidRDefault="005B7E1E" w:rsidP="0002641C">
      <w:pPr>
        <w:pStyle w:val="ListParagraph"/>
        <w:tabs>
          <w:tab w:val="left" w:pos="820"/>
        </w:tabs>
        <w:spacing w:line="360" w:lineRule="auto"/>
        <w:ind w:left="820"/>
        <w:rPr>
          <w:bCs/>
          <w:sz w:val="24"/>
        </w:rPr>
      </w:pPr>
      <w:r w:rsidRPr="00B0036A">
        <w:rPr>
          <w:bCs/>
          <w:sz w:val="24"/>
        </w:rPr>
        <w:t>Under control panel we provide separate section as follows:</w:t>
      </w:r>
    </w:p>
    <w:p w14:paraId="307ACC8B" w14:textId="78A5E4B8" w:rsidR="005B7E1E" w:rsidRPr="00B0036A" w:rsidRDefault="005B7E1E" w:rsidP="0002641C">
      <w:pPr>
        <w:pStyle w:val="BodyText"/>
        <w:numPr>
          <w:ilvl w:val="1"/>
          <w:numId w:val="28"/>
        </w:numPr>
        <w:spacing w:line="360" w:lineRule="auto"/>
        <w:rPr>
          <w:bCs/>
        </w:rPr>
      </w:pPr>
      <w:r w:rsidRPr="00B0036A">
        <w:rPr>
          <w:bCs/>
        </w:rPr>
        <w:t>Overview: Overall performance of application.</w:t>
      </w:r>
    </w:p>
    <w:p w14:paraId="7205BCB2" w14:textId="2FD39508" w:rsidR="005B7E1E" w:rsidRPr="00B0036A" w:rsidRDefault="00C25ABC" w:rsidP="0002641C">
      <w:pPr>
        <w:pStyle w:val="BodyText"/>
        <w:numPr>
          <w:ilvl w:val="1"/>
          <w:numId w:val="28"/>
        </w:numPr>
        <w:spacing w:line="360" w:lineRule="auto"/>
        <w:rPr>
          <w:bCs/>
        </w:rPr>
      </w:pPr>
      <w:r w:rsidRPr="00B0036A">
        <w:rPr>
          <w:bCs/>
        </w:rPr>
        <w:t>Rides</w:t>
      </w:r>
      <w:r w:rsidR="005B7E1E" w:rsidRPr="00B0036A">
        <w:rPr>
          <w:bCs/>
        </w:rPr>
        <w:t xml:space="preserve">: </w:t>
      </w:r>
      <w:r w:rsidRPr="00B0036A">
        <w:rPr>
          <w:bCs/>
        </w:rPr>
        <w:t>Ride data and reports</w:t>
      </w:r>
      <w:r w:rsidR="005B7E1E" w:rsidRPr="00B0036A">
        <w:rPr>
          <w:bCs/>
        </w:rPr>
        <w:t>.</w:t>
      </w:r>
    </w:p>
    <w:p w14:paraId="6124EE73" w14:textId="46511662" w:rsidR="005B7E1E" w:rsidRPr="00B0036A" w:rsidRDefault="00C25ABC" w:rsidP="0002641C">
      <w:pPr>
        <w:pStyle w:val="BodyText"/>
        <w:numPr>
          <w:ilvl w:val="1"/>
          <w:numId w:val="28"/>
        </w:numPr>
        <w:spacing w:line="360" w:lineRule="auto"/>
        <w:rPr>
          <w:bCs/>
        </w:rPr>
      </w:pPr>
      <w:r w:rsidRPr="00B0036A">
        <w:rPr>
          <w:bCs/>
        </w:rPr>
        <w:t>Driver</w:t>
      </w:r>
      <w:r w:rsidR="005B7E1E" w:rsidRPr="00B0036A">
        <w:rPr>
          <w:bCs/>
        </w:rPr>
        <w:t xml:space="preserve">: </w:t>
      </w:r>
      <w:r w:rsidRPr="00B0036A">
        <w:rPr>
          <w:bCs/>
        </w:rPr>
        <w:t>Driver details and Verification</w:t>
      </w:r>
      <w:r w:rsidR="005B7E1E" w:rsidRPr="00B0036A">
        <w:rPr>
          <w:bCs/>
        </w:rPr>
        <w:t>.</w:t>
      </w:r>
    </w:p>
    <w:p w14:paraId="60DCA04B" w14:textId="31D8AC8A" w:rsidR="005B7E1E" w:rsidRPr="00B0036A" w:rsidRDefault="00C25ABC" w:rsidP="0002641C">
      <w:pPr>
        <w:pStyle w:val="BodyText"/>
        <w:numPr>
          <w:ilvl w:val="1"/>
          <w:numId w:val="28"/>
        </w:numPr>
        <w:spacing w:line="360" w:lineRule="auto"/>
        <w:rPr>
          <w:bCs/>
        </w:rPr>
      </w:pPr>
      <w:r w:rsidRPr="00B0036A">
        <w:rPr>
          <w:bCs/>
        </w:rPr>
        <w:t>Revenue</w:t>
      </w:r>
      <w:r w:rsidR="005B7E1E" w:rsidRPr="00B0036A">
        <w:rPr>
          <w:bCs/>
        </w:rPr>
        <w:t xml:space="preserve">: </w:t>
      </w:r>
      <w:r w:rsidRPr="00B0036A">
        <w:rPr>
          <w:bCs/>
        </w:rPr>
        <w:t>Revenue details and Report</w:t>
      </w:r>
      <w:r w:rsidR="005B7E1E" w:rsidRPr="00B0036A">
        <w:rPr>
          <w:bCs/>
        </w:rPr>
        <w:t>.</w:t>
      </w:r>
    </w:p>
    <w:p w14:paraId="0AFE5A61" w14:textId="70E0849F" w:rsidR="005B7E1E" w:rsidRPr="00B0036A" w:rsidRDefault="00C25ABC" w:rsidP="0002641C">
      <w:pPr>
        <w:pStyle w:val="BodyText"/>
        <w:numPr>
          <w:ilvl w:val="1"/>
          <w:numId w:val="28"/>
        </w:numPr>
        <w:spacing w:line="360" w:lineRule="auto"/>
        <w:rPr>
          <w:bCs/>
        </w:rPr>
      </w:pPr>
      <w:r w:rsidRPr="00B0036A">
        <w:rPr>
          <w:bCs/>
        </w:rPr>
        <w:t>User Engagement</w:t>
      </w:r>
      <w:r w:rsidR="005B7E1E" w:rsidRPr="00B0036A">
        <w:rPr>
          <w:bCs/>
        </w:rPr>
        <w:t xml:space="preserve">: </w:t>
      </w:r>
      <w:r w:rsidRPr="00B0036A">
        <w:rPr>
          <w:bCs/>
        </w:rPr>
        <w:t>User Engagement Details</w:t>
      </w:r>
    </w:p>
    <w:p w14:paraId="110FDDA7" w14:textId="77777777" w:rsidR="005B7E1E" w:rsidRPr="00B0036A" w:rsidRDefault="005B7E1E" w:rsidP="0002641C">
      <w:pPr>
        <w:pStyle w:val="BodyText"/>
        <w:spacing w:line="360" w:lineRule="auto"/>
        <w:ind w:left="1080"/>
        <w:rPr>
          <w:bCs/>
        </w:rPr>
      </w:pPr>
    </w:p>
    <w:p w14:paraId="28B70E89" w14:textId="334FA726" w:rsidR="005B7E1E" w:rsidRPr="00425EA0" w:rsidRDefault="00C25ABC" w:rsidP="0002641C">
      <w:pPr>
        <w:pStyle w:val="BodyText"/>
        <w:numPr>
          <w:ilvl w:val="0"/>
          <w:numId w:val="29"/>
        </w:numPr>
        <w:spacing w:line="360" w:lineRule="auto"/>
        <w:rPr>
          <w:b/>
          <w:sz w:val="28"/>
          <w:szCs w:val="28"/>
        </w:rPr>
      </w:pPr>
      <w:r w:rsidRPr="00425EA0">
        <w:rPr>
          <w:b/>
          <w:sz w:val="28"/>
          <w:szCs w:val="28"/>
        </w:rPr>
        <w:t>User/Driver</w:t>
      </w:r>
      <w:r w:rsidR="005B7E1E" w:rsidRPr="00425EA0">
        <w:rPr>
          <w:b/>
          <w:sz w:val="28"/>
          <w:szCs w:val="28"/>
        </w:rPr>
        <w:t>:</w:t>
      </w:r>
    </w:p>
    <w:p w14:paraId="11B56075" w14:textId="405964A3" w:rsidR="005B7E1E" w:rsidRPr="00B0036A" w:rsidRDefault="00C25ABC" w:rsidP="0002641C">
      <w:pPr>
        <w:pStyle w:val="BodyText"/>
        <w:numPr>
          <w:ilvl w:val="0"/>
          <w:numId w:val="30"/>
        </w:numPr>
        <w:spacing w:line="360" w:lineRule="auto"/>
        <w:rPr>
          <w:bCs/>
        </w:rPr>
      </w:pPr>
      <w:r w:rsidRPr="00B0036A">
        <w:rPr>
          <w:bCs/>
        </w:rPr>
        <w:t>Login</w:t>
      </w:r>
      <w:r w:rsidR="005B7E1E" w:rsidRPr="00B0036A">
        <w:rPr>
          <w:bCs/>
        </w:rPr>
        <w:t xml:space="preserve">: </w:t>
      </w:r>
      <w:r w:rsidRPr="00B0036A">
        <w:rPr>
          <w:bCs/>
        </w:rPr>
        <w:t>First Login for booking rides/accepting rides</w:t>
      </w:r>
      <w:r w:rsidR="005B7E1E" w:rsidRPr="00B0036A">
        <w:rPr>
          <w:bCs/>
        </w:rPr>
        <w:t>.</w:t>
      </w:r>
    </w:p>
    <w:p w14:paraId="7642354D" w14:textId="61BECFCA" w:rsidR="005B7E1E" w:rsidRPr="00B0036A" w:rsidRDefault="00C25ABC" w:rsidP="0002641C">
      <w:pPr>
        <w:pStyle w:val="BodyText"/>
        <w:numPr>
          <w:ilvl w:val="0"/>
          <w:numId w:val="30"/>
        </w:numPr>
        <w:spacing w:line="360" w:lineRule="auto"/>
        <w:rPr>
          <w:bCs/>
        </w:rPr>
      </w:pPr>
      <w:r w:rsidRPr="00B0036A">
        <w:rPr>
          <w:bCs/>
        </w:rPr>
        <w:t>Ride</w:t>
      </w:r>
      <w:r w:rsidR="005B7E1E" w:rsidRPr="00B0036A">
        <w:rPr>
          <w:bCs/>
        </w:rPr>
        <w:t xml:space="preserve">: </w:t>
      </w:r>
      <w:r w:rsidRPr="00B0036A">
        <w:rPr>
          <w:bCs/>
        </w:rPr>
        <w:t>Book or Accept Ride</w:t>
      </w:r>
      <w:r w:rsidR="005B7E1E" w:rsidRPr="00B0036A">
        <w:rPr>
          <w:bCs/>
        </w:rPr>
        <w:t>.</w:t>
      </w:r>
    </w:p>
    <w:p w14:paraId="6503D224" w14:textId="784DF884" w:rsidR="005B7E1E" w:rsidRPr="00B0036A" w:rsidRDefault="00C25ABC" w:rsidP="0002641C">
      <w:pPr>
        <w:pStyle w:val="BodyText"/>
        <w:numPr>
          <w:ilvl w:val="0"/>
          <w:numId w:val="30"/>
        </w:numPr>
        <w:spacing w:line="360" w:lineRule="auto"/>
        <w:rPr>
          <w:bCs/>
        </w:rPr>
      </w:pPr>
      <w:r w:rsidRPr="00B0036A">
        <w:rPr>
          <w:bCs/>
        </w:rPr>
        <w:t>Payment</w:t>
      </w:r>
      <w:r w:rsidR="005B7E1E" w:rsidRPr="00B0036A">
        <w:rPr>
          <w:bCs/>
        </w:rPr>
        <w:t xml:space="preserve">: </w:t>
      </w:r>
      <w:r w:rsidRPr="00B0036A">
        <w:rPr>
          <w:bCs/>
        </w:rPr>
        <w:t>Pay amount</w:t>
      </w:r>
      <w:r w:rsidR="005B7E1E" w:rsidRPr="00B0036A">
        <w:rPr>
          <w:bCs/>
        </w:rPr>
        <w:t>.</w:t>
      </w:r>
    </w:p>
    <w:p w14:paraId="6ECBAD87" w14:textId="788BE6D9" w:rsidR="00B0036A" w:rsidRPr="00B0036A" w:rsidRDefault="00B0036A" w:rsidP="0002641C">
      <w:pPr>
        <w:pStyle w:val="BodyText"/>
        <w:numPr>
          <w:ilvl w:val="0"/>
          <w:numId w:val="30"/>
        </w:numPr>
        <w:spacing w:line="360" w:lineRule="auto"/>
        <w:rPr>
          <w:bCs/>
        </w:rPr>
      </w:pPr>
      <w:r w:rsidRPr="00B0036A">
        <w:rPr>
          <w:bCs/>
        </w:rPr>
        <w:t>Profile: User/driver Profile</w:t>
      </w:r>
    </w:p>
    <w:p w14:paraId="0ACB7E57" w14:textId="77777777" w:rsidR="005B7E1E" w:rsidRPr="00B0036A" w:rsidRDefault="005B7E1E" w:rsidP="0002641C">
      <w:pPr>
        <w:pStyle w:val="BodyText"/>
        <w:spacing w:line="360" w:lineRule="auto"/>
        <w:ind w:left="720"/>
        <w:rPr>
          <w:bCs/>
        </w:rPr>
      </w:pPr>
    </w:p>
    <w:p w14:paraId="7388916B" w14:textId="77777777" w:rsidR="00B4604E" w:rsidRPr="00B0036A" w:rsidRDefault="00B4604E" w:rsidP="0002641C">
      <w:pPr>
        <w:tabs>
          <w:tab w:val="left" w:pos="820"/>
        </w:tabs>
        <w:spacing w:before="136" w:line="360" w:lineRule="auto"/>
        <w:rPr>
          <w:bCs/>
          <w:sz w:val="24"/>
        </w:rPr>
      </w:pPr>
    </w:p>
    <w:p w14:paraId="0C2F0A7B" w14:textId="77777777" w:rsidR="00CE16C1" w:rsidRPr="00B0036A" w:rsidRDefault="00CE16C1" w:rsidP="0002641C">
      <w:pPr>
        <w:tabs>
          <w:tab w:val="left" w:pos="820"/>
        </w:tabs>
        <w:spacing w:before="136" w:line="360" w:lineRule="auto"/>
        <w:rPr>
          <w:bCs/>
          <w:sz w:val="24"/>
        </w:rPr>
      </w:pPr>
    </w:p>
    <w:p w14:paraId="5890AA1B" w14:textId="77777777" w:rsidR="00CE16C1" w:rsidRPr="00B0036A" w:rsidRDefault="00CE16C1" w:rsidP="0002641C">
      <w:pPr>
        <w:tabs>
          <w:tab w:val="left" w:pos="820"/>
        </w:tabs>
        <w:spacing w:before="136" w:line="360" w:lineRule="auto"/>
        <w:rPr>
          <w:bCs/>
          <w:sz w:val="24"/>
        </w:rPr>
      </w:pPr>
    </w:p>
    <w:p w14:paraId="1F83BB4C" w14:textId="77777777" w:rsidR="00CE16C1" w:rsidRPr="00B0036A" w:rsidRDefault="00CE16C1" w:rsidP="0002641C">
      <w:pPr>
        <w:tabs>
          <w:tab w:val="left" w:pos="820"/>
        </w:tabs>
        <w:spacing w:before="136" w:line="360" w:lineRule="auto"/>
        <w:rPr>
          <w:bCs/>
          <w:sz w:val="24"/>
        </w:rPr>
      </w:pPr>
    </w:p>
    <w:p w14:paraId="0265423D" w14:textId="3CBDD3D4" w:rsidR="00CE16C1" w:rsidRDefault="00CE16C1" w:rsidP="0002641C">
      <w:pPr>
        <w:tabs>
          <w:tab w:val="left" w:pos="820"/>
        </w:tabs>
        <w:spacing w:before="136" w:line="360" w:lineRule="auto"/>
        <w:rPr>
          <w:bCs/>
          <w:sz w:val="24"/>
        </w:rPr>
      </w:pPr>
    </w:p>
    <w:p w14:paraId="11E02554" w14:textId="77777777" w:rsidR="004B5AF0" w:rsidRPr="00B0036A" w:rsidRDefault="004B5AF0" w:rsidP="0002641C">
      <w:pPr>
        <w:tabs>
          <w:tab w:val="left" w:pos="820"/>
        </w:tabs>
        <w:spacing w:before="136" w:line="360" w:lineRule="auto"/>
        <w:rPr>
          <w:bCs/>
          <w:sz w:val="24"/>
        </w:rPr>
      </w:pPr>
    </w:p>
    <w:p w14:paraId="47D5EFB6" w14:textId="0510793D" w:rsidR="00CE16C1" w:rsidRDefault="00CE16C1" w:rsidP="0002641C">
      <w:pPr>
        <w:tabs>
          <w:tab w:val="left" w:pos="820"/>
        </w:tabs>
        <w:spacing w:before="136" w:line="360" w:lineRule="auto"/>
        <w:rPr>
          <w:b/>
          <w:sz w:val="28"/>
          <w:szCs w:val="28"/>
        </w:rPr>
      </w:pPr>
      <w:r w:rsidRPr="00425EA0">
        <w:rPr>
          <w:b/>
          <w:sz w:val="28"/>
          <w:szCs w:val="28"/>
        </w:rPr>
        <w:lastRenderedPageBreak/>
        <w:t>6.Reports:</w:t>
      </w:r>
    </w:p>
    <w:p w14:paraId="769CE222" w14:textId="0D32D334" w:rsidR="00842503" w:rsidRDefault="00842503" w:rsidP="0002641C">
      <w:pPr>
        <w:tabs>
          <w:tab w:val="left" w:pos="820"/>
        </w:tabs>
        <w:spacing w:before="136" w:line="360" w:lineRule="auto"/>
        <w:rPr>
          <w:b/>
          <w:sz w:val="28"/>
          <w:szCs w:val="28"/>
        </w:rPr>
      </w:pPr>
      <w:r>
        <w:rPr>
          <w:b/>
          <w:sz w:val="28"/>
          <w:szCs w:val="28"/>
        </w:rPr>
        <w:t>Overview:</w:t>
      </w:r>
    </w:p>
    <w:p w14:paraId="1141EEEF" w14:textId="29780E28" w:rsidR="004E37FE" w:rsidRPr="0052422E" w:rsidRDefault="003A0EA5" w:rsidP="0002641C">
      <w:pPr>
        <w:tabs>
          <w:tab w:val="left" w:pos="820"/>
        </w:tabs>
        <w:spacing w:before="136" w:line="360" w:lineRule="auto"/>
        <w:rPr>
          <w:bCs/>
          <w:sz w:val="28"/>
          <w:szCs w:val="28"/>
        </w:rPr>
      </w:pPr>
      <w:r w:rsidRPr="0052422E">
        <w:rPr>
          <w:bCs/>
          <w:sz w:val="28"/>
          <w:szCs w:val="28"/>
        </w:rPr>
        <w:t xml:space="preserve">In this page admin view overall report of </w:t>
      </w:r>
      <w:r w:rsidR="0052422E" w:rsidRPr="0052422E">
        <w:rPr>
          <w:bCs/>
          <w:sz w:val="28"/>
          <w:szCs w:val="28"/>
        </w:rPr>
        <w:t>website.</w:t>
      </w:r>
    </w:p>
    <w:p w14:paraId="346E4316" w14:textId="08605ACA" w:rsidR="00CE16C1" w:rsidRDefault="00BC5362" w:rsidP="0002641C">
      <w:pPr>
        <w:tabs>
          <w:tab w:val="left" w:pos="820"/>
        </w:tabs>
        <w:spacing w:before="136" w:line="360" w:lineRule="auto"/>
        <w:rPr>
          <w:bCs/>
          <w:sz w:val="28"/>
          <w:szCs w:val="28"/>
        </w:rPr>
      </w:pPr>
      <w:r w:rsidRPr="00BC5362">
        <w:rPr>
          <w:bCs/>
          <w:noProof/>
          <w:sz w:val="28"/>
          <w:szCs w:val="28"/>
        </w:rPr>
        <w:drawing>
          <wp:inline distT="0" distB="0" distL="0" distR="0" wp14:anchorId="73879FD7" wp14:editId="618A97A1">
            <wp:extent cx="5731510" cy="2976880"/>
            <wp:effectExtent l="0" t="0" r="2540" b="0"/>
            <wp:docPr id="281297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97939" name=""/>
                    <pic:cNvPicPr/>
                  </pic:nvPicPr>
                  <pic:blipFill>
                    <a:blip r:embed="rId38"/>
                    <a:stretch>
                      <a:fillRect/>
                    </a:stretch>
                  </pic:blipFill>
                  <pic:spPr>
                    <a:xfrm>
                      <a:off x="0" y="0"/>
                      <a:ext cx="5731510" cy="2976880"/>
                    </a:xfrm>
                    <a:prstGeom prst="rect">
                      <a:avLst/>
                    </a:prstGeom>
                  </pic:spPr>
                </pic:pic>
              </a:graphicData>
            </a:graphic>
          </wp:inline>
        </w:drawing>
      </w:r>
    </w:p>
    <w:p w14:paraId="0A310CAB" w14:textId="77777777" w:rsidR="00BC5362" w:rsidRDefault="00BC5362" w:rsidP="0002641C">
      <w:pPr>
        <w:tabs>
          <w:tab w:val="left" w:pos="820"/>
        </w:tabs>
        <w:spacing w:before="136" w:line="360" w:lineRule="auto"/>
        <w:rPr>
          <w:bCs/>
          <w:sz w:val="28"/>
          <w:szCs w:val="28"/>
        </w:rPr>
      </w:pPr>
    </w:p>
    <w:p w14:paraId="4F3281D4" w14:textId="77777777" w:rsidR="00842503" w:rsidRDefault="00842503" w:rsidP="0002641C">
      <w:pPr>
        <w:tabs>
          <w:tab w:val="left" w:pos="820"/>
        </w:tabs>
        <w:spacing w:before="136" w:line="360" w:lineRule="auto"/>
        <w:rPr>
          <w:bCs/>
          <w:sz w:val="28"/>
          <w:szCs w:val="28"/>
        </w:rPr>
      </w:pPr>
    </w:p>
    <w:p w14:paraId="50CF7153" w14:textId="77777777" w:rsidR="00842503" w:rsidRDefault="00842503" w:rsidP="0002641C">
      <w:pPr>
        <w:tabs>
          <w:tab w:val="left" w:pos="820"/>
        </w:tabs>
        <w:spacing w:before="136" w:line="360" w:lineRule="auto"/>
        <w:rPr>
          <w:bCs/>
          <w:sz w:val="28"/>
          <w:szCs w:val="28"/>
        </w:rPr>
      </w:pPr>
    </w:p>
    <w:p w14:paraId="1DE0F04D" w14:textId="77777777" w:rsidR="00842503" w:rsidRDefault="00842503" w:rsidP="0002641C">
      <w:pPr>
        <w:tabs>
          <w:tab w:val="left" w:pos="820"/>
        </w:tabs>
        <w:spacing w:before="136" w:line="360" w:lineRule="auto"/>
        <w:rPr>
          <w:bCs/>
          <w:sz w:val="28"/>
          <w:szCs w:val="28"/>
        </w:rPr>
      </w:pPr>
    </w:p>
    <w:p w14:paraId="22B84719" w14:textId="77777777" w:rsidR="00842503" w:rsidRDefault="00842503" w:rsidP="0002641C">
      <w:pPr>
        <w:tabs>
          <w:tab w:val="left" w:pos="820"/>
        </w:tabs>
        <w:spacing w:before="136" w:line="360" w:lineRule="auto"/>
        <w:rPr>
          <w:bCs/>
          <w:sz w:val="28"/>
          <w:szCs w:val="28"/>
        </w:rPr>
      </w:pPr>
    </w:p>
    <w:p w14:paraId="2C27A5D5" w14:textId="77777777" w:rsidR="00842503" w:rsidRDefault="00842503" w:rsidP="0002641C">
      <w:pPr>
        <w:tabs>
          <w:tab w:val="left" w:pos="820"/>
        </w:tabs>
        <w:spacing w:before="136" w:line="360" w:lineRule="auto"/>
        <w:rPr>
          <w:bCs/>
          <w:sz w:val="28"/>
          <w:szCs w:val="28"/>
        </w:rPr>
      </w:pPr>
    </w:p>
    <w:p w14:paraId="2B0F6DF0" w14:textId="77777777" w:rsidR="00842503" w:rsidRDefault="00842503" w:rsidP="0002641C">
      <w:pPr>
        <w:tabs>
          <w:tab w:val="left" w:pos="820"/>
        </w:tabs>
        <w:spacing w:before="136" w:line="360" w:lineRule="auto"/>
        <w:rPr>
          <w:bCs/>
          <w:sz w:val="28"/>
          <w:szCs w:val="28"/>
        </w:rPr>
      </w:pPr>
    </w:p>
    <w:p w14:paraId="400C4439" w14:textId="77777777" w:rsidR="00842503" w:rsidRDefault="00842503" w:rsidP="0002641C">
      <w:pPr>
        <w:tabs>
          <w:tab w:val="left" w:pos="820"/>
        </w:tabs>
        <w:spacing w:before="136" w:line="360" w:lineRule="auto"/>
        <w:rPr>
          <w:bCs/>
          <w:sz w:val="28"/>
          <w:szCs w:val="28"/>
        </w:rPr>
      </w:pPr>
    </w:p>
    <w:p w14:paraId="34690F74" w14:textId="77777777" w:rsidR="00842503" w:rsidRDefault="00842503" w:rsidP="0002641C">
      <w:pPr>
        <w:tabs>
          <w:tab w:val="left" w:pos="820"/>
        </w:tabs>
        <w:spacing w:before="136" w:line="360" w:lineRule="auto"/>
        <w:rPr>
          <w:bCs/>
          <w:sz w:val="28"/>
          <w:szCs w:val="28"/>
        </w:rPr>
      </w:pPr>
    </w:p>
    <w:p w14:paraId="6ECA7F5B" w14:textId="77777777" w:rsidR="00842503" w:rsidRDefault="00842503" w:rsidP="0002641C">
      <w:pPr>
        <w:tabs>
          <w:tab w:val="left" w:pos="820"/>
        </w:tabs>
        <w:spacing w:before="136" w:line="360" w:lineRule="auto"/>
        <w:rPr>
          <w:bCs/>
          <w:sz w:val="28"/>
          <w:szCs w:val="28"/>
        </w:rPr>
      </w:pPr>
    </w:p>
    <w:p w14:paraId="511CA522" w14:textId="77013C25" w:rsidR="00BC5362" w:rsidRDefault="00842503" w:rsidP="0002641C">
      <w:pPr>
        <w:tabs>
          <w:tab w:val="left" w:pos="820"/>
        </w:tabs>
        <w:spacing w:before="136" w:line="360" w:lineRule="auto"/>
        <w:rPr>
          <w:b/>
          <w:sz w:val="28"/>
          <w:szCs w:val="28"/>
        </w:rPr>
      </w:pPr>
      <w:r w:rsidRPr="00842503">
        <w:rPr>
          <w:b/>
          <w:sz w:val="28"/>
          <w:szCs w:val="28"/>
        </w:rPr>
        <w:lastRenderedPageBreak/>
        <w:t>Ride Data:</w:t>
      </w:r>
    </w:p>
    <w:p w14:paraId="70E220CF" w14:textId="2E119944" w:rsidR="0052422E" w:rsidRDefault="0052422E" w:rsidP="0002641C">
      <w:pPr>
        <w:tabs>
          <w:tab w:val="left" w:pos="820"/>
        </w:tabs>
        <w:spacing w:before="136" w:line="360" w:lineRule="auto"/>
        <w:rPr>
          <w:bCs/>
          <w:sz w:val="28"/>
          <w:szCs w:val="28"/>
        </w:rPr>
      </w:pPr>
      <w:r w:rsidRPr="0052422E">
        <w:rPr>
          <w:bCs/>
          <w:sz w:val="28"/>
          <w:szCs w:val="28"/>
        </w:rPr>
        <w:t>In this admin get ride data and reports</w:t>
      </w:r>
    </w:p>
    <w:p w14:paraId="2B195354" w14:textId="786DB5FE" w:rsidR="0052422E" w:rsidRPr="0052422E" w:rsidRDefault="0052422E" w:rsidP="0002641C">
      <w:pPr>
        <w:tabs>
          <w:tab w:val="left" w:pos="820"/>
        </w:tabs>
        <w:spacing w:before="136" w:line="360" w:lineRule="auto"/>
        <w:rPr>
          <w:b/>
          <w:sz w:val="28"/>
          <w:szCs w:val="28"/>
        </w:rPr>
      </w:pPr>
      <w:r w:rsidRPr="0052422E">
        <w:rPr>
          <w:b/>
          <w:sz w:val="28"/>
          <w:szCs w:val="28"/>
        </w:rPr>
        <w:t>Tabular Report</w:t>
      </w:r>
      <w:r>
        <w:rPr>
          <w:b/>
          <w:sz w:val="28"/>
          <w:szCs w:val="28"/>
        </w:rPr>
        <w:t>:</w:t>
      </w:r>
    </w:p>
    <w:p w14:paraId="5E0F37D7" w14:textId="1DC95F51" w:rsidR="00CE16C1" w:rsidRDefault="00842503" w:rsidP="0002641C">
      <w:pPr>
        <w:tabs>
          <w:tab w:val="left" w:pos="820"/>
        </w:tabs>
        <w:spacing w:before="136" w:line="360" w:lineRule="auto"/>
        <w:rPr>
          <w:bCs/>
          <w:sz w:val="28"/>
          <w:szCs w:val="28"/>
        </w:rPr>
      </w:pPr>
      <w:r w:rsidRPr="00842503">
        <w:rPr>
          <w:bCs/>
          <w:noProof/>
          <w:sz w:val="28"/>
          <w:szCs w:val="28"/>
        </w:rPr>
        <w:drawing>
          <wp:inline distT="0" distB="0" distL="0" distR="0" wp14:anchorId="2ACC2C68" wp14:editId="1653D542">
            <wp:extent cx="5731510" cy="2653665"/>
            <wp:effectExtent l="0" t="0" r="2540" b="0"/>
            <wp:docPr id="1981977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77094" name=""/>
                    <pic:cNvPicPr/>
                  </pic:nvPicPr>
                  <pic:blipFill>
                    <a:blip r:embed="rId39"/>
                    <a:stretch>
                      <a:fillRect/>
                    </a:stretch>
                  </pic:blipFill>
                  <pic:spPr>
                    <a:xfrm>
                      <a:off x="0" y="0"/>
                      <a:ext cx="5731510" cy="2653665"/>
                    </a:xfrm>
                    <a:prstGeom prst="rect">
                      <a:avLst/>
                    </a:prstGeom>
                  </pic:spPr>
                </pic:pic>
              </a:graphicData>
            </a:graphic>
          </wp:inline>
        </w:drawing>
      </w:r>
    </w:p>
    <w:p w14:paraId="282F0E50" w14:textId="7A7478D9" w:rsidR="0052422E" w:rsidRPr="00B0036A" w:rsidRDefault="0052422E" w:rsidP="0002641C">
      <w:pPr>
        <w:tabs>
          <w:tab w:val="left" w:pos="820"/>
        </w:tabs>
        <w:spacing w:before="136" w:line="360" w:lineRule="auto"/>
        <w:rPr>
          <w:bCs/>
          <w:sz w:val="28"/>
          <w:szCs w:val="28"/>
        </w:rPr>
      </w:pPr>
    </w:p>
    <w:p w14:paraId="5705B11F" w14:textId="15ED2ED3" w:rsidR="00CE16C1" w:rsidRPr="0052422E" w:rsidRDefault="0052422E" w:rsidP="0002641C">
      <w:pPr>
        <w:tabs>
          <w:tab w:val="left" w:pos="820"/>
        </w:tabs>
        <w:spacing w:before="136" w:line="360" w:lineRule="auto"/>
        <w:rPr>
          <w:b/>
          <w:sz w:val="28"/>
          <w:szCs w:val="28"/>
        </w:rPr>
      </w:pPr>
      <w:r w:rsidRPr="0052422E">
        <w:rPr>
          <w:b/>
          <w:noProof/>
          <w:sz w:val="28"/>
          <w:szCs w:val="28"/>
        </w:rPr>
        <w:drawing>
          <wp:anchor distT="0" distB="0" distL="114300" distR="114300" simplePos="0" relativeHeight="251660288" behindDoc="1" locked="0" layoutInCell="1" allowOverlap="1" wp14:anchorId="204D0891" wp14:editId="0089DDD1">
            <wp:simplePos x="0" y="0"/>
            <wp:positionH relativeFrom="column">
              <wp:posOffset>31750</wp:posOffset>
            </wp:positionH>
            <wp:positionV relativeFrom="paragraph">
              <wp:posOffset>411480</wp:posOffset>
            </wp:positionV>
            <wp:extent cx="5731510" cy="2827020"/>
            <wp:effectExtent l="0" t="0" r="2540" b="0"/>
            <wp:wrapTight wrapText="bothSides">
              <wp:wrapPolygon edited="0">
                <wp:start x="0" y="0"/>
                <wp:lineTo x="0" y="21396"/>
                <wp:lineTo x="21538" y="21396"/>
                <wp:lineTo x="21538" y="0"/>
                <wp:lineTo x="0" y="0"/>
              </wp:wrapPolygon>
            </wp:wrapTight>
            <wp:docPr id="39128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87226"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27020"/>
                    </a:xfrm>
                    <a:prstGeom prst="rect">
                      <a:avLst/>
                    </a:prstGeom>
                  </pic:spPr>
                </pic:pic>
              </a:graphicData>
            </a:graphic>
          </wp:anchor>
        </w:drawing>
      </w:r>
      <w:r w:rsidRPr="0052422E">
        <w:rPr>
          <w:b/>
          <w:sz w:val="28"/>
          <w:szCs w:val="28"/>
        </w:rPr>
        <w:t>Graph Report:</w:t>
      </w:r>
    </w:p>
    <w:p w14:paraId="04A3C807" w14:textId="77777777" w:rsidR="00842503" w:rsidRDefault="00842503" w:rsidP="0002641C">
      <w:pPr>
        <w:tabs>
          <w:tab w:val="left" w:pos="820"/>
        </w:tabs>
        <w:spacing w:before="136" w:line="360" w:lineRule="auto"/>
        <w:rPr>
          <w:bCs/>
          <w:sz w:val="28"/>
          <w:szCs w:val="28"/>
        </w:rPr>
      </w:pPr>
    </w:p>
    <w:p w14:paraId="2300978F" w14:textId="77777777" w:rsidR="004E37FE" w:rsidRDefault="004E37FE" w:rsidP="0002641C">
      <w:pPr>
        <w:tabs>
          <w:tab w:val="left" w:pos="820"/>
        </w:tabs>
        <w:spacing w:before="136" w:line="360" w:lineRule="auto"/>
        <w:rPr>
          <w:bCs/>
          <w:sz w:val="28"/>
          <w:szCs w:val="28"/>
        </w:rPr>
      </w:pPr>
    </w:p>
    <w:p w14:paraId="622C38FF" w14:textId="37CF7A16" w:rsidR="00842503" w:rsidRDefault="00842503" w:rsidP="0002641C">
      <w:pPr>
        <w:tabs>
          <w:tab w:val="left" w:pos="820"/>
        </w:tabs>
        <w:spacing w:before="136" w:line="360" w:lineRule="auto"/>
        <w:rPr>
          <w:b/>
          <w:sz w:val="28"/>
          <w:szCs w:val="28"/>
        </w:rPr>
      </w:pPr>
      <w:r w:rsidRPr="00842503">
        <w:rPr>
          <w:b/>
          <w:sz w:val="28"/>
          <w:szCs w:val="28"/>
        </w:rPr>
        <w:lastRenderedPageBreak/>
        <w:t>Driver Information:</w:t>
      </w:r>
    </w:p>
    <w:p w14:paraId="324A4E61" w14:textId="6B056583" w:rsidR="0052422E" w:rsidRDefault="0052422E" w:rsidP="0002641C">
      <w:pPr>
        <w:tabs>
          <w:tab w:val="left" w:pos="820"/>
        </w:tabs>
        <w:spacing w:before="136" w:line="360" w:lineRule="auto"/>
        <w:rPr>
          <w:bCs/>
          <w:sz w:val="28"/>
          <w:szCs w:val="28"/>
        </w:rPr>
      </w:pPr>
      <w:r w:rsidRPr="0052422E">
        <w:rPr>
          <w:bCs/>
          <w:sz w:val="28"/>
          <w:szCs w:val="28"/>
        </w:rPr>
        <w:t>In this page admin get driver information and admin can verify driver.</w:t>
      </w:r>
    </w:p>
    <w:p w14:paraId="7F994FB7" w14:textId="47D85699" w:rsidR="004E37FE" w:rsidRPr="004E37FE" w:rsidRDefault="004E37FE" w:rsidP="0002641C">
      <w:pPr>
        <w:tabs>
          <w:tab w:val="left" w:pos="820"/>
        </w:tabs>
        <w:spacing w:before="136" w:line="360" w:lineRule="auto"/>
        <w:rPr>
          <w:b/>
          <w:sz w:val="28"/>
          <w:szCs w:val="28"/>
        </w:rPr>
      </w:pPr>
      <w:r w:rsidRPr="0062769D">
        <w:rPr>
          <w:b/>
          <w:sz w:val="28"/>
          <w:szCs w:val="28"/>
        </w:rPr>
        <w:t>Tabular Report:</w:t>
      </w:r>
    </w:p>
    <w:p w14:paraId="7EB56961" w14:textId="62839D94" w:rsidR="00CE16C1" w:rsidRDefault="00842503" w:rsidP="0002641C">
      <w:pPr>
        <w:tabs>
          <w:tab w:val="left" w:pos="820"/>
        </w:tabs>
        <w:spacing w:before="136" w:line="360" w:lineRule="auto"/>
        <w:rPr>
          <w:bCs/>
          <w:sz w:val="28"/>
          <w:szCs w:val="28"/>
        </w:rPr>
      </w:pPr>
      <w:r w:rsidRPr="00842503">
        <w:rPr>
          <w:bCs/>
          <w:noProof/>
          <w:sz w:val="28"/>
          <w:szCs w:val="28"/>
        </w:rPr>
        <w:drawing>
          <wp:inline distT="0" distB="0" distL="0" distR="0" wp14:anchorId="6E411240" wp14:editId="14EDE872">
            <wp:extent cx="5731510" cy="2673350"/>
            <wp:effectExtent l="0" t="0" r="2540" b="0"/>
            <wp:docPr id="762492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92697" name=""/>
                    <pic:cNvPicPr/>
                  </pic:nvPicPr>
                  <pic:blipFill>
                    <a:blip r:embed="rId41"/>
                    <a:stretch>
                      <a:fillRect/>
                    </a:stretch>
                  </pic:blipFill>
                  <pic:spPr>
                    <a:xfrm>
                      <a:off x="0" y="0"/>
                      <a:ext cx="5731510" cy="2673350"/>
                    </a:xfrm>
                    <a:prstGeom prst="rect">
                      <a:avLst/>
                    </a:prstGeom>
                  </pic:spPr>
                </pic:pic>
              </a:graphicData>
            </a:graphic>
          </wp:inline>
        </w:drawing>
      </w:r>
    </w:p>
    <w:p w14:paraId="0D3F3B6F" w14:textId="77777777" w:rsidR="00842503" w:rsidRDefault="00842503" w:rsidP="0002641C">
      <w:pPr>
        <w:tabs>
          <w:tab w:val="left" w:pos="820"/>
        </w:tabs>
        <w:spacing w:before="136" w:line="360" w:lineRule="auto"/>
        <w:rPr>
          <w:bCs/>
          <w:sz w:val="28"/>
          <w:szCs w:val="28"/>
        </w:rPr>
      </w:pPr>
    </w:p>
    <w:p w14:paraId="2C9B5BAE" w14:textId="5762C36A" w:rsidR="00842503" w:rsidRDefault="00842503" w:rsidP="0002641C">
      <w:pPr>
        <w:tabs>
          <w:tab w:val="left" w:pos="820"/>
        </w:tabs>
        <w:spacing w:before="136" w:line="360" w:lineRule="auto"/>
        <w:rPr>
          <w:b/>
          <w:sz w:val="28"/>
          <w:szCs w:val="28"/>
        </w:rPr>
      </w:pPr>
      <w:r w:rsidRPr="00842503">
        <w:rPr>
          <w:b/>
          <w:sz w:val="28"/>
          <w:szCs w:val="28"/>
        </w:rPr>
        <w:t>Revenue Data:</w:t>
      </w:r>
    </w:p>
    <w:p w14:paraId="2BA7C845" w14:textId="6A4A658B" w:rsidR="0052422E" w:rsidRDefault="0052422E" w:rsidP="0002641C">
      <w:pPr>
        <w:tabs>
          <w:tab w:val="left" w:pos="820"/>
        </w:tabs>
        <w:spacing w:before="136" w:line="360" w:lineRule="auto"/>
        <w:rPr>
          <w:bCs/>
          <w:sz w:val="28"/>
          <w:szCs w:val="28"/>
        </w:rPr>
      </w:pPr>
      <w:r w:rsidRPr="0062769D">
        <w:rPr>
          <w:bCs/>
          <w:sz w:val="28"/>
          <w:szCs w:val="28"/>
        </w:rPr>
        <w:t>In this page admin get revenue</w:t>
      </w:r>
      <w:r w:rsidR="0062769D" w:rsidRPr="0062769D">
        <w:rPr>
          <w:bCs/>
          <w:sz w:val="28"/>
          <w:szCs w:val="28"/>
        </w:rPr>
        <w:t xml:space="preserve"> details.</w:t>
      </w:r>
      <w:r w:rsidRPr="0062769D">
        <w:rPr>
          <w:bCs/>
          <w:sz w:val="28"/>
          <w:szCs w:val="28"/>
        </w:rPr>
        <w:t xml:space="preserve"> </w:t>
      </w:r>
    </w:p>
    <w:p w14:paraId="09530C55" w14:textId="4E2B6633" w:rsidR="004E37FE" w:rsidRPr="004E37FE" w:rsidRDefault="004E37FE" w:rsidP="0002641C">
      <w:pPr>
        <w:tabs>
          <w:tab w:val="left" w:pos="820"/>
        </w:tabs>
        <w:spacing w:before="136" w:line="360" w:lineRule="auto"/>
        <w:rPr>
          <w:b/>
          <w:sz w:val="28"/>
          <w:szCs w:val="28"/>
        </w:rPr>
      </w:pPr>
      <w:r w:rsidRPr="0062769D">
        <w:rPr>
          <w:b/>
          <w:sz w:val="28"/>
          <w:szCs w:val="28"/>
        </w:rPr>
        <w:t>Tabular Report:</w:t>
      </w:r>
    </w:p>
    <w:p w14:paraId="0644D4BA" w14:textId="1FB0ADF6" w:rsidR="00842503" w:rsidRDefault="00842503" w:rsidP="0002641C">
      <w:pPr>
        <w:tabs>
          <w:tab w:val="left" w:pos="820"/>
        </w:tabs>
        <w:spacing w:before="136" w:line="360" w:lineRule="auto"/>
        <w:rPr>
          <w:bCs/>
          <w:sz w:val="28"/>
          <w:szCs w:val="28"/>
        </w:rPr>
      </w:pPr>
      <w:r w:rsidRPr="00842503">
        <w:rPr>
          <w:bCs/>
          <w:noProof/>
          <w:sz w:val="28"/>
          <w:szCs w:val="28"/>
        </w:rPr>
        <w:drawing>
          <wp:inline distT="0" distB="0" distL="0" distR="0" wp14:anchorId="7CAC8CD5" wp14:editId="035EA2E9">
            <wp:extent cx="5731510" cy="2680335"/>
            <wp:effectExtent l="0" t="0" r="2540" b="5715"/>
            <wp:docPr id="2278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86638" name=""/>
                    <pic:cNvPicPr/>
                  </pic:nvPicPr>
                  <pic:blipFill>
                    <a:blip r:embed="rId42"/>
                    <a:stretch>
                      <a:fillRect/>
                    </a:stretch>
                  </pic:blipFill>
                  <pic:spPr>
                    <a:xfrm>
                      <a:off x="0" y="0"/>
                      <a:ext cx="5731510" cy="2680335"/>
                    </a:xfrm>
                    <a:prstGeom prst="rect">
                      <a:avLst/>
                    </a:prstGeom>
                  </pic:spPr>
                </pic:pic>
              </a:graphicData>
            </a:graphic>
          </wp:inline>
        </w:drawing>
      </w:r>
    </w:p>
    <w:p w14:paraId="695FDFAE" w14:textId="00962544" w:rsidR="00842503" w:rsidRDefault="00842503" w:rsidP="0002641C">
      <w:pPr>
        <w:tabs>
          <w:tab w:val="left" w:pos="820"/>
        </w:tabs>
        <w:spacing w:before="136" w:line="360" w:lineRule="auto"/>
        <w:rPr>
          <w:b/>
          <w:sz w:val="28"/>
          <w:szCs w:val="28"/>
        </w:rPr>
      </w:pPr>
      <w:r w:rsidRPr="00842503">
        <w:rPr>
          <w:b/>
          <w:sz w:val="28"/>
          <w:szCs w:val="28"/>
        </w:rPr>
        <w:lastRenderedPageBreak/>
        <w:t>User Data:</w:t>
      </w:r>
    </w:p>
    <w:p w14:paraId="47ABEC50" w14:textId="1183E052" w:rsidR="0062769D" w:rsidRDefault="0062769D" w:rsidP="0002641C">
      <w:pPr>
        <w:tabs>
          <w:tab w:val="left" w:pos="820"/>
        </w:tabs>
        <w:spacing w:before="136" w:line="360" w:lineRule="auto"/>
        <w:rPr>
          <w:bCs/>
          <w:sz w:val="28"/>
          <w:szCs w:val="28"/>
        </w:rPr>
      </w:pPr>
      <w:r w:rsidRPr="0062769D">
        <w:rPr>
          <w:bCs/>
          <w:sz w:val="28"/>
          <w:szCs w:val="28"/>
        </w:rPr>
        <w:t xml:space="preserve">In this page admin get </w:t>
      </w:r>
      <w:r>
        <w:rPr>
          <w:bCs/>
          <w:sz w:val="28"/>
          <w:szCs w:val="28"/>
        </w:rPr>
        <w:t>user</w:t>
      </w:r>
      <w:r w:rsidRPr="0062769D">
        <w:rPr>
          <w:bCs/>
          <w:sz w:val="28"/>
          <w:szCs w:val="28"/>
        </w:rPr>
        <w:t xml:space="preserve"> details</w:t>
      </w:r>
      <w:r>
        <w:rPr>
          <w:bCs/>
          <w:sz w:val="28"/>
          <w:szCs w:val="28"/>
        </w:rPr>
        <w:t xml:space="preserve"> and admin update and delete user</w:t>
      </w:r>
      <w:r w:rsidRPr="0062769D">
        <w:rPr>
          <w:bCs/>
          <w:sz w:val="28"/>
          <w:szCs w:val="28"/>
        </w:rPr>
        <w:t xml:space="preserve">. </w:t>
      </w:r>
    </w:p>
    <w:p w14:paraId="1A2EDC55" w14:textId="05CA19C0" w:rsidR="004E37FE" w:rsidRPr="004E37FE" w:rsidRDefault="004E37FE" w:rsidP="0002641C">
      <w:pPr>
        <w:tabs>
          <w:tab w:val="left" w:pos="820"/>
        </w:tabs>
        <w:spacing w:before="136" w:line="360" w:lineRule="auto"/>
        <w:rPr>
          <w:b/>
          <w:sz w:val="28"/>
          <w:szCs w:val="28"/>
        </w:rPr>
      </w:pPr>
      <w:r w:rsidRPr="0062769D">
        <w:rPr>
          <w:b/>
          <w:sz w:val="28"/>
          <w:szCs w:val="28"/>
        </w:rPr>
        <w:t>Tabular Report:</w:t>
      </w:r>
    </w:p>
    <w:p w14:paraId="59C17077" w14:textId="0E1CC9CC" w:rsidR="00842503" w:rsidRDefault="00842503" w:rsidP="0002641C">
      <w:pPr>
        <w:tabs>
          <w:tab w:val="left" w:pos="820"/>
        </w:tabs>
        <w:spacing w:before="136" w:line="360" w:lineRule="auto"/>
        <w:rPr>
          <w:bCs/>
          <w:sz w:val="28"/>
          <w:szCs w:val="28"/>
        </w:rPr>
      </w:pPr>
      <w:r w:rsidRPr="00842503">
        <w:rPr>
          <w:bCs/>
          <w:noProof/>
          <w:sz w:val="28"/>
          <w:szCs w:val="28"/>
        </w:rPr>
        <w:drawing>
          <wp:inline distT="0" distB="0" distL="0" distR="0" wp14:anchorId="0176615E" wp14:editId="401DE6B4">
            <wp:extent cx="5731510" cy="2212340"/>
            <wp:effectExtent l="0" t="0" r="2540" b="0"/>
            <wp:docPr id="156654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40040" name=""/>
                    <pic:cNvPicPr/>
                  </pic:nvPicPr>
                  <pic:blipFill>
                    <a:blip r:embed="rId43"/>
                    <a:stretch>
                      <a:fillRect/>
                    </a:stretch>
                  </pic:blipFill>
                  <pic:spPr>
                    <a:xfrm>
                      <a:off x="0" y="0"/>
                      <a:ext cx="5731510" cy="2212340"/>
                    </a:xfrm>
                    <a:prstGeom prst="rect">
                      <a:avLst/>
                    </a:prstGeom>
                  </pic:spPr>
                </pic:pic>
              </a:graphicData>
            </a:graphic>
          </wp:inline>
        </w:drawing>
      </w:r>
    </w:p>
    <w:p w14:paraId="209EB6F1" w14:textId="22DDC01A" w:rsidR="0062769D" w:rsidRDefault="0062769D" w:rsidP="0002641C">
      <w:pPr>
        <w:tabs>
          <w:tab w:val="left" w:pos="820"/>
        </w:tabs>
        <w:spacing w:before="136" w:line="360" w:lineRule="auto"/>
        <w:rPr>
          <w:bCs/>
          <w:sz w:val="28"/>
          <w:szCs w:val="28"/>
        </w:rPr>
      </w:pPr>
      <w:r w:rsidRPr="0062769D">
        <w:rPr>
          <w:bCs/>
          <w:noProof/>
          <w:sz w:val="28"/>
          <w:szCs w:val="28"/>
        </w:rPr>
        <w:drawing>
          <wp:inline distT="0" distB="0" distL="0" distR="0" wp14:anchorId="301F5B2C" wp14:editId="48126EAF">
            <wp:extent cx="5731510" cy="2519680"/>
            <wp:effectExtent l="0" t="0" r="2540" b="0"/>
            <wp:docPr id="61621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18434" name=""/>
                    <pic:cNvPicPr/>
                  </pic:nvPicPr>
                  <pic:blipFill>
                    <a:blip r:embed="rId44"/>
                    <a:stretch>
                      <a:fillRect/>
                    </a:stretch>
                  </pic:blipFill>
                  <pic:spPr>
                    <a:xfrm>
                      <a:off x="0" y="0"/>
                      <a:ext cx="5731510" cy="2519680"/>
                    </a:xfrm>
                    <a:prstGeom prst="rect">
                      <a:avLst/>
                    </a:prstGeom>
                  </pic:spPr>
                </pic:pic>
              </a:graphicData>
            </a:graphic>
          </wp:inline>
        </w:drawing>
      </w:r>
    </w:p>
    <w:p w14:paraId="636985A9" w14:textId="77777777" w:rsidR="00842503" w:rsidRDefault="00842503" w:rsidP="0002641C">
      <w:pPr>
        <w:tabs>
          <w:tab w:val="left" w:pos="820"/>
        </w:tabs>
        <w:spacing w:before="136" w:line="360" w:lineRule="auto"/>
        <w:rPr>
          <w:bCs/>
          <w:sz w:val="28"/>
          <w:szCs w:val="28"/>
        </w:rPr>
      </w:pPr>
    </w:p>
    <w:p w14:paraId="0A3BCF4A" w14:textId="77777777" w:rsidR="0062769D" w:rsidRDefault="0062769D" w:rsidP="0002641C">
      <w:pPr>
        <w:tabs>
          <w:tab w:val="left" w:pos="820"/>
        </w:tabs>
        <w:spacing w:before="136" w:line="360" w:lineRule="auto"/>
        <w:rPr>
          <w:b/>
          <w:sz w:val="28"/>
          <w:szCs w:val="28"/>
        </w:rPr>
      </w:pPr>
    </w:p>
    <w:p w14:paraId="4C76CEE0" w14:textId="77777777" w:rsidR="0062769D" w:rsidRDefault="0062769D" w:rsidP="0002641C">
      <w:pPr>
        <w:tabs>
          <w:tab w:val="left" w:pos="820"/>
        </w:tabs>
        <w:spacing w:before="136" w:line="360" w:lineRule="auto"/>
        <w:rPr>
          <w:b/>
          <w:sz w:val="28"/>
          <w:szCs w:val="28"/>
        </w:rPr>
      </w:pPr>
    </w:p>
    <w:p w14:paraId="3E22EC81" w14:textId="77777777" w:rsidR="00776AC9" w:rsidRDefault="00776AC9" w:rsidP="0002641C">
      <w:pPr>
        <w:tabs>
          <w:tab w:val="left" w:pos="820"/>
        </w:tabs>
        <w:spacing w:before="136" w:line="360" w:lineRule="auto"/>
        <w:rPr>
          <w:b/>
          <w:sz w:val="28"/>
          <w:szCs w:val="28"/>
        </w:rPr>
      </w:pPr>
    </w:p>
    <w:p w14:paraId="62792B61" w14:textId="77777777" w:rsidR="00776AC9" w:rsidRDefault="00776AC9" w:rsidP="0002641C">
      <w:pPr>
        <w:tabs>
          <w:tab w:val="left" w:pos="820"/>
        </w:tabs>
        <w:spacing w:before="136" w:line="360" w:lineRule="auto"/>
        <w:rPr>
          <w:b/>
          <w:sz w:val="28"/>
          <w:szCs w:val="28"/>
        </w:rPr>
      </w:pPr>
    </w:p>
    <w:p w14:paraId="48DAF27C" w14:textId="1E480865" w:rsidR="00842503" w:rsidRDefault="00842503" w:rsidP="0002641C">
      <w:pPr>
        <w:tabs>
          <w:tab w:val="left" w:pos="820"/>
        </w:tabs>
        <w:spacing w:before="136" w:line="360" w:lineRule="auto"/>
        <w:rPr>
          <w:b/>
          <w:sz w:val="28"/>
          <w:szCs w:val="28"/>
        </w:rPr>
      </w:pPr>
      <w:r w:rsidRPr="00842503">
        <w:rPr>
          <w:b/>
          <w:sz w:val="28"/>
          <w:szCs w:val="28"/>
        </w:rPr>
        <w:lastRenderedPageBreak/>
        <w:t>User Engagement:</w:t>
      </w:r>
    </w:p>
    <w:p w14:paraId="68138F4F" w14:textId="48ECC515" w:rsidR="0062769D" w:rsidRDefault="0062769D" w:rsidP="0002641C">
      <w:pPr>
        <w:tabs>
          <w:tab w:val="left" w:pos="820"/>
        </w:tabs>
        <w:spacing w:before="136" w:line="360" w:lineRule="auto"/>
        <w:rPr>
          <w:bCs/>
          <w:sz w:val="28"/>
          <w:szCs w:val="28"/>
        </w:rPr>
      </w:pPr>
      <w:r w:rsidRPr="0062769D">
        <w:rPr>
          <w:bCs/>
          <w:sz w:val="28"/>
          <w:szCs w:val="28"/>
        </w:rPr>
        <w:t xml:space="preserve">In this page admin get </w:t>
      </w:r>
      <w:r>
        <w:rPr>
          <w:bCs/>
          <w:sz w:val="28"/>
          <w:szCs w:val="28"/>
        </w:rPr>
        <w:t xml:space="preserve">user engagement </w:t>
      </w:r>
      <w:r w:rsidRPr="0062769D">
        <w:rPr>
          <w:bCs/>
          <w:sz w:val="28"/>
          <w:szCs w:val="28"/>
        </w:rPr>
        <w:t xml:space="preserve">details. </w:t>
      </w:r>
    </w:p>
    <w:p w14:paraId="5C36C536" w14:textId="4853F80F" w:rsidR="0062769D" w:rsidRPr="0062769D" w:rsidRDefault="0062769D" w:rsidP="0002641C">
      <w:pPr>
        <w:tabs>
          <w:tab w:val="left" w:pos="820"/>
        </w:tabs>
        <w:spacing w:before="136" w:line="360" w:lineRule="auto"/>
        <w:rPr>
          <w:b/>
          <w:sz w:val="28"/>
          <w:szCs w:val="28"/>
        </w:rPr>
      </w:pPr>
      <w:r w:rsidRPr="0062769D">
        <w:rPr>
          <w:b/>
          <w:sz w:val="28"/>
          <w:szCs w:val="28"/>
        </w:rPr>
        <w:t>Graph Report:</w:t>
      </w:r>
    </w:p>
    <w:p w14:paraId="064C1078" w14:textId="0972D6B5" w:rsidR="00842503" w:rsidRPr="00B0036A" w:rsidRDefault="00842503" w:rsidP="0002641C">
      <w:pPr>
        <w:tabs>
          <w:tab w:val="left" w:pos="820"/>
        </w:tabs>
        <w:spacing w:before="136" w:line="360" w:lineRule="auto"/>
        <w:rPr>
          <w:bCs/>
          <w:sz w:val="28"/>
          <w:szCs w:val="28"/>
        </w:rPr>
      </w:pPr>
      <w:r w:rsidRPr="00842503">
        <w:rPr>
          <w:bCs/>
          <w:noProof/>
          <w:sz w:val="28"/>
          <w:szCs w:val="28"/>
        </w:rPr>
        <w:drawing>
          <wp:inline distT="0" distB="0" distL="0" distR="0" wp14:anchorId="15A38758" wp14:editId="60D03CF9">
            <wp:extent cx="5731510" cy="2757805"/>
            <wp:effectExtent l="0" t="0" r="2540" b="4445"/>
            <wp:docPr id="172382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28165" name=""/>
                    <pic:cNvPicPr/>
                  </pic:nvPicPr>
                  <pic:blipFill>
                    <a:blip r:embed="rId45"/>
                    <a:stretch>
                      <a:fillRect/>
                    </a:stretch>
                  </pic:blipFill>
                  <pic:spPr>
                    <a:xfrm>
                      <a:off x="0" y="0"/>
                      <a:ext cx="5731510" cy="2757805"/>
                    </a:xfrm>
                    <a:prstGeom prst="rect">
                      <a:avLst/>
                    </a:prstGeom>
                  </pic:spPr>
                </pic:pic>
              </a:graphicData>
            </a:graphic>
          </wp:inline>
        </w:drawing>
      </w:r>
    </w:p>
    <w:p w14:paraId="7366192E" w14:textId="77777777" w:rsidR="00CE16C1" w:rsidRDefault="00CE16C1" w:rsidP="0002641C">
      <w:pPr>
        <w:tabs>
          <w:tab w:val="left" w:pos="820"/>
        </w:tabs>
        <w:spacing w:before="136" w:line="360" w:lineRule="auto"/>
        <w:rPr>
          <w:bCs/>
          <w:sz w:val="28"/>
          <w:szCs w:val="28"/>
        </w:rPr>
      </w:pPr>
    </w:p>
    <w:p w14:paraId="15A7BD21" w14:textId="77777777" w:rsidR="000E42F6" w:rsidRDefault="000E42F6" w:rsidP="0002641C">
      <w:pPr>
        <w:tabs>
          <w:tab w:val="left" w:pos="820"/>
        </w:tabs>
        <w:spacing w:before="136" w:line="360" w:lineRule="auto"/>
        <w:rPr>
          <w:bCs/>
          <w:sz w:val="28"/>
          <w:szCs w:val="28"/>
        </w:rPr>
      </w:pPr>
    </w:p>
    <w:p w14:paraId="51E0D941" w14:textId="77777777" w:rsidR="0062769D" w:rsidRDefault="0062769D" w:rsidP="0002641C">
      <w:pPr>
        <w:tabs>
          <w:tab w:val="left" w:pos="820"/>
        </w:tabs>
        <w:spacing w:before="136" w:line="360" w:lineRule="auto"/>
        <w:rPr>
          <w:bCs/>
          <w:sz w:val="28"/>
          <w:szCs w:val="28"/>
        </w:rPr>
      </w:pPr>
    </w:p>
    <w:p w14:paraId="7CC47816" w14:textId="77777777" w:rsidR="0062769D" w:rsidRDefault="0062769D" w:rsidP="0002641C">
      <w:pPr>
        <w:tabs>
          <w:tab w:val="left" w:pos="820"/>
        </w:tabs>
        <w:spacing w:before="136" w:line="360" w:lineRule="auto"/>
        <w:rPr>
          <w:bCs/>
          <w:sz w:val="28"/>
          <w:szCs w:val="28"/>
        </w:rPr>
      </w:pPr>
    </w:p>
    <w:p w14:paraId="6558ECF6" w14:textId="77777777" w:rsidR="0062769D" w:rsidRDefault="0062769D" w:rsidP="0002641C">
      <w:pPr>
        <w:tabs>
          <w:tab w:val="left" w:pos="820"/>
        </w:tabs>
        <w:spacing w:before="136" w:line="360" w:lineRule="auto"/>
        <w:rPr>
          <w:bCs/>
          <w:sz w:val="28"/>
          <w:szCs w:val="28"/>
        </w:rPr>
      </w:pPr>
    </w:p>
    <w:p w14:paraId="2E523C46" w14:textId="77777777" w:rsidR="0062769D" w:rsidRDefault="0062769D" w:rsidP="0002641C">
      <w:pPr>
        <w:tabs>
          <w:tab w:val="left" w:pos="820"/>
        </w:tabs>
        <w:spacing w:before="136" w:line="360" w:lineRule="auto"/>
        <w:rPr>
          <w:bCs/>
          <w:sz w:val="28"/>
          <w:szCs w:val="28"/>
        </w:rPr>
      </w:pPr>
    </w:p>
    <w:p w14:paraId="42BD7B36" w14:textId="77777777" w:rsidR="0062769D" w:rsidRDefault="0062769D" w:rsidP="0002641C">
      <w:pPr>
        <w:tabs>
          <w:tab w:val="left" w:pos="820"/>
        </w:tabs>
        <w:spacing w:before="136" w:line="360" w:lineRule="auto"/>
        <w:rPr>
          <w:bCs/>
          <w:sz w:val="28"/>
          <w:szCs w:val="28"/>
        </w:rPr>
      </w:pPr>
    </w:p>
    <w:p w14:paraId="6B76BA2B" w14:textId="77777777" w:rsidR="008B574B" w:rsidRDefault="008B574B" w:rsidP="0002641C">
      <w:pPr>
        <w:tabs>
          <w:tab w:val="left" w:pos="820"/>
        </w:tabs>
        <w:spacing w:before="136" w:line="360" w:lineRule="auto"/>
        <w:rPr>
          <w:bCs/>
          <w:sz w:val="28"/>
          <w:szCs w:val="28"/>
        </w:rPr>
      </w:pPr>
    </w:p>
    <w:p w14:paraId="2072D413" w14:textId="77777777" w:rsidR="008B574B" w:rsidRDefault="008B574B" w:rsidP="0002641C">
      <w:pPr>
        <w:tabs>
          <w:tab w:val="left" w:pos="820"/>
        </w:tabs>
        <w:spacing w:before="136" w:line="360" w:lineRule="auto"/>
        <w:rPr>
          <w:bCs/>
          <w:sz w:val="28"/>
          <w:szCs w:val="28"/>
        </w:rPr>
      </w:pPr>
    </w:p>
    <w:p w14:paraId="2F37DCBE" w14:textId="77777777" w:rsidR="008B574B" w:rsidRDefault="008B574B" w:rsidP="0002641C">
      <w:pPr>
        <w:tabs>
          <w:tab w:val="left" w:pos="820"/>
        </w:tabs>
        <w:spacing w:before="136" w:line="360" w:lineRule="auto"/>
        <w:rPr>
          <w:bCs/>
          <w:sz w:val="28"/>
          <w:szCs w:val="28"/>
        </w:rPr>
      </w:pPr>
    </w:p>
    <w:p w14:paraId="0D938DC2" w14:textId="77777777" w:rsidR="008B574B" w:rsidRDefault="008B574B" w:rsidP="0002641C">
      <w:pPr>
        <w:tabs>
          <w:tab w:val="left" w:pos="820"/>
        </w:tabs>
        <w:spacing w:before="136" w:line="360" w:lineRule="auto"/>
        <w:rPr>
          <w:bCs/>
          <w:sz w:val="28"/>
          <w:szCs w:val="28"/>
        </w:rPr>
      </w:pPr>
    </w:p>
    <w:p w14:paraId="6AA94CBC" w14:textId="75DF077B" w:rsidR="000E42F6" w:rsidRDefault="000E42F6" w:rsidP="0002641C">
      <w:pPr>
        <w:tabs>
          <w:tab w:val="left" w:pos="820"/>
        </w:tabs>
        <w:spacing w:before="136" w:line="360" w:lineRule="auto"/>
        <w:rPr>
          <w:b/>
          <w:sz w:val="28"/>
          <w:szCs w:val="28"/>
        </w:rPr>
      </w:pPr>
      <w:r w:rsidRPr="000E42F6">
        <w:rPr>
          <w:b/>
          <w:sz w:val="28"/>
          <w:szCs w:val="28"/>
        </w:rPr>
        <w:lastRenderedPageBreak/>
        <w:t>Vehicle Reports</w:t>
      </w:r>
    </w:p>
    <w:p w14:paraId="7C446194" w14:textId="444BE6B8" w:rsidR="0062769D" w:rsidRDefault="0062769D" w:rsidP="0002641C">
      <w:pPr>
        <w:tabs>
          <w:tab w:val="left" w:pos="820"/>
        </w:tabs>
        <w:spacing w:before="136" w:line="360" w:lineRule="auto"/>
        <w:rPr>
          <w:bCs/>
          <w:sz w:val="28"/>
          <w:szCs w:val="28"/>
        </w:rPr>
      </w:pPr>
      <w:r w:rsidRPr="0062769D">
        <w:rPr>
          <w:bCs/>
          <w:sz w:val="28"/>
          <w:szCs w:val="28"/>
        </w:rPr>
        <w:t xml:space="preserve">In this page admin get </w:t>
      </w:r>
      <w:r>
        <w:rPr>
          <w:bCs/>
          <w:sz w:val="28"/>
          <w:szCs w:val="28"/>
        </w:rPr>
        <w:t>vehicle</w:t>
      </w:r>
      <w:r w:rsidRPr="0062769D">
        <w:rPr>
          <w:bCs/>
          <w:sz w:val="28"/>
          <w:szCs w:val="28"/>
        </w:rPr>
        <w:t xml:space="preserve"> details. </w:t>
      </w:r>
    </w:p>
    <w:p w14:paraId="3CA56D57" w14:textId="76D4B422" w:rsidR="0062769D" w:rsidRPr="0062769D" w:rsidRDefault="0062769D" w:rsidP="0002641C">
      <w:pPr>
        <w:tabs>
          <w:tab w:val="left" w:pos="820"/>
        </w:tabs>
        <w:spacing w:before="136" w:line="360" w:lineRule="auto"/>
        <w:rPr>
          <w:b/>
          <w:sz w:val="28"/>
          <w:szCs w:val="28"/>
        </w:rPr>
      </w:pPr>
      <w:r w:rsidRPr="0062769D">
        <w:rPr>
          <w:b/>
          <w:sz w:val="28"/>
          <w:szCs w:val="28"/>
        </w:rPr>
        <w:t>Tabular Report:</w:t>
      </w:r>
    </w:p>
    <w:p w14:paraId="0989556E" w14:textId="26BE7F8E" w:rsidR="000E42F6" w:rsidRDefault="000E42F6" w:rsidP="0002641C">
      <w:pPr>
        <w:tabs>
          <w:tab w:val="left" w:pos="820"/>
        </w:tabs>
        <w:spacing w:before="136" w:line="360" w:lineRule="auto"/>
        <w:rPr>
          <w:b/>
          <w:sz w:val="28"/>
          <w:szCs w:val="28"/>
        </w:rPr>
      </w:pPr>
      <w:r w:rsidRPr="000E42F6">
        <w:rPr>
          <w:b/>
          <w:noProof/>
          <w:sz w:val="28"/>
          <w:szCs w:val="28"/>
        </w:rPr>
        <w:drawing>
          <wp:inline distT="0" distB="0" distL="0" distR="0" wp14:anchorId="7530282D" wp14:editId="61152276">
            <wp:extent cx="5731510" cy="2483485"/>
            <wp:effectExtent l="0" t="0" r="2540" b="0"/>
            <wp:docPr id="168334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49599" name=""/>
                    <pic:cNvPicPr/>
                  </pic:nvPicPr>
                  <pic:blipFill>
                    <a:blip r:embed="rId46"/>
                    <a:stretch>
                      <a:fillRect/>
                    </a:stretch>
                  </pic:blipFill>
                  <pic:spPr>
                    <a:xfrm>
                      <a:off x="0" y="0"/>
                      <a:ext cx="5731510" cy="2483485"/>
                    </a:xfrm>
                    <a:prstGeom prst="rect">
                      <a:avLst/>
                    </a:prstGeom>
                  </pic:spPr>
                </pic:pic>
              </a:graphicData>
            </a:graphic>
          </wp:inline>
        </w:drawing>
      </w:r>
    </w:p>
    <w:p w14:paraId="3EA66DE3" w14:textId="399E5A6F" w:rsidR="0062769D" w:rsidRDefault="0062769D" w:rsidP="0002641C">
      <w:pPr>
        <w:tabs>
          <w:tab w:val="left" w:pos="820"/>
        </w:tabs>
        <w:spacing w:before="136" w:line="360" w:lineRule="auto"/>
        <w:rPr>
          <w:b/>
          <w:sz w:val="28"/>
          <w:szCs w:val="28"/>
        </w:rPr>
      </w:pPr>
      <w:r>
        <w:rPr>
          <w:b/>
          <w:sz w:val="28"/>
          <w:szCs w:val="28"/>
        </w:rPr>
        <w:t>Graph Report:</w:t>
      </w:r>
    </w:p>
    <w:p w14:paraId="30938445" w14:textId="45ED2953" w:rsidR="000E42F6" w:rsidRPr="000E42F6" w:rsidRDefault="000E42F6" w:rsidP="0002641C">
      <w:pPr>
        <w:tabs>
          <w:tab w:val="left" w:pos="820"/>
        </w:tabs>
        <w:spacing w:before="136" w:line="360" w:lineRule="auto"/>
        <w:rPr>
          <w:b/>
          <w:sz w:val="28"/>
          <w:szCs w:val="28"/>
        </w:rPr>
      </w:pPr>
      <w:r w:rsidRPr="000E42F6">
        <w:rPr>
          <w:b/>
          <w:noProof/>
          <w:sz w:val="28"/>
          <w:szCs w:val="28"/>
        </w:rPr>
        <w:drawing>
          <wp:inline distT="0" distB="0" distL="0" distR="0" wp14:anchorId="365721A8" wp14:editId="4A1E78CE">
            <wp:extent cx="5731510" cy="2841625"/>
            <wp:effectExtent l="0" t="0" r="2540" b="0"/>
            <wp:docPr id="18418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2431" name=""/>
                    <pic:cNvPicPr/>
                  </pic:nvPicPr>
                  <pic:blipFill>
                    <a:blip r:embed="rId47"/>
                    <a:stretch>
                      <a:fillRect/>
                    </a:stretch>
                  </pic:blipFill>
                  <pic:spPr>
                    <a:xfrm>
                      <a:off x="0" y="0"/>
                      <a:ext cx="5731510" cy="2841625"/>
                    </a:xfrm>
                    <a:prstGeom prst="rect">
                      <a:avLst/>
                    </a:prstGeom>
                  </pic:spPr>
                </pic:pic>
              </a:graphicData>
            </a:graphic>
          </wp:inline>
        </w:drawing>
      </w:r>
    </w:p>
    <w:p w14:paraId="07BDD94F" w14:textId="77777777" w:rsidR="00CE16C1" w:rsidRPr="00B0036A" w:rsidRDefault="00CE16C1" w:rsidP="0002641C">
      <w:pPr>
        <w:tabs>
          <w:tab w:val="left" w:pos="820"/>
        </w:tabs>
        <w:spacing w:before="136" w:line="360" w:lineRule="auto"/>
        <w:rPr>
          <w:bCs/>
          <w:sz w:val="28"/>
          <w:szCs w:val="28"/>
        </w:rPr>
      </w:pPr>
    </w:p>
    <w:p w14:paraId="3E6194A1" w14:textId="77777777" w:rsidR="00CE16C1" w:rsidRPr="00B0036A" w:rsidRDefault="00CE16C1" w:rsidP="0002641C">
      <w:pPr>
        <w:tabs>
          <w:tab w:val="left" w:pos="820"/>
        </w:tabs>
        <w:spacing w:before="136" w:line="360" w:lineRule="auto"/>
        <w:rPr>
          <w:bCs/>
          <w:sz w:val="28"/>
          <w:szCs w:val="28"/>
        </w:rPr>
      </w:pPr>
    </w:p>
    <w:p w14:paraId="2D1DC287" w14:textId="77777777" w:rsidR="000E42F6" w:rsidRPr="00B0036A" w:rsidRDefault="000E42F6" w:rsidP="0002641C">
      <w:pPr>
        <w:tabs>
          <w:tab w:val="left" w:pos="820"/>
        </w:tabs>
        <w:spacing w:before="136" w:line="360" w:lineRule="auto"/>
        <w:rPr>
          <w:bCs/>
          <w:sz w:val="28"/>
          <w:szCs w:val="28"/>
        </w:rPr>
      </w:pPr>
    </w:p>
    <w:p w14:paraId="6AA814E8" w14:textId="0654F86B" w:rsidR="00B4604E" w:rsidRPr="00425EA0" w:rsidRDefault="009A1D98" w:rsidP="0002641C">
      <w:pPr>
        <w:tabs>
          <w:tab w:val="left" w:pos="380"/>
        </w:tabs>
        <w:spacing w:before="90" w:line="360" w:lineRule="auto"/>
        <w:ind w:left="100"/>
        <w:rPr>
          <w:b/>
          <w:sz w:val="28"/>
        </w:rPr>
      </w:pPr>
      <w:r w:rsidRPr="00425EA0">
        <w:rPr>
          <w:b/>
          <w:sz w:val="28"/>
        </w:rPr>
        <w:lastRenderedPageBreak/>
        <w:t>7</w:t>
      </w:r>
      <w:r w:rsidR="00B4604E" w:rsidRPr="00425EA0">
        <w:rPr>
          <w:b/>
          <w:sz w:val="28"/>
        </w:rPr>
        <w:t>.Conclusion</w:t>
      </w:r>
      <w:r w:rsidR="00B4604E" w:rsidRPr="00425EA0">
        <w:rPr>
          <w:b/>
          <w:spacing w:val="-4"/>
          <w:sz w:val="28"/>
        </w:rPr>
        <w:t xml:space="preserve"> </w:t>
      </w:r>
      <w:r w:rsidR="00B4604E" w:rsidRPr="00425EA0">
        <w:rPr>
          <w:b/>
          <w:sz w:val="28"/>
        </w:rPr>
        <w:t>and</w:t>
      </w:r>
      <w:r w:rsidR="00B4604E" w:rsidRPr="00425EA0">
        <w:rPr>
          <w:b/>
          <w:spacing w:val="-3"/>
          <w:sz w:val="28"/>
        </w:rPr>
        <w:t xml:space="preserve"> </w:t>
      </w:r>
      <w:r w:rsidR="00B4604E" w:rsidRPr="00425EA0">
        <w:rPr>
          <w:b/>
          <w:spacing w:val="-2"/>
          <w:sz w:val="28"/>
        </w:rPr>
        <w:t>Suggestions</w:t>
      </w:r>
    </w:p>
    <w:p w14:paraId="4D36F54D" w14:textId="37211558" w:rsidR="00B4604E" w:rsidRPr="00425EA0" w:rsidRDefault="009A1D98" w:rsidP="0002641C">
      <w:pPr>
        <w:tabs>
          <w:tab w:val="left" w:pos="520"/>
        </w:tabs>
        <w:spacing w:before="248" w:line="360" w:lineRule="auto"/>
        <w:ind w:right="5554"/>
        <w:rPr>
          <w:b/>
          <w:sz w:val="28"/>
        </w:rPr>
      </w:pPr>
      <w:r w:rsidRPr="00425EA0">
        <w:rPr>
          <w:b/>
          <w:sz w:val="28"/>
        </w:rPr>
        <w:t xml:space="preserve">    7.1 </w:t>
      </w:r>
      <w:r w:rsidR="00B4604E" w:rsidRPr="00425EA0">
        <w:rPr>
          <w:b/>
          <w:sz w:val="28"/>
        </w:rPr>
        <w:t>Conclusion</w:t>
      </w:r>
      <w:r w:rsidR="00B4604E" w:rsidRPr="00425EA0">
        <w:rPr>
          <w:b/>
          <w:spacing w:val="-14"/>
          <w:sz w:val="28"/>
        </w:rPr>
        <w:t>:</w:t>
      </w:r>
    </w:p>
    <w:p w14:paraId="17EFB04D" w14:textId="77777777" w:rsidR="00B4604E" w:rsidRPr="00B0036A" w:rsidRDefault="00B4604E" w:rsidP="0002641C">
      <w:pPr>
        <w:pStyle w:val="NormalWeb"/>
        <w:spacing w:line="360" w:lineRule="auto"/>
        <w:ind w:left="360"/>
        <w:jc w:val="both"/>
        <w:rPr>
          <w:bCs/>
          <w:lang w:val="en-IN"/>
        </w:rPr>
      </w:pPr>
      <w:r w:rsidRPr="00B0036A">
        <w:rPr>
          <w:bCs/>
        </w:rPr>
        <w:t>In conclusion, the Carpooling and Ride-Sharing Application emerges as a vital solution for addressing the growing challenges of urban transportation, including traffic congestion, high commuting costs, and environmental concerns. Traditional methods of organizing shared rides are often inefficient, unstructured, and lack the technological support needed for scalability and safety.</w:t>
      </w:r>
    </w:p>
    <w:p w14:paraId="614B2AF9" w14:textId="77777777" w:rsidR="00B4604E" w:rsidRPr="00B0036A" w:rsidRDefault="00B4604E" w:rsidP="0002641C">
      <w:pPr>
        <w:pStyle w:val="NormalWeb"/>
        <w:spacing w:line="360" w:lineRule="auto"/>
        <w:ind w:left="360"/>
        <w:jc w:val="both"/>
        <w:rPr>
          <w:bCs/>
        </w:rPr>
      </w:pPr>
      <w:r w:rsidRPr="00B0036A">
        <w:rPr>
          <w:bCs/>
        </w:rPr>
        <w:t>The proposed system provides an automated, user-friendly, and reliable platform that streamlines ride-matching, optimizes routes, and ensures secure and convenient travel for both drivers and passengers. By integrating features like real-time GPS tracking, digital payments, automated fare calculations, and user verification, the system eliminates the limitations of manual coordination and enhances the overall commuting experience.</w:t>
      </w:r>
    </w:p>
    <w:p w14:paraId="1BBC8AB8" w14:textId="77777777" w:rsidR="00B4604E" w:rsidRPr="00B0036A" w:rsidRDefault="00B4604E" w:rsidP="0002641C">
      <w:pPr>
        <w:pStyle w:val="NormalWeb"/>
        <w:spacing w:line="360" w:lineRule="auto"/>
        <w:ind w:left="360"/>
        <w:jc w:val="both"/>
        <w:rPr>
          <w:bCs/>
        </w:rPr>
      </w:pPr>
      <w:r w:rsidRPr="00B0036A">
        <w:rPr>
          <w:bCs/>
        </w:rPr>
        <w:t>Its built-in analytics and reporting functionalities offer valuable insights into usage patterns, route efficiency, and user behavior, enabling continuous improvement of the platform. These insights can help administrators and service providers make data-driven decisions to expand the service, improve performance, and increase user satisfaction.</w:t>
      </w:r>
    </w:p>
    <w:p w14:paraId="2B227CC7" w14:textId="77777777" w:rsidR="00B4604E" w:rsidRPr="00B0036A" w:rsidRDefault="00B4604E" w:rsidP="0002641C">
      <w:pPr>
        <w:pStyle w:val="NormalWeb"/>
        <w:spacing w:line="360" w:lineRule="auto"/>
        <w:ind w:left="360"/>
        <w:jc w:val="both"/>
        <w:rPr>
          <w:bCs/>
        </w:rPr>
      </w:pPr>
      <w:r w:rsidRPr="00B0036A">
        <w:rPr>
          <w:bCs/>
        </w:rPr>
        <w:t>The Carpooling and Ride-Sharing Application represents a significant step toward smarter, more sustainable urban mobility—promoting cost savings, reducing environmental impact, and offering a safer and more efficient travel option for the modern commuter.</w:t>
      </w:r>
    </w:p>
    <w:p w14:paraId="7AF6D721" w14:textId="77777777" w:rsidR="00B4604E" w:rsidRPr="00B0036A" w:rsidRDefault="00B4604E" w:rsidP="0002641C">
      <w:pPr>
        <w:tabs>
          <w:tab w:val="left" w:pos="820"/>
        </w:tabs>
        <w:spacing w:before="136" w:line="360" w:lineRule="auto"/>
        <w:rPr>
          <w:bCs/>
          <w:sz w:val="24"/>
        </w:rPr>
      </w:pPr>
    </w:p>
    <w:p w14:paraId="58C0C2B4" w14:textId="77777777" w:rsidR="00B4604E" w:rsidRPr="00B0036A" w:rsidRDefault="00B4604E" w:rsidP="0002641C">
      <w:pPr>
        <w:pStyle w:val="NormalWeb"/>
        <w:shd w:val="clear" w:color="auto" w:fill="FFFFFF"/>
        <w:spacing w:line="360" w:lineRule="auto"/>
        <w:jc w:val="both"/>
        <w:rPr>
          <w:bCs/>
          <w:color w:val="000000" w:themeColor="text1"/>
        </w:rPr>
      </w:pPr>
    </w:p>
    <w:p w14:paraId="436C88E3" w14:textId="77777777" w:rsidR="00607DB7" w:rsidRPr="00B0036A" w:rsidRDefault="00607DB7" w:rsidP="0002641C">
      <w:pPr>
        <w:spacing w:line="360" w:lineRule="auto"/>
        <w:jc w:val="both"/>
        <w:rPr>
          <w:bCs/>
          <w:color w:val="000000" w:themeColor="text1"/>
          <w:sz w:val="24"/>
          <w:szCs w:val="24"/>
        </w:rPr>
      </w:pPr>
    </w:p>
    <w:p w14:paraId="35CC32C0" w14:textId="77777777" w:rsidR="00607DB7" w:rsidRPr="00B0036A" w:rsidRDefault="00607DB7" w:rsidP="0002641C">
      <w:pPr>
        <w:spacing w:line="360" w:lineRule="auto"/>
        <w:jc w:val="both"/>
        <w:rPr>
          <w:bCs/>
          <w:color w:val="000000" w:themeColor="text1"/>
          <w:sz w:val="24"/>
          <w:szCs w:val="24"/>
        </w:rPr>
      </w:pPr>
    </w:p>
    <w:p w14:paraId="75C3B1C2" w14:textId="77777777" w:rsidR="00607DB7" w:rsidRPr="00B0036A" w:rsidRDefault="00607DB7" w:rsidP="0002641C">
      <w:pPr>
        <w:spacing w:line="360" w:lineRule="auto"/>
        <w:jc w:val="both"/>
        <w:rPr>
          <w:bCs/>
          <w:color w:val="000000" w:themeColor="text1"/>
          <w:sz w:val="24"/>
          <w:szCs w:val="24"/>
        </w:rPr>
      </w:pPr>
    </w:p>
    <w:p w14:paraId="6F8760A6" w14:textId="77777777" w:rsidR="00607DB7" w:rsidRPr="00B0036A" w:rsidRDefault="00607DB7" w:rsidP="0002641C">
      <w:pPr>
        <w:spacing w:line="360" w:lineRule="auto"/>
        <w:jc w:val="both"/>
        <w:rPr>
          <w:bCs/>
          <w:color w:val="000000" w:themeColor="text1"/>
          <w:sz w:val="24"/>
          <w:szCs w:val="24"/>
        </w:rPr>
      </w:pPr>
    </w:p>
    <w:p w14:paraId="0689C772" w14:textId="77777777" w:rsidR="00607DB7" w:rsidRPr="00B0036A" w:rsidRDefault="00607DB7" w:rsidP="0002641C">
      <w:pPr>
        <w:spacing w:line="360" w:lineRule="auto"/>
        <w:jc w:val="both"/>
        <w:rPr>
          <w:bCs/>
          <w:color w:val="000000" w:themeColor="text1"/>
          <w:sz w:val="24"/>
          <w:szCs w:val="24"/>
        </w:rPr>
      </w:pPr>
    </w:p>
    <w:p w14:paraId="2ED0A32E" w14:textId="7C150204" w:rsidR="009A1D98" w:rsidRDefault="009A1D98" w:rsidP="0002641C">
      <w:pPr>
        <w:spacing w:line="360" w:lineRule="auto"/>
        <w:jc w:val="both"/>
        <w:rPr>
          <w:b/>
          <w:color w:val="000000" w:themeColor="text1"/>
          <w:sz w:val="28"/>
          <w:szCs w:val="28"/>
          <w:lang w:val="en-IN"/>
        </w:rPr>
      </w:pPr>
      <w:r w:rsidRPr="00C30620">
        <w:rPr>
          <w:b/>
          <w:color w:val="000000" w:themeColor="text1"/>
          <w:sz w:val="28"/>
          <w:szCs w:val="28"/>
          <w:lang w:val="en-IN"/>
        </w:rPr>
        <w:lastRenderedPageBreak/>
        <w:t>7.2 Limitations of the System:</w:t>
      </w:r>
    </w:p>
    <w:p w14:paraId="270EB08F" w14:textId="77777777" w:rsidR="007F5508" w:rsidRPr="00C30620" w:rsidRDefault="007F5508" w:rsidP="0002641C">
      <w:pPr>
        <w:spacing w:line="360" w:lineRule="auto"/>
        <w:jc w:val="both"/>
        <w:rPr>
          <w:b/>
          <w:color w:val="000000" w:themeColor="text1"/>
          <w:sz w:val="28"/>
          <w:szCs w:val="28"/>
          <w:lang w:val="en-IN"/>
        </w:rPr>
      </w:pPr>
    </w:p>
    <w:p w14:paraId="1510E13F" w14:textId="77777777" w:rsidR="009A1D98" w:rsidRDefault="009A1D98" w:rsidP="0002641C">
      <w:pPr>
        <w:numPr>
          <w:ilvl w:val="0"/>
          <w:numId w:val="18"/>
        </w:numPr>
        <w:spacing w:line="360" w:lineRule="auto"/>
        <w:jc w:val="both"/>
        <w:rPr>
          <w:bCs/>
          <w:color w:val="000000" w:themeColor="text1"/>
          <w:sz w:val="24"/>
          <w:szCs w:val="24"/>
          <w:lang w:val="en-IN"/>
        </w:rPr>
      </w:pPr>
      <w:r w:rsidRPr="008478C2">
        <w:rPr>
          <w:b/>
          <w:color w:val="000000" w:themeColor="text1"/>
          <w:sz w:val="24"/>
          <w:szCs w:val="24"/>
          <w:lang w:val="en-IN"/>
        </w:rPr>
        <w:t>Dependence on User Participation:</w:t>
      </w:r>
      <w:r w:rsidRPr="00B0036A">
        <w:rPr>
          <w:bCs/>
          <w:color w:val="000000" w:themeColor="text1"/>
          <w:sz w:val="24"/>
          <w:szCs w:val="24"/>
          <w:lang w:val="en-IN"/>
        </w:rPr>
        <w:t xml:space="preserve"> The effectiveness of the system relies heavily on active participation from both drivers and passengers. In areas with low user density, it may be difficult to find matching rides.</w:t>
      </w:r>
    </w:p>
    <w:p w14:paraId="5DD8069E" w14:textId="77777777" w:rsidR="007F5508" w:rsidRPr="00B0036A" w:rsidRDefault="007F5508" w:rsidP="007F5508">
      <w:pPr>
        <w:spacing w:line="360" w:lineRule="auto"/>
        <w:ind w:left="720"/>
        <w:jc w:val="both"/>
        <w:rPr>
          <w:bCs/>
          <w:color w:val="000000" w:themeColor="text1"/>
          <w:sz w:val="24"/>
          <w:szCs w:val="24"/>
          <w:lang w:val="en-IN"/>
        </w:rPr>
      </w:pPr>
    </w:p>
    <w:p w14:paraId="439DF6F1" w14:textId="77777777" w:rsidR="009A1D98" w:rsidRDefault="009A1D98" w:rsidP="0002641C">
      <w:pPr>
        <w:numPr>
          <w:ilvl w:val="0"/>
          <w:numId w:val="18"/>
        </w:numPr>
        <w:spacing w:line="360" w:lineRule="auto"/>
        <w:jc w:val="both"/>
        <w:rPr>
          <w:bCs/>
          <w:color w:val="000000" w:themeColor="text1"/>
          <w:sz w:val="24"/>
          <w:szCs w:val="24"/>
          <w:lang w:val="en-IN"/>
        </w:rPr>
      </w:pPr>
      <w:r w:rsidRPr="008478C2">
        <w:rPr>
          <w:b/>
          <w:color w:val="000000" w:themeColor="text1"/>
          <w:sz w:val="24"/>
          <w:szCs w:val="24"/>
          <w:lang w:val="en-IN"/>
        </w:rPr>
        <w:t>Real-Time Connectivity Requirement:</w:t>
      </w:r>
      <w:r w:rsidRPr="00B0036A">
        <w:rPr>
          <w:bCs/>
          <w:color w:val="000000" w:themeColor="text1"/>
          <w:sz w:val="24"/>
          <w:szCs w:val="24"/>
          <w:lang w:val="en-IN"/>
        </w:rPr>
        <w:t xml:space="preserve"> The system depends on stable internet connectivity for functionalities such as ride tracking, booking, and navigation. In areas with poor network coverage, the system’s performance may be affected.</w:t>
      </w:r>
    </w:p>
    <w:p w14:paraId="42ACC6D5" w14:textId="77777777" w:rsidR="007F5508" w:rsidRDefault="007F5508" w:rsidP="007F5508">
      <w:pPr>
        <w:pStyle w:val="ListParagraph"/>
        <w:rPr>
          <w:bCs/>
          <w:color w:val="000000" w:themeColor="text1"/>
          <w:sz w:val="24"/>
          <w:szCs w:val="24"/>
          <w:lang w:val="en-IN"/>
        </w:rPr>
      </w:pPr>
    </w:p>
    <w:p w14:paraId="08D7322E" w14:textId="77777777" w:rsidR="007F5508" w:rsidRPr="00B0036A" w:rsidRDefault="007F5508" w:rsidP="007F5508">
      <w:pPr>
        <w:spacing w:line="360" w:lineRule="auto"/>
        <w:ind w:left="720"/>
        <w:jc w:val="both"/>
        <w:rPr>
          <w:bCs/>
          <w:color w:val="000000" w:themeColor="text1"/>
          <w:sz w:val="24"/>
          <w:szCs w:val="24"/>
          <w:lang w:val="en-IN"/>
        </w:rPr>
      </w:pPr>
    </w:p>
    <w:p w14:paraId="1E175937" w14:textId="77777777" w:rsidR="009A1D98" w:rsidRDefault="009A1D98" w:rsidP="0002641C">
      <w:pPr>
        <w:numPr>
          <w:ilvl w:val="0"/>
          <w:numId w:val="18"/>
        </w:numPr>
        <w:spacing w:line="360" w:lineRule="auto"/>
        <w:jc w:val="both"/>
        <w:rPr>
          <w:bCs/>
          <w:color w:val="000000" w:themeColor="text1"/>
          <w:sz w:val="24"/>
          <w:szCs w:val="24"/>
          <w:lang w:val="en-IN"/>
        </w:rPr>
      </w:pPr>
      <w:r w:rsidRPr="008478C2">
        <w:rPr>
          <w:b/>
          <w:color w:val="000000" w:themeColor="text1"/>
          <w:sz w:val="24"/>
          <w:szCs w:val="24"/>
          <w:lang w:val="en-IN"/>
        </w:rPr>
        <w:t>User Trust and Safety Concerns:</w:t>
      </w:r>
      <w:r w:rsidRPr="00B0036A">
        <w:rPr>
          <w:bCs/>
          <w:color w:val="000000" w:themeColor="text1"/>
          <w:sz w:val="24"/>
          <w:szCs w:val="24"/>
          <w:lang w:val="en-IN"/>
        </w:rPr>
        <w:t xml:space="preserve"> Although the system includes features like authentication and ratings, ensuring complete safety and trust among strangers sharing rides remains a challenge.</w:t>
      </w:r>
    </w:p>
    <w:p w14:paraId="41B419C8" w14:textId="77777777" w:rsidR="007F5508" w:rsidRPr="00B0036A" w:rsidRDefault="007F5508" w:rsidP="007F5508">
      <w:pPr>
        <w:spacing w:line="360" w:lineRule="auto"/>
        <w:ind w:left="720"/>
        <w:jc w:val="both"/>
        <w:rPr>
          <w:bCs/>
          <w:color w:val="000000" w:themeColor="text1"/>
          <w:sz w:val="24"/>
          <w:szCs w:val="24"/>
          <w:lang w:val="en-IN"/>
        </w:rPr>
      </w:pPr>
    </w:p>
    <w:p w14:paraId="00C64869" w14:textId="77777777" w:rsidR="009A1D98" w:rsidRDefault="009A1D98" w:rsidP="0002641C">
      <w:pPr>
        <w:numPr>
          <w:ilvl w:val="0"/>
          <w:numId w:val="18"/>
        </w:numPr>
        <w:spacing w:line="360" w:lineRule="auto"/>
        <w:jc w:val="both"/>
        <w:rPr>
          <w:bCs/>
          <w:color w:val="000000" w:themeColor="text1"/>
          <w:sz w:val="24"/>
          <w:szCs w:val="24"/>
          <w:lang w:val="en-IN"/>
        </w:rPr>
      </w:pPr>
      <w:r w:rsidRPr="008478C2">
        <w:rPr>
          <w:b/>
          <w:color w:val="000000" w:themeColor="text1"/>
          <w:sz w:val="24"/>
          <w:szCs w:val="24"/>
          <w:lang w:val="en-IN"/>
        </w:rPr>
        <w:t>Traffic and Route Unpredictability:</w:t>
      </w:r>
      <w:r w:rsidRPr="00B0036A">
        <w:rPr>
          <w:bCs/>
          <w:color w:val="000000" w:themeColor="text1"/>
          <w:sz w:val="24"/>
          <w:szCs w:val="24"/>
          <w:lang w:val="en-IN"/>
        </w:rPr>
        <w:t xml:space="preserve"> Despite route optimization, real-world traffic conditions can still cause delays, which may affect the punctuality and satisfaction of users.</w:t>
      </w:r>
    </w:p>
    <w:p w14:paraId="19919989" w14:textId="77777777" w:rsidR="007F5508" w:rsidRDefault="007F5508" w:rsidP="007F5508">
      <w:pPr>
        <w:pStyle w:val="ListParagraph"/>
        <w:rPr>
          <w:bCs/>
          <w:color w:val="000000" w:themeColor="text1"/>
          <w:sz w:val="24"/>
          <w:szCs w:val="24"/>
          <w:lang w:val="en-IN"/>
        </w:rPr>
      </w:pPr>
    </w:p>
    <w:p w14:paraId="0A7730A3" w14:textId="77777777" w:rsidR="007F5508" w:rsidRPr="00B0036A" w:rsidRDefault="007F5508" w:rsidP="007F5508">
      <w:pPr>
        <w:spacing w:line="360" w:lineRule="auto"/>
        <w:ind w:left="720"/>
        <w:jc w:val="both"/>
        <w:rPr>
          <w:bCs/>
          <w:color w:val="000000" w:themeColor="text1"/>
          <w:sz w:val="24"/>
          <w:szCs w:val="24"/>
          <w:lang w:val="en-IN"/>
        </w:rPr>
      </w:pPr>
    </w:p>
    <w:p w14:paraId="51D484D0" w14:textId="77777777" w:rsidR="009A1D98" w:rsidRDefault="009A1D98" w:rsidP="0002641C">
      <w:pPr>
        <w:numPr>
          <w:ilvl w:val="0"/>
          <w:numId w:val="18"/>
        </w:numPr>
        <w:spacing w:line="360" w:lineRule="auto"/>
        <w:jc w:val="both"/>
        <w:rPr>
          <w:bCs/>
          <w:color w:val="000000" w:themeColor="text1"/>
          <w:sz w:val="24"/>
          <w:szCs w:val="24"/>
          <w:lang w:val="en-IN"/>
        </w:rPr>
      </w:pPr>
      <w:r w:rsidRPr="008478C2">
        <w:rPr>
          <w:b/>
          <w:color w:val="000000" w:themeColor="text1"/>
          <w:sz w:val="24"/>
          <w:szCs w:val="24"/>
          <w:lang w:val="en-IN"/>
        </w:rPr>
        <w:t>Scalability Challenges:</w:t>
      </w:r>
      <w:r w:rsidRPr="00B0036A">
        <w:rPr>
          <w:bCs/>
          <w:color w:val="000000" w:themeColor="text1"/>
          <w:sz w:val="24"/>
          <w:szCs w:val="24"/>
          <w:lang w:val="en-IN"/>
        </w:rPr>
        <w:t xml:space="preserve"> As the user base grows, maintaining server performance, data consistency, and response times may require significant infrastructure upgrades.</w:t>
      </w:r>
    </w:p>
    <w:p w14:paraId="1E75A3F2" w14:textId="77777777" w:rsidR="007F5508" w:rsidRPr="00B0036A" w:rsidRDefault="007F5508" w:rsidP="007F5508">
      <w:pPr>
        <w:spacing w:line="360" w:lineRule="auto"/>
        <w:ind w:left="720"/>
        <w:jc w:val="both"/>
        <w:rPr>
          <w:bCs/>
          <w:color w:val="000000" w:themeColor="text1"/>
          <w:sz w:val="24"/>
          <w:szCs w:val="24"/>
          <w:lang w:val="en-IN"/>
        </w:rPr>
      </w:pPr>
    </w:p>
    <w:p w14:paraId="60F800E5" w14:textId="262602C0" w:rsidR="009A1D98" w:rsidRDefault="009A1D98" w:rsidP="0002641C">
      <w:pPr>
        <w:numPr>
          <w:ilvl w:val="0"/>
          <w:numId w:val="18"/>
        </w:numPr>
        <w:spacing w:line="360" w:lineRule="auto"/>
        <w:jc w:val="both"/>
        <w:rPr>
          <w:bCs/>
          <w:color w:val="000000" w:themeColor="text1"/>
          <w:sz w:val="24"/>
          <w:szCs w:val="24"/>
          <w:lang w:val="en-IN"/>
        </w:rPr>
      </w:pPr>
      <w:r w:rsidRPr="008478C2">
        <w:rPr>
          <w:b/>
          <w:color w:val="000000" w:themeColor="text1"/>
          <w:sz w:val="24"/>
          <w:szCs w:val="24"/>
          <w:lang w:val="en-IN"/>
        </w:rPr>
        <w:t>Payment Issues:</w:t>
      </w:r>
      <w:r w:rsidRPr="00B0036A">
        <w:rPr>
          <w:bCs/>
          <w:color w:val="000000" w:themeColor="text1"/>
          <w:sz w:val="24"/>
          <w:szCs w:val="24"/>
          <w:lang w:val="en-IN"/>
        </w:rPr>
        <w:t xml:space="preserve"> Integration with third-party payment systems (like Razorpay) may sometimes result in delays or failures in processing transactions, affecting user experience</w:t>
      </w:r>
      <w:r w:rsidR="007F5508">
        <w:rPr>
          <w:bCs/>
          <w:color w:val="000000" w:themeColor="text1"/>
          <w:sz w:val="24"/>
          <w:szCs w:val="24"/>
          <w:lang w:val="en-IN"/>
        </w:rPr>
        <w:t>.</w:t>
      </w:r>
    </w:p>
    <w:p w14:paraId="1DC58E1A" w14:textId="77777777" w:rsidR="007F5508" w:rsidRDefault="007F5508" w:rsidP="007F5508">
      <w:pPr>
        <w:pStyle w:val="ListParagraph"/>
        <w:rPr>
          <w:bCs/>
          <w:color w:val="000000" w:themeColor="text1"/>
          <w:sz w:val="24"/>
          <w:szCs w:val="24"/>
          <w:lang w:val="en-IN"/>
        </w:rPr>
      </w:pPr>
    </w:p>
    <w:p w14:paraId="22908831" w14:textId="77777777" w:rsidR="007F5508" w:rsidRPr="00B0036A" w:rsidRDefault="007F5508" w:rsidP="007F5508">
      <w:pPr>
        <w:spacing w:line="360" w:lineRule="auto"/>
        <w:ind w:left="720"/>
        <w:jc w:val="both"/>
        <w:rPr>
          <w:bCs/>
          <w:color w:val="000000" w:themeColor="text1"/>
          <w:sz w:val="24"/>
          <w:szCs w:val="24"/>
          <w:lang w:val="en-IN"/>
        </w:rPr>
      </w:pPr>
    </w:p>
    <w:p w14:paraId="254734A0" w14:textId="77777777" w:rsidR="009A1D98" w:rsidRPr="00B0036A" w:rsidRDefault="009A1D98" w:rsidP="0002641C">
      <w:pPr>
        <w:numPr>
          <w:ilvl w:val="0"/>
          <w:numId w:val="18"/>
        </w:numPr>
        <w:spacing w:line="360" w:lineRule="auto"/>
        <w:jc w:val="both"/>
        <w:rPr>
          <w:bCs/>
          <w:color w:val="000000" w:themeColor="text1"/>
          <w:sz w:val="24"/>
          <w:szCs w:val="24"/>
          <w:lang w:val="en-IN"/>
        </w:rPr>
      </w:pPr>
      <w:r w:rsidRPr="008478C2">
        <w:rPr>
          <w:b/>
          <w:color w:val="000000" w:themeColor="text1"/>
          <w:sz w:val="24"/>
          <w:szCs w:val="24"/>
          <w:lang w:val="en-IN"/>
        </w:rPr>
        <w:t>Legal and Regulatory Compliance:</w:t>
      </w:r>
      <w:r w:rsidRPr="00B0036A">
        <w:rPr>
          <w:bCs/>
          <w:color w:val="000000" w:themeColor="text1"/>
          <w:sz w:val="24"/>
          <w:szCs w:val="24"/>
          <w:lang w:val="en-IN"/>
        </w:rPr>
        <w:t xml:space="preserve"> Ride-sharing services may be subject to local transportation laws and regulations, which can vary widely and require legal adaptation to avoid compliance issues.</w:t>
      </w:r>
    </w:p>
    <w:p w14:paraId="7791D842" w14:textId="77777777" w:rsidR="009A1D98" w:rsidRPr="00B0036A" w:rsidRDefault="009A1D98" w:rsidP="0002641C">
      <w:pPr>
        <w:spacing w:line="360" w:lineRule="auto"/>
        <w:jc w:val="both"/>
        <w:rPr>
          <w:bCs/>
          <w:color w:val="000000" w:themeColor="text1"/>
          <w:sz w:val="24"/>
          <w:szCs w:val="24"/>
        </w:rPr>
      </w:pPr>
    </w:p>
    <w:p w14:paraId="6397DA50" w14:textId="09326A75" w:rsidR="009A1D98" w:rsidRPr="00C30620" w:rsidRDefault="009A1D98" w:rsidP="0002641C">
      <w:pPr>
        <w:spacing w:before="208" w:line="360" w:lineRule="auto"/>
        <w:ind w:left="100"/>
        <w:rPr>
          <w:b/>
          <w:sz w:val="28"/>
        </w:rPr>
      </w:pPr>
      <w:r w:rsidRPr="00C30620">
        <w:rPr>
          <w:b/>
          <w:spacing w:val="-2"/>
          <w:sz w:val="28"/>
        </w:rPr>
        <w:lastRenderedPageBreak/>
        <w:t>7.3 Suggestions:</w:t>
      </w:r>
    </w:p>
    <w:p w14:paraId="539F13D7" w14:textId="77777777" w:rsidR="009A1D98" w:rsidRPr="00B0036A" w:rsidRDefault="009A1D98" w:rsidP="0002641C">
      <w:pPr>
        <w:pStyle w:val="BodyText"/>
        <w:spacing w:before="31" w:line="360" w:lineRule="auto"/>
        <w:rPr>
          <w:bCs/>
          <w:sz w:val="28"/>
        </w:rPr>
      </w:pPr>
    </w:p>
    <w:p w14:paraId="2A47BDD3" w14:textId="77777777" w:rsidR="009A1D98" w:rsidRPr="00B0036A" w:rsidRDefault="009A1D98" w:rsidP="0002641C">
      <w:pPr>
        <w:numPr>
          <w:ilvl w:val="0"/>
          <w:numId w:val="21"/>
        </w:numPr>
        <w:spacing w:line="360" w:lineRule="auto"/>
        <w:jc w:val="both"/>
        <w:rPr>
          <w:bCs/>
          <w:sz w:val="24"/>
          <w:lang w:val="en-IN"/>
        </w:rPr>
      </w:pPr>
      <w:r w:rsidRPr="008478C2">
        <w:rPr>
          <w:b/>
          <w:sz w:val="24"/>
          <w:lang w:val="en-IN"/>
        </w:rPr>
        <w:t>Mobile Application Development:</w:t>
      </w:r>
      <w:r w:rsidRPr="00B0036A">
        <w:rPr>
          <w:bCs/>
          <w:sz w:val="24"/>
          <w:lang w:val="en-IN"/>
        </w:rPr>
        <w:t xml:space="preserve"> Develop a dedicated mobile application to allow users to conveniently book rides, track drivers/passengers in real-time, receive notifications, and manage ride history. A mobile-first experience will improve accessibility and user engagement, especially for daily commuters.</w:t>
      </w:r>
    </w:p>
    <w:p w14:paraId="4F34582A" w14:textId="77777777" w:rsidR="009A1D98" w:rsidRPr="00B0036A" w:rsidRDefault="009A1D98" w:rsidP="0002641C">
      <w:pPr>
        <w:spacing w:line="360" w:lineRule="auto"/>
        <w:ind w:left="720"/>
        <w:jc w:val="both"/>
        <w:rPr>
          <w:bCs/>
          <w:sz w:val="24"/>
          <w:lang w:val="en-IN"/>
        </w:rPr>
      </w:pPr>
    </w:p>
    <w:p w14:paraId="53ADF1C1" w14:textId="23536686" w:rsidR="009A1D98" w:rsidRPr="00B0036A" w:rsidRDefault="009A1D98" w:rsidP="0002641C">
      <w:pPr>
        <w:numPr>
          <w:ilvl w:val="0"/>
          <w:numId w:val="21"/>
        </w:numPr>
        <w:spacing w:line="360" w:lineRule="auto"/>
        <w:jc w:val="both"/>
        <w:rPr>
          <w:bCs/>
          <w:sz w:val="24"/>
          <w:lang w:val="en-IN"/>
        </w:rPr>
      </w:pPr>
      <w:r w:rsidRPr="008478C2">
        <w:rPr>
          <w:b/>
          <w:sz w:val="24"/>
          <w:lang w:val="en-IN"/>
        </w:rPr>
        <w:t>Integration with Navigation Services:</w:t>
      </w:r>
      <w:r w:rsidRPr="00B0036A">
        <w:rPr>
          <w:bCs/>
          <w:sz w:val="24"/>
          <w:lang w:val="en-IN"/>
        </w:rPr>
        <w:t xml:space="preserve"> Integrate the system with advanced mapping and navigation APIs (e.g., Google Maps) to ensure accurate route planning, real-time traffic updates, and ETA predictions. This will enhance the efficiency of ride-matching and travel time estimation.</w:t>
      </w:r>
    </w:p>
    <w:p w14:paraId="467A0F68" w14:textId="77777777" w:rsidR="009A1D98" w:rsidRPr="00B0036A" w:rsidRDefault="009A1D98" w:rsidP="0002641C">
      <w:pPr>
        <w:spacing w:line="360" w:lineRule="auto"/>
        <w:ind w:left="720"/>
        <w:jc w:val="both"/>
        <w:rPr>
          <w:bCs/>
          <w:sz w:val="24"/>
          <w:lang w:val="en-IN"/>
        </w:rPr>
      </w:pPr>
    </w:p>
    <w:p w14:paraId="3BD79FC7" w14:textId="77777777" w:rsidR="009A1D98" w:rsidRPr="00B0036A" w:rsidRDefault="009A1D98" w:rsidP="0002641C">
      <w:pPr>
        <w:numPr>
          <w:ilvl w:val="0"/>
          <w:numId w:val="21"/>
        </w:numPr>
        <w:spacing w:line="360" w:lineRule="auto"/>
        <w:jc w:val="both"/>
        <w:rPr>
          <w:bCs/>
          <w:sz w:val="24"/>
          <w:lang w:val="en-IN"/>
        </w:rPr>
      </w:pPr>
      <w:r w:rsidRPr="008478C2">
        <w:rPr>
          <w:b/>
          <w:sz w:val="24"/>
          <w:lang w:val="en-IN"/>
        </w:rPr>
        <w:t>Real-Time Ride and Fare Management:</w:t>
      </w:r>
      <w:r w:rsidRPr="00B0036A">
        <w:rPr>
          <w:bCs/>
          <w:sz w:val="24"/>
          <w:lang w:val="en-IN"/>
        </w:rPr>
        <w:t xml:space="preserve"> Implement dynamic fare calculation based on real-time traffic, distance, and ride-sharing factors. Provide users with fare estimates and transparent pricing to build trust and improve user satisfaction.</w:t>
      </w:r>
    </w:p>
    <w:p w14:paraId="1CDB6CA1" w14:textId="77777777" w:rsidR="009A1D98" w:rsidRPr="00B0036A" w:rsidRDefault="009A1D98" w:rsidP="0002641C">
      <w:pPr>
        <w:spacing w:line="360" w:lineRule="auto"/>
        <w:ind w:left="720"/>
        <w:jc w:val="both"/>
        <w:rPr>
          <w:bCs/>
          <w:sz w:val="24"/>
          <w:lang w:val="en-IN"/>
        </w:rPr>
      </w:pPr>
    </w:p>
    <w:p w14:paraId="0F86514F" w14:textId="4AED8BCA" w:rsidR="009A1D98" w:rsidRPr="00B0036A" w:rsidRDefault="009A1D98" w:rsidP="0002641C">
      <w:pPr>
        <w:numPr>
          <w:ilvl w:val="0"/>
          <w:numId w:val="21"/>
        </w:numPr>
        <w:spacing w:line="360" w:lineRule="auto"/>
        <w:jc w:val="both"/>
        <w:rPr>
          <w:bCs/>
          <w:sz w:val="24"/>
          <w:lang w:val="en-IN"/>
        </w:rPr>
      </w:pPr>
      <w:r w:rsidRPr="008478C2">
        <w:rPr>
          <w:b/>
          <w:sz w:val="24"/>
          <w:lang w:val="en-IN"/>
        </w:rPr>
        <w:t>Predictive Ride Matching:</w:t>
      </w:r>
      <w:r w:rsidRPr="00B0036A">
        <w:rPr>
          <w:bCs/>
          <w:sz w:val="24"/>
          <w:lang w:val="en-IN"/>
        </w:rPr>
        <w:t xml:space="preserve"> Utilize machine learning algorithms to analyze user preferences, past travel patterns, and peak hours to provide smart ride suggestions and improve the likelihood of successful ride matches.</w:t>
      </w:r>
    </w:p>
    <w:p w14:paraId="2DC23C0C" w14:textId="77777777" w:rsidR="009A1D98" w:rsidRPr="00B0036A" w:rsidRDefault="009A1D98" w:rsidP="0002641C">
      <w:pPr>
        <w:spacing w:line="360" w:lineRule="auto"/>
        <w:ind w:left="720"/>
        <w:jc w:val="both"/>
        <w:rPr>
          <w:bCs/>
          <w:sz w:val="24"/>
          <w:lang w:val="en-IN"/>
        </w:rPr>
      </w:pPr>
    </w:p>
    <w:p w14:paraId="1E89A8DA" w14:textId="77777777" w:rsidR="009A1D98" w:rsidRPr="00B0036A" w:rsidRDefault="009A1D98" w:rsidP="0002641C">
      <w:pPr>
        <w:numPr>
          <w:ilvl w:val="0"/>
          <w:numId w:val="21"/>
        </w:numPr>
        <w:spacing w:line="360" w:lineRule="auto"/>
        <w:jc w:val="both"/>
        <w:rPr>
          <w:bCs/>
          <w:sz w:val="24"/>
          <w:lang w:val="en-IN"/>
        </w:rPr>
      </w:pPr>
      <w:r w:rsidRPr="008478C2">
        <w:rPr>
          <w:b/>
          <w:sz w:val="24"/>
          <w:lang w:val="en-IN"/>
        </w:rPr>
        <w:t>Regular Feature Enhancements:</w:t>
      </w:r>
      <w:r w:rsidRPr="00B0036A">
        <w:rPr>
          <w:bCs/>
          <w:sz w:val="24"/>
          <w:lang w:val="en-IN"/>
        </w:rPr>
        <w:t xml:space="preserve"> Establish a feedback-driven update cycle to continuously improve the system. Regularly release updates to fix bugs, introduce new features, and adapt to changing user needs and market trends.</w:t>
      </w:r>
    </w:p>
    <w:p w14:paraId="610147EA" w14:textId="77777777" w:rsidR="009A1D98" w:rsidRPr="00B0036A" w:rsidRDefault="009A1D98" w:rsidP="0002641C">
      <w:pPr>
        <w:spacing w:line="360" w:lineRule="auto"/>
        <w:ind w:left="720"/>
        <w:jc w:val="both"/>
        <w:rPr>
          <w:bCs/>
          <w:sz w:val="24"/>
          <w:lang w:val="en-IN"/>
        </w:rPr>
      </w:pPr>
    </w:p>
    <w:p w14:paraId="221F6F84" w14:textId="77777777" w:rsidR="009A1D98" w:rsidRPr="00B0036A" w:rsidRDefault="009A1D98" w:rsidP="0002641C">
      <w:pPr>
        <w:numPr>
          <w:ilvl w:val="0"/>
          <w:numId w:val="21"/>
        </w:numPr>
        <w:spacing w:line="360" w:lineRule="auto"/>
        <w:jc w:val="both"/>
        <w:rPr>
          <w:bCs/>
          <w:sz w:val="24"/>
          <w:lang w:val="en-IN"/>
        </w:rPr>
      </w:pPr>
      <w:r w:rsidRPr="008478C2">
        <w:rPr>
          <w:b/>
          <w:sz w:val="24"/>
          <w:lang w:val="en-IN"/>
        </w:rPr>
        <w:t>Safety and Verification Features:</w:t>
      </w:r>
      <w:r w:rsidRPr="00B0036A">
        <w:rPr>
          <w:bCs/>
          <w:sz w:val="24"/>
          <w:lang w:val="en-IN"/>
        </w:rPr>
        <w:t xml:space="preserve"> Strengthen user safety by introducing features like emergency SOS buttons, live ride tracking for shared contacts, background checks, and two-way user verification (driver and passenger).</w:t>
      </w:r>
    </w:p>
    <w:p w14:paraId="2F18BC59" w14:textId="77777777" w:rsidR="009A1D98" w:rsidRPr="00B0036A" w:rsidRDefault="009A1D98" w:rsidP="0002641C">
      <w:pPr>
        <w:spacing w:line="360" w:lineRule="auto"/>
        <w:jc w:val="both"/>
        <w:rPr>
          <w:bCs/>
          <w:sz w:val="24"/>
          <w:lang w:val="en-IN"/>
        </w:rPr>
      </w:pPr>
    </w:p>
    <w:p w14:paraId="71F9D8E8" w14:textId="7226C605" w:rsidR="00B0036A" w:rsidRPr="0002641C" w:rsidRDefault="009A1D98" w:rsidP="0002641C">
      <w:pPr>
        <w:numPr>
          <w:ilvl w:val="0"/>
          <w:numId w:val="21"/>
        </w:numPr>
        <w:spacing w:line="360" w:lineRule="auto"/>
        <w:jc w:val="both"/>
        <w:rPr>
          <w:bCs/>
          <w:sz w:val="24"/>
          <w:lang w:val="en-IN"/>
        </w:rPr>
      </w:pPr>
      <w:r w:rsidRPr="008478C2">
        <w:rPr>
          <w:b/>
          <w:sz w:val="24"/>
          <w:lang w:val="en-IN"/>
        </w:rPr>
        <w:t>Carbon Footprint Tracking:</w:t>
      </w:r>
      <w:r w:rsidRPr="00B0036A">
        <w:rPr>
          <w:bCs/>
          <w:sz w:val="24"/>
          <w:lang w:val="en-IN"/>
        </w:rPr>
        <w:t xml:space="preserve"> Add a feature that shows users the estimated CO₂ savings for each shared ride. This encourages eco-conscious behavior and positions the app as a green commuting solution.</w:t>
      </w:r>
    </w:p>
    <w:p w14:paraId="6602F04A" w14:textId="19C92166" w:rsidR="00BC5362" w:rsidRPr="00BC5362" w:rsidRDefault="00A06CE4" w:rsidP="00BC5362">
      <w:pPr>
        <w:spacing w:before="208" w:line="360" w:lineRule="auto"/>
        <w:ind w:left="100"/>
        <w:rPr>
          <w:b/>
          <w:spacing w:val="-2"/>
          <w:sz w:val="28"/>
        </w:rPr>
      </w:pPr>
      <w:r w:rsidRPr="00C30620">
        <w:rPr>
          <w:b/>
          <w:spacing w:val="-2"/>
          <w:sz w:val="28"/>
        </w:rPr>
        <w:lastRenderedPageBreak/>
        <w:t xml:space="preserve">8 </w:t>
      </w:r>
      <w:r w:rsidR="00BC5362">
        <w:rPr>
          <w:b/>
          <w:spacing w:val="-2"/>
          <w:sz w:val="28"/>
        </w:rPr>
        <w:t>Annexure</w:t>
      </w:r>
      <w:r w:rsidRPr="00C30620">
        <w:rPr>
          <w:b/>
          <w:spacing w:val="-2"/>
          <w:sz w:val="28"/>
        </w:rPr>
        <w:t>:</w:t>
      </w:r>
    </w:p>
    <w:p w14:paraId="6239F7DD" w14:textId="4B501A32" w:rsidR="00B0036A" w:rsidRPr="004B5AF0" w:rsidRDefault="004B5AF0" w:rsidP="0002641C">
      <w:pPr>
        <w:spacing w:line="360" w:lineRule="auto"/>
        <w:jc w:val="both"/>
        <w:rPr>
          <w:b/>
          <w:color w:val="000000" w:themeColor="text1"/>
          <w:sz w:val="24"/>
          <w:szCs w:val="24"/>
          <w:lang w:val="en-IN"/>
        </w:rPr>
      </w:pPr>
      <w:r w:rsidRPr="004B5AF0">
        <w:rPr>
          <w:b/>
          <w:color w:val="000000" w:themeColor="text1"/>
          <w:sz w:val="24"/>
          <w:szCs w:val="24"/>
          <w:lang w:val="en-IN"/>
        </w:rPr>
        <w:t xml:space="preserve">      References:</w:t>
      </w:r>
    </w:p>
    <w:p w14:paraId="024D1A79" w14:textId="77777777" w:rsidR="00B0036A" w:rsidRDefault="00B0036A" w:rsidP="0002641C">
      <w:pPr>
        <w:pStyle w:val="ListParagraph"/>
        <w:numPr>
          <w:ilvl w:val="0"/>
          <w:numId w:val="40"/>
        </w:numPr>
        <w:spacing w:line="360" w:lineRule="auto"/>
        <w:jc w:val="both"/>
        <w:rPr>
          <w:bCs/>
          <w:color w:val="000000" w:themeColor="text1"/>
          <w:sz w:val="24"/>
          <w:szCs w:val="24"/>
          <w:lang w:val="en-IN"/>
        </w:rPr>
      </w:pPr>
      <w:r w:rsidRPr="00B0036A">
        <w:rPr>
          <w:bCs/>
          <w:color w:val="000000" w:themeColor="text1"/>
          <w:sz w:val="24"/>
          <w:szCs w:val="24"/>
          <w:lang w:val="en-IN"/>
        </w:rPr>
        <w:t xml:space="preserve">Used as a reference for learning and implementing HTML, CSS, JavaScript, and basic React concepts. It provided essential tutorials and examples to build the frontend structure of the ResellX platform. </w:t>
      </w:r>
    </w:p>
    <w:p w14:paraId="178FB91A" w14:textId="5838D0D5" w:rsidR="00B0036A" w:rsidRDefault="00B0036A" w:rsidP="0002641C">
      <w:pPr>
        <w:pStyle w:val="ListParagraph"/>
        <w:spacing w:line="360" w:lineRule="auto"/>
        <w:jc w:val="both"/>
        <w:rPr>
          <w:bCs/>
          <w:color w:val="000000" w:themeColor="text1"/>
          <w:sz w:val="24"/>
          <w:szCs w:val="24"/>
          <w:lang w:val="en-IN"/>
        </w:rPr>
      </w:pPr>
      <w:hyperlink r:id="rId48" w:history="1">
        <w:r w:rsidRPr="00F43695">
          <w:rPr>
            <w:rStyle w:val="Hyperlink"/>
            <w:bCs/>
            <w:sz w:val="24"/>
            <w:szCs w:val="24"/>
            <w:lang w:val="en-IN"/>
          </w:rPr>
          <w:t>www.w3school.com</w:t>
        </w:r>
      </w:hyperlink>
    </w:p>
    <w:p w14:paraId="62E3AFC6" w14:textId="77777777" w:rsidR="00425EA0" w:rsidRDefault="00425EA0" w:rsidP="0002641C">
      <w:pPr>
        <w:pStyle w:val="ListParagraph"/>
        <w:spacing w:line="360" w:lineRule="auto"/>
        <w:jc w:val="both"/>
        <w:rPr>
          <w:bCs/>
          <w:color w:val="000000" w:themeColor="text1"/>
          <w:sz w:val="24"/>
          <w:szCs w:val="24"/>
          <w:lang w:val="en-IN"/>
        </w:rPr>
      </w:pPr>
    </w:p>
    <w:p w14:paraId="3E7E72DF" w14:textId="0508301E" w:rsidR="00B0036A" w:rsidRDefault="00B0036A" w:rsidP="0002641C">
      <w:pPr>
        <w:pStyle w:val="ListParagraph"/>
        <w:numPr>
          <w:ilvl w:val="0"/>
          <w:numId w:val="40"/>
        </w:numPr>
        <w:spacing w:line="360" w:lineRule="auto"/>
        <w:jc w:val="both"/>
        <w:rPr>
          <w:bCs/>
          <w:color w:val="000000" w:themeColor="text1"/>
          <w:sz w:val="24"/>
          <w:szCs w:val="24"/>
          <w:lang w:val="en-IN"/>
        </w:rPr>
      </w:pPr>
      <w:r w:rsidRPr="00B0036A">
        <w:rPr>
          <w:bCs/>
          <w:color w:val="000000" w:themeColor="text1"/>
          <w:sz w:val="24"/>
          <w:szCs w:val="24"/>
          <w:lang w:val="en-IN"/>
        </w:rPr>
        <w:t>Utilized as a general research tool for troubleshooting development issues, exploring programming best practices, and accessing developer forums, articles, and documentation related to Node.js, Express, M</w:t>
      </w:r>
      <w:r w:rsidR="00425EA0">
        <w:rPr>
          <w:bCs/>
          <w:color w:val="000000" w:themeColor="text1"/>
          <w:sz w:val="24"/>
          <w:szCs w:val="24"/>
          <w:lang w:val="en-IN"/>
        </w:rPr>
        <w:t>ysql</w:t>
      </w:r>
      <w:r w:rsidRPr="00B0036A">
        <w:rPr>
          <w:bCs/>
          <w:color w:val="000000" w:themeColor="text1"/>
          <w:sz w:val="24"/>
          <w:szCs w:val="24"/>
          <w:lang w:val="en-IN"/>
        </w:rPr>
        <w:t xml:space="preserve">, and web development. </w:t>
      </w:r>
    </w:p>
    <w:p w14:paraId="08AF4162" w14:textId="0EDB5A6C" w:rsidR="00B0036A" w:rsidRDefault="00B0036A" w:rsidP="0002641C">
      <w:pPr>
        <w:pStyle w:val="ListParagraph"/>
        <w:spacing w:line="360" w:lineRule="auto"/>
        <w:jc w:val="both"/>
        <w:rPr>
          <w:bCs/>
          <w:color w:val="000000" w:themeColor="text1"/>
          <w:sz w:val="24"/>
          <w:szCs w:val="24"/>
          <w:lang w:val="en-IN"/>
        </w:rPr>
      </w:pPr>
      <w:hyperlink r:id="rId49" w:history="1">
        <w:r w:rsidRPr="00F43695">
          <w:rPr>
            <w:rStyle w:val="Hyperlink"/>
            <w:bCs/>
            <w:sz w:val="24"/>
            <w:szCs w:val="24"/>
            <w:lang w:val="en-IN"/>
          </w:rPr>
          <w:t>www.google.com</w:t>
        </w:r>
      </w:hyperlink>
    </w:p>
    <w:p w14:paraId="477B0B89" w14:textId="77777777" w:rsidR="00B0036A" w:rsidRPr="00B0036A" w:rsidRDefault="00B0036A" w:rsidP="0002641C">
      <w:pPr>
        <w:spacing w:line="360" w:lineRule="auto"/>
        <w:jc w:val="both"/>
        <w:rPr>
          <w:bCs/>
          <w:color w:val="000000" w:themeColor="text1"/>
          <w:sz w:val="24"/>
          <w:szCs w:val="24"/>
          <w:lang w:val="en-IN"/>
        </w:rPr>
      </w:pPr>
    </w:p>
    <w:p w14:paraId="14099ED2" w14:textId="77777777" w:rsidR="00B0036A" w:rsidRPr="00B0036A" w:rsidRDefault="00B0036A" w:rsidP="0002641C">
      <w:pPr>
        <w:pStyle w:val="ListParagraph"/>
        <w:numPr>
          <w:ilvl w:val="0"/>
          <w:numId w:val="40"/>
        </w:numPr>
        <w:spacing w:line="360" w:lineRule="auto"/>
        <w:jc w:val="both"/>
        <w:rPr>
          <w:bCs/>
          <w:color w:val="000000" w:themeColor="text1"/>
          <w:sz w:val="24"/>
          <w:szCs w:val="24"/>
          <w:lang w:val="en-IN"/>
        </w:rPr>
      </w:pPr>
      <w:r w:rsidRPr="00B0036A">
        <w:rPr>
          <w:bCs/>
          <w:color w:val="000000" w:themeColor="text1"/>
          <w:sz w:val="24"/>
          <w:szCs w:val="24"/>
          <w:lang w:val="en-IN"/>
        </w:rPr>
        <w:t xml:space="preserve">Node Js documentation </w:t>
      </w:r>
    </w:p>
    <w:p w14:paraId="501E8E8B" w14:textId="5751E2A3" w:rsidR="00B0036A" w:rsidRDefault="00425EA0" w:rsidP="0002641C">
      <w:pPr>
        <w:spacing w:line="360" w:lineRule="auto"/>
        <w:jc w:val="both"/>
        <w:rPr>
          <w:bCs/>
          <w:color w:val="000000" w:themeColor="text1"/>
          <w:sz w:val="24"/>
          <w:szCs w:val="24"/>
          <w:lang w:val="en-IN"/>
        </w:rPr>
      </w:pPr>
      <w:r>
        <w:rPr>
          <w:bCs/>
          <w:color w:val="000000" w:themeColor="text1"/>
          <w:sz w:val="24"/>
          <w:szCs w:val="24"/>
          <w:lang w:val="en-IN"/>
        </w:rPr>
        <w:t xml:space="preserve">            </w:t>
      </w:r>
      <w:hyperlink r:id="rId50" w:history="1">
        <w:r w:rsidRPr="00F43695">
          <w:rPr>
            <w:rStyle w:val="Hyperlink"/>
            <w:bCs/>
            <w:sz w:val="24"/>
            <w:szCs w:val="24"/>
            <w:lang w:val="en-IN"/>
          </w:rPr>
          <w:t>https://nodejs.org/docs/latest/api/</w:t>
        </w:r>
      </w:hyperlink>
    </w:p>
    <w:p w14:paraId="73ADAE53" w14:textId="77777777" w:rsidR="00425EA0" w:rsidRPr="00B0036A" w:rsidRDefault="00425EA0" w:rsidP="0002641C">
      <w:pPr>
        <w:spacing w:line="360" w:lineRule="auto"/>
        <w:jc w:val="both"/>
        <w:rPr>
          <w:bCs/>
          <w:color w:val="000000" w:themeColor="text1"/>
          <w:sz w:val="24"/>
          <w:szCs w:val="24"/>
          <w:lang w:val="en-IN"/>
        </w:rPr>
      </w:pPr>
    </w:p>
    <w:p w14:paraId="5EDAEA77" w14:textId="77777777" w:rsidR="00B0036A" w:rsidRPr="00B0036A" w:rsidRDefault="00B0036A" w:rsidP="0002641C">
      <w:pPr>
        <w:pStyle w:val="ListParagraph"/>
        <w:numPr>
          <w:ilvl w:val="0"/>
          <w:numId w:val="40"/>
        </w:numPr>
        <w:spacing w:line="360" w:lineRule="auto"/>
        <w:jc w:val="both"/>
        <w:rPr>
          <w:bCs/>
          <w:color w:val="000000" w:themeColor="text1"/>
          <w:sz w:val="24"/>
          <w:szCs w:val="24"/>
          <w:lang w:val="en-IN"/>
        </w:rPr>
      </w:pPr>
      <w:r w:rsidRPr="00B0036A">
        <w:rPr>
          <w:bCs/>
          <w:color w:val="000000" w:themeColor="text1"/>
          <w:sz w:val="24"/>
          <w:szCs w:val="24"/>
          <w:lang w:val="en-IN"/>
        </w:rPr>
        <w:t xml:space="preserve">React documentation </w:t>
      </w:r>
    </w:p>
    <w:p w14:paraId="0308EA57" w14:textId="7983FF3A" w:rsidR="00425EA0" w:rsidRDefault="00425EA0" w:rsidP="0002641C">
      <w:pPr>
        <w:spacing w:line="360" w:lineRule="auto"/>
        <w:jc w:val="both"/>
        <w:rPr>
          <w:bCs/>
          <w:color w:val="000000" w:themeColor="text1"/>
          <w:sz w:val="24"/>
          <w:szCs w:val="24"/>
          <w:lang w:val="en-IN"/>
        </w:rPr>
      </w:pPr>
      <w:r>
        <w:rPr>
          <w:bCs/>
          <w:color w:val="000000" w:themeColor="text1"/>
          <w:sz w:val="24"/>
          <w:szCs w:val="24"/>
          <w:lang w:val="en-IN"/>
        </w:rPr>
        <w:t xml:space="preserve">            </w:t>
      </w:r>
      <w:hyperlink r:id="rId51" w:history="1">
        <w:r w:rsidRPr="00F43695">
          <w:rPr>
            <w:rStyle w:val="Hyperlink"/>
            <w:bCs/>
            <w:sz w:val="24"/>
            <w:szCs w:val="24"/>
            <w:lang w:val="en-IN"/>
          </w:rPr>
          <w:t>https://react.dev/learn</w:t>
        </w:r>
      </w:hyperlink>
    </w:p>
    <w:p w14:paraId="28A392F1" w14:textId="77777777" w:rsidR="00425EA0" w:rsidRDefault="00425EA0" w:rsidP="0002641C">
      <w:pPr>
        <w:spacing w:line="360" w:lineRule="auto"/>
        <w:jc w:val="both"/>
        <w:rPr>
          <w:bCs/>
          <w:color w:val="000000" w:themeColor="text1"/>
          <w:sz w:val="24"/>
          <w:szCs w:val="24"/>
          <w:lang w:val="en-IN"/>
        </w:rPr>
      </w:pPr>
    </w:p>
    <w:p w14:paraId="6DCB3761" w14:textId="05F9DB49" w:rsidR="00B0036A" w:rsidRPr="00B0036A" w:rsidRDefault="00DB566A" w:rsidP="0002641C">
      <w:pPr>
        <w:pStyle w:val="ListParagraph"/>
        <w:numPr>
          <w:ilvl w:val="0"/>
          <w:numId w:val="40"/>
        </w:numPr>
        <w:spacing w:line="360" w:lineRule="auto"/>
        <w:jc w:val="both"/>
        <w:rPr>
          <w:bCs/>
          <w:color w:val="000000" w:themeColor="text1"/>
          <w:sz w:val="24"/>
          <w:szCs w:val="24"/>
          <w:lang w:val="en-IN"/>
        </w:rPr>
      </w:pPr>
      <w:r>
        <w:rPr>
          <w:bCs/>
          <w:color w:val="000000" w:themeColor="text1"/>
          <w:sz w:val="24"/>
          <w:szCs w:val="24"/>
          <w:lang w:val="en-IN"/>
        </w:rPr>
        <w:t>S</w:t>
      </w:r>
      <w:r w:rsidR="0002641C">
        <w:rPr>
          <w:bCs/>
          <w:color w:val="000000" w:themeColor="text1"/>
          <w:sz w:val="24"/>
          <w:szCs w:val="24"/>
          <w:lang w:val="en-IN"/>
        </w:rPr>
        <w:t>pring</w:t>
      </w:r>
      <w:r>
        <w:rPr>
          <w:bCs/>
          <w:color w:val="000000" w:themeColor="text1"/>
          <w:sz w:val="24"/>
          <w:szCs w:val="24"/>
          <w:lang w:val="en-IN"/>
        </w:rPr>
        <w:t>B</w:t>
      </w:r>
      <w:r w:rsidR="0002641C">
        <w:rPr>
          <w:bCs/>
          <w:color w:val="000000" w:themeColor="text1"/>
          <w:sz w:val="24"/>
          <w:szCs w:val="24"/>
          <w:lang w:val="en-IN"/>
        </w:rPr>
        <w:t>oot</w:t>
      </w:r>
      <w:r w:rsidR="00B0036A" w:rsidRPr="00B0036A">
        <w:rPr>
          <w:bCs/>
          <w:color w:val="000000" w:themeColor="text1"/>
          <w:sz w:val="24"/>
          <w:szCs w:val="24"/>
          <w:lang w:val="en-IN"/>
        </w:rPr>
        <w:t xml:space="preserve"> documentation </w:t>
      </w:r>
    </w:p>
    <w:p w14:paraId="588AB0A7" w14:textId="30DE0B27" w:rsidR="0002641C" w:rsidRDefault="00425EA0" w:rsidP="0002641C">
      <w:pPr>
        <w:spacing w:line="360" w:lineRule="auto"/>
        <w:jc w:val="both"/>
        <w:rPr>
          <w:bCs/>
          <w:color w:val="000000" w:themeColor="text1"/>
          <w:sz w:val="24"/>
          <w:szCs w:val="24"/>
          <w:lang w:val="en-IN"/>
        </w:rPr>
      </w:pPr>
      <w:r>
        <w:rPr>
          <w:bCs/>
          <w:color w:val="000000" w:themeColor="text1"/>
          <w:sz w:val="24"/>
          <w:szCs w:val="24"/>
          <w:lang w:val="en-IN"/>
        </w:rPr>
        <w:t xml:space="preserve">     </w:t>
      </w:r>
      <w:r w:rsidR="0002641C">
        <w:rPr>
          <w:bCs/>
          <w:color w:val="000000" w:themeColor="text1"/>
          <w:sz w:val="24"/>
          <w:szCs w:val="24"/>
          <w:lang w:val="en-IN"/>
        </w:rPr>
        <w:t xml:space="preserve">     </w:t>
      </w:r>
      <w:hyperlink r:id="rId52" w:history="1">
        <w:r w:rsidR="0002641C" w:rsidRPr="00A7510D">
          <w:rPr>
            <w:rStyle w:val="Hyperlink"/>
            <w:bCs/>
            <w:sz w:val="24"/>
            <w:szCs w:val="24"/>
            <w:lang w:val="en-IN"/>
          </w:rPr>
          <w:t>https://docs.spring.io/spring-boot/docs/3.2.5/</w:t>
        </w:r>
      </w:hyperlink>
    </w:p>
    <w:p w14:paraId="47BD2C3F" w14:textId="77777777" w:rsidR="00425EA0" w:rsidRDefault="00425EA0" w:rsidP="0002641C">
      <w:pPr>
        <w:spacing w:line="360" w:lineRule="auto"/>
        <w:jc w:val="both"/>
        <w:rPr>
          <w:bCs/>
          <w:color w:val="000000" w:themeColor="text1"/>
          <w:sz w:val="24"/>
          <w:szCs w:val="24"/>
          <w:lang w:val="en-IN"/>
        </w:rPr>
      </w:pPr>
    </w:p>
    <w:p w14:paraId="13F32BB8" w14:textId="76C777C7" w:rsidR="00425EA0" w:rsidRPr="00425EA0" w:rsidRDefault="00425EA0" w:rsidP="0002641C">
      <w:pPr>
        <w:pStyle w:val="ListParagraph"/>
        <w:numPr>
          <w:ilvl w:val="0"/>
          <w:numId w:val="40"/>
        </w:numPr>
        <w:spacing w:line="360" w:lineRule="auto"/>
        <w:jc w:val="both"/>
        <w:rPr>
          <w:bCs/>
          <w:color w:val="000000" w:themeColor="text1"/>
          <w:sz w:val="24"/>
          <w:szCs w:val="24"/>
          <w:lang w:val="en-IN"/>
        </w:rPr>
      </w:pPr>
      <w:r w:rsidRPr="00425EA0">
        <w:rPr>
          <w:bCs/>
          <w:color w:val="000000" w:themeColor="text1"/>
          <w:sz w:val="24"/>
          <w:szCs w:val="24"/>
          <w:lang w:val="en-IN"/>
        </w:rPr>
        <w:t>Mysql documentation</w:t>
      </w:r>
    </w:p>
    <w:p w14:paraId="081312B8" w14:textId="3415652A" w:rsidR="00C30620" w:rsidRDefault="00425EA0" w:rsidP="0002641C">
      <w:pPr>
        <w:spacing w:line="360" w:lineRule="auto"/>
        <w:jc w:val="both"/>
        <w:rPr>
          <w:bCs/>
          <w:color w:val="000000" w:themeColor="text1"/>
          <w:sz w:val="24"/>
          <w:szCs w:val="24"/>
        </w:rPr>
      </w:pPr>
      <w:r>
        <w:rPr>
          <w:bCs/>
          <w:color w:val="000000" w:themeColor="text1"/>
          <w:sz w:val="24"/>
          <w:szCs w:val="24"/>
        </w:rPr>
        <w:t xml:space="preserve">          </w:t>
      </w:r>
      <w:hyperlink r:id="rId53" w:history="1">
        <w:r w:rsidRPr="00F43695">
          <w:rPr>
            <w:rStyle w:val="Hyperlink"/>
            <w:bCs/>
            <w:sz w:val="24"/>
            <w:szCs w:val="24"/>
          </w:rPr>
          <w:t>https://dev.mysql.com/doc/</w:t>
        </w:r>
      </w:hyperlink>
    </w:p>
    <w:p w14:paraId="4F270BF6" w14:textId="77777777" w:rsidR="00C30620" w:rsidRPr="00C30620" w:rsidRDefault="00C30620" w:rsidP="0002641C">
      <w:pPr>
        <w:tabs>
          <w:tab w:val="left" w:pos="863"/>
        </w:tabs>
        <w:spacing w:before="136" w:line="360" w:lineRule="auto"/>
        <w:rPr>
          <w:b/>
          <w:sz w:val="24"/>
        </w:rPr>
      </w:pPr>
      <w:r w:rsidRPr="00C30620">
        <w:rPr>
          <w:b/>
          <w:sz w:val="24"/>
        </w:rPr>
        <w:t>Book</w:t>
      </w:r>
      <w:r w:rsidRPr="00C30620">
        <w:rPr>
          <w:b/>
          <w:spacing w:val="-3"/>
          <w:sz w:val="24"/>
        </w:rPr>
        <w:t xml:space="preserve"> </w:t>
      </w:r>
      <w:r w:rsidRPr="00C30620">
        <w:rPr>
          <w:b/>
          <w:sz w:val="24"/>
        </w:rPr>
        <w:t>References</w:t>
      </w:r>
      <w:r w:rsidRPr="00C30620">
        <w:rPr>
          <w:b/>
          <w:spacing w:val="-2"/>
          <w:sz w:val="24"/>
        </w:rPr>
        <w:t xml:space="preserve"> </w:t>
      </w:r>
      <w:r w:rsidRPr="00C30620">
        <w:rPr>
          <w:b/>
          <w:spacing w:val="-10"/>
          <w:sz w:val="24"/>
        </w:rPr>
        <w:t>–</w:t>
      </w:r>
    </w:p>
    <w:p w14:paraId="0E1A299B" w14:textId="77777777" w:rsidR="00C30620" w:rsidRDefault="00C30620" w:rsidP="0002641C">
      <w:pPr>
        <w:pStyle w:val="BodyText"/>
        <w:spacing w:before="93" w:line="360" w:lineRule="auto"/>
        <w:rPr>
          <w:b/>
          <w:sz w:val="20"/>
        </w:rPr>
      </w:pPr>
    </w:p>
    <w:tbl>
      <w:tblPr>
        <w:tblW w:w="925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6"/>
        <w:gridCol w:w="1846"/>
        <w:gridCol w:w="1848"/>
        <w:gridCol w:w="1899"/>
        <w:gridCol w:w="1822"/>
      </w:tblGrid>
      <w:tr w:rsidR="00C30620" w14:paraId="7EC306B2" w14:textId="77777777" w:rsidTr="00C30620">
        <w:trPr>
          <w:trHeight w:val="412"/>
        </w:trPr>
        <w:tc>
          <w:tcPr>
            <w:tcW w:w="1836" w:type="dxa"/>
          </w:tcPr>
          <w:p w14:paraId="1CBACE4B" w14:textId="77777777" w:rsidR="00C30620" w:rsidRDefault="00C30620" w:rsidP="0002641C">
            <w:pPr>
              <w:pStyle w:val="TableParagraph"/>
              <w:spacing w:line="360" w:lineRule="auto"/>
              <w:ind w:left="321"/>
              <w:rPr>
                <w:b/>
                <w:sz w:val="24"/>
              </w:rPr>
            </w:pPr>
            <w:r>
              <w:rPr>
                <w:b/>
                <w:sz w:val="24"/>
              </w:rPr>
              <w:t xml:space="preserve">Book </w:t>
            </w:r>
            <w:r>
              <w:rPr>
                <w:b/>
                <w:spacing w:val="-4"/>
                <w:sz w:val="24"/>
              </w:rPr>
              <w:t>Name</w:t>
            </w:r>
          </w:p>
        </w:tc>
        <w:tc>
          <w:tcPr>
            <w:tcW w:w="1846" w:type="dxa"/>
          </w:tcPr>
          <w:p w14:paraId="4588C273" w14:textId="77777777" w:rsidR="00C30620" w:rsidRDefault="00C30620" w:rsidP="0002641C">
            <w:pPr>
              <w:pStyle w:val="TableParagraph"/>
              <w:spacing w:line="360" w:lineRule="auto"/>
              <w:ind w:left="547"/>
              <w:rPr>
                <w:b/>
                <w:sz w:val="24"/>
              </w:rPr>
            </w:pPr>
            <w:r>
              <w:rPr>
                <w:b/>
                <w:spacing w:val="-2"/>
                <w:sz w:val="24"/>
              </w:rPr>
              <w:t>Author</w:t>
            </w:r>
          </w:p>
        </w:tc>
        <w:tc>
          <w:tcPr>
            <w:tcW w:w="1848" w:type="dxa"/>
          </w:tcPr>
          <w:p w14:paraId="2A98A041" w14:textId="77777777" w:rsidR="00C30620" w:rsidRDefault="00C30620" w:rsidP="0002641C">
            <w:pPr>
              <w:pStyle w:val="TableParagraph"/>
              <w:spacing w:line="360" w:lineRule="auto"/>
              <w:ind w:left="8"/>
              <w:jc w:val="center"/>
              <w:rPr>
                <w:b/>
                <w:sz w:val="24"/>
              </w:rPr>
            </w:pPr>
            <w:r>
              <w:rPr>
                <w:b/>
                <w:spacing w:val="-2"/>
                <w:sz w:val="24"/>
              </w:rPr>
              <w:t>Edition</w:t>
            </w:r>
          </w:p>
        </w:tc>
        <w:tc>
          <w:tcPr>
            <w:tcW w:w="1899" w:type="dxa"/>
          </w:tcPr>
          <w:p w14:paraId="3C48955C" w14:textId="77777777" w:rsidR="00C30620" w:rsidRDefault="00C30620" w:rsidP="0002641C">
            <w:pPr>
              <w:pStyle w:val="TableParagraph"/>
              <w:spacing w:line="360" w:lineRule="auto"/>
              <w:ind w:left="362"/>
              <w:rPr>
                <w:b/>
                <w:sz w:val="24"/>
              </w:rPr>
            </w:pPr>
            <w:r>
              <w:rPr>
                <w:b/>
                <w:spacing w:val="-2"/>
                <w:sz w:val="24"/>
              </w:rPr>
              <w:t>Publication</w:t>
            </w:r>
          </w:p>
        </w:tc>
        <w:tc>
          <w:tcPr>
            <w:tcW w:w="1822" w:type="dxa"/>
          </w:tcPr>
          <w:p w14:paraId="4796C9A8" w14:textId="77777777" w:rsidR="00C30620" w:rsidRDefault="00C30620" w:rsidP="0002641C">
            <w:pPr>
              <w:pStyle w:val="TableParagraph"/>
              <w:spacing w:line="360" w:lineRule="auto"/>
              <w:ind w:left="9"/>
              <w:jc w:val="center"/>
              <w:rPr>
                <w:b/>
                <w:sz w:val="24"/>
              </w:rPr>
            </w:pPr>
            <w:r>
              <w:rPr>
                <w:b/>
                <w:sz w:val="24"/>
              </w:rPr>
              <w:t xml:space="preserve">ISBN </w:t>
            </w:r>
            <w:r>
              <w:rPr>
                <w:b/>
                <w:spacing w:val="-5"/>
                <w:sz w:val="24"/>
              </w:rPr>
              <w:t>No</w:t>
            </w:r>
          </w:p>
        </w:tc>
      </w:tr>
      <w:tr w:rsidR="00C30620" w14:paraId="24469EEA" w14:textId="77777777" w:rsidTr="00C30620">
        <w:trPr>
          <w:trHeight w:val="1657"/>
        </w:trPr>
        <w:tc>
          <w:tcPr>
            <w:tcW w:w="1836" w:type="dxa"/>
          </w:tcPr>
          <w:p w14:paraId="1AE4E49C" w14:textId="77777777" w:rsidR="00C30620" w:rsidRDefault="00C30620" w:rsidP="0002641C">
            <w:pPr>
              <w:pStyle w:val="TableParagraph"/>
              <w:spacing w:line="360" w:lineRule="auto"/>
              <w:ind w:left="470" w:right="462" w:firstLine="4"/>
              <w:jc w:val="center"/>
              <w:rPr>
                <w:sz w:val="24"/>
              </w:rPr>
            </w:pPr>
            <w:r>
              <w:rPr>
                <w:spacing w:val="-2"/>
                <w:sz w:val="24"/>
              </w:rPr>
              <w:t>Database System Concepts</w:t>
            </w:r>
          </w:p>
        </w:tc>
        <w:tc>
          <w:tcPr>
            <w:tcW w:w="1846" w:type="dxa"/>
          </w:tcPr>
          <w:p w14:paraId="5A22F795" w14:textId="77777777" w:rsidR="00C30620" w:rsidRDefault="00C30620" w:rsidP="0002641C">
            <w:pPr>
              <w:pStyle w:val="TableParagraph"/>
              <w:spacing w:line="360" w:lineRule="auto"/>
              <w:ind w:left="155" w:right="147" w:hanging="2"/>
              <w:jc w:val="center"/>
              <w:rPr>
                <w:sz w:val="24"/>
              </w:rPr>
            </w:pPr>
            <w:r>
              <w:rPr>
                <w:spacing w:val="-2"/>
                <w:sz w:val="24"/>
              </w:rPr>
              <w:t xml:space="preserve">Abraham Silberschatz, </w:t>
            </w:r>
            <w:r>
              <w:rPr>
                <w:sz w:val="24"/>
              </w:rPr>
              <w:t>Henry</w:t>
            </w:r>
            <w:r>
              <w:rPr>
                <w:spacing w:val="-15"/>
                <w:sz w:val="24"/>
              </w:rPr>
              <w:t xml:space="preserve"> </w:t>
            </w:r>
            <w:r>
              <w:rPr>
                <w:sz w:val="24"/>
              </w:rPr>
              <w:t>F.</w:t>
            </w:r>
            <w:r>
              <w:rPr>
                <w:spacing w:val="-15"/>
                <w:sz w:val="24"/>
              </w:rPr>
              <w:t xml:space="preserve"> </w:t>
            </w:r>
            <w:r>
              <w:rPr>
                <w:sz w:val="24"/>
              </w:rPr>
              <w:t>Korth,</w:t>
            </w:r>
          </w:p>
          <w:p w14:paraId="0A80F0D7" w14:textId="77777777" w:rsidR="00C30620" w:rsidRDefault="00C30620" w:rsidP="0002641C">
            <w:pPr>
              <w:pStyle w:val="TableParagraph"/>
              <w:spacing w:line="360" w:lineRule="auto"/>
              <w:ind w:left="295"/>
              <w:rPr>
                <w:sz w:val="24"/>
              </w:rPr>
            </w:pPr>
            <w:r>
              <w:rPr>
                <w:sz w:val="24"/>
              </w:rPr>
              <w:t xml:space="preserve">S. </w:t>
            </w:r>
            <w:r>
              <w:rPr>
                <w:spacing w:val="-2"/>
                <w:sz w:val="24"/>
              </w:rPr>
              <w:t>Sudarshan</w:t>
            </w:r>
          </w:p>
        </w:tc>
        <w:tc>
          <w:tcPr>
            <w:tcW w:w="1848" w:type="dxa"/>
          </w:tcPr>
          <w:p w14:paraId="0FA41631" w14:textId="77777777" w:rsidR="00C30620" w:rsidRDefault="00C30620" w:rsidP="0002641C">
            <w:pPr>
              <w:pStyle w:val="TableParagraph"/>
              <w:spacing w:line="360" w:lineRule="auto"/>
              <w:ind w:left="8"/>
              <w:jc w:val="center"/>
              <w:rPr>
                <w:sz w:val="24"/>
              </w:rPr>
            </w:pPr>
            <w:r>
              <w:rPr>
                <w:sz w:val="24"/>
              </w:rPr>
              <w:t>Fifth</w:t>
            </w:r>
            <w:r>
              <w:rPr>
                <w:spacing w:val="-2"/>
                <w:sz w:val="24"/>
              </w:rPr>
              <w:t xml:space="preserve"> Edition</w:t>
            </w:r>
          </w:p>
        </w:tc>
        <w:tc>
          <w:tcPr>
            <w:tcW w:w="1899" w:type="dxa"/>
          </w:tcPr>
          <w:p w14:paraId="24F3FE1D" w14:textId="77777777" w:rsidR="00C30620" w:rsidRDefault="00C30620" w:rsidP="0002641C">
            <w:pPr>
              <w:pStyle w:val="TableParagraph"/>
              <w:spacing w:line="360" w:lineRule="auto"/>
              <w:ind w:left="463" w:right="293" w:hanging="159"/>
              <w:rPr>
                <w:sz w:val="24"/>
              </w:rPr>
            </w:pPr>
            <w:r>
              <w:rPr>
                <w:sz w:val="24"/>
              </w:rPr>
              <w:t>McGraw</w:t>
            </w:r>
            <w:r>
              <w:rPr>
                <w:spacing w:val="-15"/>
                <w:sz w:val="24"/>
              </w:rPr>
              <w:t xml:space="preserve"> </w:t>
            </w:r>
            <w:r>
              <w:rPr>
                <w:sz w:val="24"/>
              </w:rPr>
              <w:t xml:space="preserve">Hill </w:t>
            </w:r>
            <w:r>
              <w:rPr>
                <w:spacing w:val="-2"/>
                <w:sz w:val="24"/>
              </w:rPr>
              <w:t>Education</w:t>
            </w:r>
          </w:p>
        </w:tc>
        <w:tc>
          <w:tcPr>
            <w:tcW w:w="1822" w:type="dxa"/>
          </w:tcPr>
          <w:p w14:paraId="3F686DBC" w14:textId="77777777" w:rsidR="00C30620" w:rsidRDefault="00C30620" w:rsidP="0002641C">
            <w:pPr>
              <w:pStyle w:val="TableParagraph"/>
              <w:spacing w:line="360" w:lineRule="auto"/>
              <w:ind w:left="9" w:right="2"/>
              <w:jc w:val="center"/>
              <w:rPr>
                <w:sz w:val="24"/>
              </w:rPr>
            </w:pPr>
            <w:r>
              <w:rPr>
                <w:spacing w:val="-2"/>
                <w:sz w:val="24"/>
              </w:rPr>
              <w:t>9780078022159</w:t>
            </w:r>
          </w:p>
        </w:tc>
      </w:tr>
    </w:tbl>
    <w:p w14:paraId="0DFD9726" w14:textId="77777777" w:rsidR="00425EA0" w:rsidRPr="00B0036A" w:rsidRDefault="00425EA0" w:rsidP="004E37FE">
      <w:pPr>
        <w:spacing w:line="360" w:lineRule="auto"/>
        <w:jc w:val="both"/>
        <w:rPr>
          <w:bCs/>
          <w:color w:val="000000" w:themeColor="text1"/>
          <w:sz w:val="24"/>
          <w:szCs w:val="24"/>
        </w:rPr>
      </w:pPr>
    </w:p>
    <w:sectPr w:rsidR="00425EA0" w:rsidRPr="00B0036A">
      <w:headerReference w:type="default" r:id="rId54"/>
      <w:footerReference w:type="default" r:id="rId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AFDF76" w14:textId="77777777" w:rsidR="009F60D8" w:rsidRDefault="009F60D8" w:rsidP="000F0E8A">
      <w:r>
        <w:separator/>
      </w:r>
    </w:p>
  </w:endnote>
  <w:endnote w:type="continuationSeparator" w:id="0">
    <w:p w14:paraId="5E1DCA7E" w14:textId="77777777" w:rsidR="009F60D8" w:rsidRDefault="009F60D8" w:rsidP="000F0E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BF9587" w14:textId="77777777" w:rsidR="006D2058" w:rsidRDefault="006D2058" w:rsidP="00DB566A">
    <w:pPr>
      <w:spacing w:after="345"/>
      <w:rPr>
        <w:b/>
        <w:bCs/>
      </w:rPr>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7CF26075" wp14:editId="52B76A54">
              <wp:simplePos x="0" y="0"/>
              <wp:positionH relativeFrom="page">
                <wp:posOffset>895985</wp:posOffset>
              </wp:positionH>
              <wp:positionV relativeFrom="page">
                <wp:posOffset>9590347</wp:posOffset>
              </wp:positionV>
              <wp:extent cx="5768975" cy="49645"/>
              <wp:effectExtent l="0" t="0" r="3175" b="7620"/>
              <wp:wrapSquare wrapText="bothSides"/>
              <wp:docPr id="681120024" name="Group 4"/>
              <wp:cNvGraphicFramePr/>
              <a:graphic xmlns:a="http://schemas.openxmlformats.org/drawingml/2006/main">
                <a:graphicData uri="http://schemas.microsoft.com/office/word/2010/wordprocessingGroup">
                  <wpg:wgp>
                    <wpg:cNvGrpSpPr/>
                    <wpg:grpSpPr>
                      <a:xfrm>
                        <a:off x="0" y="0"/>
                        <a:ext cx="5768975" cy="49645"/>
                        <a:chOff x="0" y="0"/>
                        <a:chExt cx="5768975" cy="54610"/>
                      </a:xfrm>
                      <a:solidFill>
                        <a:schemeClr val="accent2">
                          <a:lumMod val="50000"/>
                        </a:schemeClr>
                      </a:solidFill>
                    </wpg:grpSpPr>
                    <wps:wsp>
                      <wps:cNvPr id="6140017" name="Shape 50456"/>
                      <wps:cNvSpPr/>
                      <wps:spPr>
                        <a:xfrm>
                          <a:off x="0" y="0"/>
                          <a:ext cx="5768975" cy="36411"/>
                        </a:xfrm>
                        <a:custGeom>
                          <a:avLst/>
                          <a:gdLst/>
                          <a:ahLst/>
                          <a:cxnLst/>
                          <a:rect l="0" t="0" r="0" b="0"/>
                          <a:pathLst>
                            <a:path w="5768975" h="36411">
                              <a:moveTo>
                                <a:pt x="0" y="0"/>
                              </a:moveTo>
                              <a:lnTo>
                                <a:pt x="5768975" y="0"/>
                              </a:lnTo>
                              <a:lnTo>
                                <a:pt x="5768975" y="36411"/>
                              </a:lnTo>
                              <a:lnTo>
                                <a:pt x="0" y="36411"/>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74937736" name="Shape 50457"/>
                      <wps:cNvSpPr/>
                      <wps:spPr>
                        <a:xfrm>
                          <a:off x="0" y="45504"/>
                          <a:ext cx="5768975" cy="9144"/>
                        </a:xfrm>
                        <a:custGeom>
                          <a:avLst/>
                          <a:gdLst/>
                          <a:ahLst/>
                          <a:cxnLst/>
                          <a:rect l="0" t="0" r="0" b="0"/>
                          <a:pathLst>
                            <a:path w="5768975" h="9144">
                              <a:moveTo>
                                <a:pt x="0" y="0"/>
                              </a:moveTo>
                              <a:lnTo>
                                <a:pt x="5768975" y="0"/>
                              </a:lnTo>
                              <a:lnTo>
                                <a:pt x="5768975" y="9144"/>
                              </a:lnTo>
                              <a:lnTo>
                                <a:pt x="0" y="9144"/>
                              </a:lnTo>
                              <a:lnTo>
                                <a:pt x="0" y="0"/>
                              </a:lnTo>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19616F3" id="Group 4" o:spid="_x0000_s1026" style="position:absolute;margin-left:70.55pt;margin-top:755.15pt;width:454.25pt;height:3.9pt;z-index:251662336;mso-position-horizontal-relative:page;mso-position-vertical-relative:page" coordsize="57689,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">
              <v:shape id="Shape 50456" o:spid="_x0000_s1027" style="position:absolute;width:57689;height:364;visibility:visible;mso-wrap-style:square;v-text-anchor:top" coordsize="5768975,36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" path="m,l5768975,r,36411l,36411,,e" filled="f" stroked="f" strokeweight="0">
                <v:stroke miterlimit="83231f" joinstyle="miter"/>
                <v:path arrowok="t" textboxrect="0,0,5768975,36411"/>
              </v:shape>
              <v:shape id="Shape 50457" o:spid="_x0000_s1028" style="position:absolute;top:455;width:57689;height:91;visibility:visible;mso-wrap-style:square;v-text-anchor:top" coordsize="576897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" path="m,l5768975,r,9144l,9144,,e" filled="f" stroked="f" strokeweight="0">
                <v:stroke miterlimit="83231f" joinstyle="miter"/>
                <v:path arrowok="t" textboxrect="0,0,5768975,9144"/>
              </v:shape>
              <w10:wrap type="square" anchorx="page" anchory="page"/>
            </v:group>
          </w:pict>
        </mc:Fallback>
      </mc:AlternateContent>
    </w:r>
  </w:p>
  <w:p w14:paraId="34CECF45" w14:textId="065BBF1E" w:rsidR="006D2058" w:rsidRPr="00E03EC5" w:rsidRDefault="006D2058" w:rsidP="00DB566A">
    <w:pPr>
      <w:spacing w:after="345"/>
      <w:rPr>
        <w:b/>
        <w:sz w:val="28"/>
      </w:rPr>
    </w:pPr>
    <w:r>
      <w:rPr>
        <w:b/>
        <w:bCs/>
      </w:rPr>
      <w:t>M</w:t>
    </w:r>
    <w:r w:rsidRPr="00F255D3">
      <w:rPr>
        <w:b/>
        <w:bCs/>
      </w:rPr>
      <w:t>CA-I SEM-</w:t>
    </w:r>
    <w:r>
      <w:rPr>
        <w:b/>
        <w:bCs/>
      </w:rPr>
      <w:t>II</w:t>
    </w:r>
    <w:r w:rsidRPr="00F255D3">
      <w:rPr>
        <w:b/>
        <w:bCs/>
      </w:rPr>
      <w:t xml:space="preserve">  </w:t>
    </w:r>
    <w:r>
      <w:rPr>
        <w:b/>
        <w:bCs/>
      </w:rPr>
      <w:t xml:space="preserve">                                                                                                                        </w:t>
    </w:r>
    <w:r w:rsidRPr="00F255D3">
      <w:rPr>
        <w:b/>
        <w:bCs/>
      </w:rPr>
      <w:t xml:space="preserve">Page </w:t>
    </w:r>
    <w:r w:rsidRPr="00F255D3">
      <w:rPr>
        <w:b/>
        <w:bCs/>
      </w:rPr>
      <w:fldChar w:fldCharType="begin"/>
    </w:r>
    <w:r w:rsidRPr="00F255D3">
      <w:rPr>
        <w:b/>
        <w:bCs/>
      </w:rPr>
      <w:instrText xml:space="preserve"> PAGE   \* MERGEFORMAT </w:instrText>
    </w:r>
    <w:r w:rsidRPr="00F255D3">
      <w:rPr>
        <w:b/>
        <w:bCs/>
      </w:rPr>
      <w:fldChar w:fldCharType="separate"/>
    </w:r>
    <w:r w:rsidRPr="00F255D3">
      <w:rPr>
        <w:b/>
        <w:bCs/>
      </w:rPr>
      <w:t>10</w:t>
    </w:r>
    <w:r w:rsidRPr="00F255D3">
      <w:rPr>
        <w:b/>
        <w:bCs/>
      </w:rPr>
      <w:fldChar w:fldCharType="end"/>
    </w:r>
    <w:r w:rsidRPr="00F255D3">
      <w:rPr>
        <w:b/>
        <w:bCs/>
      </w:rPr>
      <w:t xml:space="preserve">  </w:t>
    </w:r>
  </w:p>
  <w:p w14:paraId="7E19EA8A" w14:textId="7D055240" w:rsidR="00554E8D" w:rsidRDefault="00554E8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17B276" w14:textId="77777777" w:rsidR="009F60D8" w:rsidRDefault="009F60D8" w:rsidP="000F0E8A">
      <w:r>
        <w:separator/>
      </w:r>
    </w:p>
  </w:footnote>
  <w:footnote w:type="continuationSeparator" w:id="0">
    <w:p w14:paraId="1FB3DB1D" w14:textId="77777777" w:rsidR="009F60D8" w:rsidRDefault="009F60D8" w:rsidP="000F0E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C23E7" w14:textId="77777777" w:rsidR="000F0E8A" w:rsidRDefault="000F0E8A">
    <w:pPr>
      <w:pStyle w:val="BodyText"/>
      <w:spacing w:line="14" w:lineRule="auto"/>
      <w:rPr>
        <w:sz w:val="20"/>
      </w:rPr>
    </w:pPr>
    <w:r>
      <w:rPr>
        <w:noProof/>
      </w:rPr>
      <mc:AlternateContent>
        <mc:Choice Requires="wps">
          <w:drawing>
            <wp:anchor distT="0" distB="0" distL="0" distR="0" simplePos="0" relativeHeight="251660288" behindDoc="1" locked="0" layoutInCell="1" allowOverlap="1" wp14:anchorId="2FB0CBD0" wp14:editId="2C87A72E">
              <wp:simplePos x="0" y="0"/>
              <wp:positionH relativeFrom="page">
                <wp:posOffset>3528060</wp:posOffset>
              </wp:positionH>
              <wp:positionV relativeFrom="page">
                <wp:posOffset>441960</wp:posOffset>
              </wp:positionV>
              <wp:extent cx="3084830" cy="187960"/>
              <wp:effectExtent l="0" t="0" r="0" b="0"/>
              <wp:wrapNone/>
              <wp:docPr id="282396759"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4830" cy="187960"/>
                      </a:xfrm>
                      <a:prstGeom prst="rect">
                        <a:avLst/>
                      </a:prstGeom>
                    </wps:spPr>
                    <wps:txbx>
                      <w:txbxContent>
                        <w:p w14:paraId="65B94B8A" w14:textId="4B18168B" w:rsidR="000F0E8A" w:rsidRDefault="000F0E8A">
                          <w:pPr>
                            <w:spacing w:before="10"/>
                            <w:ind w:left="20"/>
                            <w:rPr>
                              <w:b/>
                            </w:rPr>
                          </w:pPr>
                          <w:r>
                            <w:rPr>
                              <w:b/>
                            </w:rPr>
                            <w:t xml:space="preserve">         </w:t>
                          </w:r>
                          <w:r w:rsidR="00E03EC5">
                            <w:rPr>
                              <w:b/>
                            </w:rPr>
                            <w:t xml:space="preserve">  </w:t>
                          </w:r>
                          <w:r>
                            <w:rPr>
                              <w:b/>
                            </w:rPr>
                            <w:t>Application</w:t>
                          </w:r>
                          <w:r>
                            <w:rPr>
                              <w:b/>
                              <w:spacing w:val="-13"/>
                            </w:rPr>
                            <w:t xml:space="preserve"> </w:t>
                          </w:r>
                          <w:r>
                            <w:rPr>
                              <w:b/>
                            </w:rPr>
                            <w:t>for</w:t>
                          </w:r>
                          <w:r>
                            <w:rPr>
                              <w:b/>
                              <w:spacing w:val="-14"/>
                            </w:rPr>
                            <w:t xml:space="preserve"> </w:t>
                          </w:r>
                          <w:r>
                            <w:rPr>
                              <w:b/>
                            </w:rPr>
                            <w:t>Carpooling And Ridesharing</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FB0CBD0" id="_x0000_t202" coordsize="21600,21600" o:spt="202" path="m,l,21600r21600,l21600,xe">
              <v:stroke joinstyle="miter"/>
              <v:path gradientshapeok="t" o:connecttype="rect"/>
            </v:shapetype>
            <v:shape id="Textbox 2" o:spid="_x0000_s1519" type="#_x0000_t202" style="position:absolute;margin-left:277.8pt;margin-top:34.8pt;width:242.9pt;height:14.8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" filled="f" stroked="f">
              <v:textbox inset="0,0,0,0">
                <w:txbxContent>
                  <w:p w14:paraId="65B94B8A" w14:textId="4B18168B" w:rsidR="000F0E8A" w:rsidRDefault="000F0E8A">
                    <w:pPr>
                      <w:spacing w:before="10"/>
                      <w:ind w:left="20"/>
                      <w:rPr>
                        <w:b/>
                      </w:rPr>
                    </w:pPr>
                    <w:r>
                      <w:rPr>
                        <w:b/>
                      </w:rPr>
                      <w:t xml:space="preserve">         </w:t>
                    </w:r>
                    <w:r w:rsidR="00E03EC5">
                      <w:rPr>
                        <w:b/>
                      </w:rPr>
                      <w:t xml:space="preserve">  </w:t>
                    </w:r>
                    <w:r>
                      <w:rPr>
                        <w:b/>
                      </w:rPr>
                      <w:t>Application</w:t>
                    </w:r>
                    <w:r>
                      <w:rPr>
                        <w:b/>
                        <w:spacing w:val="-13"/>
                      </w:rPr>
                      <w:t xml:space="preserve"> </w:t>
                    </w:r>
                    <w:r>
                      <w:rPr>
                        <w:b/>
                      </w:rPr>
                      <w:t>for</w:t>
                    </w:r>
                    <w:r>
                      <w:rPr>
                        <w:b/>
                        <w:spacing w:val="-14"/>
                      </w:rPr>
                      <w:t xml:space="preserve"> </w:t>
                    </w:r>
                    <w:r>
                      <w:rPr>
                        <w:b/>
                      </w:rPr>
                      <w:t>Carpooling And Ridesharing</w:t>
                    </w:r>
                  </w:p>
                </w:txbxContent>
              </v:textbox>
              <w10:wrap anchorx="page" anchory="page"/>
            </v:shape>
          </w:pict>
        </mc:Fallback>
      </mc:AlternateContent>
    </w:r>
    <w:r>
      <w:rPr>
        <w:noProof/>
      </w:rPr>
      <mc:AlternateContent>
        <mc:Choice Requires="wps">
          <w:drawing>
            <wp:anchor distT="0" distB="0" distL="0" distR="0" simplePos="0" relativeHeight="251659264" behindDoc="1" locked="0" layoutInCell="1" allowOverlap="1" wp14:anchorId="6B256786" wp14:editId="15017B64">
              <wp:simplePos x="0" y="0"/>
              <wp:positionH relativeFrom="page">
                <wp:posOffset>895985</wp:posOffset>
              </wp:positionH>
              <wp:positionV relativeFrom="page">
                <wp:posOffset>646429</wp:posOffset>
              </wp:positionV>
              <wp:extent cx="5768975" cy="54610"/>
              <wp:effectExtent l="0" t="0" r="3175" b="2540"/>
              <wp:wrapNone/>
              <wp:docPr id="815031494"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54610"/>
                      </a:xfrm>
                      <a:custGeom>
                        <a:avLst/>
                        <a:gdLst/>
                        <a:ahLst/>
                        <a:cxnLst/>
                        <a:rect l="l" t="t" r="r" b="b"/>
                        <a:pathLst>
                          <a:path w="5768975" h="54610">
                            <a:moveTo>
                              <a:pt x="5768975" y="18161"/>
                            </a:moveTo>
                            <a:lnTo>
                              <a:pt x="0" y="18161"/>
                            </a:lnTo>
                            <a:lnTo>
                              <a:pt x="0" y="54610"/>
                            </a:lnTo>
                            <a:lnTo>
                              <a:pt x="5768975" y="54610"/>
                            </a:lnTo>
                            <a:lnTo>
                              <a:pt x="5768975" y="18161"/>
                            </a:lnTo>
                            <a:close/>
                          </a:path>
                          <a:path w="5768975" h="54610">
                            <a:moveTo>
                              <a:pt x="5768975" y="0"/>
                            </a:moveTo>
                            <a:lnTo>
                              <a:pt x="0" y="0"/>
                            </a:lnTo>
                            <a:lnTo>
                              <a:pt x="0" y="9144"/>
                            </a:lnTo>
                            <a:lnTo>
                              <a:pt x="5768975" y="9144"/>
                            </a:lnTo>
                            <a:lnTo>
                              <a:pt x="5768975" y="0"/>
                            </a:lnTo>
                            <a:close/>
                          </a:path>
                        </a:pathLst>
                      </a:custGeom>
                      <a:solidFill>
                        <a:schemeClr val="accent2">
                          <a:lumMod val="50000"/>
                        </a:schemeClr>
                      </a:solidFill>
                    </wps:spPr>
                    <wps:bodyPr wrap="square" lIns="0" tIns="0" rIns="0" bIns="0" rtlCol="0">
                      <a:prstTxWarp prst="textNoShape">
                        <a:avLst/>
                      </a:prstTxWarp>
                      <a:noAutofit/>
                    </wps:bodyPr>
                  </wps:wsp>
                </a:graphicData>
              </a:graphic>
            </wp:anchor>
          </w:drawing>
        </mc:Choice>
        <mc:Fallback>
          <w:pict>
            <v:shape w14:anchorId="63BE1D54" id="Graphic 1" o:spid="_x0000_s1026" style="position:absolute;margin-left:70.55pt;margin-top:50.9pt;width:454.25pt;height:4.3pt;z-index:-251657216;visibility:visible;mso-wrap-style:square;mso-wrap-distance-left:0;mso-wrap-distance-top:0;mso-wrap-distance-right:0;mso-wrap-distance-bottom:0;mso-position-horizontal:absolute;mso-position-horizontal-relative:page;mso-position-vertical:absolute;mso-position-vertical-relative:page;v-text-anchor:top" coordsize="5768975,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" path="m5768975,18161l,18161,,54610r5768975,l5768975,18161xem5768975,l,,,9144r5768975,l5768975,xe" fillcolor="#823b0b [1605]" stroked="f">
              <v:path arrowok="t"/>
              <w10:wrap anchorx="page" anchory="page"/>
            </v:shape>
          </w:pict>
        </mc:Fallback>
      </mc:AlternateContent>
    </w:r>
  </w:p>
  <w:p w14:paraId="169A11FD" w14:textId="77777777" w:rsidR="000F0E8A" w:rsidRDefault="000F0E8A">
    <w:pPr>
      <w:pStyle w:val="BodyText"/>
      <w:spacing w:line="14" w:lineRule="auto"/>
      <w:rPr>
        <w:sz w:val="20"/>
      </w:rPr>
    </w:pPr>
  </w:p>
  <w:p w14:paraId="70B27609" w14:textId="77777777" w:rsidR="000F0E8A" w:rsidRDefault="000F0E8A">
    <w:pPr>
      <w:pStyle w:val="Header"/>
    </w:pPr>
  </w:p>
  <w:p w14:paraId="491A4C67" w14:textId="77777777" w:rsidR="00554E8D" w:rsidRDefault="00554E8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9EE54B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B8BF3950"/>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1C5967B"/>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FDA0F4D4"/>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13800BC"/>
    <w:multiLevelType w:val="multilevel"/>
    <w:tmpl w:val="97CC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E1841"/>
    <w:multiLevelType w:val="hybridMultilevel"/>
    <w:tmpl w:val="5464F0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2D3B6A"/>
    <w:multiLevelType w:val="hybridMultilevel"/>
    <w:tmpl w:val="47D074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8C786A"/>
    <w:multiLevelType w:val="multilevel"/>
    <w:tmpl w:val="8AB60938"/>
    <w:lvl w:ilvl="0">
      <w:start w:val="8"/>
      <w:numFmt w:val="decimal"/>
      <w:lvlText w:val="%1"/>
      <w:lvlJc w:val="left"/>
      <w:pPr>
        <w:ind w:left="360" w:hanging="360"/>
      </w:pPr>
      <w:rPr>
        <w:rFonts w:hint="default"/>
      </w:rPr>
    </w:lvl>
    <w:lvl w:ilvl="1">
      <w:start w:val="1"/>
      <w:numFmt w:val="decimal"/>
      <w:lvlText w:val="%1.%2"/>
      <w:lvlJc w:val="left"/>
      <w:pPr>
        <w:ind w:left="460" w:hanging="36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8" w15:restartNumberingAfterBreak="0">
    <w:nsid w:val="0AA91FDA"/>
    <w:multiLevelType w:val="hybridMultilevel"/>
    <w:tmpl w:val="696E2FAC"/>
    <w:lvl w:ilvl="0" w:tplc="4009000F">
      <w:start w:val="1"/>
      <w:numFmt w:val="decimal"/>
      <w:lvlText w:val="%1."/>
      <w:lvlJc w:val="left"/>
      <w:pPr>
        <w:ind w:left="720" w:hanging="360"/>
      </w:pPr>
    </w:lvl>
    <w:lvl w:ilvl="1" w:tplc="2292936C">
      <w:start w:val="1"/>
      <w:numFmt w:val="lowerLetter"/>
      <w:lvlText w:val="%2."/>
      <w:lvlJc w:val="left"/>
      <w:pPr>
        <w:ind w:left="1440" w:hanging="360"/>
      </w:pPr>
      <w:rPr>
        <w:b/>
        <w:bCs/>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527709"/>
    <w:multiLevelType w:val="multilevel"/>
    <w:tmpl w:val="4984D812"/>
    <w:lvl w:ilvl="0">
      <w:start w:val="5"/>
      <w:numFmt w:val="decimal"/>
      <w:lvlText w:val="%1"/>
      <w:lvlJc w:val="left"/>
      <w:pPr>
        <w:ind w:left="360" w:hanging="360"/>
      </w:pPr>
      <w:rPr>
        <w:rFonts w:hint="default"/>
      </w:rPr>
    </w:lvl>
    <w:lvl w:ilvl="1">
      <w:start w:val="1"/>
      <w:numFmt w:val="decimal"/>
      <w:lvlText w:val="%1.%2"/>
      <w:lvlJc w:val="left"/>
      <w:pPr>
        <w:ind w:left="460" w:hanging="360"/>
      </w:pPr>
      <w:rPr>
        <w:rFonts w:ascii="Times New Roman" w:hAnsi="Times New Roman" w:cs="Times New Roman" w:hint="default"/>
        <w:b/>
        <w:bCs w:val="0"/>
        <w:sz w:val="28"/>
        <w:szCs w:val="28"/>
      </w:rPr>
    </w:lvl>
    <w:lvl w:ilvl="2">
      <w:start w:val="1"/>
      <w:numFmt w:val="decimal"/>
      <w:lvlText w:val="%1.%2.%3"/>
      <w:lvlJc w:val="left"/>
      <w:pPr>
        <w:ind w:left="9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10" w15:restartNumberingAfterBreak="0">
    <w:nsid w:val="14CC7D2E"/>
    <w:multiLevelType w:val="multilevel"/>
    <w:tmpl w:val="36A82FF0"/>
    <w:lvl w:ilvl="0">
      <w:start w:val="3"/>
      <w:numFmt w:val="decimal"/>
      <w:lvlText w:val="%1"/>
      <w:lvlJc w:val="left"/>
      <w:pPr>
        <w:ind w:left="520" w:hanging="420"/>
      </w:pPr>
      <w:rPr>
        <w:rFonts w:hint="default"/>
        <w:lang w:val="en-US" w:eastAsia="en-US" w:bidi="ar-SA"/>
      </w:rPr>
    </w:lvl>
    <w:lvl w:ilvl="1">
      <w:start w:val="1"/>
      <w:numFmt w:val="decimal"/>
      <w:lvlText w:val="%1.%2"/>
      <w:lvlJc w:val="left"/>
      <w:pPr>
        <w:ind w:left="520" w:hanging="420"/>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21" w:hanging="360"/>
      </w:pPr>
      <w:rPr>
        <w:rFonts w:ascii="Symbol" w:eastAsia="Symbol" w:hAnsi="Symbol" w:cs="Symbol" w:hint="default"/>
        <w:spacing w:val="0"/>
        <w:w w:val="100"/>
        <w:lang w:val="en-US" w:eastAsia="en-US" w:bidi="ar-SA"/>
      </w:rPr>
    </w:lvl>
    <w:lvl w:ilvl="3">
      <w:numFmt w:val="bullet"/>
      <w:lvlText w:val="•"/>
      <w:lvlJc w:val="left"/>
      <w:pPr>
        <w:ind w:left="1940" w:hanging="360"/>
      </w:pPr>
      <w:rPr>
        <w:rFonts w:hint="default"/>
        <w:lang w:val="en-US" w:eastAsia="en-US" w:bidi="ar-SA"/>
      </w:rPr>
    </w:lvl>
    <w:lvl w:ilvl="4">
      <w:numFmt w:val="bullet"/>
      <w:lvlText w:val="•"/>
      <w:lvlJc w:val="left"/>
      <w:pPr>
        <w:ind w:left="3001" w:hanging="360"/>
      </w:pPr>
      <w:rPr>
        <w:rFonts w:hint="default"/>
        <w:lang w:val="en-US" w:eastAsia="en-US" w:bidi="ar-SA"/>
      </w:rPr>
    </w:lvl>
    <w:lvl w:ilvl="5">
      <w:numFmt w:val="bullet"/>
      <w:lvlText w:val="•"/>
      <w:lvlJc w:val="left"/>
      <w:pPr>
        <w:ind w:left="4061" w:hanging="360"/>
      </w:pPr>
      <w:rPr>
        <w:rFonts w:hint="default"/>
        <w:lang w:val="en-US" w:eastAsia="en-US" w:bidi="ar-SA"/>
      </w:rPr>
    </w:lvl>
    <w:lvl w:ilvl="6">
      <w:numFmt w:val="bullet"/>
      <w:lvlText w:val="•"/>
      <w:lvlJc w:val="left"/>
      <w:pPr>
        <w:ind w:left="5122" w:hanging="360"/>
      </w:pPr>
      <w:rPr>
        <w:rFonts w:hint="default"/>
        <w:lang w:val="en-US" w:eastAsia="en-US" w:bidi="ar-SA"/>
      </w:rPr>
    </w:lvl>
    <w:lvl w:ilvl="7">
      <w:numFmt w:val="bullet"/>
      <w:lvlText w:val="•"/>
      <w:lvlJc w:val="left"/>
      <w:pPr>
        <w:ind w:left="6183" w:hanging="360"/>
      </w:pPr>
      <w:rPr>
        <w:rFonts w:hint="default"/>
        <w:lang w:val="en-US" w:eastAsia="en-US" w:bidi="ar-SA"/>
      </w:rPr>
    </w:lvl>
    <w:lvl w:ilvl="8">
      <w:numFmt w:val="bullet"/>
      <w:lvlText w:val="•"/>
      <w:lvlJc w:val="left"/>
      <w:pPr>
        <w:ind w:left="7243" w:hanging="360"/>
      </w:pPr>
      <w:rPr>
        <w:rFonts w:hint="default"/>
        <w:lang w:val="en-US" w:eastAsia="en-US" w:bidi="ar-SA"/>
      </w:rPr>
    </w:lvl>
  </w:abstractNum>
  <w:abstractNum w:abstractNumId="11" w15:restartNumberingAfterBreak="0">
    <w:nsid w:val="15ECA984"/>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9C25D30"/>
    <w:multiLevelType w:val="hybridMultilevel"/>
    <w:tmpl w:val="CE24CBF2"/>
    <w:lvl w:ilvl="0" w:tplc="78166364">
      <w:start w:val="1"/>
      <w:numFmt w:val="decimal"/>
      <w:lvlText w:val="%1."/>
      <w:lvlJc w:val="left"/>
      <w:pPr>
        <w:ind w:left="1440" w:hanging="360"/>
      </w:pPr>
      <w:rPr>
        <w:b/>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26F07252"/>
    <w:multiLevelType w:val="multilevel"/>
    <w:tmpl w:val="1C0EAC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E417C8"/>
    <w:multiLevelType w:val="hybridMultilevel"/>
    <w:tmpl w:val="1922A2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23A2248"/>
    <w:multiLevelType w:val="multilevel"/>
    <w:tmpl w:val="B3D23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83F1C"/>
    <w:multiLevelType w:val="multilevel"/>
    <w:tmpl w:val="BF941196"/>
    <w:lvl w:ilvl="0">
      <w:start w:val="1"/>
      <w:numFmt w:val="decimal"/>
      <w:lvlText w:val="%1."/>
      <w:lvlJc w:val="left"/>
      <w:pPr>
        <w:ind w:left="380" w:hanging="28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46" w:hanging="446"/>
      </w:pPr>
      <w:rPr>
        <w:rFonts w:ascii="Times New Roman" w:eastAsia="Times New Roman" w:hAnsi="Times New Roman" w:cs="Times New Roman" w:hint="default"/>
        <w:b/>
        <w:bCs/>
        <w:i w:val="0"/>
        <w:iCs w:val="0"/>
        <w:spacing w:val="0"/>
        <w:w w:val="100"/>
        <w:sz w:val="28"/>
        <w:szCs w:val="28"/>
        <w:lang w:val="en-US" w:eastAsia="en-US" w:bidi="ar-SA"/>
      </w:rPr>
    </w:lvl>
    <w:lvl w:ilvl="2">
      <w:numFmt w:val="bullet"/>
      <w:lvlText w:val=""/>
      <w:lvlJc w:val="left"/>
      <w:pPr>
        <w:ind w:left="821"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880" w:hanging="360"/>
      </w:pPr>
      <w:rPr>
        <w:rFonts w:hint="default"/>
        <w:lang w:val="en-US" w:eastAsia="en-US" w:bidi="ar-SA"/>
      </w:rPr>
    </w:lvl>
    <w:lvl w:ilvl="5">
      <w:numFmt w:val="bullet"/>
      <w:lvlText w:val="•"/>
      <w:lvlJc w:val="left"/>
      <w:pPr>
        <w:ind w:left="2294" w:hanging="360"/>
      </w:pPr>
      <w:rPr>
        <w:rFonts w:hint="default"/>
        <w:lang w:val="en-US" w:eastAsia="en-US" w:bidi="ar-SA"/>
      </w:rPr>
    </w:lvl>
    <w:lvl w:ilvl="6">
      <w:numFmt w:val="bullet"/>
      <w:lvlText w:val="•"/>
      <w:lvlJc w:val="left"/>
      <w:pPr>
        <w:ind w:left="3708" w:hanging="360"/>
      </w:pPr>
      <w:rPr>
        <w:rFonts w:hint="default"/>
        <w:lang w:val="en-US" w:eastAsia="en-US" w:bidi="ar-SA"/>
      </w:rPr>
    </w:lvl>
    <w:lvl w:ilvl="7">
      <w:numFmt w:val="bullet"/>
      <w:lvlText w:val="•"/>
      <w:lvlJc w:val="left"/>
      <w:pPr>
        <w:ind w:left="5122" w:hanging="360"/>
      </w:pPr>
      <w:rPr>
        <w:rFonts w:hint="default"/>
        <w:lang w:val="en-US" w:eastAsia="en-US" w:bidi="ar-SA"/>
      </w:rPr>
    </w:lvl>
    <w:lvl w:ilvl="8">
      <w:numFmt w:val="bullet"/>
      <w:lvlText w:val="•"/>
      <w:lvlJc w:val="left"/>
      <w:pPr>
        <w:ind w:left="6536" w:hanging="360"/>
      </w:pPr>
      <w:rPr>
        <w:rFonts w:hint="default"/>
        <w:lang w:val="en-US" w:eastAsia="en-US" w:bidi="ar-SA"/>
      </w:rPr>
    </w:lvl>
  </w:abstractNum>
  <w:abstractNum w:abstractNumId="17" w15:restartNumberingAfterBreak="0">
    <w:nsid w:val="35D90677"/>
    <w:multiLevelType w:val="multilevel"/>
    <w:tmpl w:val="780A8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1D3459"/>
    <w:multiLevelType w:val="hybridMultilevel"/>
    <w:tmpl w:val="F742549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1192A36"/>
    <w:multiLevelType w:val="hybridMultilevel"/>
    <w:tmpl w:val="21762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15C21AB"/>
    <w:multiLevelType w:val="hybridMultilevel"/>
    <w:tmpl w:val="C29C5C3E"/>
    <w:lvl w:ilvl="0" w:tplc="477CE8EE">
      <w:start w:val="1"/>
      <w:numFmt w:val="upperLetter"/>
      <w:lvlText w:val="%1)"/>
      <w:lvlJc w:val="left"/>
      <w:pPr>
        <w:ind w:left="864" w:hanging="360"/>
      </w:pPr>
      <w:rPr>
        <w:rFonts w:ascii="Times New Roman" w:eastAsia="Times New Roman" w:hAnsi="Times New Roman" w:cs="Times New Roman" w:hint="default"/>
        <w:b/>
        <w:bCs/>
        <w:i w:val="0"/>
        <w:iCs w:val="0"/>
        <w:spacing w:val="-1"/>
        <w:w w:val="100"/>
        <w:sz w:val="24"/>
        <w:szCs w:val="24"/>
        <w:lang w:val="en-US" w:eastAsia="en-US" w:bidi="ar-SA"/>
      </w:rPr>
    </w:lvl>
    <w:lvl w:ilvl="1" w:tplc="82B4CE44">
      <w:numFmt w:val="bullet"/>
      <w:lvlText w:val="•"/>
      <w:lvlJc w:val="left"/>
      <w:pPr>
        <w:ind w:left="1851" w:hanging="360"/>
      </w:pPr>
      <w:rPr>
        <w:rFonts w:hint="default"/>
        <w:lang w:val="en-US" w:eastAsia="en-US" w:bidi="ar-SA"/>
      </w:rPr>
    </w:lvl>
    <w:lvl w:ilvl="2" w:tplc="A178E70E">
      <w:numFmt w:val="bullet"/>
      <w:lvlText w:val="•"/>
      <w:lvlJc w:val="left"/>
      <w:pPr>
        <w:ind w:left="2842" w:hanging="360"/>
      </w:pPr>
      <w:rPr>
        <w:rFonts w:hint="default"/>
        <w:lang w:val="en-US" w:eastAsia="en-US" w:bidi="ar-SA"/>
      </w:rPr>
    </w:lvl>
    <w:lvl w:ilvl="3" w:tplc="AED003C2">
      <w:numFmt w:val="bullet"/>
      <w:lvlText w:val="•"/>
      <w:lvlJc w:val="left"/>
      <w:pPr>
        <w:ind w:left="3834" w:hanging="360"/>
      </w:pPr>
      <w:rPr>
        <w:rFonts w:hint="default"/>
        <w:lang w:val="en-US" w:eastAsia="en-US" w:bidi="ar-SA"/>
      </w:rPr>
    </w:lvl>
    <w:lvl w:ilvl="4" w:tplc="A47A477C">
      <w:numFmt w:val="bullet"/>
      <w:lvlText w:val="•"/>
      <w:lvlJc w:val="left"/>
      <w:pPr>
        <w:ind w:left="4825" w:hanging="360"/>
      </w:pPr>
      <w:rPr>
        <w:rFonts w:hint="default"/>
        <w:lang w:val="en-US" w:eastAsia="en-US" w:bidi="ar-SA"/>
      </w:rPr>
    </w:lvl>
    <w:lvl w:ilvl="5" w:tplc="E2347D4E">
      <w:numFmt w:val="bullet"/>
      <w:lvlText w:val="•"/>
      <w:lvlJc w:val="left"/>
      <w:pPr>
        <w:ind w:left="5816" w:hanging="360"/>
      </w:pPr>
      <w:rPr>
        <w:rFonts w:hint="default"/>
        <w:lang w:val="en-US" w:eastAsia="en-US" w:bidi="ar-SA"/>
      </w:rPr>
    </w:lvl>
    <w:lvl w:ilvl="6" w:tplc="B5FC2E38">
      <w:numFmt w:val="bullet"/>
      <w:lvlText w:val="•"/>
      <w:lvlJc w:val="left"/>
      <w:pPr>
        <w:ind w:left="6808" w:hanging="360"/>
      </w:pPr>
      <w:rPr>
        <w:rFonts w:hint="default"/>
        <w:lang w:val="en-US" w:eastAsia="en-US" w:bidi="ar-SA"/>
      </w:rPr>
    </w:lvl>
    <w:lvl w:ilvl="7" w:tplc="7E5CF030">
      <w:numFmt w:val="bullet"/>
      <w:lvlText w:val="•"/>
      <w:lvlJc w:val="left"/>
      <w:pPr>
        <w:ind w:left="7799" w:hanging="360"/>
      </w:pPr>
      <w:rPr>
        <w:rFonts w:hint="default"/>
        <w:lang w:val="en-US" w:eastAsia="en-US" w:bidi="ar-SA"/>
      </w:rPr>
    </w:lvl>
    <w:lvl w:ilvl="8" w:tplc="1C262E52">
      <w:numFmt w:val="bullet"/>
      <w:lvlText w:val="•"/>
      <w:lvlJc w:val="left"/>
      <w:pPr>
        <w:ind w:left="8790" w:hanging="360"/>
      </w:pPr>
      <w:rPr>
        <w:rFonts w:hint="default"/>
        <w:lang w:val="en-US" w:eastAsia="en-US" w:bidi="ar-SA"/>
      </w:rPr>
    </w:lvl>
  </w:abstractNum>
  <w:abstractNum w:abstractNumId="21" w15:restartNumberingAfterBreak="0">
    <w:nsid w:val="41E93972"/>
    <w:multiLevelType w:val="hybridMultilevel"/>
    <w:tmpl w:val="3EBC137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D671EB"/>
    <w:multiLevelType w:val="hybridMultilevel"/>
    <w:tmpl w:val="2438ECAC"/>
    <w:lvl w:ilvl="0" w:tplc="4476DF0C">
      <w:numFmt w:val="bullet"/>
      <w:lvlText w:val=""/>
      <w:lvlJc w:val="left"/>
      <w:pPr>
        <w:ind w:left="821" w:hanging="360"/>
      </w:pPr>
      <w:rPr>
        <w:rFonts w:ascii="Symbol" w:eastAsia="Symbol" w:hAnsi="Symbol" w:cs="Symbol" w:hint="default"/>
        <w:spacing w:val="0"/>
        <w:w w:val="100"/>
        <w:lang w:val="en-US" w:eastAsia="en-US" w:bidi="ar-SA"/>
      </w:rPr>
    </w:lvl>
    <w:lvl w:ilvl="1" w:tplc="74102EE8">
      <w:numFmt w:val="bullet"/>
      <w:lvlText w:val="•"/>
      <w:lvlJc w:val="left"/>
      <w:pPr>
        <w:ind w:left="1674" w:hanging="360"/>
      </w:pPr>
      <w:rPr>
        <w:rFonts w:hint="default"/>
        <w:lang w:val="en-US" w:eastAsia="en-US" w:bidi="ar-SA"/>
      </w:rPr>
    </w:lvl>
    <w:lvl w:ilvl="2" w:tplc="C9622AC2">
      <w:numFmt w:val="bullet"/>
      <w:lvlText w:val="•"/>
      <w:lvlJc w:val="left"/>
      <w:pPr>
        <w:ind w:left="2529" w:hanging="360"/>
      </w:pPr>
      <w:rPr>
        <w:rFonts w:hint="default"/>
        <w:lang w:val="en-US" w:eastAsia="en-US" w:bidi="ar-SA"/>
      </w:rPr>
    </w:lvl>
    <w:lvl w:ilvl="3" w:tplc="B98475E6">
      <w:numFmt w:val="bullet"/>
      <w:lvlText w:val="•"/>
      <w:lvlJc w:val="left"/>
      <w:pPr>
        <w:ind w:left="3383" w:hanging="360"/>
      </w:pPr>
      <w:rPr>
        <w:rFonts w:hint="default"/>
        <w:lang w:val="en-US" w:eastAsia="en-US" w:bidi="ar-SA"/>
      </w:rPr>
    </w:lvl>
    <w:lvl w:ilvl="4" w:tplc="64AEFFA0">
      <w:numFmt w:val="bullet"/>
      <w:lvlText w:val="•"/>
      <w:lvlJc w:val="left"/>
      <w:pPr>
        <w:ind w:left="4238" w:hanging="360"/>
      </w:pPr>
      <w:rPr>
        <w:rFonts w:hint="default"/>
        <w:lang w:val="en-US" w:eastAsia="en-US" w:bidi="ar-SA"/>
      </w:rPr>
    </w:lvl>
    <w:lvl w:ilvl="5" w:tplc="348C4E62">
      <w:numFmt w:val="bullet"/>
      <w:lvlText w:val="•"/>
      <w:lvlJc w:val="left"/>
      <w:pPr>
        <w:ind w:left="5092" w:hanging="360"/>
      </w:pPr>
      <w:rPr>
        <w:rFonts w:hint="default"/>
        <w:lang w:val="en-US" w:eastAsia="en-US" w:bidi="ar-SA"/>
      </w:rPr>
    </w:lvl>
    <w:lvl w:ilvl="6" w:tplc="5FF2352A">
      <w:numFmt w:val="bullet"/>
      <w:lvlText w:val="•"/>
      <w:lvlJc w:val="left"/>
      <w:pPr>
        <w:ind w:left="5947" w:hanging="360"/>
      </w:pPr>
      <w:rPr>
        <w:rFonts w:hint="default"/>
        <w:lang w:val="en-US" w:eastAsia="en-US" w:bidi="ar-SA"/>
      </w:rPr>
    </w:lvl>
    <w:lvl w:ilvl="7" w:tplc="15665AF4">
      <w:numFmt w:val="bullet"/>
      <w:lvlText w:val="•"/>
      <w:lvlJc w:val="left"/>
      <w:pPr>
        <w:ind w:left="6801" w:hanging="360"/>
      </w:pPr>
      <w:rPr>
        <w:rFonts w:hint="default"/>
        <w:lang w:val="en-US" w:eastAsia="en-US" w:bidi="ar-SA"/>
      </w:rPr>
    </w:lvl>
    <w:lvl w:ilvl="8" w:tplc="CA20D24A">
      <w:numFmt w:val="bullet"/>
      <w:lvlText w:val="•"/>
      <w:lvlJc w:val="left"/>
      <w:pPr>
        <w:ind w:left="7656" w:hanging="360"/>
      </w:pPr>
      <w:rPr>
        <w:rFonts w:hint="default"/>
        <w:lang w:val="en-US" w:eastAsia="en-US" w:bidi="ar-SA"/>
      </w:rPr>
    </w:lvl>
  </w:abstractNum>
  <w:abstractNum w:abstractNumId="23" w15:restartNumberingAfterBreak="0">
    <w:nsid w:val="499F1792"/>
    <w:multiLevelType w:val="hybridMultilevel"/>
    <w:tmpl w:val="8DA21D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49EB709C"/>
    <w:multiLevelType w:val="hybridMultilevel"/>
    <w:tmpl w:val="7D0CDB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A9B7510"/>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15:restartNumberingAfterBreak="0">
    <w:nsid w:val="4DC071BB"/>
    <w:multiLevelType w:val="multilevel"/>
    <w:tmpl w:val="DE6EADA2"/>
    <w:lvl w:ilvl="0">
      <w:start w:val="4"/>
      <w:numFmt w:val="decimal"/>
      <w:lvlText w:val="%1."/>
      <w:lvlJc w:val="left"/>
      <w:pPr>
        <w:ind w:left="380" w:hanging="28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21"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lowerLetter"/>
      <w:lvlText w:val="%3)"/>
      <w:lvlJc w:val="left"/>
      <w:pPr>
        <w:ind w:left="821" w:hanging="360"/>
      </w:pPr>
      <w:rPr>
        <w:rFonts w:ascii="Times New Roman" w:eastAsia="Times New Roman" w:hAnsi="Times New Roman" w:cs="Times New Roman" w:hint="default"/>
        <w:b/>
        <w:bCs/>
        <w:i w:val="0"/>
        <w:iCs w:val="0"/>
        <w:spacing w:val="0"/>
        <w:w w:val="100"/>
        <w:sz w:val="28"/>
        <w:szCs w:val="28"/>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2040" w:hanging="360"/>
      </w:pPr>
      <w:rPr>
        <w:rFonts w:hint="default"/>
        <w:lang w:val="en-US" w:eastAsia="en-US" w:bidi="ar-SA"/>
      </w:rPr>
    </w:lvl>
    <w:lvl w:ilvl="5">
      <w:numFmt w:val="bullet"/>
      <w:lvlText w:val="•"/>
      <w:lvlJc w:val="left"/>
      <w:pPr>
        <w:ind w:left="3261" w:hanging="360"/>
      </w:pPr>
      <w:rPr>
        <w:rFonts w:hint="default"/>
        <w:lang w:val="en-US" w:eastAsia="en-US" w:bidi="ar-SA"/>
      </w:rPr>
    </w:lvl>
    <w:lvl w:ilvl="6">
      <w:numFmt w:val="bullet"/>
      <w:lvlText w:val="•"/>
      <w:lvlJc w:val="left"/>
      <w:pPr>
        <w:ind w:left="4482" w:hanging="360"/>
      </w:pPr>
      <w:rPr>
        <w:rFonts w:hint="default"/>
        <w:lang w:val="en-US" w:eastAsia="en-US" w:bidi="ar-SA"/>
      </w:rPr>
    </w:lvl>
    <w:lvl w:ilvl="7">
      <w:numFmt w:val="bullet"/>
      <w:lvlText w:val="•"/>
      <w:lvlJc w:val="left"/>
      <w:pPr>
        <w:ind w:left="5702" w:hanging="360"/>
      </w:pPr>
      <w:rPr>
        <w:rFonts w:hint="default"/>
        <w:lang w:val="en-US" w:eastAsia="en-US" w:bidi="ar-SA"/>
      </w:rPr>
    </w:lvl>
    <w:lvl w:ilvl="8">
      <w:numFmt w:val="bullet"/>
      <w:lvlText w:val="•"/>
      <w:lvlJc w:val="left"/>
      <w:pPr>
        <w:ind w:left="6923" w:hanging="360"/>
      </w:pPr>
      <w:rPr>
        <w:rFonts w:hint="default"/>
        <w:lang w:val="en-US" w:eastAsia="en-US" w:bidi="ar-SA"/>
      </w:rPr>
    </w:lvl>
  </w:abstractNum>
  <w:abstractNum w:abstractNumId="27" w15:restartNumberingAfterBreak="0">
    <w:nsid w:val="4F5B107D"/>
    <w:multiLevelType w:val="hybridMultilevel"/>
    <w:tmpl w:val="EEA2605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EE3524"/>
    <w:multiLevelType w:val="multilevel"/>
    <w:tmpl w:val="AF4A2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0F12C0"/>
    <w:multiLevelType w:val="multilevel"/>
    <w:tmpl w:val="DE6EADA2"/>
    <w:lvl w:ilvl="0">
      <w:start w:val="4"/>
      <w:numFmt w:val="decimal"/>
      <w:lvlText w:val="%1."/>
      <w:lvlJc w:val="left"/>
      <w:pPr>
        <w:ind w:left="380" w:hanging="28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21"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lowerLetter"/>
      <w:lvlText w:val="%3)"/>
      <w:lvlJc w:val="left"/>
      <w:pPr>
        <w:ind w:left="821" w:hanging="360"/>
      </w:pPr>
      <w:rPr>
        <w:rFonts w:ascii="Times New Roman" w:eastAsia="Times New Roman" w:hAnsi="Times New Roman" w:cs="Times New Roman" w:hint="default"/>
        <w:b/>
        <w:bCs/>
        <w:i w:val="0"/>
        <w:iCs w:val="0"/>
        <w:spacing w:val="0"/>
        <w:w w:val="100"/>
        <w:sz w:val="28"/>
        <w:szCs w:val="28"/>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2040" w:hanging="360"/>
      </w:pPr>
      <w:rPr>
        <w:rFonts w:hint="default"/>
        <w:lang w:val="en-US" w:eastAsia="en-US" w:bidi="ar-SA"/>
      </w:rPr>
    </w:lvl>
    <w:lvl w:ilvl="5">
      <w:numFmt w:val="bullet"/>
      <w:lvlText w:val="•"/>
      <w:lvlJc w:val="left"/>
      <w:pPr>
        <w:ind w:left="3261" w:hanging="360"/>
      </w:pPr>
      <w:rPr>
        <w:rFonts w:hint="default"/>
        <w:lang w:val="en-US" w:eastAsia="en-US" w:bidi="ar-SA"/>
      </w:rPr>
    </w:lvl>
    <w:lvl w:ilvl="6">
      <w:numFmt w:val="bullet"/>
      <w:lvlText w:val="•"/>
      <w:lvlJc w:val="left"/>
      <w:pPr>
        <w:ind w:left="4482" w:hanging="360"/>
      </w:pPr>
      <w:rPr>
        <w:rFonts w:hint="default"/>
        <w:lang w:val="en-US" w:eastAsia="en-US" w:bidi="ar-SA"/>
      </w:rPr>
    </w:lvl>
    <w:lvl w:ilvl="7">
      <w:numFmt w:val="bullet"/>
      <w:lvlText w:val="•"/>
      <w:lvlJc w:val="left"/>
      <w:pPr>
        <w:ind w:left="5702" w:hanging="360"/>
      </w:pPr>
      <w:rPr>
        <w:rFonts w:hint="default"/>
        <w:lang w:val="en-US" w:eastAsia="en-US" w:bidi="ar-SA"/>
      </w:rPr>
    </w:lvl>
    <w:lvl w:ilvl="8">
      <w:numFmt w:val="bullet"/>
      <w:lvlText w:val="•"/>
      <w:lvlJc w:val="left"/>
      <w:pPr>
        <w:ind w:left="6923" w:hanging="360"/>
      </w:pPr>
      <w:rPr>
        <w:rFonts w:hint="default"/>
        <w:lang w:val="en-US" w:eastAsia="en-US" w:bidi="ar-SA"/>
      </w:rPr>
    </w:lvl>
  </w:abstractNum>
  <w:abstractNum w:abstractNumId="30" w15:restartNumberingAfterBreak="0">
    <w:nsid w:val="5F6A24E9"/>
    <w:multiLevelType w:val="multilevel"/>
    <w:tmpl w:val="6AF0FC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2FD50D5"/>
    <w:multiLevelType w:val="hybridMultilevel"/>
    <w:tmpl w:val="80A48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4DB0163"/>
    <w:multiLevelType w:val="multilevel"/>
    <w:tmpl w:val="A74C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F560BE"/>
    <w:multiLevelType w:val="multilevel"/>
    <w:tmpl w:val="5E4AB4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D56843"/>
    <w:multiLevelType w:val="hybridMultilevel"/>
    <w:tmpl w:val="5204BBCC"/>
    <w:lvl w:ilvl="0" w:tplc="E48ECA10">
      <w:numFmt w:val="bullet"/>
      <w:lvlText w:val="•"/>
      <w:lvlJc w:val="left"/>
      <w:pPr>
        <w:ind w:left="720" w:hanging="360"/>
      </w:pPr>
      <w:rPr>
        <w:rFonts w:hint="default"/>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B9913F6"/>
    <w:multiLevelType w:val="hybridMultilevel"/>
    <w:tmpl w:val="789464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6BC23BD0"/>
    <w:multiLevelType w:val="hybridMultilevel"/>
    <w:tmpl w:val="C5E223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D646C45"/>
    <w:multiLevelType w:val="multilevel"/>
    <w:tmpl w:val="9D32224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E9C3843"/>
    <w:multiLevelType w:val="multilevel"/>
    <w:tmpl w:val="DE6EADA2"/>
    <w:lvl w:ilvl="0">
      <w:start w:val="4"/>
      <w:numFmt w:val="decimal"/>
      <w:lvlText w:val="%1."/>
      <w:lvlJc w:val="left"/>
      <w:pPr>
        <w:ind w:left="380" w:hanging="28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21"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lowerLetter"/>
      <w:lvlText w:val="%3)"/>
      <w:lvlJc w:val="left"/>
      <w:pPr>
        <w:ind w:left="821" w:hanging="360"/>
      </w:pPr>
      <w:rPr>
        <w:rFonts w:ascii="Times New Roman" w:eastAsia="Times New Roman" w:hAnsi="Times New Roman" w:cs="Times New Roman" w:hint="default"/>
        <w:b/>
        <w:bCs/>
        <w:i w:val="0"/>
        <w:iCs w:val="0"/>
        <w:spacing w:val="0"/>
        <w:w w:val="100"/>
        <w:sz w:val="28"/>
        <w:szCs w:val="28"/>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2040" w:hanging="360"/>
      </w:pPr>
      <w:rPr>
        <w:rFonts w:hint="default"/>
        <w:lang w:val="en-US" w:eastAsia="en-US" w:bidi="ar-SA"/>
      </w:rPr>
    </w:lvl>
    <w:lvl w:ilvl="5">
      <w:numFmt w:val="bullet"/>
      <w:lvlText w:val="•"/>
      <w:lvlJc w:val="left"/>
      <w:pPr>
        <w:ind w:left="3261" w:hanging="360"/>
      </w:pPr>
      <w:rPr>
        <w:rFonts w:hint="default"/>
        <w:lang w:val="en-US" w:eastAsia="en-US" w:bidi="ar-SA"/>
      </w:rPr>
    </w:lvl>
    <w:lvl w:ilvl="6">
      <w:numFmt w:val="bullet"/>
      <w:lvlText w:val="•"/>
      <w:lvlJc w:val="left"/>
      <w:pPr>
        <w:ind w:left="4482" w:hanging="360"/>
      </w:pPr>
      <w:rPr>
        <w:rFonts w:hint="default"/>
        <w:lang w:val="en-US" w:eastAsia="en-US" w:bidi="ar-SA"/>
      </w:rPr>
    </w:lvl>
    <w:lvl w:ilvl="7">
      <w:numFmt w:val="bullet"/>
      <w:lvlText w:val="•"/>
      <w:lvlJc w:val="left"/>
      <w:pPr>
        <w:ind w:left="5702" w:hanging="360"/>
      </w:pPr>
      <w:rPr>
        <w:rFonts w:hint="default"/>
        <w:lang w:val="en-US" w:eastAsia="en-US" w:bidi="ar-SA"/>
      </w:rPr>
    </w:lvl>
    <w:lvl w:ilvl="8">
      <w:numFmt w:val="bullet"/>
      <w:lvlText w:val="•"/>
      <w:lvlJc w:val="left"/>
      <w:pPr>
        <w:ind w:left="6923" w:hanging="360"/>
      </w:pPr>
      <w:rPr>
        <w:rFonts w:hint="default"/>
        <w:lang w:val="en-US" w:eastAsia="en-US" w:bidi="ar-SA"/>
      </w:rPr>
    </w:lvl>
  </w:abstractNum>
  <w:abstractNum w:abstractNumId="39" w15:restartNumberingAfterBreak="0">
    <w:nsid w:val="74581818"/>
    <w:multiLevelType w:val="multilevel"/>
    <w:tmpl w:val="DE6EADA2"/>
    <w:lvl w:ilvl="0">
      <w:start w:val="4"/>
      <w:numFmt w:val="decimal"/>
      <w:lvlText w:val="%1."/>
      <w:lvlJc w:val="left"/>
      <w:pPr>
        <w:ind w:left="380" w:hanging="28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21"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lowerLetter"/>
      <w:lvlText w:val="%3)"/>
      <w:lvlJc w:val="left"/>
      <w:pPr>
        <w:ind w:left="821" w:hanging="360"/>
      </w:pPr>
      <w:rPr>
        <w:rFonts w:ascii="Times New Roman" w:eastAsia="Times New Roman" w:hAnsi="Times New Roman" w:cs="Times New Roman" w:hint="default"/>
        <w:b/>
        <w:bCs/>
        <w:i w:val="0"/>
        <w:iCs w:val="0"/>
        <w:spacing w:val="0"/>
        <w:w w:val="100"/>
        <w:sz w:val="28"/>
        <w:szCs w:val="28"/>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2040" w:hanging="360"/>
      </w:pPr>
      <w:rPr>
        <w:rFonts w:hint="default"/>
        <w:lang w:val="en-US" w:eastAsia="en-US" w:bidi="ar-SA"/>
      </w:rPr>
    </w:lvl>
    <w:lvl w:ilvl="5">
      <w:numFmt w:val="bullet"/>
      <w:lvlText w:val="•"/>
      <w:lvlJc w:val="left"/>
      <w:pPr>
        <w:ind w:left="3261" w:hanging="360"/>
      </w:pPr>
      <w:rPr>
        <w:rFonts w:hint="default"/>
        <w:lang w:val="en-US" w:eastAsia="en-US" w:bidi="ar-SA"/>
      </w:rPr>
    </w:lvl>
    <w:lvl w:ilvl="6">
      <w:numFmt w:val="bullet"/>
      <w:lvlText w:val="•"/>
      <w:lvlJc w:val="left"/>
      <w:pPr>
        <w:ind w:left="4482" w:hanging="360"/>
      </w:pPr>
      <w:rPr>
        <w:rFonts w:hint="default"/>
        <w:lang w:val="en-US" w:eastAsia="en-US" w:bidi="ar-SA"/>
      </w:rPr>
    </w:lvl>
    <w:lvl w:ilvl="7">
      <w:numFmt w:val="bullet"/>
      <w:lvlText w:val="•"/>
      <w:lvlJc w:val="left"/>
      <w:pPr>
        <w:ind w:left="5702" w:hanging="360"/>
      </w:pPr>
      <w:rPr>
        <w:rFonts w:hint="default"/>
        <w:lang w:val="en-US" w:eastAsia="en-US" w:bidi="ar-SA"/>
      </w:rPr>
    </w:lvl>
    <w:lvl w:ilvl="8">
      <w:numFmt w:val="bullet"/>
      <w:lvlText w:val="•"/>
      <w:lvlJc w:val="left"/>
      <w:pPr>
        <w:ind w:left="6923" w:hanging="360"/>
      </w:pPr>
      <w:rPr>
        <w:rFonts w:hint="default"/>
        <w:lang w:val="en-US" w:eastAsia="en-US" w:bidi="ar-SA"/>
      </w:rPr>
    </w:lvl>
  </w:abstractNum>
  <w:abstractNum w:abstractNumId="40" w15:restartNumberingAfterBreak="0">
    <w:nsid w:val="75336E18"/>
    <w:multiLevelType w:val="hybridMultilevel"/>
    <w:tmpl w:val="CEC295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1" w15:restartNumberingAfterBreak="0">
    <w:nsid w:val="7CDB420B"/>
    <w:multiLevelType w:val="multilevel"/>
    <w:tmpl w:val="DE6EADA2"/>
    <w:lvl w:ilvl="0">
      <w:start w:val="4"/>
      <w:numFmt w:val="decimal"/>
      <w:lvlText w:val="%1."/>
      <w:lvlJc w:val="left"/>
      <w:pPr>
        <w:ind w:left="380" w:hanging="28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21"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lowerLetter"/>
      <w:lvlText w:val="%3)"/>
      <w:lvlJc w:val="left"/>
      <w:pPr>
        <w:ind w:left="821" w:hanging="360"/>
      </w:pPr>
      <w:rPr>
        <w:rFonts w:ascii="Times New Roman" w:eastAsia="Times New Roman" w:hAnsi="Times New Roman" w:cs="Times New Roman" w:hint="default"/>
        <w:b/>
        <w:bCs/>
        <w:i w:val="0"/>
        <w:iCs w:val="0"/>
        <w:spacing w:val="0"/>
        <w:w w:val="100"/>
        <w:sz w:val="28"/>
        <w:szCs w:val="28"/>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2040" w:hanging="360"/>
      </w:pPr>
      <w:rPr>
        <w:rFonts w:hint="default"/>
        <w:lang w:val="en-US" w:eastAsia="en-US" w:bidi="ar-SA"/>
      </w:rPr>
    </w:lvl>
    <w:lvl w:ilvl="5">
      <w:numFmt w:val="bullet"/>
      <w:lvlText w:val="•"/>
      <w:lvlJc w:val="left"/>
      <w:pPr>
        <w:ind w:left="3261" w:hanging="360"/>
      </w:pPr>
      <w:rPr>
        <w:rFonts w:hint="default"/>
        <w:lang w:val="en-US" w:eastAsia="en-US" w:bidi="ar-SA"/>
      </w:rPr>
    </w:lvl>
    <w:lvl w:ilvl="6">
      <w:numFmt w:val="bullet"/>
      <w:lvlText w:val="•"/>
      <w:lvlJc w:val="left"/>
      <w:pPr>
        <w:ind w:left="4482" w:hanging="360"/>
      </w:pPr>
      <w:rPr>
        <w:rFonts w:hint="default"/>
        <w:lang w:val="en-US" w:eastAsia="en-US" w:bidi="ar-SA"/>
      </w:rPr>
    </w:lvl>
    <w:lvl w:ilvl="7">
      <w:numFmt w:val="bullet"/>
      <w:lvlText w:val="•"/>
      <w:lvlJc w:val="left"/>
      <w:pPr>
        <w:ind w:left="5702" w:hanging="360"/>
      </w:pPr>
      <w:rPr>
        <w:rFonts w:hint="default"/>
        <w:lang w:val="en-US" w:eastAsia="en-US" w:bidi="ar-SA"/>
      </w:rPr>
    </w:lvl>
    <w:lvl w:ilvl="8">
      <w:numFmt w:val="bullet"/>
      <w:lvlText w:val="•"/>
      <w:lvlJc w:val="left"/>
      <w:pPr>
        <w:ind w:left="6923" w:hanging="360"/>
      </w:pPr>
      <w:rPr>
        <w:rFonts w:hint="default"/>
        <w:lang w:val="en-US" w:eastAsia="en-US" w:bidi="ar-SA"/>
      </w:rPr>
    </w:lvl>
  </w:abstractNum>
  <w:abstractNum w:abstractNumId="42" w15:restartNumberingAfterBreak="0">
    <w:nsid w:val="7DC07965"/>
    <w:multiLevelType w:val="multilevel"/>
    <w:tmpl w:val="DE6EADA2"/>
    <w:lvl w:ilvl="0">
      <w:start w:val="4"/>
      <w:numFmt w:val="decimal"/>
      <w:lvlText w:val="%1."/>
      <w:lvlJc w:val="left"/>
      <w:pPr>
        <w:ind w:left="380" w:hanging="280"/>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521" w:hanging="421"/>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lowerLetter"/>
      <w:lvlText w:val="%3)"/>
      <w:lvlJc w:val="left"/>
      <w:pPr>
        <w:ind w:left="821" w:hanging="360"/>
      </w:pPr>
      <w:rPr>
        <w:rFonts w:ascii="Times New Roman" w:eastAsia="Times New Roman" w:hAnsi="Times New Roman" w:cs="Times New Roman" w:hint="default"/>
        <w:b/>
        <w:bCs/>
        <w:i w:val="0"/>
        <w:iCs w:val="0"/>
        <w:spacing w:val="0"/>
        <w:w w:val="100"/>
        <w:sz w:val="28"/>
        <w:szCs w:val="28"/>
        <w:lang w:val="en-US" w:eastAsia="en-US" w:bidi="ar-SA"/>
      </w:rPr>
    </w:lvl>
    <w:lvl w:ilvl="3">
      <w:numFmt w:val="bullet"/>
      <w:lvlText w:val="•"/>
      <w:lvlJc w:val="left"/>
      <w:pPr>
        <w:ind w:left="820" w:hanging="360"/>
      </w:pPr>
      <w:rPr>
        <w:rFonts w:hint="default"/>
        <w:lang w:val="en-US" w:eastAsia="en-US" w:bidi="ar-SA"/>
      </w:rPr>
    </w:lvl>
    <w:lvl w:ilvl="4">
      <w:numFmt w:val="bullet"/>
      <w:lvlText w:val="•"/>
      <w:lvlJc w:val="left"/>
      <w:pPr>
        <w:ind w:left="2040" w:hanging="360"/>
      </w:pPr>
      <w:rPr>
        <w:rFonts w:hint="default"/>
        <w:lang w:val="en-US" w:eastAsia="en-US" w:bidi="ar-SA"/>
      </w:rPr>
    </w:lvl>
    <w:lvl w:ilvl="5">
      <w:numFmt w:val="bullet"/>
      <w:lvlText w:val="•"/>
      <w:lvlJc w:val="left"/>
      <w:pPr>
        <w:ind w:left="3261" w:hanging="360"/>
      </w:pPr>
      <w:rPr>
        <w:rFonts w:hint="default"/>
        <w:lang w:val="en-US" w:eastAsia="en-US" w:bidi="ar-SA"/>
      </w:rPr>
    </w:lvl>
    <w:lvl w:ilvl="6">
      <w:numFmt w:val="bullet"/>
      <w:lvlText w:val="•"/>
      <w:lvlJc w:val="left"/>
      <w:pPr>
        <w:ind w:left="4482" w:hanging="360"/>
      </w:pPr>
      <w:rPr>
        <w:rFonts w:hint="default"/>
        <w:lang w:val="en-US" w:eastAsia="en-US" w:bidi="ar-SA"/>
      </w:rPr>
    </w:lvl>
    <w:lvl w:ilvl="7">
      <w:numFmt w:val="bullet"/>
      <w:lvlText w:val="•"/>
      <w:lvlJc w:val="left"/>
      <w:pPr>
        <w:ind w:left="5702" w:hanging="360"/>
      </w:pPr>
      <w:rPr>
        <w:rFonts w:hint="default"/>
        <w:lang w:val="en-US" w:eastAsia="en-US" w:bidi="ar-SA"/>
      </w:rPr>
    </w:lvl>
    <w:lvl w:ilvl="8">
      <w:numFmt w:val="bullet"/>
      <w:lvlText w:val="•"/>
      <w:lvlJc w:val="left"/>
      <w:pPr>
        <w:ind w:left="6923" w:hanging="360"/>
      </w:pPr>
      <w:rPr>
        <w:rFonts w:hint="default"/>
        <w:lang w:val="en-US" w:eastAsia="en-US" w:bidi="ar-SA"/>
      </w:rPr>
    </w:lvl>
  </w:abstractNum>
  <w:num w:numId="1" w16cid:durableId="78913659">
    <w:abstractNumId w:val="16"/>
  </w:num>
  <w:num w:numId="2" w16cid:durableId="128983540">
    <w:abstractNumId w:val="5"/>
  </w:num>
  <w:num w:numId="3" w16cid:durableId="513299472">
    <w:abstractNumId w:val="14"/>
  </w:num>
  <w:num w:numId="4" w16cid:durableId="155265651">
    <w:abstractNumId w:val="24"/>
  </w:num>
  <w:num w:numId="5" w16cid:durableId="646662598">
    <w:abstractNumId w:val="28"/>
  </w:num>
  <w:num w:numId="6" w16cid:durableId="1224608969">
    <w:abstractNumId w:val="36"/>
  </w:num>
  <w:num w:numId="7" w16cid:durableId="802577914">
    <w:abstractNumId w:val="6"/>
  </w:num>
  <w:num w:numId="8" w16cid:durableId="1557743465">
    <w:abstractNumId w:val="35"/>
  </w:num>
  <w:num w:numId="9" w16cid:durableId="1326396477">
    <w:abstractNumId w:val="23"/>
  </w:num>
  <w:num w:numId="10" w16cid:durableId="1806043675">
    <w:abstractNumId w:val="19"/>
  </w:num>
  <w:num w:numId="11" w16cid:durableId="718626956">
    <w:abstractNumId w:val="40"/>
  </w:num>
  <w:num w:numId="12" w16cid:durableId="2015067445">
    <w:abstractNumId w:val="33"/>
  </w:num>
  <w:num w:numId="13" w16cid:durableId="684019224">
    <w:abstractNumId w:val="30"/>
  </w:num>
  <w:num w:numId="14" w16cid:durableId="737097770">
    <w:abstractNumId w:val="13"/>
  </w:num>
  <w:num w:numId="15" w16cid:durableId="403915682">
    <w:abstractNumId w:val="10"/>
  </w:num>
  <w:num w:numId="16" w16cid:durableId="1181353451">
    <w:abstractNumId w:val="9"/>
  </w:num>
  <w:num w:numId="17" w16cid:durableId="309948824">
    <w:abstractNumId w:val="7"/>
  </w:num>
  <w:num w:numId="18" w16cid:durableId="500242636">
    <w:abstractNumId w:val="32"/>
  </w:num>
  <w:num w:numId="19" w16cid:durableId="1844466834">
    <w:abstractNumId w:val="37"/>
  </w:num>
  <w:num w:numId="20" w16cid:durableId="673263743">
    <w:abstractNumId w:val="34"/>
  </w:num>
  <w:num w:numId="21" w16cid:durableId="1406731261">
    <w:abstractNumId w:val="15"/>
  </w:num>
  <w:num w:numId="22" w16cid:durableId="1871068243">
    <w:abstractNumId w:val="42"/>
  </w:num>
  <w:num w:numId="23" w16cid:durableId="212349982">
    <w:abstractNumId w:val="39"/>
  </w:num>
  <w:num w:numId="24" w16cid:durableId="1949580293">
    <w:abstractNumId w:val="41"/>
  </w:num>
  <w:num w:numId="25" w16cid:durableId="70542771">
    <w:abstractNumId w:val="29"/>
  </w:num>
  <w:num w:numId="26" w16cid:durableId="765230596">
    <w:abstractNumId w:val="18"/>
  </w:num>
  <w:num w:numId="27" w16cid:durableId="1007289462">
    <w:abstractNumId w:val="22"/>
  </w:num>
  <w:num w:numId="28" w16cid:durableId="1172329545">
    <w:abstractNumId w:val="8"/>
  </w:num>
  <w:num w:numId="29" w16cid:durableId="844437188">
    <w:abstractNumId w:val="31"/>
  </w:num>
  <w:num w:numId="30" w16cid:durableId="1155029505">
    <w:abstractNumId w:val="12"/>
  </w:num>
  <w:num w:numId="31" w16cid:durableId="576860202">
    <w:abstractNumId w:val="38"/>
  </w:num>
  <w:num w:numId="32" w16cid:durableId="1689597996">
    <w:abstractNumId w:val="26"/>
  </w:num>
  <w:num w:numId="33" w16cid:durableId="1583953954">
    <w:abstractNumId w:val="21"/>
  </w:num>
  <w:num w:numId="34" w16cid:durableId="1877355243">
    <w:abstractNumId w:val="1"/>
  </w:num>
  <w:num w:numId="35" w16cid:durableId="1143616359">
    <w:abstractNumId w:val="2"/>
  </w:num>
  <w:num w:numId="36" w16cid:durableId="1013191633">
    <w:abstractNumId w:val="11"/>
  </w:num>
  <w:num w:numId="37" w16cid:durableId="1857422575">
    <w:abstractNumId w:val="25"/>
  </w:num>
  <w:num w:numId="38" w16cid:durableId="1667592421">
    <w:abstractNumId w:val="0"/>
  </w:num>
  <w:num w:numId="39" w16cid:durableId="1622303591">
    <w:abstractNumId w:val="3"/>
  </w:num>
  <w:num w:numId="40" w16cid:durableId="1305889221">
    <w:abstractNumId w:val="27"/>
  </w:num>
  <w:num w:numId="41" w16cid:durableId="253166936">
    <w:abstractNumId w:val="20"/>
  </w:num>
  <w:num w:numId="42" w16cid:durableId="189992503">
    <w:abstractNumId w:val="17"/>
  </w:num>
  <w:num w:numId="43" w16cid:durableId="3672176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4661"/>
    <w:rsid w:val="000125EB"/>
    <w:rsid w:val="00016971"/>
    <w:rsid w:val="0002417B"/>
    <w:rsid w:val="0002641C"/>
    <w:rsid w:val="00077C83"/>
    <w:rsid w:val="00084976"/>
    <w:rsid w:val="0009657A"/>
    <w:rsid w:val="000A75E7"/>
    <w:rsid w:val="000C3EDC"/>
    <w:rsid w:val="000D7E44"/>
    <w:rsid w:val="000E42F6"/>
    <w:rsid w:val="000E71ED"/>
    <w:rsid w:val="000F0E8A"/>
    <w:rsid w:val="000F13BB"/>
    <w:rsid w:val="00104CB1"/>
    <w:rsid w:val="00173BEF"/>
    <w:rsid w:val="00176962"/>
    <w:rsid w:val="00180EC9"/>
    <w:rsid w:val="001D0595"/>
    <w:rsid w:val="00225F04"/>
    <w:rsid w:val="002272F1"/>
    <w:rsid w:val="00244607"/>
    <w:rsid w:val="00262F3C"/>
    <w:rsid w:val="00264809"/>
    <w:rsid w:val="00273654"/>
    <w:rsid w:val="002B542C"/>
    <w:rsid w:val="002C1362"/>
    <w:rsid w:val="002D1EB7"/>
    <w:rsid w:val="002E06F7"/>
    <w:rsid w:val="00310F20"/>
    <w:rsid w:val="003117E2"/>
    <w:rsid w:val="0034563A"/>
    <w:rsid w:val="00360C71"/>
    <w:rsid w:val="00370E12"/>
    <w:rsid w:val="003922AB"/>
    <w:rsid w:val="003A0EA5"/>
    <w:rsid w:val="003A18F2"/>
    <w:rsid w:val="003B49B6"/>
    <w:rsid w:val="003B7CE7"/>
    <w:rsid w:val="00421AB3"/>
    <w:rsid w:val="00424BD9"/>
    <w:rsid w:val="00425EA0"/>
    <w:rsid w:val="0044623F"/>
    <w:rsid w:val="00455C00"/>
    <w:rsid w:val="00463A68"/>
    <w:rsid w:val="00465E86"/>
    <w:rsid w:val="004911EA"/>
    <w:rsid w:val="004B5AF0"/>
    <w:rsid w:val="004E37FE"/>
    <w:rsid w:val="004E6597"/>
    <w:rsid w:val="004F1EB3"/>
    <w:rsid w:val="00517AA0"/>
    <w:rsid w:val="0052422E"/>
    <w:rsid w:val="00530233"/>
    <w:rsid w:val="00554E8D"/>
    <w:rsid w:val="005609FD"/>
    <w:rsid w:val="00562BCD"/>
    <w:rsid w:val="00571365"/>
    <w:rsid w:val="00593495"/>
    <w:rsid w:val="005A658A"/>
    <w:rsid w:val="005B7E1E"/>
    <w:rsid w:val="005C2F6B"/>
    <w:rsid w:val="005D0505"/>
    <w:rsid w:val="005E266D"/>
    <w:rsid w:val="005E459B"/>
    <w:rsid w:val="005E77D6"/>
    <w:rsid w:val="0060120E"/>
    <w:rsid w:val="00607DB7"/>
    <w:rsid w:val="0062769D"/>
    <w:rsid w:val="00635B49"/>
    <w:rsid w:val="00651430"/>
    <w:rsid w:val="006672F5"/>
    <w:rsid w:val="006A1BA1"/>
    <w:rsid w:val="006D14F2"/>
    <w:rsid w:val="006D2058"/>
    <w:rsid w:val="006E49F6"/>
    <w:rsid w:val="00703E34"/>
    <w:rsid w:val="007358AB"/>
    <w:rsid w:val="00752B80"/>
    <w:rsid w:val="00776AC9"/>
    <w:rsid w:val="00785A69"/>
    <w:rsid w:val="007A7203"/>
    <w:rsid w:val="007A7FB2"/>
    <w:rsid w:val="007C37AC"/>
    <w:rsid w:val="007E183A"/>
    <w:rsid w:val="007F33DE"/>
    <w:rsid w:val="007F5508"/>
    <w:rsid w:val="008071AB"/>
    <w:rsid w:val="008265B1"/>
    <w:rsid w:val="0083799A"/>
    <w:rsid w:val="00842503"/>
    <w:rsid w:val="008439FD"/>
    <w:rsid w:val="008478C2"/>
    <w:rsid w:val="008704BB"/>
    <w:rsid w:val="0089456E"/>
    <w:rsid w:val="008A66D0"/>
    <w:rsid w:val="008B4634"/>
    <w:rsid w:val="008B574B"/>
    <w:rsid w:val="008B665F"/>
    <w:rsid w:val="008D5BB0"/>
    <w:rsid w:val="008F230A"/>
    <w:rsid w:val="0091263B"/>
    <w:rsid w:val="00921828"/>
    <w:rsid w:val="0096728A"/>
    <w:rsid w:val="009768D6"/>
    <w:rsid w:val="00983CAC"/>
    <w:rsid w:val="009925E7"/>
    <w:rsid w:val="009A1D98"/>
    <w:rsid w:val="009A3C6B"/>
    <w:rsid w:val="009C2925"/>
    <w:rsid w:val="009F60D8"/>
    <w:rsid w:val="00A023A2"/>
    <w:rsid w:val="00A06CE4"/>
    <w:rsid w:val="00A41E2E"/>
    <w:rsid w:val="00A7360E"/>
    <w:rsid w:val="00A9767E"/>
    <w:rsid w:val="00AC2D78"/>
    <w:rsid w:val="00AD3ADD"/>
    <w:rsid w:val="00AF2CCD"/>
    <w:rsid w:val="00B0036A"/>
    <w:rsid w:val="00B32024"/>
    <w:rsid w:val="00B4604E"/>
    <w:rsid w:val="00B608C0"/>
    <w:rsid w:val="00B7365B"/>
    <w:rsid w:val="00B737AD"/>
    <w:rsid w:val="00B9541F"/>
    <w:rsid w:val="00BC5362"/>
    <w:rsid w:val="00C25ABC"/>
    <w:rsid w:val="00C30620"/>
    <w:rsid w:val="00C55209"/>
    <w:rsid w:val="00C63313"/>
    <w:rsid w:val="00C64FF7"/>
    <w:rsid w:val="00C656D6"/>
    <w:rsid w:val="00C74661"/>
    <w:rsid w:val="00C82E30"/>
    <w:rsid w:val="00C92146"/>
    <w:rsid w:val="00CB7154"/>
    <w:rsid w:val="00CC7812"/>
    <w:rsid w:val="00CD58F4"/>
    <w:rsid w:val="00CE16C1"/>
    <w:rsid w:val="00CE65F1"/>
    <w:rsid w:val="00CE7138"/>
    <w:rsid w:val="00D65538"/>
    <w:rsid w:val="00D74CF2"/>
    <w:rsid w:val="00D968BE"/>
    <w:rsid w:val="00D97B43"/>
    <w:rsid w:val="00DB566A"/>
    <w:rsid w:val="00DC159B"/>
    <w:rsid w:val="00DF512A"/>
    <w:rsid w:val="00E03AD6"/>
    <w:rsid w:val="00E03EC5"/>
    <w:rsid w:val="00E0792C"/>
    <w:rsid w:val="00E3327A"/>
    <w:rsid w:val="00E47088"/>
    <w:rsid w:val="00E56232"/>
    <w:rsid w:val="00E74A26"/>
    <w:rsid w:val="00E81FFE"/>
    <w:rsid w:val="00E874F6"/>
    <w:rsid w:val="00E967B7"/>
    <w:rsid w:val="00EC1DD2"/>
    <w:rsid w:val="00EC74A4"/>
    <w:rsid w:val="00F064EF"/>
    <w:rsid w:val="00F11674"/>
    <w:rsid w:val="00F32615"/>
    <w:rsid w:val="00F95CFA"/>
    <w:rsid w:val="00FB1E49"/>
    <w:rsid w:val="00FF6E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7D2D53"/>
  <w15:chartTrackingRefBased/>
  <w15:docId w15:val="{C43407CE-8A61-4734-A279-C3C022AD2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3EC5"/>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C7466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7466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7466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7466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7466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7466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466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466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466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66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7466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7466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7466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7466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746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46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46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4661"/>
    <w:rPr>
      <w:rFonts w:eastAsiaTheme="majorEastAsia" w:cstheme="majorBidi"/>
      <w:color w:val="272727" w:themeColor="text1" w:themeTint="D8"/>
    </w:rPr>
  </w:style>
  <w:style w:type="paragraph" w:styleId="Title">
    <w:name w:val="Title"/>
    <w:basedOn w:val="Normal"/>
    <w:next w:val="Normal"/>
    <w:link w:val="TitleChar"/>
    <w:uiPriority w:val="10"/>
    <w:qFormat/>
    <w:rsid w:val="00C7466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46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46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46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4661"/>
    <w:pPr>
      <w:spacing w:before="160"/>
      <w:jc w:val="center"/>
    </w:pPr>
    <w:rPr>
      <w:i/>
      <w:iCs/>
      <w:color w:val="404040" w:themeColor="text1" w:themeTint="BF"/>
    </w:rPr>
  </w:style>
  <w:style w:type="character" w:customStyle="1" w:styleId="QuoteChar">
    <w:name w:val="Quote Char"/>
    <w:basedOn w:val="DefaultParagraphFont"/>
    <w:link w:val="Quote"/>
    <w:uiPriority w:val="29"/>
    <w:rsid w:val="00C74661"/>
    <w:rPr>
      <w:i/>
      <w:iCs/>
      <w:color w:val="404040" w:themeColor="text1" w:themeTint="BF"/>
    </w:rPr>
  </w:style>
  <w:style w:type="paragraph" w:styleId="ListParagraph">
    <w:name w:val="List Paragraph"/>
    <w:basedOn w:val="Normal"/>
    <w:uiPriority w:val="1"/>
    <w:qFormat/>
    <w:rsid w:val="00C74661"/>
    <w:pPr>
      <w:ind w:left="720"/>
      <w:contextualSpacing/>
    </w:pPr>
  </w:style>
  <w:style w:type="character" w:styleId="IntenseEmphasis">
    <w:name w:val="Intense Emphasis"/>
    <w:basedOn w:val="DefaultParagraphFont"/>
    <w:uiPriority w:val="21"/>
    <w:qFormat/>
    <w:rsid w:val="00C74661"/>
    <w:rPr>
      <w:i/>
      <w:iCs/>
      <w:color w:val="2F5496" w:themeColor="accent1" w:themeShade="BF"/>
    </w:rPr>
  </w:style>
  <w:style w:type="paragraph" w:styleId="IntenseQuote">
    <w:name w:val="Intense Quote"/>
    <w:basedOn w:val="Normal"/>
    <w:next w:val="Normal"/>
    <w:link w:val="IntenseQuoteChar"/>
    <w:uiPriority w:val="30"/>
    <w:qFormat/>
    <w:rsid w:val="00C7466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74661"/>
    <w:rPr>
      <w:i/>
      <w:iCs/>
      <w:color w:val="2F5496" w:themeColor="accent1" w:themeShade="BF"/>
    </w:rPr>
  </w:style>
  <w:style w:type="character" w:styleId="IntenseReference">
    <w:name w:val="Intense Reference"/>
    <w:basedOn w:val="DefaultParagraphFont"/>
    <w:uiPriority w:val="32"/>
    <w:qFormat/>
    <w:rsid w:val="00C74661"/>
    <w:rPr>
      <w:b/>
      <w:bCs/>
      <w:smallCaps/>
      <w:color w:val="2F5496" w:themeColor="accent1" w:themeShade="BF"/>
      <w:spacing w:val="5"/>
    </w:rPr>
  </w:style>
  <w:style w:type="paragraph" w:styleId="Header">
    <w:name w:val="header"/>
    <w:basedOn w:val="Normal"/>
    <w:link w:val="HeaderChar"/>
    <w:uiPriority w:val="99"/>
    <w:unhideWhenUsed/>
    <w:rsid w:val="000F0E8A"/>
    <w:pPr>
      <w:tabs>
        <w:tab w:val="center" w:pos="4513"/>
        <w:tab w:val="right" w:pos="9026"/>
      </w:tabs>
    </w:pPr>
  </w:style>
  <w:style w:type="character" w:customStyle="1" w:styleId="HeaderChar">
    <w:name w:val="Header Char"/>
    <w:basedOn w:val="DefaultParagraphFont"/>
    <w:link w:val="Header"/>
    <w:uiPriority w:val="99"/>
    <w:rsid w:val="000F0E8A"/>
  </w:style>
  <w:style w:type="paragraph" w:styleId="Footer">
    <w:name w:val="footer"/>
    <w:basedOn w:val="Normal"/>
    <w:link w:val="FooterChar"/>
    <w:uiPriority w:val="99"/>
    <w:unhideWhenUsed/>
    <w:rsid w:val="000F0E8A"/>
    <w:pPr>
      <w:tabs>
        <w:tab w:val="center" w:pos="4513"/>
        <w:tab w:val="right" w:pos="9026"/>
      </w:tabs>
    </w:pPr>
  </w:style>
  <w:style w:type="character" w:customStyle="1" w:styleId="FooterChar">
    <w:name w:val="Footer Char"/>
    <w:basedOn w:val="DefaultParagraphFont"/>
    <w:link w:val="Footer"/>
    <w:uiPriority w:val="99"/>
    <w:rsid w:val="000F0E8A"/>
  </w:style>
  <w:style w:type="paragraph" w:styleId="BodyText">
    <w:name w:val="Body Text"/>
    <w:basedOn w:val="Normal"/>
    <w:link w:val="BodyTextChar"/>
    <w:uiPriority w:val="1"/>
    <w:qFormat/>
    <w:rsid w:val="000F0E8A"/>
    <w:rPr>
      <w:sz w:val="24"/>
      <w:szCs w:val="24"/>
    </w:rPr>
  </w:style>
  <w:style w:type="character" w:customStyle="1" w:styleId="BodyTextChar">
    <w:name w:val="Body Text Char"/>
    <w:basedOn w:val="DefaultParagraphFont"/>
    <w:link w:val="BodyText"/>
    <w:uiPriority w:val="1"/>
    <w:rsid w:val="000F0E8A"/>
    <w:rPr>
      <w:rFonts w:ascii="Times New Roman" w:eastAsia="Times New Roman" w:hAnsi="Times New Roman" w:cs="Times New Roman"/>
      <w:kern w:val="0"/>
      <w:sz w:val="24"/>
      <w:szCs w:val="24"/>
      <w:lang w:val="en-US"/>
      <w14:ligatures w14:val="none"/>
    </w:rPr>
  </w:style>
  <w:style w:type="character" w:styleId="Hyperlink">
    <w:name w:val="Hyperlink"/>
    <w:basedOn w:val="DefaultParagraphFont"/>
    <w:uiPriority w:val="99"/>
    <w:unhideWhenUsed/>
    <w:rsid w:val="00607DB7"/>
    <w:rPr>
      <w:color w:val="0563C1" w:themeColor="hyperlink"/>
      <w:u w:val="single"/>
    </w:rPr>
  </w:style>
  <w:style w:type="paragraph" w:styleId="NormalWeb">
    <w:name w:val="Normal (Web)"/>
    <w:basedOn w:val="Normal"/>
    <w:uiPriority w:val="99"/>
    <w:unhideWhenUsed/>
    <w:rsid w:val="00607DB7"/>
    <w:pPr>
      <w:widowControl/>
      <w:autoSpaceDE/>
      <w:autoSpaceDN/>
      <w:spacing w:before="100" w:beforeAutospacing="1" w:after="100" w:afterAutospacing="1"/>
    </w:pPr>
    <w:rPr>
      <w:sz w:val="24"/>
      <w:szCs w:val="24"/>
    </w:rPr>
  </w:style>
  <w:style w:type="paragraph" w:customStyle="1" w:styleId="pq">
    <w:name w:val="pq"/>
    <w:basedOn w:val="Normal"/>
    <w:uiPriority w:val="99"/>
    <w:rsid w:val="00607DB7"/>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607DB7"/>
    <w:rPr>
      <w:b/>
      <w:bCs/>
    </w:rPr>
  </w:style>
  <w:style w:type="character" w:styleId="Emphasis">
    <w:name w:val="Emphasis"/>
    <w:basedOn w:val="DefaultParagraphFont"/>
    <w:uiPriority w:val="20"/>
    <w:qFormat/>
    <w:rsid w:val="00607DB7"/>
    <w:rPr>
      <w:i/>
      <w:iCs/>
    </w:rPr>
  </w:style>
  <w:style w:type="paragraph" w:customStyle="1" w:styleId="TableParagraph">
    <w:name w:val="Table Paragraph"/>
    <w:basedOn w:val="Normal"/>
    <w:uiPriority w:val="1"/>
    <w:qFormat/>
    <w:rsid w:val="004E6597"/>
    <w:pPr>
      <w:spacing w:before="1"/>
      <w:ind w:left="109"/>
    </w:pPr>
  </w:style>
  <w:style w:type="table" w:styleId="TableGrid">
    <w:name w:val="Table Grid"/>
    <w:basedOn w:val="TableNormal"/>
    <w:uiPriority w:val="39"/>
    <w:rsid w:val="00225F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003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26104">
      <w:bodyDiv w:val="1"/>
      <w:marLeft w:val="0"/>
      <w:marRight w:val="0"/>
      <w:marTop w:val="0"/>
      <w:marBottom w:val="0"/>
      <w:divBdr>
        <w:top w:val="none" w:sz="0" w:space="0" w:color="auto"/>
        <w:left w:val="none" w:sz="0" w:space="0" w:color="auto"/>
        <w:bottom w:val="none" w:sz="0" w:space="0" w:color="auto"/>
        <w:right w:val="none" w:sz="0" w:space="0" w:color="auto"/>
      </w:divBdr>
    </w:div>
    <w:div w:id="90052651">
      <w:bodyDiv w:val="1"/>
      <w:marLeft w:val="0"/>
      <w:marRight w:val="0"/>
      <w:marTop w:val="0"/>
      <w:marBottom w:val="0"/>
      <w:divBdr>
        <w:top w:val="none" w:sz="0" w:space="0" w:color="auto"/>
        <w:left w:val="none" w:sz="0" w:space="0" w:color="auto"/>
        <w:bottom w:val="none" w:sz="0" w:space="0" w:color="auto"/>
        <w:right w:val="none" w:sz="0" w:space="0" w:color="auto"/>
      </w:divBdr>
    </w:div>
    <w:div w:id="153616805">
      <w:bodyDiv w:val="1"/>
      <w:marLeft w:val="0"/>
      <w:marRight w:val="0"/>
      <w:marTop w:val="0"/>
      <w:marBottom w:val="0"/>
      <w:divBdr>
        <w:top w:val="none" w:sz="0" w:space="0" w:color="auto"/>
        <w:left w:val="none" w:sz="0" w:space="0" w:color="auto"/>
        <w:bottom w:val="none" w:sz="0" w:space="0" w:color="auto"/>
        <w:right w:val="none" w:sz="0" w:space="0" w:color="auto"/>
      </w:divBdr>
    </w:div>
    <w:div w:id="185292414">
      <w:bodyDiv w:val="1"/>
      <w:marLeft w:val="0"/>
      <w:marRight w:val="0"/>
      <w:marTop w:val="0"/>
      <w:marBottom w:val="0"/>
      <w:divBdr>
        <w:top w:val="none" w:sz="0" w:space="0" w:color="auto"/>
        <w:left w:val="none" w:sz="0" w:space="0" w:color="auto"/>
        <w:bottom w:val="none" w:sz="0" w:space="0" w:color="auto"/>
        <w:right w:val="none" w:sz="0" w:space="0" w:color="auto"/>
      </w:divBdr>
    </w:div>
    <w:div w:id="187720280">
      <w:bodyDiv w:val="1"/>
      <w:marLeft w:val="0"/>
      <w:marRight w:val="0"/>
      <w:marTop w:val="0"/>
      <w:marBottom w:val="0"/>
      <w:divBdr>
        <w:top w:val="none" w:sz="0" w:space="0" w:color="auto"/>
        <w:left w:val="none" w:sz="0" w:space="0" w:color="auto"/>
        <w:bottom w:val="none" w:sz="0" w:space="0" w:color="auto"/>
        <w:right w:val="none" w:sz="0" w:space="0" w:color="auto"/>
      </w:divBdr>
    </w:div>
    <w:div w:id="207838028">
      <w:bodyDiv w:val="1"/>
      <w:marLeft w:val="0"/>
      <w:marRight w:val="0"/>
      <w:marTop w:val="0"/>
      <w:marBottom w:val="0"/>
      <w:divBdr>
        <w:top w:val="none" w:sz="0" w:space="0" w:color="auto"/>
        <w:left w:val="none" w:sz="0" w:space="0" w:color="auto"/>
        <w:bottom w:val="none" w:sz="0" w:space="0" w:color="auto"/>
        <w:right w:val="none" w:sz="0" w:space="0" w:color="auto"/>
      </w:divBdr>
    </w:div>
    <w:div w:id="318968320">
      <w:bodyDiv w:val="1"/>
      <w:marLeft w:val="0"/>
      <w:marRight w:val="0"/>
      <w:marTop w:val="0"/>
      <w:marBottom w:val="0"/>
      <w:divBdr>
        <w:top w:val="none" w:sz="0" w:space="0" w:color="auto"/>
        <w:left w:val="none" w:sz="0" w:space="0" w:color="auto"/>
        <w:bottom w:val="none" w:sz="0" w:space="0" w:color="auto"/>
        <w:right w:val="none" w:sz="0" w:space="0" w:color="auto"/>
      </w:divBdr>
    </w:div>
    <w:div w:id="379978900">
      <w:bodyDiv w:val="1"/>
      <w:marLeft w:val="0"/>
      <w:marRight w:val="0"/>
      <w:marTop w:val="0"/>
      <w:marBottom w:val="0"/>
      <w:divBdr>
        <w:top w:val="none" w:sz="0" w:space="0" w:color="auto"/>
        <w:left w:val="none" w:sz="0" w:space="0" w:color="auto"/>
        <w:bottom w:val="none" w:sz="0" w:space="0" w:color="auto"/>
        <w:right w:val="none" w:sz="0" w:space="0" w:color="auto"/>
      </w:divBdr>
    </w:div>
    <w:div w:id="395979721">
      <w:bodyDiv w:val="1"/>
      <w:marLeft w:val="0"/>
      <w:marRight w:val="0"/>
      <w:marTop w:val="0"/>
      <w:marBottom w:val="0"/>
      <w:divBdr>
        <w:top w:val="none" w:sz="0" w:space="0" w:color="auto"/>
        <w:left w:val="none" w:sz="0" w:space="0" w:color="auto"/>
        <w:bottom w:val="none" w:sz="0" w:space="0" w:color="auto"/>
        <w:right w:val="none" w:sz="0" w:space="0" w:color="auto"/>
      </w:divBdr>
    </w:div>
    <w:div w:id="567572028">
      <w:bodyDiv w:val="1"/>
      <w:marLeft w:val="0"/>
      <w:marRight w:val="0"/>
      <w:marTop w:val="0"/>
      <w:marBottom w:val="0"/>
      <w:divBdr>
        <w:top w:val="none" w:sz="0" w:space="0" w:color="auto"/>
        <w:left w:val="none" w:sz="0" w:space="0" w:color="auto"/>
        <w:bottom w:val="none" w:sz="0" w:space="0" w:color="auto"/>
        <w:right w:val="none" w:sz="0" w:space="0" w:color="auto"/>
      </w:divBdr>
    </w:div>
    <w:div w:id="568274414">
      <w:bodyDiv w:val="1"/>
      <w:marLeft w:val="0"/>
      <w:marRight w:val="0"/>
      <w:marTop w:val="0"/>
      <w:marBottom w:val="0"/>
      <w:divBdr>
        <w:top w:val="none" w:sz="0" w:space="0" w:color="auto"/>
        <w:left w:val="none" w:sz="0" w:space="0" w:color="auto"/>
        <w:bottom w:val="none" w:sz="0" w:space="0" w:color="auto"/>
        <w:right w:val="none" w:sz="0" w:space="0" w:color="auto"/>
      </w:divBdr>
    </w:div>
    <w:div w:id="576672323">
      <w:bodyDiv w:val="1"/>
      <w:marLeft w:val="0"/>
      <w:marRight w:val="0"/>
      <w:marTop w:val="0"/>
      <w:marBottom w:val="0"/>
      <w:divBdr>
        <w:top w:val="none" w:sz="0" w:space="0" w:color="auto"/>
        <w:left w:val="none" w:sz="0" w:space="0" w:color="auto"/>
        <w:bottom w:val="none" w:sz="0" w:space="0" w:color="auto"/>
        <w:right w:val="none" w:sz="0" w:space="0" w:color="auto"/>
      </w:divBdr>
    </w:div>
    <w:div w:id="581138891">
      <w:bodyDiv w:val="1"/>
      <w:marLeft w:val="0"/>
      <w:marRight w:val="0"/>
      <w:marTop w:val="0"/>
      <w:marBottom w:val="0"/>
      <w:divBdr>
        <w:top w:val="none" w:sz="0" w:space="0" w:color="auto"/>
        <w:left w:val="none" w:sz="0" w:space="0" w:color="auto"/>
        <w:bottom w:val="none" w:sz="0" w:space="0" w:color="auto"/>
        <w:right w:val="none" w:sz="0" w:space="0" w:color="auto"/>
      </w:divBdr>
    </w:div>
    <w:div w:id="655381105">
      <w:bodyDiv w:val="1"/>
      <w:marLeft w:val="0"/>
      <w:marRight w:val="0"/>
      <w:marTop w:val="0"/>
      <w:marBottom w:val="0"/>
      <w:divBdr>
        <w:top w:val="none" w:sz="0" w:space="0" w:color="auto"/>
        <w:left w:val="none" w:sz="0" w:space="0" w:color="auto"/>
        <w:bottom w:val="none" w:sz="0" w:space="0" w:color="auto"/>
        <w:right w:val="none" w:sz="0" w:space="0" w:color="auto"/>
      </w:divBdr>
    </w:div>
    <w:div w:id="677466127">
      <w:bodyDiv w:val="1"/>
      <w:marLeft w:val="0"/>
      <w:marRight w:val="0"/>
      <w:marTop w:val="0"/>
      <w:marBottom w:val="0"/>
      <w:divBdr>
        <w:top w:val="none" w:sz="0" w:space="0" w:color="auto"/>
        <w:left w:val="none" w:sz="0" w:space="0" w:color="auto"/>
        <w:bottom w:val="none" w:sz="0" w:space="0" w:color="auto"/>
        <w:right w:val="none" w:sz="0" w:space="0" w:color="auto"/>
      </w:divBdr>
    </w:div>
    <w:div w:id="734011431">
      <w:bodyDiv w:val="1"/>
      <w:marLeft w:val="0"/>
      <w:marRight w:val="0"/>
      <w:marTop w:val="0"/>
      <w:marBottom w:val="0"/>
      <w:divBdr>
        <w:top w:val="none" w:sz="0" w:space="0" w:color="auto"/>
        <w:left w:val="none" w:sz="0" w:space="0" w:color="auto"/>
        <w:bottom w:val="none" w:sz="0" w:space="0" w:color="auto"/>
        <w:right w:val="none" w:sz="0" w:space="0" w:color="auto"/>
      </w:divBdr>
    </w:div>
    <w:div w:id="737166897">
      <w:bodyDiv w:val="1"/>
      <w:marLeft w:val="0"/>
      <w:marRight w:val="0"/>
      <w:marTop w:val="0"/>
      <w:marBottom w:val="0"/>
      <w:divBdr>
        <w:top w:val="none" w:sz="0" w:space="0" w:color="auto"/>
        <w:left w:val="none" w:sz="0" w:space="0" w:color="auto"/>
        <w:bottom w:val="none" w:sz="0" w:space="0" w:color="auto"/>
        <w:right w:val="none" w:sz="0" w:space="0" w:color="auto"/>
      </w:divBdr>
    </w:div>
    <w:div w:id="826019031">
      <w:bodyDiv w:val="1"/>
      <w:marLeft w:val="0"/>
      <w:marRight w:val="0"/>
      <w:marTop w:val="0"/>
      <w:marBottom w:val="0"/>
      <w:divBdr>
        <w:top w:val="none" w:sz="0" w:space="0" w:color="auto"/>
        <w:left w:val="none" w:sz="0" w:space="0" w:color="auto"/>
        <w:bottom w:val="none" w:sz="0" w:space="0" w:color="auto"/>
        <w:right w:val="none" w:sz="0" w:space="0" w:color="auto"/>
      </w:divBdr>
    </w:div>
    <w:div w:id="885486328">
      <w:bodyDiv w:val="1"/>
      <w:marLeft w:val="0"/>
      <w:marRight w:val="0"/>
      <w:marTop w:val="0"/>
      <w:marBottom w:val="0"/>
      <w:divBdr>
        <w:top w:val="none" w:sz="0" w:space="0" w:color="auto"/>
        <w:left w:val="none" w:sz="0" w:space="0" w:color="auto"/>
        <w:bottom w:val="none" w:sz="0" w:space="0" w:color="auto"/>
        <w:right w:val="none" w:sz="0" w:space="0" w:color="auto"/>
      </w:divBdr>
    </w:div>
    <w:div w:id="949967594">
      <w:bodyDiv w:val="1"/>
      <w:marLeft w:val="0"/>
      <w:marRight w:val="0"/>
      <w:marTop w:val="0"/>
      <w:marBottom w:val="0"/>
      <w:divBdr>
        <w:top w:val="none" w:sz="0" w:space="0" w:color="auto"/>
        <w:left w:val="none" w:sz="0" w:space="0" w:color="auto"/>
        <w:bottom w:val="none" w:sz="0" w:space="0" w:color="auto"/>
        <w:right w:val="none" w:sz="0" w:space="0" w:color="auto"/>
      </w:divBdr>
    </w:div>
    <w:div w:id="1282961114">
      <w:bodyDiv w:val="1"/>
      <w:marLeft w:val="0"/>
      <w:marRight w:val="0"/>
      <w:marTop w:val="0"/>
      <w:marBottom w:val="0"/>
      <w:divBdr>
        <w:top w:val="none" w:sz="0" w:space="0" w:color="auto"/>
        <w:left w:val="none" w:sz="0" w:space="0" w:color="auto"/>
        <w:bottom w:val="none" w:sz="0" w:space="0" w:color="auto"/>
        <w:right w:val="none" w:sz="0" w:space="0" w:color="auto"/>
      </w:divBdr>
    </w:div>
    <w:div w:id="1333290057">
      <w:bodyDiv w:val="1"/>
      <w:marLeft w:val="0"/>
      <w:marRight w:val="0"/>
      <w:marTop w:val="0"/>
      <w:marBottom w:val="0"/>
      <w:divBdr>
        <w:top w:val="none" w:sz="0" w:space="0" w:color="auto"/>
        <w:left w:val="none" w:sz="0" w:space="0" w:color="auto"/>
        <w:bottom w:val="none" w:sz="0" w:space="0" w:color="auto"/>
        <w:right w:val="none" w:sz="0" w:space="0" w:color="auto"/>
      </w:divBdr>
    </w:div>
    <w:div w:id="1359232081">
      <w:bodyDiv w:val="1"/>
      <w:marLeft w:val="0"/>
      <w:marRight w:val="0"/>
      <w:marTop w:val="0"/>
      <w:marBottom w:val="0"/>
      <w:divBdr>
        <w:top w:val="none" w:sz="0" w:space="0" w:color="auto"/>
        <w:left w:val="none" w:sz="0" w:space="0" w:color="auto"/>
        <w:bottom w:val="none" w:sz="0" w:space="0" w:color="auto"/>
        <w:right w:val="none" w:sz="0" w:space="0" w:color="auto"/>
      </w:divBdr>
    </w:div>
    <w:div w:id="1479302662">
      <w:bodyDiv w:val="1"/>
      <w:marLeft w:val="0"/>
      <w:marRight w:val="0"/>
      <w:marTop w:val="0"/>
      <w:marBottom w:val="0"/>
      <w:divBdr>
        <w:top w:val="none" w:sz="0" w:space="0" w:color="auto"/>
        <w:left w:val="none" w:sz="0" w:space="0" w:color="auto"/>
        <w:bottom w:val="none" w:sz="0" w:space="0" w:color="auto"/>
        <w:right w:val="none" w:sz="0" w:space="0" w:color="auto"/>
      </w:divBdr>
    </w:div>
    <w:div w:id="1565333195">
      <w:bodyDiv w:val="1"/>
      <w:marLeft w:val="0"/>
      <w:marRight w:val="0"/>
      <w:marTop w:val="0"/>
      <w:marBottom w:val="0"/>
      <w:divBdr>
        <w:top w:val="none" w:sz="0" w:space="0" w:color="auto"/>
        <w:left w:val="none" w:sz="0" w:space="0" w:color="auto"/>
        <w:bottom w:val="none" w:sz="0" w:space="0" w:color="auto"/>
        <w:right w:val="none" w:sz="0" w:space="0" w:color="auto"/>
      </w:divBdr>
    </w:div>
    <w:div w:id="1574050305">
      <w:bodyDiv w:val="1"/>
      <w:marLeft w:val="0"/>
      <w:marRight w:val="0"/>
      <w:marTop w:val="0"/>
      <w:marBottom w:val="0"/>
      <w:divBdr>
        <w:top w:val="none" w:sz="0" w:space="0" w:color="auto"/>
        <w:left w:val="none" w:sz="0" w:space="0" w:color="auto"/>
        <w:bottom w:val="none" w:sz="0" w:space="0" w:color="auto"/>
        <w:right w:val="none" w:sz="0" w:space="0" w:color="auto"/>
      </w:divBdr>
    </w:div>
    <w:div w:id="1593246012">
      <w:bodyDiv w:val="1"/>
      <w:marLeft w:val="0"/>
      <w:marRight w:val="0"/>
      <w:marTop w:val="0"/>
      <w:marBottom w:val="0"/>
      <w:divBdr>
        <w:top w:val="none" w:sz="0" w:space="0" w:color="auto"/>
        <w:left w:val="none" w:sz="0" w:space="0" w:color="auto"/>
        <w:bottom w:val="none" w:sz="0" w:space="0" w:color="auto"/>
        <w:right w:val="none" w:sz="0" w:space="0" w:color="auto"/>
      </w:divBdr>
    </w:div>
    <w:div w:id="1783915868">
      <w:bodyDiv w:val="1"/>
      <w:marLeft w:val="0"/>
      <w:marRight w:val="0"/>
      <w:marTop w:val="0"/>
      <w:marBottom w:val="0"/>
      <w:divBdr>
        <w:top w:val="none" w:sz="0" w:space="0" w:color="auto"/>
        <w:left w:val="none" w:sz="0" w:space="0" w:color="auto"/>
        <w:bottom w:val="none" w:sz="0" w:space="0" w:color="auto"/>
        <w:right w:val="none" w:sz="0" w:space="0" w:color="auto"/>
      </w:divBdr>
    </w:div>
    <w:div w:id="1809319564">
      <w:bodyDiv w:val="1"/>
      <w:marLeft w:val="0"/>
      <w:marRight w:val="0"/>
      <w:marTop w:val="0"/>
      <w:marBottom w:val="0"/>
      <w:divBdr>
        <w:top w:val="none" w:sz="0" w:space="0" w:color="auto"/>
        <w:left w:val="none" w:sz="0" w:space="0" w:color="auto"/>
        <w:bottom w:val="none" w:sz="0" w:space="0" w:color="auto"/>
        <w:right w:val="none" w:sz="0" w:space="0" w:color="auto"/>
      </w:divBdr>
    </w:div>
    <w:div w:id="1899631741">
      <w:bodyDiv w:val="1"/>
      <w:marLeft w:val="0"/>
      <w:marRight w:val="0"/>
      <w:marTop w:val="0"/>
      <w:marBottom w:val="0"/>
      <w:divBdr>
        <w:top w:val="none" w:sz="0" w:space="0" w:color="auto"/>
        <w:left w:val="none" w:sz="0" w:space="0" w:color="auto"/>
        <w:bottom w:val="none" w:sz="0" w:space="0" w:color="auto"/>
        <w:right w:val="none" w:sz="0" w:space="0" w:color="auto"/>
      </w:divBdr>
    </w:div>
    <w:div w:id="1929460982">
      <w:bodyDiv w:val="1"/>
      <w:marLeft w:val="0"/>
      <w:marRight w:val="0"/>
      <w:marTop w:val="0"/>
      <w:marBottom w:val="0"/>
      <w:divBdr>
        <w:top w:val="none" w:sz="0" w:space="0" w:color="auto"/>
        <w:left w:val="none" w:sz="0" w:space="0" w:color="auto"/>
        <w:bottom w:val="none" w:sz="0" w:space="0" w:color="auto"/>
        <w:right w:val="none" w:sz="0" w:space="0" w:color="auto"/>
      </w:divBdr>
    </w:div>
    <w:div w:id="1993559522">
      <w:bodyDiv w:val="1"/>
      <w:marLeft w:val="0"/>
      <w:marRight w:val="0"/>
      <w:marTop w:val="0"/>
      <w:marBottom w:val="0"/>
      <w:divBdr>
        <w:top w:val="none" w:sz="0" w:space="0" w:color="auto"/>
        <w:left w:val="none" w:sz="0" w:space="0" w:color="auto"/>
        <w:bottom w:val="none" w:sz="0" w:space="0" w:color="auto"/>
        <w:right w:val="none" w:sz="0" w:space="0" w:color="auto"/>
      </w:divBdr>
    </w:div>
    <w:div w:id="2033727913">
      <w:bodyDiv w:val="1"/>
      <w:marLeft w:val="0"/>
      <w:marRight w:val="0"/>
      <w:marTop w:val="0"/>
      <w:marBottom w:val="0"/>
      <w:divBdr>
        <w:top w:val="none" w:sz="0" w:space="0" w:color="auto"/>
        <w:left w:val="none" w:sz="0" w:space="0" w:color="auto"/>
        <w:bottom w:val="none" w:sz="0" w:space="0" w:color="auto"/>
        <w:right w:val="none" w:sz="0" w:space="0" w:color="auto"/>
      </w:divBdr>
    </w:div>
    <w:div w:id="2107530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hyperlink" Target="https://nodejs.org"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nodejs.org/docs/latest/api/" TargetMode="External"/><Relationship Id="rId55" Type="http://schemas.openxmlformats.org/officeDocument/2006/relationships/footer" Target="footer1.xml"/><Relationship Id="rId7" Type="http://schemas.openxmlformats.org/officeDocument/2006/relationships/hyperlink" Target="https://asana.com/resources/project-management-phase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localhost:5173"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dev.mysql.com/doc/" TargetMode="External"/><Relationship Id="rId5" Type="http://schemas.openxmlformats.org/officeDocument/2006/relationships/footnotes" Target="footnotes.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scm.com/downloads" TargetMode="External"/><Relationship Id="rId43" Type="http://schemas.openxmlformats.org/officeDocument/2006/relationships/image" Target="media/image31.png"/><Relationship Id="rId48" Type="http://schemas.openxmlformats.org/officeDocument/2006/relationships/hyperlink" Target="http://www.w3school.com" TargetMode="External"/><Relationship Id="rId56" Type="http://schemas.openxmlformats.org/officeDocument/2006/relationships/fontTable" Target="fontTable.xml"/><Relationship Id="rId8" Type="http://schemas.openxmlformats.org/officeDocument/2006/relationships/hyperlink" Target="https://asana.com/resources/project-stakeholder" TargetMode="External"/><Relationship Id="rId51" Type="http://schemas.openxmlformats.org/officeDocument/2006/relationships/hyperlink" Target="https://react.dev/learn"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github.com/your-username/your-project.git" TargetMode="External"/><Relationship Id="rId49" Type="http://schemas.openxmlformats.org/officeDocument/2006/relationships/hyperlink" Target="http://www.google.com"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hyperlink" Target="https://docs.spring.io/spring-boot/docs/3.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1285</TotalTime>
  <Pages>49</Pages>
  <Words>4227</Words>
  <Characters>24099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vighnesh kadam</dc:creator>
  <cp:keywords/>
  <dc:description/>
  <cp:lastModifiedBy>vighnesh kadam</cp:lastModifiedBy>
  <cp:revision>21</cp:revision>
  <cp:lastPrinted>2025-05-24T15:02:00Z</cp:lastPrinted>
  <dcterms:created xsi:type="dcterms:W3CDTF">2025-05-13T07:42:00Z</dcterms:created>
  <dcterms:modified xsi:type="dcterms:W3CDTF">2025-05-26T04:55:00Z</dcterms:modified>
</cp:coreProperties>
</file>